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71D33" w14:textId="77777777" w:rsidR="00F625D2" w:rsidRPr="002E0EAD" w:rsidRDefault="00F625D2" w:rsidP="00F625D2">
      <w:pPr>
        <w:pStyle w:val="Zhlav"/>
        <w:tabs>
          <w:tab w:val="clear" w:pos="4536"/>
          <w:tab w:val="clear" w:pos="9072"/>
        </w:tabs>
      </w:pPr>
    </w:p>
    <w:p w14:paraId="4EE7ECC4" w14:textId="77777777" w:rsidR="00F625D2" w:rsidRPr="002E0EAD" w:rsidRDefault="00F625D2" w:rsidP="00F625D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bec</w:t>
      </w:r>
      <w:r w:rsidRPr="002E0E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Zakřany</w:t>
      </w:r>
    </w:p>
    <w:p w14:paraId="327300BB" w14:textId="77777777" w:rsidR="00F625D2" w:rsidRPr="002E0EAD" w:rsidRDefault="00F625D2" w:rsidP="00F625D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Zakřany</w:t>
      </w:r>
    </w:p>
    <w:p w14:paraId="00EFE47F" w14:textId="77777777" w:rsidR="00F625D2" w:rsidRDefault="00F625D2" w:rsidP="00F625D2">
      <w:pPr>
        <w:spacing w:line="276" w:lineRule="auto"/>
        <w:jc w:val="center"/>
        <w:rPr>
          <w:rFonts w:ascii="Arial" w:hAnsi="Arial" w:cs="Arial"/>
          <w:b/>
        </w:rPr>
      </w:pPr>
    </w:p>
    <w:p w14:paraId="0E1D9875" w14:textId="50A1F3C9" w:rsidR="00F625D2" w:rsidRPr="002E0EAD" w:rsidRDefault="00F625D2" w:rsidP="00F625D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Zakřany</w:t>
      </w:r>
      <w:r w:rsidRPr="002E0EAD">
        <w:rPr>
          <w:rFonts w:ascii="Arial" w:hAnsi="Arial" w:cs="Arial"/>
          <w:b/>
        </w:rPr>
        <w:t xml:space="preserve"> č. </w:t>
      </w:r>
      <w:r w:rsidR="00D76D6E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</w:t>
      </w:r>
      <w:r w:rsidR="00D76D6E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,</w:t>
      </w:r>
    </w:p>
    <w:p w14:paraId="206E7C73" w14:textId="77777777" w:rsidR="00F625D2" w:rsidRPr="002E0EAD" w:rsidRDefault="00F625D2" w:rsidP="00F625D2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49A912BE" w14:textId="77777777" w:rsidR="00F625D2" w:rsidRPr="002E0EAD" w:rsidRDefault="00F625D2" w:rsidP="00F625D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640E5BD" w14:textId="028410A1" w:rsidR="00F625D2" w:rsidRPr="002E0EAD" w:rsidRDefault="00F625D2" w:rsidP="00F625D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Zakřany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303C74">
        <w:rPr>
          <w:rFonts w:ascii="Arial" w:hAnsi="Arial" w:cs="Arial"/>
          <w:b w:val="0"/>
          <w:sz w:val="22"/>
          <w:szCs w:val="22"/>
        </w:rPr>
        <w:t xml:space="preserve">dne </w:t>
      </w:r>
      <w:r w:rsidR="00303C74" w:rsidRPr="00303C74">
        <w:rPr>
          <w:rFonts w:ascii="Arial" w:hAnsi="Arial" w:cs="Arial"/>
          <w:b w:val="0"/>
          <w:sz w:val="22"/>
          <w:szCs w:val="22"/>
        </w:rPr>
        <w:t>22</w:t>
      </w:r>
      <w:r w:rsidRPr="00303C74">
        <w:rPr>
          <w:rFonts w:ascii="Arial" w:hAnsi="Arial" w:cs="Arial"/>
          <w:b w:val="0"/>
          <w:sz w:val="22"/>
          <w:szCs w:val="22"/>
        </w:rPr>
        <w:t>. 1</w:t>
      </w:r>
      <w:r w:rsidR="00303C74" w:rsidRPr="00303C74">
        <w:rPr>
          <w:rFonts w:ascii="Arial" w:hAnsi="Arial" w:cs="Arial"/>
          <w:b w:val="0"/>
          <w:sz w:val="22"/>
          <w:szCs w:val="22"/>
        </w:rPr>
        <w:t>1</w:t>
      </w:r>
      <w:r w:rsidRPr="00303C74">
        <w:rPr>
          <w:rFonts w:ascii="Arial" w:hAnsi="Arial" w:cs="Arial"/>
          <w:b w:val="0"/>
          <w:sz w:val="22"/>
          <w:szCs w:val="22"/>
        </w:rPr>
        <w:t>. 202</w:t>
      </w:r>
      <w:r w:rsidR="00303C74" w:rsidRPr="00303C74">
        <w:rPr>
          <w:rFonts w:ascii="Arial" w:hAnsi="Arial" w:cs="Arial"/>
          <w:b w:val="0"/>
          <w:sz w:val="22"/>
          <w:szCs w:val="22"/>
        </w:rPr>
        <w:t>3</w:t>
      </w:r>
      <w:r w:rsidRPr="00303C74">
        <w:rPr>
          <w:rFonts w:ascii="Arial" w:hAnsi="Arial" w:cs="Arial"/>
          <w:bCs w:val="0"/>
          <w:sz w:val="22"/>
          <w:szCs w:val="22"/>
        </w:rPr>
        <w:t xml:space="preserve"> </w:t>
      </w:r>
      <w:r w:rsidRPr="00303C74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303C74" w:rsidRPr="00303C74">
        <w:rPr>
          <w:rFonts w:ascii="Arial" w:hAnsi="Arial" w:cs="Arial"/>
          <w:b w:val="0"/>
          <w:sz w:val="22"/>
          <w:szCs w:val="22"/>
        </w:rPr>
        <w:t>5</w:t>
      </w:r>
      <w:r w:rsidRPr="00303C74">
        <w:rPr>
          <w:rFonts w:ascii="Arial" w:hAnsi="Arial" w:cs="Arial"/>
          <w:b w:val="0"/>
          <w:sz w:val="22"/>
          <w:szCs w:val="22"/>
        </w:rPr>
        <w:t>/</w:t>
      </w:r>
      <w:r w:rsidR="00303C74" w:rsidRPr="00303C74">
        <w:rPr>
          <w:rFonts w:ascii="Arial" w:hAnsi="Arial" w:cs="Arial"/>
          <w:b w:val="0"/>
          <w:sz w:val="22"/>
          <w:szCs w:val="22"/>
        </w:rPr>
        <w:t>8</w:t>
      </w:r>
      <w:r w:rsidRPr="00303C74">
        <w:rPr>
          <w:rFonts w:ascii="Arial" w:hAnsi="Arial" w:cs="Arial"/>
          <w:b w:val="0"/>
          <w:sz w:val="22"/>
          <w:szCs w:val="22"/>
        </w:rPr>
        <w:t>/202</w:t>
      </w:r>
      <w:r w:rsidR="00303C74" w:rsidRPr="00303C74">
        <w:rPr>
          <w:rFonts w:ascii="Arial" w:hAnsi="Arial" w:cs="Arial"/>
          <w:b w:val="0"/>
          <w:sz w:val="22"/>
          <w:szCs w:val="22"/>
        </w:rPr>
        <w:t>3</w:t>
      </w:r>
      <w:r w:rsidRPr="00303C74">
        <w:rPr>
          <w:rFonts w:ascii="Arial" w:hAnsi="Arial" w:cs="Arial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2BA7C98" w14:textId="77777777" w:rsidR="00F625D2" w:rsidRPr="002E0EAD" w:rsidRDefault="00F625D2" w:rsidP="00F625D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74AB3A7" w14:textId="77777777" w:rsidR="00F625D2" w:rsidRPr="002E0EAD" w:rsidRDefault="00F625D2" w:rsidP="00F625D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7DADEBD" w14:textId="77777777" w:rsidR="00F625D2" w:rsidRPr="002E0EAD" w:rsidRDefault="00F625D2" w:rsidP="00F625D2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Zakřany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29FE708" w14:textId="77777777" w:rsidR="00F625D2" w:rsidRPr="002E0EAD" w:rsidRDefault="00F625D2" w:rsidP="00F625D2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>
        <w:rPr>
          <w:rFonts w:ascii="Arial" w:hAnsi="Arial" w:cs="Arial"/>
          <w:sz w:val="22"/>
          <w:szCs w:val="22"/>
        </w:rPr>
        <w:t>Zakřany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B6EE6BD" w14:textId="77777777" w:rsidR="00F625D2" w:rsidRPr="002E0EAD" w:rsidRDefault="00F625D2" w:rsidP="00F625D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896A96B" w14:textId="77777777" w:rsidR="00F625D2" w:rsidRPr="002E0EAD" w:rsidRDefault="00F625D2" w:rsidP="00F625D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6EE2FA9" w14:textId="77777777" w:rsidR="00F625D2" w:rsidRPr="002E0EAD" w:rsidRDefault="00F625D2" w:rsidP="00F625D2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14:paraId="6AA72C4D" w14:textId="77777777" w:rsidR="00F625D2" w:rsidRDefault="00F625D2" w:rsidP="00F625D2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A5B71DF" w14:textId="77777777" w:rsidR="00F625D2" w:rsidRDefault="00F625D2" w:rsidP="00F625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12C4112" w14:textId="77777777" w:rsidR="00F625D2" w:rsidRPr="009E188F" w:rsidRDefault="00F625D2" w:rsidP="00F625D2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9C906D5" w14:textId="77777777" w:rsidR="00F625D2" w:rsidRPr="002E0EAD" w:rsidRDefault="00F625D2" w:rsidP="00F625D2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0181B87" w14:textId="77777777" w:rsidR="00F625D2" w:rsidRPr="002E0EAD" w:rsidRDefault="00F625D2" w:rsidP="00F625D2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7E4F771" w14:textId="77777777" w:rsidR="00F625D2" w:rsidRPr="00CD0C08" w:rsidRDefault="00F625D2" w:rsidP="00F625D2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5F56505" w14:textId="77777777" w:rsidR="00F625D2" w:rsidRPr="002E0EAD" w:rsidRDefault="00F625D2" w:rsidP="00F625D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723148C8" w14:textId="77777777" w:rsidR="00F625D2" w:rsidRPr="002E0EAD" w:rsidRDefault="00F625D2" w:rsidP="00F625D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7C203EF" w14:textId="77777777" w:rsidR="00F625D2" w:rsidRPr="003F03CB" w:rsidRDefault="00F625D2" w:rsidP="00F625D2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>
        <w:rPr>
          <w:rFonts w:ascii="Arial" w:hAnsi="Arial" w:cs="Arial"/>
          <w:sz w:val="22"/>
          <w:szCs w:val="22"/>
        </w:rPr>
        <w:t>15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91DDB97" w14:textId="77777777" w:rsidR="00F625D2" w:rsidRPr="00087ACD" w:rsidRDefault="00F625D2" w:rsidP="00F625D2">
      <w:pPr>
        <w:numPr>
          <w:ilvl w:val="0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97DFBAF" w14:textId="77777777" w:rsidR="00F625D2" w:rsidRPr="00376155" w:rsidRDefault="00F625D2" w:rsidP="00F625D2">
      <w:pPr>
        <w:numPr>
          <w:ilvl w:val="1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12D3B85" w14:textId="77777777" w:rsidR="00F625D2" w:rsidRPr="00376155" w:rsidRDefault="00F625D2" w:rsidP="00F625D2">
      <w:pPr>
        <w:numPr>
          <w:ilvl w:val="1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F513A14" w14:textId="77777777" w:rsidR="00F625D2" w:rsidRPr="00087ACD" w:rsidRDefault="00F625D2" w:rsidP="00F625D2">
      <w:pPr>
        <w:numPr>
          <w:ilvl w:val="1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A2DE62A" w14:textId="77777777" w:rsidR="00F625D2" w:rsidRPr="002E0EAD" w:rsidRDefault="00F625D2" w:rsidP="00F625D2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DE38505" w14:textId="77777777" w:rsidR="00F625D2" w:rsidRPr="002E0EAD" w:rsidRDefault="00F625D2" w:rsidP="00F625D2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C72C74A" w14:textId="77777777" w:rsidR="00F625D2" w:rsidRDefault="00F625D2" w:rsidP="00F625D2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A543DBF" w14:textId="77777777" w:rsidR="00F625D2" w:rsidRPr="002E0EAD" w:rsidRDefault="00F625D2" w:rsidP="00F625D2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2CD19663" w14:textId="77777777" w:rsidR="00F625D2" w:rsidRPr="002E0EAD" w:rsidRDefault="00F625D2" w:rsidP="00F625D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F83312C" w14:textId="055CC14A" w:rsidR="00F625D2" w:rsidRPr="00C179E1" w:rsidRDefault="00F625D2" w:rsidP="00F625D2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76D6E">
        <w:rPr>
          <w:rFonts w:ascii="Arial" w:hAnsi="Arial" w:cs="Arial"/>
          <w:sz w:val="22"/>
          <w:szCs w:val="22"/>
        </w:rPr>
        <w:t>8</w:t>
      </w:r>
      <w:r w:rsidRPr="00D954CB">
        <w:rPr>
          <w:rFonts w:ascii="Arial" w:hAnsi="Arial" w:cs="Arial"/>
          <w:sz w:val="22"/>
          <w:szCs w:val="22"/>
        </w:rPr>
        <w:t>00 Kč.</w:t>
      </w:r>
    </w:p>
    <w:p w14:paraId="670263B0" w14:textId="77777777" w:rsidR="00F625D2" w:rsidRPr="006A4A80" w:rsidRDefault="00F625D2" w:rsidP="00F625D2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1B736C5" w14:textId="77777777" w:rsidR="00F625D2" w:rsidRPr="006A4A80" w:rsidRDefault="00F625D2" w:rsidP="00F625D2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4CBD099E" w14:textId="77777777" w:rsidR="00F625D2" w:rsidRPr="006A4A80" w:rsidRDefault="00F625D2" w:rsidP="00F625D2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B26DB60" w14:textId="77777777" w:rsidR="00F625D2" w:rsidRPr="006A4A80" w:rsidRDefault="00F625D2" w:rsidP="00F625D2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CBAB7B5" w14:textId="77777777" w:rsidR="00F625D2" w:rsidRPr="006A4A80" w:rsidRDefault="00F625D2" w:rsidP="00F625D2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2267FAE" w14:textId="77777777" w:rsidR="00F625D2" w:rsidRPr="006A4A80" w:rsidRDefault="00F625D2" w:rsidP="00F625D2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9FD29D4" w14:textId="77777777" w:rsidR="00F625D2" w:rsidRDefault="00F625D2" w:rsidP="00F625D2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03A67E7" w14:textId="77777777" w:rsidR="00F625D2" w:rsidRDefault="00F625D2" w:rsidP="00F625D2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BB10A79" w14:textId="77777777" w:rsidR="00F625D2" w:rsidRPr="002E0EAD" w:rsidRDefault="00F625D2" w:rsidP="00F625D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21EB79AF" w14:textId="77777777" w:rsidR="00F625D2" w:rsidRPr="002E0EAD" w:rsidRDefault="00F625D2" w:rsidP="00F625D2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A7EB1D" w14:textId="77777777" w:rsidR="00F625D2" w:rsidRPr="002E0EAD" w:rsidRDefault="00F625D2" w:rsidP="00F625D2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Pr="007E091F">
        <w:rPr>
          <w:rFonts w:ascii="Arial" w:hAnsi="Arial" w:cs="Arial"/>
          <w:sz w:val="22"/>
          <w:szCs w:val="22"/>
        </w:rPr>
        <w:t xml:space="preserve">31. 3. 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1F3AEC0" w14:textId="77777777" w:rsidR="00F625D2" w:rsidRDefault="00F625D2" w:rsidP="00F625D2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14:paraId="7C83AED9" w14:textId="77777777" w:rsidR="00F625D2" w:rsidRDefault="00F625D2" w:rsidP="00F625D2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2D7B664" w14:textId="77777777" w:rsidR="00F625D2" w:rsidRDefault="00F625D2" w:rsidP="00F625D2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87CF8F7" w14:textId="77777777" w:rsidR="00F625D2" w:rsidRPr="007E091F" w:rsidRDefault="00F625D2" w:rsidP="00F625D2">
      <w:pPr>
        <w:pStyle w:val="slalnk"/>
        <w:spacing w:before="480"/>
        <w:rPr>
          <w:rFonts w:ascii="Arial" w:hAnsi="Arial" w:cs="Arial"/>
        </w:rPr>
      </w:pPr>
      <w:r w:rsidRPr="007E091F">
        <w:rPr>
          <w:rFonts w:ascii="Arial" w:hAnsi="Arial" w:cs="Arial"/>
        </w:rPr>
        <w:t>Čl. 7</w:t>
      </w:r>
    </w:p>
    <w:p w14:paraId="3D67DF04" w14:textId="77777777" w:rsidR="00F625D2" w:rsidRPr="007E091F" w:rsidRDefault="00F625D2" w:rsidP="00F625D2">
      <w:pPr>
        <w:pStyle w:val="Nzvylnk"/>
        <w:rPr>
          <w:rFonts w:ascii="Arial" w:hAnsi="Arial" w:cs="Arial"/>
        </w:rPr>
      </w:pPr>
      <w:r w:rsidRPr="007E091F">
        <w:rPr>
          <w:rFonts w:ascii="Arial" w:hAnsi="Arial" w:cs="Arial"/>
        </w:rPr>
        <w:t xml:space="preserve">Osvobození </w:t>
      </w:r>
    </w:p>
    <w:p w14:paraId="54E37AA3" w14:textId="77777777" w:rsidR="00F625D2" w:rsidRDefault="00F625D2" w:rsidP="00F625D2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5E4A56B" w14:textId="77777777" w:rsidR="00F625D2" w:rsidRDefault="00F625D2" w:rsidP="00F625D2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FAACA6C" w14:textId="77777777" w:rsidR="00F625D2" w:rsidRDefault="00F625D2" w:rsidP="00F625D2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6244ED3" w14:textId="77777777" w:rsidR="00F625D2" w:rsidRDefault="00F625D2" w:rsidP="00F625D2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9F0DA54" w14:textId="77777777" w:rsidR="00F625D2" w:rsidRDefault="00F625D2" w:rsidP="00F625D2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7F4B516" w14:textId="77777777" w:rsidR="00F625D2" w:rsidRDefault="00F625D2" w:rsidP="00F625D2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1D3EE66" w14:textId="77777777" w:rsidR="00F625D2" w:rsidRPr="002E0EAD" w:rsidRDefault="00F625D2" w:rsidP="00F625D2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A6D9DFE" w14:textId="77777777" w:rsidR="00F625D2" w:rsidRPr="00BA530E" w:rsidRDefault="00F625D2" w:rsidP="00F625D2">
      <w:pPr>
        <w:pStyle w:val="Odstavecseseznamem"/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</w:rPr>
      </w:pPr>
      <w:r w:rsidRPr="00BA530E">
        <w:rPr>
          <w:rFonts w:ascii="Arial" w:hAnsi="Arial" w:cs="Arial"/>
        </w:rPr>
        <w:t>Od poplatku se osvobozuje osoba, které poplatková povinnost vznikla z důvodu přihlášení v obci a která</w:t>
      </w:r>
    </w:p>
    <w:p w14:paraId="7A52D211" w14:textId="77777777" w:rsidR="00F625D2" w:rsidRPr="00BA530E" w:rsidRDefault="00F625D2" w:rsidP="00F625D2">
      <w:pPr>
        <w:numPr>
          <w:ilvl w:val="1"/>
          <w:numId w:val="11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A530E">
        <w:rPr>
          <w:rFonts w:ascii="Arial" w:hAnsi="Arial" w:cs="Arial"/>
          <w:sz w:val="22"/>
          <w:szCs w:val="22"/>
        </w:rPr>
        <w:t>se zdržuje v zahraničí převážnou část kalendářního roku</w:t>
      </w:r>
    </w:p>
    <w:p w14:paraId="5651CA3D" w14:textId="77777777" w:rsidR="00F625D2" w:rsidRPr="00BA530E" w:rsidRDefault="00F625D2" w:rsidP="00F625D2">
      <w:pPr>
        <w:numPr>
          <w:ilvl w:val="1"/>
          <w:numId w:val="11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A530E">
        <w:rPr>
          <w:rFonts w:ascii="Arial" w:hAnsi="Arial" w:cs="Arial"/>
          <w:sz w:val="22"/>
          <w:szCs w:val="22"/>
        </w:rPr>
        <w:t>je přihlášená v sídle ohlašovny a jejíž skutečný pobyt není znám</w:t>
      </w:r>
    </w:p>
    <w:p w14:paraId="1AC86DF0" w14:textId="77777777" w:rsidR="00F625D2" w:rsidRPr="00BA530E" w:rsidRDefault="00F625D2" w:rsidP="00F625D2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62E599F" w14:textId="77777777" w:rsidR="00F625D2" w:rsidRPr="00AC4078" w:rsidRDefault="00F625D2" w:rsidP="00F625D2">
      <w:pPr>
        <w:pStyle w:val="Odstavecseseznamem"/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</w:rPr>
      </w:pPr>
      <w:r w:rsidRPr="00AC4078">
        <w:rPr>
          <w:rFonts w:ascii="Arial" w:hAnsi="Arial" w:cs="Arial"/>
        </w:rPr>
        <w:lastRenderedPageBreak/>
        <w:t>V případě, že poplatník nesplní povinnost ohlásit údaj rozhodný pro osvobození ve lhůtách stanovených touto vyhláškou nebo zákonem, nárok na osvobození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14:paraId="0B30DC8A" w14:textId="77777777" w:rsidR="00F625D2" w:rsidRPr="002E0EAD" w:rsidRDefault="00F625D2" w:rsidP="00F625D2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C896150" w14:textId="77777777" w:rsidR="00F625D2" w:rsidRPr="002E0EAD" w:rsidRDefault="00F625D2" w:rsidP="00F625D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6D672954" w14:textId="77777777" w:rsidR="00F625D2" w:rsidRPr="002E0EAD" w:rsidRDefault="00F625D2" w:rsidP="00F625D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9A971AE" w14:textId="77777777" w:rsidR="00F625D2" w:rsidRPr="002E0EAD" w:rsidRDefault="00F625D2" w:rsidP="00F625D2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47AE4EB" w14:textId="77777777" w:rsidR="00F625D2" w:rsidRPr="002E0EAD" w:rsidRDefault="00F625D2" w:rsidP="00F625D2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9ACFADD" w14:textId="77777777" w:rsidR="00F625D2" w:rsidRPr="002E0EAD" w:rsidRDefault="00F625D2" w:rsidP="00F625D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5C20D4EA" w14:textId="77777777" w:rsidR="00F625D2" w:rsidRPr="002E0EAD" w:rsidRDefault="00F625D2" w:rsidP="00F625D2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294ECAC" w14:textId="77777777" w:rsidR="00F625D2" w:rsidRPr="002E0EAD" w:rsidRDefault="00F625D2" w:rsidP="00F625D2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56487041" w14:textId="77777777" w:rsidR="00F625D2" w:rsidRPr="002E0EAD" w:rsidRDefault="00F625D2" w:rsidP="00F625D2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34074B80" w14:textId="77777777" w:rsidR="00F625D2" w:rsidRPr="002E0EAD" w:rsidRDefault="00F625D2" w:rsidP="00F625D2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6E837D5" w14:textId="77777777" w:rsidR="00F625D2" w:rsidRPr="002E0EAD" w:rsidRDefault="00F625D2" w:rsidP="00F625D2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65B2A10C" w14:textId="77777777" w:rsidR="00F625D2" w:rsidRPr="002E0EAD" w:rsidRDefault="00F625D2" w:rsidP="00F625D2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0D92BD1" w14:textId="77777777" w:rsidR="00F625D2" w:rsidRDefault="00F625D2" w:rsidP="00F625D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672BE53" w14:textId="77777777" w:rsidR="00F625D2" w:rsidRPr="002E0EAD" w:rsidRDefault="00F625D2" w:rsidP="00F625D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AFC6858" w14:textId="77777777" w:rsidR="00F625D2" w:rsidRPr="002E0EAD" w:rsidRDefault="00F625D2" w:rsidP="00F625D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>
        <w:rPr>
          <w:rFonts w:ascii="Arial" w:hAnsi="Arial" w:cs="Arial"/>
        </w:rPr>
        <w:t>1</w:t>
      </w:r>
    </w:p>
    <w:p w14:paraId="303BCAEA" w14:textId="77777777" w:rsidR="00F625D2" w:rsidRDefault="00F625D2" w:rsidP="00F625D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14:paraId="00E44FC6" w14:textId="77777777" w:rsidR="00F625D2" w:rsidRPr="002E0EAD" w:rsidRDefault="00F625D2" w:rsidP="00F625D2">
      <w:pPr>
        <w:pStyle w:val="Nzvylnk"/>
        <w:rPr>
          <w:rFonts w:ascii="Arial" w:hAnsi="Arial" w:cs="Arial"/>
        </w:rPr>
      </w:pPr>
    </w:p>
    <w:p w14:paraId="757239FD" w14:textId="77777777" w:rsidR="00F625D2" w:rsidRDefault="00F625D2" w:rsidP="00F625D2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A278736" w14:textId="77777777" w:rsidR="00F625D2" w:rsidRDefault="00F625D2" w:rsidP="00F625D2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97AF677" w14:textId="77777777" w:rsidR="00F625D2" w:rsidRPr="002E0EAD" w:rsidRDefault="00F625D2" w:rsidP="00F625D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1D4DF086" w14:textId="77777777" w:rsidR="00F625D2" w:rsidRPr="002E0EAD" w:rsidRDefault="00F625D2" w:rsidP="00F625D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2110E7C" w14:textId="4FDDFF47" w:rsidR="00F625D2" w:rsidRPr="00D12E43" w:rsidRDefault="00F625D2" w:rsidP="00F625D2">
      <w:pPr>
        <w:jc w:val="both"/>
        <w:rPr>
          <w:rFonts w:ascii="Arial" w:hAnsi="Arial" w:cs="Arial"/>
          <w:b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D76D6E">
        <w:rPr>
          <w:rFonts w:ascii="Arial" w:hAnsi="Arial" w:cs="Arial"/>
          <w:sz w:val="22"/>
          <w:szCs w:val="22"/>
        </w:rPr>
        <w:t>2</w:t>
      </w:r>
      <w:r w:rsidRPr="00D12E43">
        <w:rPr>
          <w:rFonts w:ascii="Arial" w:hAnsi="Arial" w:cs="Arial"/>
          <w:sz w:val="22"/>
          <w:szCs w:val="22"/>
        </w:rPr>
        <w:t>/202</w:t>
      </w:r>
      <w:r w:rsidR="00D76D6E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D12E43">
        <w:rPr>
          <w:rFonts w:ascii="Arial" w:hAnsi="Arial" w:cs="Arial"/>
          <w:bCs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1</w:t>
      </w:r>
      <w:r w:rsidR="00D76D6E">
        <w:rPr>
          <w:rFonts w:ascii="Arial" w:hAnsi="Arial" w:cs="Arial"/>
          <w:iCs/>
          <w:sz w:val="22"/>
          <w:szCs w:val="22"/>
        </w:rPr>
        <w:t>5</w:t>
      </w:r>
      <w:r>
        <w:rPr>
          <w:rFonts w:ascii="Arial" w:hAnsi="Arial" w:cs="Arial"/>
          <w:iCs/>
          <w:sz w:val="22"/>
          <w:szCs w:val="22"/>
        </w:rPr>
        <w:t xml:space="preserve">. </w:t>
      </w:r>
      <w:r w:rsidR="00D76D6E">
        <w:rPr>
          <w:rFonts w:ascii="Arial" w:hAnsi="Arial" w:cs="Arial"/>
          <w:iCs/>
          <w:sz w:val="22"/>
          <w:szCs w:val="22"/>
        </w:rPr>
        <w:t>12</w:t>
      </w:r>
      <w:r>
        <w:rPr>
          <w:rFonts w:ascii="Arial" w:hAnsi="Arial" w:cs="Arial"/>
          <w:iCs/>
          <w:sz w:val="22"/>
          <w:szCs w:val="22"/>
        </w:rPr>
        <w:t>. 202</w:t>
      </w:r>
      <w:r w:rsidR="00D76D6E">
        <w:rPr>
          <w:rFonts w:ascii="Arial" w:hAnsi="Arial" w:cs="Arial"/>
          <w:iCs/>
          <w:sz w:val="22"/>
          <w:szCs w:val="22"/>
        </w:rPr>
        <w:t>1</w:t>
      </w:r>
      <w:r>
        <w:rPr>
          <w:rFonts w:ascii="Arial" w:hAnsi="Arial" w:cs="Arial"/>
          <w:i/>
          <w:sz w:val="22"/>
          <w:szCs w:val="22"/>
        </w:rPr>
        <w:t>.</w:t>
      </w:r>
    </w:p>
    <w:p w14:paraId="736581A9" w14:textId="77777777" w:rsidR="00F625D2" w:rsidRDefault="00F625D2" w:rsidP="00F625D2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82C2FB3" w14:textId="77777777" w:rsidR="00F625D2" w:rsidRPr="002E0EAD" w:rsidRDefault="00F625D2" w:rsidP="00F625D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14:paraId="722EB0E1" w14:textId="77777777" w:rsidR="00F625D2" w:rsidRPr="002E0EAD" w:rsidRDefault="00F625D2" w:rsidP="00F625D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4449330" w14:textId="1628817D" w:rsidR="00F625D2" w:rsidRPr="002E0EAD" w:rsidRDefault="00F625D2" w:rsidP="00F625D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</w:t>
      </w:r>
      <w:r>
        <w:rPr>
          <w:rFonts w:ascii="Arial" w:hAnsi="Arial" w:cs="Arial"/>
          <w:sz w:val="22"/>
          <w:szCs w:val="22"/>
        </w:rPr>
        <w:t xml:space="preserve"> 1. 1. 202</w:t>
      </w:r>
      <w:r w:rsidR="00D76D6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55CF5E32" w14:textId="77777777" w:rsidR="00F625D2" w:rsidRPr="002E0EAD" w:rsidRDefault="00F625D2" w:rsidP="00F625D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F5D8221" w14:textId="77777777" w:rsidR="00F625D2" w:rsidRPr="002E0EAD" w:rsidRDefault="00F625D2" w:rsidP="00F625D2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155D6ED" w14:textId="77777777" w:rsidR="00F625D2" w:rsidRPr="002E0EAD" w:rsidRDefault="00F625D2" w:rsidP="00F625D2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522F8A6" w14:textId="77777777" w:rsidR="00F625D2" w:rsidRDefault="00F625D2" w:rsidP="00F625D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49A9B4C6" w14:textId="77777777" w:rsidR="00F625D2" w:rsidRDefault="00F625D2" w:rsidP="00F625D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E88D9D0" w14:textId="77777777" w:rsidR="00F625D2" w:rsidRPr="002E0EAD" w:rsidRDefault="00F625D2" w:rsidP="00F625D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318B7C9" w14:textId="347F7C06" w:rsidR="00F625D2" w:rsidRPr="002E0EAD" w:rsidRDefault="00F625D2" w:rsidP="00F625D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Ing. Vladimír Veleba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D76D6E">
        <w:rPr>
          <w:rFonts w:ascii="Arial" w:hAnsi="Arial" w:cs="Arial"/>
          <w:sz w:val="22"/>
          <w:szCs w:val="22"/>
        </w:rPr>
        <w:t>David Cibulka</w:t>
      </w:r>
    </w:p>
    <w:p w14:paraId="564F6ED6" w14:textId="77777777" w:rsidR="00F625D2" w:rsidRPr="002E0EAD" w:rsidRDefault="00F625D2" w:rsidP="00F625D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05BF942" w14:textId="77777777" w:rsidR="00F625D2" w:rsidRPr="002E0EAD" w:rsidRDefault="00F625D2" w:rsidP="00F625D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37639F0" w14:textId="77777777" w:rsidR="00F625D2" w:rsidRPr="002E0EAD" w:rsidRDefault="00F625D2" w:rsidP="00F625D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9996151" w14:textId="77777777" w:rsidR="00F625D2" w:rsidRDefault="00F625D2" w:rsidP="00F625D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C370B95" w14:textId="77777777" w:rsidR="00F625D2" w:rsidRPr="002E0EAD" w:rsidRDefault="00F625D2" w:rsidP="00F625D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46C444F2" w14:textId="77777777" w:rsidR="00F625D2" w:rsidRDefault="00F625D2" w:rsidP="00F625D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295CE61" w14:textId="77777777" w:rsidR="00F625D2" w:rsidRPr="00EB7FA0" w:rsidRDefault="00F625D2" w:rsidP="00F625D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20FDA31A" w14:textId="77777777" w:rsidR="0078384D" w:rsidRDefault="0078384D"/>
    <w:sectPr w:rsidR="0078384D" w:rsidSect="000C42D4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8A11F" w14:textId="77777777" w:rsidR="00385D99" w:rsidRDefault="00385D99" w:rsidP="00F625D2">
      <w:r>
        <w:separator/>
      </w:r>
    </w:p>
  </w:endnote>
  <w:endnote w:type="continuationSeparator" w:id="0">
    <w:p w14:paraId="7AF8C095" w14:textId="77777777" w:rsidR="00385D99" w:rsidRDefault="00385D99" w:rsidP="00F6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83E8" w14:textId="77777777" w:rsidR="00F605DB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14:paraId="352B45AE" w14:textId="77777777" w:rsidR="00F605DB" w:rsidRDefault="00F605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0E05A" w14:textId="77777777" w:rsidR="00385D99" w:rsidRDefault="00385D99" w:rsidP="00F625D2">
      <w:r>
        <w:separator/>
      </w:r>
    </w:p>
  </w:footnote>
  <w:footnote w:type="continuationSeparator" w:id="0">
    <w:p w14:paraId="0DD8D6AF" w14:textId="77777777" w:rsidR="00385D99" w:rsidRDefault="00385D99" w:rsidP="00F625D2">
      <w:r>
        <w:continuationSeparator/>
      </w:r>
    </w:p>
  </w:footnote>
  <w:footnote w:id="1">
    <w:p w14:paraId="781B509A" w14:textId="77777777" w:rsidR="00F625D2" w:rsidRPr="00BD6700" w:rsidRDefault="00F625D2" w:rsidP="00F625D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AF01D67" w14:textId="77777777" w:rsidR="00F625D2" w:rsidRPr="00C76E56" w:rsidRDefault="00F625D2" w:rsidP="00F625D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8A4E330" w14:textId="77777777" w:rsidR="00F625D2" w:rsidRPr="00F137F9" w:rsidRDefault="00F625D2" w:rsidP="00F625D2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8ACA26B" w14:textId="77777777" w:rsidR="00F625D2" w:rsidRPr="00F137F9" w:rsidRDefault="00F625D2" w:rsidP="00F625D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1DFD7FC" w14:textId="77777777" w:rsidR="00F625D2" w:rsidRPr="00F137F9" w:rsidRDefault="00F625D2" w:rsidP="00F625D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36DB4B7" w14:textId="77777777" w:rsidR="00F625D2" w:rsidRPr="00F137F9" w:rsidRDefault="00F625D2" w:rsidP="00F625D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2BAA5F9" w14:textId="77777777" w:rsidR="00F625D2" w:rsidRPr="00F137F9" w:rsidRDefault="00F625D2" w:rsidP="00F625D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D7E24F7" w14:textId="77777777" w:rsidR="00F625D2" w:rsidRPr="00F137F9" w:rsidRDefault="00F625D2" w:rsidP="00F625D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B5CD399" w14:textId="77777777" w:rsidR="00F625D2" w:rsidRPr="00F137F9" w:rsidRDefault="00F625D2" w:rsidP="00F625D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32E7372" w14:textId="77777777" w:rsidR="00F625D2" w:rsidRDefault="00F625D2" w:rsidP="00F625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80F8E3D" w14:textId="77777777" w:rsidR="00F625D2" w:rsidRDefault="00F625D2" w:rsidP="00F625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7D0B259" w14:textId="77777777" w:rsidR="00F625D2" w:rsidRPr="002765B6" w:rsidRDefault="00F625D2" w:rsidP="00F625D2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C56C14B" w14:textId="77777777" w:rsidR="00F625D2" w:rsidRPr="008560D9" w:rsidRDefault="00F625D2" w:rsidP="00F625D2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7424697" w14:textId="77777777" w:rsidR="00F625D2" w:rsidRPr="00A04C8B" w:rsidRDefault="00F625D2" w:rsidP="00F625D2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49B01DF" w14:textId="77777777" w:rsidR="00F625D2" w:rsidRDefault="00F625D2" w:rsidP="00F625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9A39AE1" w14:textId="77777777" w:rsidR="00F625D2" w:rsidRDefault="00F625D2" w:rsidP="00F625D2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479A5E5" w14:textId="77777777" w:rsidR="00F625D2" w:rsidRDefault="00F625D2" w:rsidP="00F625D2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9DE1B36" w14:textId="77777777" w:rsidR="00F625D2" w:rsidRDefault="00F625D2" w:rsidP="00F625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8C69201" w14:textId="77777777" w:rsidR="00F625D2" w:rsidRPr="00BA1E8D" w:rsidRDefault="00F625D2" w:rsidP="00F625D2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4DBEA5B" w14:textId="77777777" w:rsidR="00F625D2" w:rsidRPr="00A04C8B" w:rsidRDefault="00F625D2" w:rsidP="00F625D2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3BA9586" w14:textId="77777777" w:rsidR="00F625D2" w:rsidRPr="00A04C8B" w:rsidRDefault="00F625D2" w:rsidP="00F625D2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807282D" w14:textId="77777777" w:rsidR="00F625D2" w:rsidRDefault="00F625D2" w:rsidP="00F625D2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59CE871" w14:textId="77777777" w:rsidR="00F625D2" w:rsidRDefault="00F625D2" w:rsidP="00F625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F8E0354" w14:textId="77777777" w:rsidR="00F625D2" w:rsidRDefault="00F625D2" w:rsidP="00F625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25337112">
    <w:abstractNumId w:val="7"/>
  </w:num>
  <w:num w:numId="2" w16cid:durableId="1547523239">
    <w:abstractNumId w:val="10"/>
  </w:num>
  <w:num w:numId="3" w16cid:durableId="1653825782">
    <w:abstractNumId w:val="5"/>
  </w:num>
  <w:num w:numId="4" w16cid:durableId="702940786">
    <w:abstractNumId w:val="6"/>
  </w:num>
  <w:num w:numId="5" w16cid:durableId="1269653294">
    <w:abstractNumId w:val="0"/>
  </w:num>
  <w:num w:numId="6" w16cid:durableId="1315918090">
    <w:abstractNumId w:val="4"/>
  </w:num>
  <w:num w:numId="7" w16cid:durableId="1066802566">
    <w:abstractNumId w:val="3"/>
  </w:num>
  <w:num w:numId="8" w16cid:durableId="1790586124">
    <w:abstractNumId w:val="2"/>
  </w:num>
  <w:num w:numId="9" w16cid:durableId="1384867745">
    <w:abstractNumId w:val="8"/>
  </w:num>
  <w:num w:numId="10" w16cid:durableId="520781274">
    <w:abstractNumId w:val="1"/>
  </w:num>
  <w:num w:numId="11" w16cid:durableId="5694679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D2"/>
    <w:rsid w:val="00274ED0"/>
    <w:rsid w:val="00303C74"/>
    <w:rsid w:val="00385D99"/>
    <w:rsid w:val="005709A1"/>
    <w:rsid w:val="006F2BDD"/>
    <w:rsid w:val="0078384D"/>
    <w:rsid w:val="00886091"/>
    <w:rsid w:val="00D76D6E"/>
    <w:rsid w:val="00F605DB"/>
    <w:rsid w:val="00F6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B9F0"/>
  <w15:chartTrackingRefBased/>
  <w15:docId w15:val="{F33DD24A-AD8D-43CB-BD21-A7A09CED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25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F625D2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F625D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rsid w:val="00F625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625D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F625D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625D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F625D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625D2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F625D2"/>
    <w:rPr>
      <w:vertAlign w:val="superscript"/>
    </w:rPr>
  </w:style>
  <w:style w:type="paragraph" w:customStyle="1" w:styleId="nzevzkona">
    <w:name w:val="název zákona"/>
    <w:basedOn w:val="Nzev"/>
    <w:rsid w:val="00F625D2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F625D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F625D2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F625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25D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F625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625D2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25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625D2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1077</Words>
  <Characters>6355</Characters>
  <Application>Microsoft Office Word</Application>
  <DocSecurity>0</DocSecurity>
  <Lines>52</Lines>
  <Paragraphs>14</Paragraphs>
  <ScaleCrop>false</ScaleCrop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Pospíšilová</dc:creator>
  <cp:keywords/>
  <dc:description/>
  <cp:lastModifiedBy>Martina Pospíšilová</cp:lastModifiedBy>
  <cp:revision>7</cp:revision>
  <cp:lastPrinted>2023-11-08T10:17:00Z</cp:lastPrinted>
  <dcterms:created xsi:type="dcterms:W3CDTF">2023-11-08T10:15:00Z</dcterms:created>
  <dcterms:modified xsi:type="dcterms:W3CDTF">2023-12-07T08:47:00Z</dcterms:modified>
</cp:coreProperties>
</file>