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775E" w14:textId="77777777" w:rsidR="00510FB2" w:rsidRDefault="00510FB2" w:rsidP="00974ECF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MĚSTO SLANÝ</w:t>
      </w:r>
    </w:p>
    <w:p w14:paraId="302A18EF" w14:textId="77777777" w:rsidR="00510FB2" w:rsidRDefault="00510FB2" w:rsidP="00974ECF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5A0B4840" w14:textId="77777777" w:rsidR="001044CF" w:rsidRDefault="001044CF" w:rsidP="00974ECF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</w:t>
      </w:r>
      <w:r w:rsidR="00C02E7D">
        <w:rPr>
          <w:rFonts w:ascii="Arial" w:hAnsi="Arial" w:cs="Arial"/>
          <w:b/>
          <w:sz w:val="32"/>
          <w:szCs w:val="32"/>
        </w:rPr>
        <w:t xml:space="preserve"> MĚSTA SLANÝ</w:t>
      </w:r>
    </w:p>
    <w:p w14:paraId="7DDFA303" w14:textId="77777777" w:rsidR="00C67276" w:rsidRPr="00C67276" w:rsidRDefault="00C67276" w:rsidP="00C67276">
      <w:pPr>
        <w:jc w:val="center"/>
        <w:rPr>
          <w:rFonts w:ascii="Arial" w:hAnsi="Arial" w:cs="Arial"/>
          <w:sz w:val="16"/>
          <w:szCs w:val="16"/>
        </w:rPr>
      </w:pPr>
    </w:p>
    <w:p w14:paraId="077DB7DC" w14:textId="77777777" w:rsidR="000C6E14" w:rsidRPr="000C6E14" w:rsidRDefault="00524C3B" w:rsidP="000C6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zrušuj</w:t>
      </w:r>
      <w:r w:rsidR="00470631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bookmarkStart w:id="0" w:name="_Hlk128562358"/>
      <w:r>
        <w:rPr>
          <w:rFonts w:ascii="Arial" w:hAnsi="Arial" w:cs="Arial"/>
          <w:b/>
        </w:rPr>
        <w:t>Nařízení města Slaný č.</w:t>
      </w:r>
      <w:r w:rsidR="00824089">
        <w:rPr>
          <w:rFonts w:ascii="Arial" w:hAnsi="Arial" w:cs="Arial"/>
          <w:b/>
        </w:rPr>
        <w:t xml:space="preserve"> </w:t>
      </w:r>
      <w:r w:rsidR="004A2F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/201</w:t>
      </w:r>
      <w:r w:rsidR="004A2FD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, kterým se </w:t>
      </w:r>
      <w:r w:rsidR="004A2FDF">
        <w:rPr>
          <w:rFonts w:ascii="Arial" w:hAnsi="Arial" w:cs="Arial"/>
          <w:b/>
        </w:rPr>
        <w:t>stanovuje maximální cena za přiložení a odstranění technických prostředků k zabránění odjezdu vozidla, Nařízení města Slaný č. 1/2012, kterým se stanovuje maximální cena za služby parkovišť a Nařízení města č. 2/2021, kterým se vydává ceník za užití místních komunikací</w:t>
      </w:r>
      <w:r w:rsidR="000C6E14">
        <w:rPr>
          <w:rFonts w:ascii="Arial" w:hAnsi="Arial" w:cs="Arial"/>
          <w:b/>
        </w:rPr>
        <w:t xml:space="preserve"> </w:t>
      </w:r>
      <w:r w:rsidR="000C6E14" w:rsidRPr="000C6E14">
        <w:rPr>
          <w:rFonts w:ascii="Arial" w:hAnsi="Arial" w:cs="Arial"/>
          <w:b/>
        </w:rPr>
        <w:t xml:space="preserve">nebo jejich určených úseků vymezených v nařízení města Slaný k stání silničních motorových vozidel </w:t>
      </w:r>
    </w:p>
    <w:p w14:paraId="7D031982" w14:textId="77777777" w:rsidR="00114478" w:rsidRPr="00C67276" w:rsidRDefault="00114478" w:rsidP="00524C3B">
      <w:pPr>
        <w:jc w:val="both"/>
        <w:rPr>
          <w:rFonts w:ascii="Arial" w:hAnsi="Arial" w:cs="Arial"/>
          <w:b/>
        </w:rPr>
      </w:pPr>
    </w:p>
    <w:bookmarkEnd w:id="0"/>
    <w:p w14:paraId="7AF67EF8" w14:textId="77777777" w:rsidR="004D67C1" w:rsidRPr="00C67276" w:rsidRDefault="004D67C1" w:rsidP="009B2495">
      <w:pPr>
        <w:jc w:val="both"/>
        <w:rPr>
          <w:rFonts w:ascii="Arial" w:hAnsi="Arial" w:cs="Arial"/>
          <w:sz w:val="16"/>
          <w:szCs w:val="16"/>
        </w:rPr>
      </w:pPr>
    </w:p>
    <w:p w14:paraId="5D71DBEA" w14:textId="77777777" w:rsidR="00784AD2" w:rsidRDefault="00C67276" w:rsidP="00C67276">
      <w:pPr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ab/>
        <w:t xml:space="preserve">Rada města Slaný </w:t>
      </w:r>
      <w:r w:rsidR="00510FB2">
        <w:rPr>
          <w:rFonts w:ascii="Arial" w:hAnsi="Arial" w:cs="Arial"/>
          <w:sz w:val="22"/>
          <w:szCs w:val="22"/>
        </w:rPr>
        <w:t xml:space="preserve">se na svém jednání dne 22.3.2023 </w:t>
      </w:r>
      <w:r w:rsidR="00784AD2">
        <w:rPr>
          <w:rFonts w:ascii="Arial" w:hAnsi="Arial" w:cs="Arial"/>
          <w:sz w:val="22"/>
          <w:szCs w:val="22"/>
        </w:rPr>
        <w:t xml:space="preserve">usnesením </w:t>
      </w:r>
      <w:r w:rsidR="004A2FDF">
        <w:rPr>
          <w:rFonts w:ascii="Arial" w:hAnsi="Arial" w:cs="Arial"/>
          <w:sz w:val="22"/>
          <w:szCs w:val="22"/>
        </w:rPr>
        <w:t>č.</w:t>
      </w:r>
      <w:r w:rsidR="00BF0D10">
        <w:rPr>
          <w:rFonts w:ascii="Arial" w:hAnsi="Arial" w:cs="Arial"/>
          <w:sz w:val="22"/>
          <w:szCs w:val="22"/>
        </w:rPr>
        <w:t xml:space="preserve"> 11</w:t>
      </w:r>
      <w:r w:rsidR="004A2FDF">
        <w:rPr>
          <w:rFonts w:ascii="Arial" w:hAnsi="Arial" w:cs="Arial"/>
          <w:sz w:val="22"/>
          <w:szCs w:val="22"/>
        </w:rPr>
        <w:t>/</w:t>
      </w:r>
      <w:r w:rsidR="00BF0D10">
        <w:rPr>
          <w:rFonts w:ascii="Arial" w:hAnsi="Arial" w:cs="Arial"/>
          <w:sz w:val="22"/>
          <w:szCs w:val="22"/>
        </w:rPr>
        <w:t>11</w:t>
      </w:r>
      <w:r w:rsidR="004A2FDF">
        <w:rPr>
          <w:rFonts w:ascii="Arial" w:hAnsi="Arial" w:cs="Arial"/>
          <w:sz w:val="22"/>
          <w:szCs w:val="22"/>
        </w:rPr>
        <w:t>/2023/RM</w:t>
      </w:r>
      <w:r w:rsidR="00784AD2">
        <w:rPr>
          <w:rFonts w:ascii="Arial" w:hAnsi="Arial" w:cs="Arial"/>
          <w:sz w:val="22"/>
          <w:szCs w:val="22"/>
        </w:rPr>
        <w:t xml:space="preserve"> </w:t>
      </w:r>
      <w:r w:rsidR="00510FB2">
        <w:rPr>
          <w:rFonts w:ascii="Arial" w:hAnsi="Arial" w:cs="Arial"/>
          <w:sz w:val="22"/>
          <w:szCs w:val="22"/>
        </w:rPr>
        <w:t>usnesla vydat na základě</w:t>
      </w:r>
      <w:r w:rsidR="00784AD2">
        <w:rPr>
          <w:rFonts w:ascii="Arial" w:hAnsi="Arial" w:cs="Arial"/>
          <w:sz w:val="22"/>
          <w:szCs w:val="22"/>
        </w:rPr>
        <w:t xml:space="preserve"> § 11</w:t>
      </w:r>
      <w:r w:rsidR="00CE4948">
        <w:rPr>
          <w:rFonts w:ascii="Arial" w:hAnsi="Arial" w:cs="Arial"/>
          <w:sz w:val="22"/>
          <w:szCs w:val="22"/>
        </w:rPr>
        <w:t xml:space="preserve"> odst. </w:t>
      </w:r>
      <w:smartTag w:uri="urn:schemas-microsoft-com:office:smarttags" w:element="metricconverter">
        <w:smartTagPr>
          <w:attr w:name="ProductID" w:val="1 a"/>
        </w:smartTagPr>
        <w:r w:rsidR="00CE4948">
          <w:rPr>
            <w:rFonts w:ascii="Arial" w:hAnsi="Arial" w:cs="Arial"/>
            <w:sz w:val="22"/>
            <w:szCs w:val="22"/>
          </w:rPr>
          <w:t>1 a</w:t>
        </w:r>
      </w:smartTag>
      <w:r w:rsidR="00784AD2">
        <w:rPr>
          <w:rFonts w:ascii="Arial" w:hAnsi="Arial" w:cs="Arial"/>
          <w:sz w:val="22"/>
          <w:szCs w:val="22"/>
        </w:rPr>
        <w:t xml:space="preserve"> §</w:t>
      </w:r>
      <w:r w:rsidR="004A2FDF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102 odst. 2 písm.</w:t>
      </w:r>
      <w:r w:rsidR="00AE1F00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d) zákona č. 128/2000 Sb</w:t>
      </w:r>
      <w:r w:rsidR="001F3F53">
        <w:rPr>
          <w:rFonts w:ascii="Arial" w:hAnsi="Arial" w:cs="Arial"/>
          <w:sz w:val="22"/>
          <w:szCs w:val="22"/>
        </w:rPr>
        <w:t xml:space="preserve">., </w:t>
      </w:r>
      <w:r w:rsidR="00784AD2">
        <w:rPr>
          <w:rFonts w:ascii="Arial" w:hAnsi="Arial" w:cs="Arial"/>
          <w:sz w:val="22"/>
          <w:szCs w:val="22"/>
        </w:rPr>
        <w:t>o</w:t>
      </w:r>
      <w:r w:rsidR="00824089">
        <w:rPr>
          <w:rFonts w:ascii="Arial" w:hAnsi="Arial" w:cs="Arial"/>
          <w:sz w:val="22"/>
          <w:szCs w:val="22"/>
        </w:rPr>
        <w:t> </w:t>
      </w:r>
      <w:r w:rsidR="00784AD2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524C3B">
        <w:rPr>
          <w:rFonts w:ascii="Arial" w:hAnsi="Arial" w:cs="Arial"/>
          <w:sz w:val="22"/>
          <w:szCs w:val="22"/>
        </w:rPr>
        <w:t>,</w:t>
      </w:r>
      <w:r w:rsidR="007E6929">
        <w:rPr>
          <w:rFonts w:ascii="Arial" w:hAnsi="Arial" w:cs="Arial"/>
          <w:sz w:val="22"/>
          <w:szCs w:val="22"/>
        </w:rPr>
        <w:t xml:space="preserve"> toto nařízení: </w:t>
      </w:r>
    </w:p>
    <w:p w14:paraId="740E8888" w14:textId="77777777" w:rsidR="00C67276" w:rsidRDefault="00C67276" w:rsidP="00C67276">
      <w:pPr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 xml:space="preserve"> </w:t>
      </w:r>
    </w:p>
    <w:p w14:paraId="6C98B227" w14:textId="77777777" w:rsidR="004D67C1" w:rsidRDefault="004D67C1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 w:rsidR="007E6929" w:rsidRPr="007E6929">
        <w:rPr>
          <w:rFonts w:ascii="Arial" w:hAnsi="Arial" w:cs="Arial"/>
          <w:b/>
          <w:sz w:val="22"/>
          <w:szCs w:val="22"/>
        </w:rPr>
        <w:t>. 1</w:t>
      </w:r>
    </w:p>
    <w:p w14:paraId="38F77FF9" w14:textId="77777777" w:rsidR="00001A0B" w:rsidRPr="00001A0B" w:rsidRDefault="00001A0B" w:rsidP="00524C3B">
      <w:pPr>
        <w:outlineLvl w:val="0"/>
        <w:rPr>
          <w:rFonts w:ascii="Arial" w:hAnsi="Arial" w:cs="Arial"/>
          <w:b/>
          <w:sz w:val="22"/>
          <w:szCs w:val="22"/>
        </w:rPr>
      </w:pPr>
    </w:p>
    <w:p w14:paraId="09F54C67" w14:textId="77777777" w:rsidR="0006012C" w:rsidRDefault="0006012C" w:rsidP="0006012C">
      <w:pPr>
        <w:jc w:val="center"/>
        <w:rPr>
          <w:rFonts w:ascii="Arial" w:hAnsi="Arial" w:cs="Arial"/>
          <w:b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Zrušovací ustanovení</w:t>
      </w:r>
    </w:p>
    <w:p w14:paraId="2280AFD6" w14:textId="77777777" w:rsidR="00001A0B" w:rsidRPr="00001A0B" w:rsidRDefault="00001A0B" w:rsidP="0006012C">
      <w:pPr>
        <w:jc w:val="center"/>
        <w:rPr>
          <w:rFonts w:ascii="Arial" w:hAnsi="Arial" w:cs="Arial"/>
          <w:b/>
          <w:sz w:val="22"/>
          <w:szCs w:val="22"/>
        </w:rPr>
      </w:pPr>
    </w:p>
    <w:p w14:paraId="3DE662DC" w14:textId="77777777" w:rsidR="004A2FDF" w:rsidRDefault="0006012C" w:rsidP="004A2FDF">
      <w:pPr>
        <w:jc w:val="both"/>
        <w:rPr>
          <w:rFonts w:ascii="Arial" w:hAnsi="Arial" w:cs="Arial"/>
          <w:sz w:val="22"/>
          <w:szCs w:val="22"/>
        </w:rPr>
      </w:pPr>
      <w:r w:rsidRPr="00733D92">
        <w:rPr>
          <w:rFonts w:ascii="Arial" w:hAnsi="Arial" w:cs="Arial"/>
          <w:sz w:val="22"/>
          <w:szCs w:val="22"/>
        </w:rPr>
        <w:t>Zrušuje se</w:t>
      </w:r>
      <w:r w:rsidR="004A2FDF">
        <w:rPr>
          <w:rFonts w:ascii="Arial" w:hAnsi="Arial" w:cs="Arial"/>
          <w:sz w:val="22"/>
          <w:szCs w:val="22"/>
        </w:rPr>
        <w:t>:</w:t>
      </w:r>
    </w:p>
    <w:p w14:paraId="4A6B5BA7" w14:textId="77777777" w:rsidR="004A2FDF" w:rsidRDefault="004A2FDF" w:rsidP="004A2FDF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4A2FDF">
        <w:rPr>
          <w:rFonts w:ascii="Arial" w:hAnsi="Arial" w:cs="Arial"/>
          <w:bCs/>
          <w:sz w:val="22"/>
          <w:szCs w:val="22"/>
        </w:rPr>
        <w:t xml:space="preserve">Nařízení města Slaný č. 3/2010, kterým se stanovuje maximální cena za přiložení a odstranění technických prostředků k zabránění odjezdu vozidla, </w:t>
      </w:r>
    </w:p>
    <w:p w14:paraId="13A7E552" w14:textId="77777777" w:rsidR="004A2FDF" w:rsidRDefault="004A2FDF" w:rsidP="004A2FDF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4A2FDF">
        <w:rPr>
          <w:rFonts w:ascii="Arial" w:hAnsi="Arial" w:cs="Arial"/>
          <w:bCs/>
          <w:sz w:val="22"/>
          <w:szCs w:val="22"/>
        </w:rPr>
        <w:t>Nařízení města Slaný č. 1/2012, kterým se stanovuje maximální cena za služby parkovišť</w:t>
      </w:r>
      <w:r w:rsidR="002D6304">
        <w:rPr>
          <w:rFonts w:ascii="Arial" w:hAnsi="Arial" w:cs="Arial"/>
          <w:bCs/>
          <w:sz w:val="22"/>
          <w:szCs w:val="22"/>
        </w:rPr>
        <w:t>,</w:t>
      </w:r>
      <w:r w:rsidRPr="004A2FDF">
        <w:rPr>
          <w:rFonts w:ascii="Arial" w:hAnsi="Arial" w:cs="Arial"/>
          <w:bCs/>
          <w:sz w:val="22"/>
          <w:szCs w:val="22"/>
        </w:rPr>
        <w:t xml:space="preserve"> </w:t>
      </w:r>
    </w:p>
    <w:p w14:paraId="2B15317D" w14:textId="77777777" w:rsidR="004A2FDF" w:rsidRPr="000C6E14" w:rsidRDefault="004A2FDF" w:rsidP="000C6E14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0C6E14">
        <w:rPr>
          <w:rFonts w:ascii="Arial" w:hAnsi="Arial" w:cs="Arial"/>
          <w:bCs/>
          <w:sz w:val="22"/>
          <w:szCs w:val="22"/>
        </w:rPr>
        <w:t>Nařízení města č. 2/2021, kterým se vydává ceník za užití místních komunikací</w:t>
      </w:r>
      <w:r w:rsidR="000C6E14" w:rsidRPr="000C6E14">
        <w:rPr>
          <w:rFonts w:ascii="Arial" w:hAnsi="Arial" w:cs="Arial"/>
          <w:bCs/>
          <w:sz w:val="22"/>
          <w:szCs w:val="22"/>
        </w:rPr>
        <w:t xml:space="preserve"> nebo jejich určených úseků vymezených v nařízení města Slaný k stání silničních motorových vozidel</w:t>
      </w:r>
      <w:r w:rsidRPr="000C6E14">
        <w:rPr>
          <w:rFonts w:ascii="Arial" w:hAnsi="Arial" w:cs="Arial"/>
          <w:bCs/>
          <w:sz w:val="22"/>
          <w:szCs w:val="22"/>
        </w:rPr>
        <w:t>.</w:t>
      </w:r>
    </w:p>
    <w:p w14:paraId="671852D0" w14:textId="77777777" w:rsidR="0006012C" w:rsidRPr="00733D92" w:rsidRDefault="0006012C" w:rsidP="007D272C">
      <w:pPr>
        <w:jc w:val="both"/>
        <w:rPr>
          <w:rFonts w:ascii="Arial" w:hAnsi="Arial" w:cs="Arial"/>
          <w:b/>
          <w:sz w:val="22"/>
          <w:szCs w:val="22"/>
        </w:rPr>
      </w:pPr>
    </w:p>
    <w:p w14:paraId="2B2DDD91" w14:textId="77777777" w:rsidR="000D78C4" w:rsidRPr="00733D92" w:rsidRDefault="000D78C4" w:rsidP="000D78C4">
      <w:pPr>
        <w:jc w:val="center"/>
        <w:rPr>
          <w:rFonts w:ascii="Arial" w:hAnsi="Arial" w:cs="Arial"/>
          <w:b/>
          <w:sz w:val="22"/>
          <w:szCs w:val="22"/>
        </w:rPr>
      </w:pPr>
    </w:p>
    <w:p w14:paraId="1999BBA6" w14:textId="77777777" w:rsidR="0006012C" w:rsidRDefault="0006012C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1A0B">
        <w:rPr>
          <w:rFonts w:ascii="Arial" w:hAnsi="Arial" w:cs="Arial"/>
          <w:b/>
          <w:sz w:val="22"/>
          <w:szCs w:val="22"/>
        </w:rPr>
        <w:t>Čl.</w:t>
      </w:r>
      <w:r w:rsidR="00001A0B" w:rsidRPr="00001A0B">
        <w:rPr>
          <w:rFonts w:ascii="Arial" w:hAnsi="Arial" w:cs="Arial"/>
          <w:b/>
          <w:sz w:val="22"/>
          <w:szCs w:val="22"/>
        </w:rPr>
        <w:t xml:space="preserve"> </w:t>
      </w:r>
      <w:r w:rsidR="002D08B8">
        <w:rPr>
          <w:rFonts w:ascii="Arial" w:hAnsi="Arial" w:cs="Arial"/>
          <w:b/>
          <w:sz w:val="22"/>
          <w:szCs w:val="22"/>
        </w:rPr>
        <w:t>2</w:t>
      </w:r>
    </w:p>
    <w:p w14:paraId="39C09D15" w14:textId="77777777" w:rsidR="00524C3B" w:rsidRPr="00001A0B" w:rsidRDefault="00524C3B" w:rsidP="00974EC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D56F6F0" w14:textId="77777777" w:rsidR="0006012C" w:rsidRPr="00B33B3F" w:rsidRDefault="0006012C" w:rsidP="0006012C">
      <w:pPr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Účinnost</w:t>
      </w:r>
    </w:p>
    <w:p w14:paraId="7C4C1386" w14:textId="77777777" w:rsidR="0006012C" w:rsidRPr="00E34274" w:rsidRDefault="0006012C" w:rsidP="0006012C">
      <w:pPr>
        <w:jc w:val="center"/>
        <w:rPr>
          <w:rFonts w:ascii="Arial" w:hAnsi="Arial" w:cs="Arial"/>
          <w:sz w:val="22"/>
          <w:szCs w:val="22"/>
        </w:rPr>
      </w:pPr>
    </w:p>
    <w:p w14:paraId="0D9600AE" w14:textId="77777777" w:rsidR="0006012C" w:rsidRPr="00E34274" w:rsidRDefault="0006012C" w:rsidP="00974ECF">
      <w:pPr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 xml:space="preserve">Toto nařízení nabývá účinnosti </w:t>
      </w:r>
      <w:r w:rsidR="007F2D49" w:rsidRPr="003E0E86">
        <w:rPr>
          <w:rFonts w:ascii="Arial" w:hAnsi="Arial" w:cs="Arial"/>
          <w:sz w:val="22"/>
          <w:szCs w:val="22"/>
        </w:rPr>
        <w:t>počátkem patnáctého dne</w:t>
      </w:r>
      <w:r w:rsidR="00E87B49" w:rsidRPr="003E0E86">
        <w:rPr>
          <w:rFonts w:ascii="Arial" w:hAnsi="Arial" w:cs="Arial"/>
          <w:sz w:val="22"/>
          <w:szCs w:val="22"/>
        </w:rPr>
        <w:t xml:space="preserve"> po dni </w:t>
      </w:r>
      <w:r w:rsidR="007F2D49" w:rsidRPr="003E0E86">
        <w:rPr>
          <w:rFonts w:ascii="Arial" w:hAnsi="Arial" w:cs="Arial"/>
          <w:sz w:val="22"/>
          <w:szCs w:val="22"/>
        </w:rPr>
        <w:t>jeho</w:t>
      </w:r>
      <w:r w:rsidR="007F2D49">
        <w:rPr>
          <w:rFonts w:ascii="Arial" w:hAnsi="Arial" w:cs="Arial"/>
          <w:sz w:val="22"/>
          <w:szCs w:val="22"/>
        </w:rPr>
        <w:t xml:space="preserve"> </w:t>
      </w:r>
      <w:r w:rsidR="00E87B49">
        <w:rPr>
          <w:rFonts w:ascii="Arial" w:hAnsi="Arial" w:cs="Arial"/>
          <w:sz w:val="22"/>
          <w:szCs w:val="22"/>
        </w:rPr>
        <w:t>vyhlášení.</w:t>
      </w:r>
      <w:r w:rsidR="00510FB2">
        <w:rPr>
          <w:rFonts w:ascii="Arial" w:hAnsi="Arial" w:cs="Arial"/>
          <w:sz w:val="22"/>
          <w:szCs w:val="22"/>
        </w:rPr>
        <w:t xml:space="preserve"> Vyhlášení je provedeno zveřejněním vyhlášky ve Sbírce právních předpisů územně samosprávných celků a některých správních úřadů.</w:t>
      </w:r>
    </w:p>
    <w:p w14:paraId="4EA4D692" w14:textId="77777777" w:rsidR="0006012C" w:rsidRDefault="0006012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C88432" w14:textId="77777777" w:rsidR="001F640C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B842DE2" w14:textId="77777777" w:rsidR="001F640C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E10806" w14:textId="77777777" w:rsidR="00472D27" w:rsidRDefault="00472D27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FDAE9D" w14:textId="77777777" w:rsidR="00472D27" w:rsidRDefault="00472D27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208E1B" w14:textId="77777777" w:rsidR="001514A9" w:rsidRDefault="001514A9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F8902E" w14:textId="77777777" w:rsidR="001514A9" w:rsidRDefault="001514A9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BFFD8A" w14:textId="77777777" w:rsidR="001F640C" w:rsidRPr="00E34274" w:rsidRDefault="001F640C" w:rsidP="000601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6E8640" w14:textId="77777777" w:rsidR="0006012C" w:rsidRPr="00E34274" w:rsidRDefault="00213091" w:rsidP="00213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="00074A8C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………..</w:t>
      </w:r>
      <w:r w:rsidR="001514A9">
        <w:rPr>
          <w:rFonts w:ascii="Arial" w:hAnsi="Arial" w:cs="Arial"/>
          <w:sz w:val="22"/>
          <w:szCs w:val="22"/>
        </w:rPr>
        <w:tab/>
      </w:r>
      <w:r w:rsidR="001514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</w:t>
      </w:r>
      <w:r w:rsidR="00074A8C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……..</w:t>
      </w:r>
      <w:r w:rsidR="001514A9">
        <w:rPr>
          <w:rFonts w:ascii="Arial" w:hAnsi="Arial" w:cs="Arial"/>
          <w:sz w:val="22"/>
          <w:szCs w:val="22"/>
        </w:rPr>
        <w:tab/>
      </w:r>
      <w:r w:rsidR="00074A8C">
        <w:rPr>
          <w:rFonts w:ascii="Arial" w:hAnsi="Arial" w:cs="Arial"/>
          <w:sz w:val="22"/>
          <w:szCs w:val="22"/>
        </w:rPr>
        <w:t xml:space="preserve">     …..</w:t>
      </w:r>
      <w:r w:rsidR="001514A9">
        <w:rPr>
          <w:rFonts w:ascii="Arial" w:hAnsi="Arial" w:cs="Arial"/>
          <w:sz w:val="22"/>
          <w:szCs w:val="22"/>
        </w:rPr>
        <w:t>………………………</w:t>
      </w:r>
    </w:p>
    <w:p w14:paraId="5A212D66" w14:textId="77777777" w:rsidR="00030618" w:rsidRPr="00E34274" w:rsidRDefault="00030618" w:rsidP="00213091">
      <w:pPr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Mgr. Martin Hrabánek</w:t>
      </w:r>
      <w:r w:rsidR="00074A8C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Radek Vondráček</w:t>
      </w:r>
      <w:r w:rsidR="00074A8C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</w:t>
      </w:r>
      <w:r w:rsidR="00074A8C">
        <w:rPr>
          <w:rFonts w:ascii="Arial" w:hAnsi="Arial" w:cs="Arial"/>
        </w:rPr>
        <w:t xml:space="preserve">         </w:t>
      </w:r>
      <w:r w:rsidR="001514A9">
        <w:rPr>
          <w:rFonts w:ascii="Arial" w:hAnsi="Arial" w:cs="Arial"/>
        </w:rPr>
        <w:t xml:space="preserve">Mgr. Pavel </w:t>
      </w:r>
      <w:proofErr w:type="spellStart"/>
      <w:r w:rsidR="001514A9">
        <w:rPr>
          <w:rFonts w:ascii="Arial" w:hAnsi="Arial" w:cs="Arial"/>
        </w:rPr>
        <w:t>Rubík</w:t>
      </w:r>
      <w:proofErr w:type="spellEnd"/>
      <w:r w:rsidR="00074A8C">
        <w:rPr>
          <w:rFonts w:ascii="Arial" w:hAnsi="Arial" w:cs="Arial"/>
        </w:rPr>
        <w:t>, v. r.</w:t>
      </w:r>
    </w:p>
    <w:p w14:paraId="45D78E7A" w14:textId="77777777" w:rsidR="002C22BE" w:rsidRPr="00E34274" w:rsidRDefault="0006012C" w:rsidP="00060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  </w:t>
      </w:r>
      <w:r w:rsidR="00510FB2">
        <w:rPr>
          <w:rFonts w:ascii="Arial" w:hAnsi="Arial" w:cs="Arial"/>
        </w:rPr>
        <w:t xml:space="preserve">   </w:t>
      </w:r>
      <w:r w:rsidR="00074A8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</w:t>
      </w:r>
      <w:r w:rsidRPr="00E34274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</w:t>
      </w:r>
      <w:r w:rsidR="001514A9">
        <w:rPr>
          <w:rFonts w:ascii="Arial" w:hAnsi="Arial" w:cs="Arial"/>
        </w:rPr>
        <w:t xml:space="preserve"> </w:t>
      </w:r>
      <w:r w:rsidR="00074A8C">
        <w:rPr>
          <w:rFonts w:ascii="Arial" w:hAnsi="Arial" w:cs="Arial"/>
        </w:rPr>
        <w:t xml:space="preserve"> </w:t>
      </w:r>
      <w:r w:rsidR="001514A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místostarosta</w:t>
      </w:r>
      <w:r w:rsidR="001514A9">
        <w:rPr>
          <w:rFonts w:ascii="Arial" w:hAnsi="Arial" w:cs="Arial"/>
        </w:rPr>
        <w:tab/>
      </w:r>
      <w:r w:rsidR="001514A9">
        <w:rPr>
          <w:rFonts w:ascii="Arial" w:hAnsi="Arial" w:cs="Arial"/>
        </w:rPr>
        <w:tab/>
      </w:r>
      <w:r w:rsidR="001514A9">
        <w:rPr>
          <w:rFonts w:ascii="Arial" w:hAnsi="Arial" w:cs="Arial"/>
        </w:rPr>
        <w:tab/>
        <w:t>místostarosta</w:t>
      </w:r>
    </w:p>
    <w:sectPr w:rsidR="002C22BE" w:rsidRPr="00E34274" w:rsidSect="00C02E7D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EE92" w14:textId="77777777" w:rsidR="007E4FC2" w:rsidRDefault="007E4FC2">
      <w:r>
        <w:separator/>
      </w:r>
    </w:p>
  </w:endnote>
  <w:endnote w:type="continuationSeparator" w:id="0">
    <w:p w14:paraId="7475AEB1" w14:textId="77777777" w:rsidR="007E4FC2" w:rsidRDefault="007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E487" w14:textId="77777777" w:rsidR="00AB5271" w:rsidRDefault="00AB52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4C3B">
      <w:rPr>
        <w:noProof/>
      </w:rPr>
      <w:t>3</w:t>
    </w:r>
    <w:r>
      <w:fldChar w:fldCharType="end"/>
    </w:r>
  </w:p>
  <w:p w14:paraId="0F7D013D" w14:textId="77777777" w:rsidR="00AB5271" w:rsidRDefault="00AB5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B1CA" w14:textId="77777777" w:rsidR="007E4FC2" w:rsidRDefault="007E4FC2">
      <w:r>
        <w:separator/>
      </w:r>
    </w:p>
  </w:footnote>
  <w:footnote w:type="continuationSeparator" w:id="0">
    <w:p w14:paraId="17DA4170" w14:textId="77777777" w:rsidR="007E4FC2" w:rsidRDefault="007E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D2B"/>
    <w:multiLevelType w:val="hybridMultilevel"/>
    <w:tmpl w:val="C69C01DE"/>
    <w:lvl w:ilvl="0" w:tplc="7BFCD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7238"/>
    <w:multiLevelType w:val="hybridMultilevel"/>
    <w:tmpl w:val="35601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062"/>
    <w:multiLevelType w:val="hybridMultilevel"/>
    <w:tmpl w:val="A760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836"/>
    <w:multiLevelType w:val="hybridMultilevel"/>
    <w:tmpl w:val="72803B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A05"/>
    <w:multiLevelType w:val="multilevel"/>
    <w:tmpl w:val="728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D6B48"/>
    <w:multiLevelType w:val="hybridMultilevel"/>
    <w:tmpl w:val="D6A050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71C6F"/>
    <w:multiLevelType w:val="hybridMultilevel"/>
    <w:tmpl w:val="24AC3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3290E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B4DB0"/>
    <w:multiLevelType w:val="hybridMultilevel"/>
    <w:tmpl w:val="D7B03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6D33"/>
    <w:multiLevelType w:val="hybridMultilevel"/>
    <w:tmpl w:val="00260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4F005F"/>
    <w:multiLevelType w:val="multilevel"/>
    <w:tmpl w:val="939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327F9"/>
    <w:multiLevelType w:val="hybridMultilevel"/>
    <w:tmpl w:val="20F0DE10"/>
    <w:lvl w:ilvl="0" w:tplc="88BC0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B0DDE"/>
    <w:multiLevelType w:val="hybridMultilevel"/>
    <w:tmpl w:val="881E7E2C"/>
    <w:lvl w:ilvl="0" w:tplc="6DB07BFA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9A6C19"/>
    <w:multiLevelType w:val="hybridMultilevel"/>
    <w:tmpl w:val="8BF830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E368F0"/>
    <w:multiLevelType w:val="hybridMultilevel"/>
    <w:tmpl w:val="FF180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5F5CAE"/>
    <w:multiLevelType w:val="hybridMultilevel"/>
    <w:tmpl w:val="9A38B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694705">
    <w:abstractNumId w:val="1"/>
  </w:num>
  <w:num w:numId="2" w16cid:durableId="1530803345">
    <w:abstractNumId w:val="3"/>
  </w:num>
  <w:num w:numId="3" w16cid:durableId="1296914092">
    <w:abstractNumId w:val="14"/>
  </w:num>
  <w:num w:numId="4" w16cid:durableId="996686754">
    <w:abstractNumId w:val="10"/>
  </w:num>
  <w:num w:numId="5" w16cid:durableId="1846699468">
    <w:abstractNumId w:val="7"/>
  </w:num>
  <w:num w:numId="6" w16cid:durableId="199243163">
    <w:abstractNumId w:val="4"/>
  </w:num>
  <w:num w:numId="7" w16cid:durableId="749428499">
    <w:abstractNumId w:val="2"/>
  </w:num>
  <w:num w:numId="8" w16cid:durableId="593632352">
    <w:abstractNumId w:val="12"/>
  </w:num>
  <w:num w:numId="9" w16cid:durableId="1469082856">
    <w:abstractNumId w:val="9"/>
  </w:num>
  <w:num w:numId="10" w16cid:durableId="1266424087">
    <w:abstractNumId w:val="6"/>
  </w:num>
  <w:num w:numId="11" w16cid:durableId="1304121891">
    <w:abstractNumId w:val="5"/>
  </w:num>
  <w:num w:numId="12" w16cid:durableId="1209757020">
    <w:abstractNumId w:val="15"/>
  </w:num>
  <w:num w:numId="13" w16cid:durableId="556824300">
    <w:abstractNumId w:val="13"/>
  </w:num>
  <w:num w:numId="14" w16cid:durableId="60560495">
    <w:abstractNumId w:val="11"/>
  </w:num>
  <w:num w:numId="15" w16cid:durableId="579800702">
    <w:abstractNumId w:val="0"/>
  </w:num>
  <w:num w:numId="16" w16cid:durableId="927730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78"/>
    <w:rsid w:val="00001A0B"/>
    <w:rsid w:val="00006AC9"/>
    <w:rsid w:val="00010BEA"/>
    <w:rsid w:val="00011701"/>
    <w:rsid w:val="00012CBC"/>
    <w:rsid w:val="00023C97"/>
    <w:rsid w:val="00030618"/>
    <w:rsid w:val="00036584"/>
    <w:rsid w:val="00040C56"/>
    <w:rsid w:val="0006012C"/>
    <w:rsid w:val="00074A8C"/>
    <w:rsid w:val="00084A86"/>
    <w:rsid w:val="000A0BE6"/>
    <w:rsid w:val="000C0A1D"/>
    <w:rsid w:val="000C6E14"/>
    <w:rsid w:val="000D32FB"/>
    <w:rsid w:val="000D78C4"/>
    <w:rsid w:val="000E3A1A"/>
    <w:rsid w:val="001044CF"/>
    <w:rsid w:val="00105F27"/>
    <w:rsid w:val="00114478"/>
    <w:rsid w:val="001201B0"/>
    <w:rsid w:val="00122F75"/>
    <w:rsid w:val="001250B0"/>
    <w:rsid w:val="0012620D"/>
    <w:rsid w:val="0013236C"/>
    <w:rsid w:val="0013416A"/>
    <w:rsid w:val="001374F2"/>
    <w:rsid w:val="00143B7D"/>
    <w:rsid w:val="001514A9"/>
    <w:rsid w:val="001531F9"/>
    <w:rsid w:val="00153CD7"/>
    <w:rsid w:val="00174BA4"/>
    <w:rsid w:val="0017692C"/>
    <w:rsid w:val="001961E5"/>
    <w:rsid w:val="00196CB0"/>
    <w:rsid w:val="001A52A2"/>
    <w:rsid w:val="001B1182"/>
    <w:rsid w:val="001B1993"/>
    <w:rsid w:val="001B7152"/>
    <w:rsid w:val="001C2C85"/>
    <w:rsid w:val="001D139A"/>
    <w:rsid w:val="001E12CE"/>
    <w:rsid w:val="001F3F53"/>
    <w:rsid w:val="001F640C"/>
    <w:rsid w:val="002106BC"/>
    <w:rsid w:val="00213091"/>
    <w:rsid w:val="00213A9D"/>
    <w:rsid w:val="002146A5"/>
    <w:rsid w:val="0022425B"/>
    <w:rsid w:val="002319AB"/>
    <w:rsid w:val="00240D1E"/>
    <w:rsid w:val="00243D67"/>
    <w:rsid w:val="002458E3"/>
    <w:rsid w:val="002617D4"/>
    <w:rsid w:val="00265856"/>
    <w:rsid w:val="00280EE8"/>
    <w:rsid w:val="00281555"/>
    <w:rsid w:val="00282966"/>
    <w:rsid w:val="00282BB8"/>
    <w:rsid w:val="00287AAE"/>
    <w:rsid w:val="002A0737"/>
    <w:rsid w:val="002A1014"/>
    <w:rsid w:val="002B4F28"/>
    <w:rsid w:val="002C22BE"/>
    <w:rsid w:val="002D08B8"/>
    <w:rsid w:val="002D6304"/>
    <w:rsid w:val="00301DE8"/>
    <w:rsid w:val="0030672E"/>
    <w:rsid w:val="00315114"/>
    <w:rsid w:val="00315672"/>
    <w:rsid w:val="0033363E"/>
    <w:rsid w:val="00333E37"/>
    <w:rsid w:val="00342956"/>
    <w:rsid w:val="00343A85"/>
    <w:rsid w:val="0035555F"/>
    <w:rsid w:val="00371007"/>
    <w:rsid w:val="003711AA"/>
    <w:rsid w:val="00371FE1"/>
    <w:rsid w:val="00386B19"/>
    <w:rsid w:val="0039262F"/>
    <w:rsid w:val="003A7941"/>
    <w:rsid w:val="003B0D36"/>
    <w:rsid w:val="003C14E0"/>
    <w:rsid w:val="003E0E86"/>
    <w:rsid w:val="003F5BC9"/>
    <w:rsid w:val="003F77E7"/>
    <w:rsid w:val="00412C57"/>
    <w:rsid w:val="004174BE"/>
    <w:rsid w:val="0042106E"/>
    <w:rsid w:val="0043691C"/>
    <w:rsid w:val="00462436"/>
    <w:rsid w:val="004655F5"/>
    <w:rsid w:val="00470631"/>
    <w:rsid w:val="00472D27"/>
    <w:rsid w:val="004766B0"/>
    <w:rsid w:val="004A2FDF"/>
    <w:rsid w:val="004B6D2A"/>
    <w:rsid w:val="004D59E4"/>
    <w:rsid w:val="004D67C1"/>
    <w:rsid w:val="004F5F26"/>
    <w:rsid w:val="00500BF9"/>
    <w:rsid w:val="00510FB2"/>
    <w:rsid w:val="00524C3B"/>
    <w:rsid w:val="00525554"/>
    <w:rsid w:val="00536800"/>
    <w:rsid w:val="0054138A"/>
    <w:rsid w:val="00547166"/>
    <w:rsid w:val="00563186"/>
    <w:rsid w:val="00570A7F"/>
    <w:rsid w:val="00587D1A"/>
    <w:rsid w:val="005902F5"/>
    <w:rsid w:val="0059509E"/>
    <w:rsid w:val="0059655A"/>
    <w:rsid w:val="005B1790"/>
    <w:rsid w:val="005B5710"/>
    <w:rsid w:val="005C5533"/>
    <w:rsid w:val="005D4693"/>
    <w:rsid w:val="005E1DA6"/>
    <w:rsid w:val="005E1FB5"/>
    <w:rsid w:val="005E394A"/>
    <w:rsid w:val="005E7358"/>
    <w:rsid w:val="005F5844"/>
    <w:rsid w:val="00622084"/>
    <w:rsid w:val="006319C1"/>
    <w:rsid w:val="00632B3C"/>
    <w:rsid w:val="006346AA"/>
    <w:rsid w:val="00664C65"/>
    <w:rsid w:val="00666427"/>
    <w:rsid w:val="00671FAC"/>
    <w:rsid w:val="006D5EEB"/>
    <w:rsid w:val="006D7F3F"/>
    <w:rsid w:val="006F62EA"/>
    <w:rsid w:val="0070266C"/>
    <w:rsid w:val="00713BD0"/>
    <w:rsid w:val="00716D9C"/>
    <w:rsid w:val="007204AD"/>
    <w:rsid w:val="007222B3"/>
    <w:rsid w:val="00733D92"/>
    <w:rsid w:val="00741F32"/>
    <w:rsid w:val="0074340B"/>
    <w:rsid w:val="0074707D"/>
    <w:rsid w:val="007627C5"/>
    <w:rsid w:val="00784AD2"/>
    <w:rsid w:val="007A18C3"/>
    <w:rsid w:val="007C4261"/>
    <w:rsid w:val="007C50C5"/>
    <w:rsid w:val="007C6D52"/>
    <w:rsid w:val="007D272C"/>
    <w:rsid w:val="007D3846"/>
    <w:rsid w:val="007D42E8"/>
    <w:rsid w:val="007D5C33"/>
    <w:rsid w:val="007E4FC2"/>
    <w:rsid w:val="007E5804"/>
    <w:rsid w:val="007E6929"/>
    <w:rsid w:val="007F2D49"/>
    <w:rsid w:val="007F67AF"/>
    <w:rsid w:val="00816B21"/>
    <w:rsid w:val="00824089"/>
    <w:rsid w:val="00826AA0"/>
    <w:rsid w:val="00857E81"/>
    <w:rsid w:val="008638DA"/>
    <w:rsid w:val="008751AE"/>
    <w:rsid w:val="00876FF8"/>
    <w:rsid w:val="00892FA1"/>
    <w:rsid w:val="0089378D"/>
    <w:rsid w:val="008A3B79"/>
    <w:rsid w:val="008C6D73"/>
    <w:rsid w:val="008D53E2"/>
    <w:rsid w:val="008E094E"/>
    <w:rsid w:val="008E569F"/>
    <w:rsid w:val="008E7451"/>
    <w:rsid w:val="008F17C0"/>
    <w:rsid w:val="008F42B0"/>
    <w:rsid w:val="009008A1"/>
    <w:rsid w:val="009062A2"/>
    <w:rsid w:val="00916CE5"/>
    <w:rsid w:val="009210C2"/>
    <w:rsid w:val="009354E7"/>
    <w:rsid w:val="00942573"/>
    <w:rsid w:val="00952610"/>
    <w:rsid w:val="00956491"/>
    <w:rsid w:val="009570EE"/>
    <w:rsid w:val="00970895"/>
    <w:rsid w:val="00973C4C"/>
    <w:rsid w:val="00974ECF"/>
    <w:rsid w:val="009A0E1D"/>
    <w:rsid w:val="009B2495"/>
    <w:rsid w:val="009E42F0"/>
    <w:rsid w:val="009F6FC5"/>
    <w:rsid w:val="00A12B9E"/>
    <w:rsid w:val="00A20A7A"/>
    <w:rsid w:val="00A24AF6"/>
    <w:rsid w:val="00A35DE9"/>
    <w:rsid w:val="00A56F23"/>
    <w:rsid w:val="00A624CF"/>
    <w:rsid w:val="00A83AD2"/>
    <w:rsid w:val="00A90FA1"/>
    <w:rsid w:val="00A94752"/>
    <w:rsid w:val="00AA52B4"/>
    <w:rsid w:val="00AB1D72"/>
    <w:rsid w:val="00AB5271"/>
    <w:rsid w:val="00AC3D9D"/>
    <w:rsid w:val="00AC53D1"/>
    <w:rsid w:val="00AE1F00"/>
    <w:rsid w:val="00AE7366"/>
    <w:rsid w:val="00B102CC"/>
    <w:rsid w:val="00B10AE7"/>
    <w:rsid w:val="00B13ABC"/>
    <w:rsid w:val="00B13DF4"/>
    <w:rsid w:val="00B15B07"/>
    <w:rsid w:val="00B210A3"/>
    <w:rsid w:val="00B33B3F"/>
    <w:rsid w:val="00B35F31"/>
    <w:rsid w:val="00B42300"/>
    <w:rsid w:val="00B5177E"/>
    <w:rsid w:val="00B567EF"/>
    <w:rsid w:val="00B6571D"/>
    <w:rsid w:val="00B71144"/>
    <w:rsid w:val="00B723E8"/>
    <w:rsid w:val="00B745CE"/>
    <w:rsid w:val="00B805DE"/>
    <w:rsid w:val="00B81F6D"/>
    <w:rsid w:val="00B8492C"/>
    <w:rsid w:val="00B93834"/>
    <w:rsid w:val="00BA6467"/>
    <w:rsid w:val="00BA7B47"/>
    <w:rsid w:val="00BD26EA"/>
    <w:rsid w:val="00BE6F2A"/>
    <w:rsid w:val="00BF0D10"/>
    <w:rsid w:val="00BF5488"/>
    <w:rsid w:val="00C02E7D"/>
    <w:rsid w:val="00C13F7B"/>
    <w:rsid w:val="00C26E6F"/>
    <w:rsid w:val="00C31ABE"/>
    <w:rsid w:val="00C524BD"/>
    <w:rsid w:val="00C57F7D"/>
    <w:rsid w:val="00C65D70"/>
    <w:rsid w:val="00C67276"/>
    <w:rsid w:val="00C914A6"/>
    <w:rsid w:val="00CC1A65"/>
    <w:rsid w:val="00CD4EA6"/>
    <w:rsid w:val="00CE4948"/>
    <w:rsid w:val="00CE5B46"/>
    <w:rsid w:val="00D00B92"/>
    <w:rsid w:val="00D06FDC"/>
    <w:rsid w:val="00D1422C"/>
    <w:rsid w:val="00D22DF6"/>
    <w:rsid w:val="00D33E36"/>
    <w:rsid w:val="00D34BA9"/>
    <w:rsid w:val="00D4467E"/>
    <w:rsid w:val="00D65EE1"/>
    <w:rsid w:val="00D7068E"/>
    <w:rsid w:val="00D74A57"/>
    <w:rsid w:val="00D8257F"/>
    <w:rsid w:val="00D9392C"/>
    <w:rsid w:val="00D954AE"/>
    <w:rsid w:val="00DB5F13"/>
    <w:rsid w:val="00DE33B2"/>
    <w:rsid w:val="00E0137B"/>
    <w:rsid w:val="00E01A9C"/>
    <w:rsid w:val="00E01AEE"/>
    <w:rsid w:val="00E03562"/>
    <w:rsid w:val="00E3799E"/>
    <w:rsid w:val="00E607EB"/>
    <w:rsid w:val="00E60945"/>
    <w:rsid w:val="00E621DB"/>
    <w:rsid w:val="00E73009"/>
    <w:rsid w:val="00E87B49"/>
    <w:rsid w:val="00E87E8C"/>
    <w:rsid w:val="00EE3F9C"/>
    <w:rsid w:val="00EE7E6B"/>
    <w:rsid w:val="00EF69FF"/>
    <w:rsid w:val="00F05C5A"/>
    <w:rsid w:val="00F17CFB"/>
    <w:rsid w:val="00F21A33"/>
    <w:rsid w:val="00F35F0E"/>
    <w:rsid w:val="00F40919"/>
    <w:rsid w:val="00F565CE"/>
    <w:rsid w:val="00F57226"/>
    <w:rsid w:val="00F74AF0"/>
    <w:rsid w:val="00F80205"/>
    <w:rsid w:val="00F9167E"/>
    <w:rsid w:val="00F936C4"/>
    <w:rsid w:val="00FA0717"/>
    <w:rsid w:val="00FA3331"/>
    <w:rsid w:val="00FC2DCC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E72C821"/>
  <w15:chartTrackingRefBased/>
  <w15:docId w15:val="{B45C0779-3C8A-47F0-9518-7A26CBAC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57E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40D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0D1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2425B"/>
    <w:pPr>
      <w:jc w:val="both"/>
    </w:pPr>
  </w:style>
  <w:style w:type="paragraph" w:styleId="Rozloendokumentu">
    <w:name w:val="Document Map"/>
    <w:basedOn w:val="Normln"/>
    <w:semiHidden/>
    <w:rsid w:val="002242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vysvtlivek">
    <w:name w:val="endnote text"/>
    <w:basedOn w:val="Normln"/>
    <w:link w:val="TextvysvtlivekChar"/>
    <w:rsid w:val="001F3F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F3F53"/>
  </w:style>
  <w:style w:type="character" w:styleId="Odkaznavysvtlivky">
    <w:name w:val="endnote reference"/>
    <w:rsid w:val="001F3F53"/>
    <w:rPr>
      <w:vertAlign w:val="superscript"/>
    </w:rPr>
  </w:style>
  <w:style w:type="paragraph" w:styleId="Textpoznpodarou">
    <w:name w:val="footnote text"/>
    <w:basedOn w:val="Normln"/>
    <w:link w:val="TextpoznpodarouChar"/>
    <w:rsid w:val="00B56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7EF"/>
  </w:style>
  <w:style w:type="character" w:styleId="Znakapoznpodarou">
    <w:name w:val="footnote reference"/>
    <w:rsid w:val="00B567EF"/>
    <w:rPr>
      <w:vertAlign w:val="superscript"/>
    </w:rPr>
  </w:style>
  <w:style w:type="character" w:customStyle="1" w:styleId="ZhlavChar">
    <w:name w:val="Záhlaví Char"/>
    <w:link w:val="Zhlav"/>
    <w:uiPriority w:val="99"/>
    <w:rsid w:val="00AB527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B5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</vt:lpstr>
    </vt:vector>
  </TitlesOfParts>
  <Company>Město Slaný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</dc:title>
  <dc:subject/>
  <dc:creator>hlozek</dc:creator>
  <cp:keywords/>
  <dc:description/>
  <cp:lastModifiedBy>Alena Burešová</cp:lastModifiedBy>
  <cp:revision>2</cp:revision>
  <cp:lastPrinted>2023-04-04T07:27:00Z</cp:lastPrinted>
  <dcterms:created xsi:type="dcterms:W3CDTF">2023-05-24T07:56:00Z</dcterms:created>
  <dcterms:modified xsi:type="dcterms:W3CDTF">2023-05-24T07:56:00Z</dcterms:modified>
</cp:coreProperties>
</file>