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87A" w14:textId="5B6ABEC2" w:rsidR="00E87481" w:rsidRDefault="00A40658" w:rsidP="00A406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Městys </w:t>
      </w:r>
      <w:r w:rsidR="00E259AE">
        <w:rPr>
          <w:rFonts w:ascii="Arial" w:hAnsi="Arial" w:cs="Arial"/>
          <w:b/>
          <w:color w:val="000000"/>
          <w:sz w:val="28"/>
          <w:szCs w:val="28"/>
        </w:rPr>
        <w:t>Křemže</w:t>
      </w:r>
    </w:p>
    <w:p w14:paraId="647139F9" w14:textId="75BC5181" w:rsidR="00E87481" w:rsidRDefault="00A40658" w:rsidP="00E8748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městyse </w:t>
      </w:r>
      <w:r w:rsidR="00126A18">
        <w:rPr>
          <w:rFonts w:ascii="Arial" w:hAnsi="Arial" w:cs="Arial"/>
          <w:b/>
          <w:color w:val="000000"/>
          <w:sz w:val="28"/>
          <w:szCs w:val="28"/>
        </w:rPr>
        <w:t>Křemže</w:t>
      </w:r>
    </w:p>
    <w:p w14:paraId="66C9F480" w14:textId="227FF0F0" w:rsidR="00E87481" w:rsidRDefault="00A40658" w:rsidP="00E874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městyse </w:t>
      </w:r>
      <w:r w:rsidR="00126A18">
        <w:rPr>
          <w:rFonts w:ascii="Arial" w:hAnsi="Arial" w:cs="Arial"/>
          <w:b/>
        </w:rPr>
        <w:t>Křemže</w:t>
      </w:r>
      <w:r w:rsidR="00D953EC">
        <w:rPr>
          <w:rFonts w:ascii="Arial" w:hAnsi="Arial" w:cs="Arial"/>
          <w:b/>
        </w:rPr>
        <w:t xml:space="preserve"> č.</w:t>
      </w:r>
      <w:r w:rsidR="00E259AE">
        <w:rPr>
          <w:rFonts w:ascii="Arial" w:hAnsi="Arial" w:cs="Arial"/>
          <w:b/>
        </w:rPr>
        <w:t xml:space="preserve"> 1/2025</w:t>
      </w:r>
    </w:p>
    <w:p w14:paraId="6CB5B3AE" w14:textId="77777777" w:rsidR="00E87481" w:rsidRDefault="00E87481" w:rsidP="00E8748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1BB0A9B" w14:textId="77777777" w:rsidR="00E87481" w:rsidRPr="00A40658" w:rsidRDefault="00E87481" w:rsidP="00A4065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A40658">
        <w:rPr>
          <w:rFonts w:ascii="Arial" w:hAnsi="Arial" w:cs="Arial"/>
          <w:b/>
          <w:szCs w:val="24"/>
        </w:rPr>
        <w:t>k</w:t>
      </w:r>
      <w:r w:rsidR="00A40658">
        <w:rPr>
          <w:rFonts w:ascii="Arial" w:hAnsi="Arial" w:cs="Arial"/>
          <w:b/>
          <w:szCs w:val="24"/>
        </w:rPr>
        <w:t xml:space="preserve">terou se vydává požární řád </w:t>
      </w:r>
    </w:p>
    <w:p w14:paraId="4F92A177" w14:textId="77777777" w:rsidR="00E87481" w:rsidRDefault="00E87481" w:rsidP="00E8748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749452C" w14:textId="72B71CFC" w:rsidR="00E87481" w:rsidRDefault="00A40658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</w:t>
      </w:r>
      <w:r w:rsidR="00126A18">
        <w:rPr>
          <w:rFonts w:ascii="Arial" w:hAnsi="Arial" w:cs="Arial"/>
          <w:sz w:val="22"/>
          <w:szCs w:val="22"/>
        </w:rPr>
        <w:t>Křemže</w:t>
      </w:r>
      <w:r>
        <w:rPr>
          <w:rFonts w:ascii="Arial" w:hAnsi="Arial" w:cs="Arial"/>
          <w:sz w:val="22"/>
          <w:szCs w:val="22"/>
        </w:rPr>
        <w:t xml:space="preserve"> </w:t>
      </w:r>
      <w:r w:rsidR="00E87481">
        <w:rPr>
          <w:rFonts w:ascii="Arial" w:hAnsi="Arial" w:cs="Arial"/>
          <w:sz w:val="22"/>
          <w:szCs w:val="22"/>
        </w:rPr>
        <w:t>se na svém zasedání konaném dne</w:t>
      </w:r>
      <w:r w:rsidR="00B32475">
        <w:rPr>
          <w:rFonts w:ascii="Arial" w:hAnsi="Arial" w:cs="Arial"/>
          <w:sz w:val="22"/>
          <w:szCs w:val="22"/>
        </w:rPr>
        <w:t xml:space="preserve"> </w:t>
      </w:r>
      <w:r w:rsidR="00E259AE">
        <w:rPr>
          <w:rFonts w:ascii="Arial" w:hAnsi="Arial" w:cs="Arial"/>
          <w:sz w:val="22"/>
          <w:szCs w:val="22"/>
        </w:rPr>
        <w:t>25.3.2025,</w:t>
      </w:r>
      <w:r w:rsidR="00B32475">
        <w:rPr>
          <w:rFonts w:ascii="Arial" w:hAnsi="Arial" w:cs="Arial"/>
          <w:sz w:val="22"/>
          <w:szCs w:val="22"/>
        </w:rPr>
        <w:t xml:space="preserve"> </w:t>
      </w:r>
      <w:r w:rsidR="00B32475" w:rsidRPr="0062486B">
        <w:rPr>
          <w:rFonts w:ascii="Arial" w:hAnsi="Arial" w:cs="Arial"/>
        </w:rPr>
        <w:t>usnesením č.</w:t>
      </w:r>
      <w:r w:rsidR="00B32475">
        <w:rPr>
          <w:rFonts w:ascii="Arial" w:hAnsi="Arial" w:cs="Arial"/>
        </w:rPr>
        <w:t> </w:t>
      </w:r>
      <w:r w:rsidR="00E259AE">
        <w:rPr>
          <w:rFonts w:ascii="Arial" w:hAnsi="Arial" w:cs="Arial"/>
        </w:rPr>
        <w:t>380/03/2025</w:t>
      </w:r>
      <w:r w:rsidR="00B32475">
        <w:rPr>
          <w:rFonts w:ascii="Arial" w:hAnsi="Arial" w:cs="Arial"/>
        </w:rPr>
        <w:t xml:space="preserve"> </w:t>
      </w:r>
      <w:r w:rsidR="00E87481">
        <w:rPr>
          <w:rFonts w:ascii="Arial" w:hAnsi="Arial" w:cs="Arial"/>
          <w:sz w:val="22"/>
          <w:szCs w:val="22"/>
        </w:rPr>
        <w:t>usneslo vydat na základě § 29 odst. 1 písm. o) bod 1 zákona č.</w:t>
      </w:r>
      <w:r w:rsidR="00B32475">
        <w:rPr>
          <w:rFonts w:ascii="Arial" w:hAnsi="Arial" w:cs="Arial"/>
          <w:sz w:val="22"/>
          <w:szCs w:val="22"/>
        </w:rPr>
        <w:t> </w:t>
      </w:r>
      <w:r w:rsidR="00E87481">
        <w:rPr>
          <w:rFonts w:ascii="Arial" w:hAnsi="Arial" w:cs="Arial"/>
          <w:sz w:val="22"/>
          <w:szCs w:val="22"/>
        </w:rPr>
        <w:t>133/1985 Sb., o požární ochraně, ve</w:t>
      </w:r>
      <w:r w:rsidR="00B32475">
        <w:rPr>
          <w:rFonts w:ascii="Arial" w:hAnsi="Arial" w:cs="Arial"/>
          <w:sz w:val="22"/>
          <w:szCs w:val="22"/>
        </w:rPr>
        <w:t> </w:t>
      </w:r>
      <w:r w:rsidR="00E87481">
        <w:rPr>
          <w:rFonts w:ascii="Arial" w:hAnsi="Arial" w:cs="Arial"/>
          <w:sz w:val="22"/>
          <w:szCs w:val="22"/>
        </w:rPr>
        <w:t>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60EF74E3" w14:textId="77777777" w:rsidR="00E87481" w:rsidRDefault="00E87481" w:rsidP="00E87481">
      <w:pPr>
        <w:rPr>
          <w:rFonts w:ascii="Arial" w:hAnsi="Arial" w:cs="Arial"/>
          <w:sz w:val="22"/>
          <w:szCs w:val="22"/>
        </w:rPr>
      </w:pPr>
    </w:p>
    <w:p w14:paraId="5D640261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0BC1B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865C02" w14:textId="52A33887" w:rsidR="00E87481" w:rsidRDefault="00E87481" w:rsidP="00F97DA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upravuje organizaci a zásady zabe</w:t>
      </w:r>
      <w:r w:rsidR="00A40658">
        <w:rPr>
          <w:rFonts w:ascii="Arial" w:hAnsi="Arial" w:cs="Arial"/>
          <w:sz w:val="22"/>
          <w:szCs w:val="22"/>
        </w:rPr>
        <w:t xml:space="preserve">zpečení požární ochrany </w:t>
      </w:r>
      <w:r w:rsidR="00F97DAD">
        <w:rPr>
          <w:rFonts w:ascii="Arial" w:hAnsi="Arial" w:cs="Arial"/>
          <w:sz w:val="22"/>
          <w:szCs w:val="22"/>
        </w:rPr>
        <w:t xml:space="preserve">na území městyse </w:t>
      </w:r>
      <w:r w:rsidR="00126A18">
        <w:rPr>
          <w:rFonts w:ascii="Arial" w:hAnsi="Arial" w:cs="Arial"/>
          <w:sz w:val="22"/>
          <w:szCs w:val="22"/>
        </w:rPr>
        <w:t>Křemže</w:t>
      </w:r>
    </w:p>
    <w:p w14:paraId="5C848753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869BF" w14:textId="01BF1924" w:rsidR="00E87481" w:rsidRDefault="00E87481" w:rsidP="00E87481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</w:t>
      </w:r>
      <w:r w:rsidR="00A40658">
        <w:rPr>
          <w:rFonts w:ascii="Arial" w:hAnsi="Arial" w:cs="Arial"/>
          <w:sz w:val="22"/>
          <w:szCs w:val="22"/>
        </w:rPr>
        <w:t>ožární ochrany spolupracuje městys</w:t>
      </w:r>
      <w:r>
        <w:rPr>
          <w:rFonts w:ascii="Arial" w:hAnsi="Arial" w:cs="Arial"/>
          <w:sz w:val="22"/>
          <w:szCs w:val="22"/>
        </w:rPr>
        <w:t xml:space="preserve"> zejména s hasičským záchranným sborem kraje, </w:t>
      </w:r>
      <w:r w:rsidR="00126A18">
        <w:rPr>
          <w:rFonts w:ascii="Arial" w:hAnsi="Arial" w:cs="Arial"/>
          <w:sz w:val="22"/>
          <w:szCs w:val="22"/>
        </w:rPr>
        <w:t xml:space="preserve">zásahovými jednotkami městyse, </w:t>
      </w:r>
      <w:r>
        <w:rPr>
          <w:rFonts w:ascii="Arial" w:hAnsi="Arial" w:cs="Arial"/>
          <w:sz w:val="22"/>
          <w:szCs w:val="22"/>
        </w:rPr>
        <w:t xml:space="preserve">občanskými sdruženími </w:t>
      </w:r>
      <w:r w:rsidR="00126A18">
        <w:rPr>
          <w:rFonts w:ascii="Arial" w:hAnsi="Arial" w:cs="Arial"/>
          <w:sz w:val="22"/>
          <w:szCs w:val="22"/>
        </w:rPr>
        <w:t>na poli požární ochrany – Sbory dobrovolných hasičů městyse</w:t>
      </w:r>
    </w:p>
    <w:p w14:paraId="6C0DA21F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116204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</w:t>
      </w:r>
      <w:r w:rsidR="00A40658">
        <w:rPr>
          <w:rFonts w:ascii="Arial" w:hAnsi="Arial" w:cs="Arial"/>
          <w:b w:val="0"/>
          <w:bCs w:val="0"/>
          <w:i/>
          <w:iCs/>
          <w:sz w:val="22"/>
          <w:szCs w:val="22"/>
        </w:rPr>
        <w:t>pečováním požární ochrany v městysi</w:t>
      </w:r>
    </w:p>
    <w:p w14:paraId="4FEA1C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62AD04" w14:textId="06EE12A7" w:rsidR="00E87481" w:rsidRDefault="00E87481" w:rsidP="00E8748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A40658">
        <w:rPr>
          <w:rFonts w:ascii="Arial" w:hAnsi="Arial" w:cs="Arial"/>
          <w:sz w:val="22"/>
          <w:szCs w:val="22"/>
        </w:rPr>
        <w:t xml:space="preserve">ořádnými událostmi na území městyse </w:t>
      </w:r>
      <w:r w:rsidR="00126A18">
        <w:rPr>
          <w:rFonts w:ascii="Arial" w:hAnsi="Arial" w:cs="Arial"/>
          <w:sz w:val="22"/>
          <w:szCs w:val="22"/>
        </w:rPr>
        <w:t>Křemže</w:t>
      </w:r>
      <w:r w:rsidR="00A40658">
        <w:rPr>
          <w:rFonts w:ascii="Arial" w:hAnsi="Arial" w:cs="Arial"/>
          <w:sz w:val="22"/>
          <w:szCs w:val="22"/>
        </w:rPr>
        <w:t xml:space="preserve"> (dále jen „městys</w:t>
      </w:r>
      <w:r>
        <w:rPr>
          <w:rFonts w:ascii="Arial" w:hAnsi="Arial" w:cs="Arial"/>
          <w:sz w:val="22"/>
          <w:szCs w:val="22"/>
        </w:rPr>
        <w:t>“) je zajištěna jednotk</w:t>
      </w:r>
      <w:r w:rsidR="00126A18">
        <w:rPr>
          <w:rFonts w:ascii="Arial" w:hAnsi="Arial" w:cs="Arial"/>
          <w:sz w:val="22"/>
          <w:szCs w:val="22"/>
        </w:rPr>
        <w:t>ami</w:t>
      </w:r>
      <w:r w:rsidR="00A40658">
        <w:rPr>
          <w:rFonts w:ascii="Arial" w:hAnsi="Arial" w:cs="Arial"/>
          <w:sz w:val="22"/>
          <w:szCs w:val="22"/>
        </w:rPr>
        <w:t xml:space="preserve"> sboru dobrovolných hasičů městyse</w:t>
      </w:r>
      <w:r w:rsidR="00126A18">
        <w:rPr>
          <w:rFonts w:ascii="Arial" w:hAnsi="Arial" w:cs="Arial"/>
          <w:sz w:val="22"/>
          <w:szCs w:val="22"/>
        </w:rPr>
        <w:t xml:space="preserve"> Chmelná, Chlum, Stupná a Mříčí</w:t>
      </w:r>
      <w:r w:rsidR="00A40658">
        <w:rPr>
          <w:rFonts w:ascii="Arial" w:hAnsi="Arial" w:cs="Arial"/>
          <w:sz w:val="22"/>
          <w:szCs w:val="22"/>
        </w:rPr>
        <w:t xml:space="preserve"> (dále jen „JSDH městyse</w:t>
      </w:r>
      <w:r>
        <w:rPr>
          <w:rFonts w:ascii="Arial" w:hAnsi="Arial" w:cs="Arial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5B946504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4403D" w14:textId="77777777" w:rsidR="00E87481" w:rsidRDefault="00E87481" w:rsidP="00E8748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</w:t>
      </w:r>
      <w:r w:rsidR="00A40658">
        <w:rPr>
          <w:rFonts w:ascii="Arial" w:hAnsi="Arial" w:cs="Arial"/>
          <w:sz w:val="22"/>
          <w:szCs w:val="22"/>
        </w:rPr>
        <w:t xml:space="preserve">dě usnesení zastupitelstva městyse </w:t>
      </w:r>
      <w:r w:rsidR="00F97DAD">
        <w:rPr>
          <w:rFonts w:ascii="Arial" w:hAnsi="Arial" w:cs="Arial"/>
          <w:sz w:val="22"/>
          <w:szCs w:val="22"/>
        </w:rPr>
        <w:t>dále pověřeny tyto orgány městyse</w:t>
      </w:r>
      <w:r>
        <w:rPr>
          <w:rFonts w:ascii="Arial" w:hAnsi="Arial" w:cs="Arial"/>
          <w:sz w:val="22"/>
          <w:szCs w:val="22"/>
        </w:rPr>
        <w:t>:</w:t>
      </w:r>
    </w:p>
    <w:p w14:paraId="435152AE" w14:textId="77777777" w:rsidR="00E87481" w:rsidRDefault="00A40658" w:rsidP="00E8748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městyse</w:t>
      </w:r>
      <w:r w:rsidR="00E87481">
        <w:rPr>
          <w:rFonts w:ascii="Arial" w:hAnsi="Arial" w:cs="Arial"/>
          <w:lang w:val="cs-CZ"/>
        </w:rPr>
        <w:t xml:space="preserve"> -</w:t>
      </w:r>
      <w:r w:rsidR="00E87481">
        <w:rPr>
          <w:rFonts w:ascii="Arial" w:hAnsi="Arial" w:cs="Arial"/>
          <w:color w:val="FF0000"/>
          <w:lang w:val="cs-CZ"/>
        </w:rPr>
        <w:t xml:space="preserve"> </w:t>
      </w:r>
      <w:r w:rsidR="00E87481">
        <w:rPr>
          <w:rFonts w:ascii="Arial" w:eastAsia="Times New Roman" w:hAnsi="Arial" w:cs="Arial"/>
          <w:color w:val="000000"/>
          <w:lang w:val="cs-CZ" w:eastAsia="cs-CZ"/>
        </w:rPr>
        <w:t>projednán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ím stavu požární ochrany </w:t>
      </w:r>
      <w:proofErr w:type="gramStart"/>
      <w:r>
        <w:rPr>
          <w:rFonts w:ascii="Arial" w:eastAsia="Times New Roman" w:hAnsi="Arial" w:cs="Arial"/>
          <w:color w:val="000000"/>
          <w:lang w:val="cs-CZ" w:eastAsia="cs-CZ"/>
        </w:rPr>
        <w:t>v  městysi</w:t>
      </w:r>
      <w:proofErr w:type="gramEnd"/>
      <w:r w:rsidR="00E87481"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 z</w:t>
      </w:r>
      <w:r>
        <w:rPr>
          <w:rFonts w:ascii="Arial" w:eastAsia="Times New Roman" w:hAnsi="Arial" w:cs="Arial"/>
          <w:color w:val="000000"/>
          <w:lang w:val="cs-CZ" w:eastAsia="cs-CZ"/>
        </w:rPr>
        <w:t>ajištění požární ochrany v  městysi</w:t>
      </w:r>
      <w:r w:rsidR="00E87481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1DDB3FB" w14:textId="0874BA59" w:rsidR="00E87481" w:rsidRDefault="00E87481" w:rsidP="00E8748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 w:rsidR="003B6AB9">
        <w:rPr>
          <w:rFonts w:ascii="Arial" w:hAnsi="Arial" w:cs="Arial"/>
          <w:color w:val="FF0000"/>
          <w:lang w:val="cs-CZ"/>
        </w:rPr>
        <w:t xml:space="preserve"> </w:t>
      </w:r>
      <w:r w:rsidR="00A40658">
        <w:rPr>
          <w:rFonts w:ascii="Arial" w:eastAsia="Times New Roman" w:hAnsi="Arial" w:cs="Arial"/>
          <w:color w:val="000000"/>
          <w:lang w:val="cs-CZ" w:eastAsia="cs-CZ"/>
        </w:rPr>
        <w:t>plnění</w:t>
      </w:r>
      <w:proofErr w:type="gramEnd"/>
      <w:r w:rsidR="00A40658">
        <w:rPr>
          <w:rFonts w:ascii="Arial" w:eastAsia="Times New Roman" w:hAnsi="Arial" w:cs="Arial"/>
          <w:color w:val="000000"/>
          <w:lang w:val="cs-CZ" w:eastAsia="cs-CZ"/>
        </w:rPr>
        <w:t xml:space="preserve"> povinností městyse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na úseku požár</w:t>
      </w:r>
      <w:r w:rsidR="00F97DAD">
        <w:rPr>
          <w:rFonts w:ascii="Arial" w:eastAsia="Times New Roman" w:hAnsi="Arial" w:cs="Arial"/>
          <w:color w:val="000000"/>
          <w:lang w:val="cs-CZ" w:eastAsia="cs-CZ"/>
        </w:rPr>
        <w:t>ní ochrany vyplývajících ze</w:t>
      </w:r>
      <w:r w:rsidR="00B32475">
        <w:rPr>
          <w:rFonts w:ascii="Arial" w:eastAsia="Times New Roman" w:hAnsi="Arial" w:cs="Arial"/>
          <w:color w:val="000000"/>
          <w:lang w:val="cs-CZ" w:eastAsia="cs-CZ"/>
        </w:rPr>
        <w:t> </w:t>
      </w:r>
      <w:r>
        <w:rPr>
          <w:rFonts w:ascii="Arial" w:eastAsia="Times New Roman" w:hAnsi="Arial" w:cs="Arial"/>
          <w:color w:val="000000"/>
          <w:lang w:val="cs-CZ" w:eastAsia="cs-CZ"/>
        </w:rPr>
        <w:t>samostatné</w:t>
      </w:r>
      <w:r w:rsidR="00A40658">
        <w:rPr>
          <w:rFonts w:ascii="Arial" w:eastAsia="Times New Roman" w:hAnsi="Arial" w:cs="Arial"/>
          <w:color w:val="000000"/>
          <w:lang w:val="cs-CZ" w:eastAsia="cs-CZ"/>
        </w:rPr>
        <w:t xml:space="preserve"> působnosti.</w:t>
      </w:r>
    </w:p>
    <w:p w14:paraId="514E64B2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779E990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B021E8B" w14:textId="77777777" w:rsidR="00E87481" w:rsidRDefault="00E87481" w:rsidP="00E8748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B5A7D30" w14:textId="77777777" w:rsidR="00E87481" w:rsidRPr="00A40658" w:rsidRDefault="00A40658" w:rsidP="00A406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E87481" w:rsidRPr="00A40658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  <w:r w:rsidR="00C1372A">
        <w:rPr>
          <w:rFonts w:ascii="Arial" w:hAnsi="Arial" w:cs="Arial"/>
          <w:sz w:val="22"/>
          <w:szCs w:val="22"/>
        </w:rPr>
        <w:t xml:space="preserve"> Při požární ochraně je postupováno dle platné právní úpravy v oblasti požární ochrany a příslušných nařízení</w:t>
      </w:r>
      <w:r w:rsidR="00F97DAD">
        <w:rPr>
          <w:rFonts w:ascii="Arial" w:hAnsi="Arial" w:cs="Arial"/>
          <w:sz w:val="22"/>
          <w:szCs w:val="22"/>
        </w:rPr>
        <w:t xml:space="preserve"> Jihočeského</w:t>
      </w:r>
      <w:r w:rsidR="00C1372A">
        <w:rPr>
          <w:rFonts w:ascii="Arial" w:hAnsi="Arial" w:cs="Arial"/>
          <w:sz w:val="22"/>
          <w:szCs w:val="22"/>
        </w:rPr>
        <w:t xml:space="preserve"> kraje.</w:t>
      </w:r>
    </w:p>
    <w:p w14:paraId="298140E1" w14:textId="77777777" w:rsidR="00E87481" w:rsidRPr="00A40658" w:rsidRDefault="00E87481" w:rsidP="00E87481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5EA2B22E" w14:textId="77777777" w:rsidR="00E87481" w:rsidRDefault="00E87481" w:rsidP="00C1372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29A82A1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</w:t>
      </w:r>
      <w:r w:rsidR="00F97DAD">
        <w:rPr>
          <w:rFonts w:ascii="Arial" w:hAnsi="Arial" w:cs="Arial"/>
          <w:b w:val="0"/>
          <w:bCs w:val="0"/>
          <w:i/>
          <w:iCs/>
          <w:sz w:val="22"/>
          <w:szCs w:val="22"/>
        </w:rPr>
        <w:t>bezpečení požární ochrany</w:t>
      </w:r>
    </w:p>
    <w:p w14:paraId="1C920DE4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2BAE89" w14:textId="68FA79D7" w:rsidR="00E87481" w:rsidRDefault="00E87481" w:rsidP="00E87481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 w:rsidR="00C1372A">
        <w:rPr>
          <w:rFonts w:ascii="Arial" w:hAnsi="Arial" w:cs="Arial"/>
          <w:sz w:val="22"/>
          <w:szCs w:val="22"/>
        </w:rPr>
        <w:t>mimořádné události na území městyse</w:t>
      </w:r>
      <w:r>
        <w:rPr>
          <w:rFonts w:ascii="Arial" w:hAnsi="Arial" w:cs="Arial"/>
          <w:sz w:val="22"/>
          <w:szCs w:val="22"/>
        </w:rPr>
        <w:t xml:space="preserve"> je</w:t>
      </w:r>
      <w:r w:rsidR="00B3247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zabezpečeno systémem ohlašoven požárů uvedených v čl. 7.</w:t>
      </w:r>
    </w:p>
    <w:p w14:paraId="68D374EA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339293A" w14:textId="77777777" w:rsidR="00E87481" w:rsidRDefault="00E87481" w:rsidP="00E87481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C1372A">
        <w:rPr>
          <w:rFonts w:ascii="Arial" w:hAnsi="Arial" w:cs="Arial"/>
          <w:sz w:val="22"/>
          <w:szCs w:val="22"/>
        </w:rPr>
        <w:t>ořádnými událostmi na území městyse</w:t>
      </w:r>
      <w:r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12EF3EFC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003C3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AD5536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3AADEC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300EF7" w14:textId="77777777" w:rsidR="00E87481" w:rsidRDefault="00F97DAD" w:rsidP="00E8748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zřídil JSDH městyse,</w:t>
      </w:r>
      <w:r w:rsidR="00E87481">
        <w:rPr>
          <w:rFonts w:ascii="Arial" w:hAnsi="Arial" w:cs="Arial"/>
          <w:sz w:val="22"/>
          <w:szCs w:val="22"/>
        </w:rPr>
        <w:t xml:space="preserve"> jejíž kategorie, početní stav a vybavení jsou uvedeny v příloze č. 2 vyhlášky. </w:t>
      </w:r>
    </w:p>
    <w:p w14:paraId="47BB01CE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412123" w14:textId="5187160F" w:rsidR="00E87481" w:rsidRDefault="00F97DAD" w:rsidP="00E8748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městyse</w:t>
      </w:r>
      <w:r w:rsidR="00E87481">
        <w:rPr>
          <w:rFonts w:ascii="Arial" w:hAnsi="Arial" w:cs="Arial"/>
          <w:sz w:val="22"/>
          <w:szCs w:val="22"/>
        </w:rPr>
        <w:t xml:space="preserve"> se při vyhlášení požárního poplachu dostaví ve stanoveném čas</w:t>
      </w:r>
      <w:r>
        <w:rPr>
          <w:rFonts w:ascii="Arial" w:hAnsi="Arial" w:cs="Arial"/>
          <w:sz w:val="22"/>
          <w:szCs w:val="22"/>
        </w:rPr>
        <w:t xml:space="preserve">e do hasičské stanice </w:t>
      </w:r>
      <w:r w:rsidR="00126A18">
        <w:rPr>
          <w:rFonts w:ascii="Arial" w:hAnsi="Arial" w:cs="Arial"/>
          <w:sz w:val="22"/>
          <w:szCs w:val="22"/>
        </w:rPr>
        <w:t>Hasičského sboru Jihočeského kraje, požární stanice Křemže, nebo na místo zásahu dle pokynů operačního důstojníka HZS Jihočeského kraje</w:t>
      </w:r>
      <w:r w:rsidR="00E87481">
        <w:rPr>
          <w:rFonts w:ascii="Arial" w:hAnsi="Arial" w:cs="Arial"/>
          <w:sz w:val="22"/>
          <w:szCs w:val="22"/>
        </w:rPr>
        <w:t>.</w:t>
      </w:r>
    </w:p>
    <w:p w14:paraId="19A12BBC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7940D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E979E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B6BD48" w14:textId="77777777" w:rsidR="00E87481" w:rsidRDefault="00E87481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52885F0D" w14:textId="77777777" w:rsidR="00E87481" w:rsidRDefault="00E87481" w:rsidP="00E8748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4B36524" w14:textId="77777777" w:rsidR="00E87481" w:rsidRDefault="00E87481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</w:t>
      </w:r>
      <w:r w:rsidR="00C1372A">
        <w:rPr>
          <w:rFonts w:ascii="Arial" w:hAnsi="Arial" w:cs="Arial"/>
          <w:sz w:val="22"/>
          <w:szCs w:val="22"/>
        </w:rPr>
        <w:t xml:space="preserve"> pro hašení požárů na území městyse</w:t>
      </w:r>
      <w:r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013BF3BE" w14:textId="77777777" w:rsidR="0085020D" w:rsidRDefault="0085020D" w:rsidP="0085020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4027572" w14:textId="53504455" w:rsidR="0085020D" w:rsidRPr="0085020D" w:rsidRDefault="0085020D" w:rsidP="0085020D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5020D">
        <w:rPr>
          <w:rFonts w:ascii="Arial" w:hAnsi="Arial" w:cs="Arial"/>
          <w:sz w:val="22"/>
          <w:szCs w:val="22"/>
        </w:rPr>
        <w:t xml:space="preserve">Městys </w:t>
      </w:r>
      <w:r w:rsidR="00126A18">
        <w:rPr>
          <w:rFonts w:ascii="Arial" w:hAnsi="Arial" w:cs="Arial"/>
          <w:sz w:val="22"/>
          <w:szCs w:val="22"/>
        </w:rPr>
        <w:t>Křemže, prostřednictvím mandanta, společnosti ČEVAK a.s.,</w:t>
      </w:r>
      <w:r w:rsidRPr="0085020D">
        <w:rPr>
          <w:rFonts w:ascii="Arial" w:hAnsi="Arial" w:cs="Arial"/>
          <w:sz w:val="22"/>
          <w:szCs w:val="22"/>
        </w:rPr>
        <w:t xml:space="preserve"> zpracovává a udržuje v aktuálním stavu plánek městyse s vyznačením zdrojů vody pro hašení požárů, čerpacích stanovišť pro požární techniku a vhodného směru příjezdu, který je součástí požární dokumentace obce. </w:t>
      </w:r>
    </w:p>
    <w:p w14:paraId="1D6083D0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1AAD8913" w14:textId="77777777" w:rsidR="00E87481" w:rsidRPr="00C1372A" w:rsidRDefault="00C1372A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372A">
        <w:rPr>
          <w:rFonts w:ascii="Arial" w:hAnsi="Arial" w:cs="Arial"/>
          <w:color w:val="auto"/>
          <w:sz w:val="22"/>
          <w:szCs w:val="22"/>
        </w:rPr>
        <w:t>Městys</w:t>
      </w:r>
      <w:r w:rsidR="00E87481" w:rsidRPr="00C1372A">
        <w:rPr>
          <w:rFonts w:ascii="Arial" w:hAnsi="Arial" w:cs="Arial"/>
          <w:color w:val="auto"/>
          <w:sz w:val="22"/>
          <w:szCs w:val="22"/>
        </w:rPr>
        <w:t xml:space="preserve"> nad </w:t>
      </w:r>
      <w:r w:rsidR="0085020D">
        <w:rPr>
          <w:rFonts w:ascii="Arial" w:hAnsi="Arial" w:cs="Arial"/>
          <w:color w:val="auto"/>
          <w:sz w:val="22"/>
          <w:szCs w:val="22"/>
        </w:rPr>
        <w:t>rámec nařízení kraje nestanoví</w:t>
      </w:r>
      <w:r w:rsidR="00E87481" w:rsidRPr="00C1372A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0E704E76" w14:textId="77777777" w:rsidR="00E87481" w:rsidRPr="00C1372A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7EACF5" w14:textId="77777777" w:rsidR="00E87481" w:rsidRDefault="00E87481" w:rsidP="00E8748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7BDED4C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C456295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E3F680" w14:textId="0140363D" w:rsidR="00E87481" w:rsidRPr="001D4A1D" w:rsidRDefault="0085020D" w:rsidP="002C12FE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D4A1D">
        <w:rPr>
          <w:rFonts w:ascii="Arial" w:hAnsi="Arial" w:cs="Arial"/>
          <w:sz w:val="22"/>
          <w:szCs w:val="22"/>
        </w:rPr>
        <w:t>Městys zřídil</w:t>
      </w:r>
      <w:r w:rsidR="00E87481" w:rsidRPr="001D4A1D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  <w:r w:rsidR="001D4A1D" w:rsidRPr="001D4A1D">
        <w:rPr>
          <w:rFonts w:ascii="Arial" w:hAnsi="Arial" w:cs="Arial"/>
          <w:sz w:val="22"/>
          <w:szCs w:val="22"/>
        </w:rPr>
        <w:t xml:space="preserve"> </w:t>
      </w:r>
      <w:r w:rsidR="001D4A1D" w:rsidRPr="001D4A1D">
        <w:rPr>
          <w:rFonts w:ascii="Arial" w:hAnsi="Arial" w:cs="Arial"/>
          <w:color w:val="auto"/>
          <w:sz w:val="22"/>
          <w:szCs w:val="22"/>
        </w:rPr>
        <w:t>b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udova </w:t>
      </w:r>
      <w:r w:rsidR="001D4A1D" w:rsidRPr="001D4A1D">
        <w:rPr>
          <w:rFonts w:ascii="Arial" w:hAnsi="Arial" w:cs="Arial"/>
          <w:color w:val="auto"/>
          <w:sz w:val="22"/>
          <w:szCs w:val="22"/>
        </w:rPr>
        <w:t>radnice (obecní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 úřad</w:t>
      </w:r>
      <w:r w:rsidR="001D4A1D" w:rsidRPr="001D4A1D">
        <w:rPr>
          <w:rFonts w:ascii="Arial" w:hAnsi="Arial" w:cs="Arial"/>
          <w:color w:val="auto"/>
          <w:sz w:val="22"/>
          <w:szCs w:val="22"/>
        </w:rPr>
        <w:t>)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 na adrese </w:t>
      </w:r>
      <w:r w:rsidR="00CC6106">
        <w:rPr>
          <w:rFonts w:ascii="Arial" w:hAnsi="Arial" w:cs="Arial"/>
          <w:color w:val="auto"/>
          <w:sz w:val="22"/>
          <w:szCs w:val="22"/>
        </w:rPr>
        <w:t xml:space="preserve">Náměstí </w:t>
      </w:r>
      <w:r w:rsidR="00126A18">
        <w:rPr>
          <w:rFonts w:ascii="Arial" w:hAnsi="Arial" w:cs="Arial"/>
          <w:color w:val="auto"/>
          <w:sz w:val="22"/>
          <w:szCs w:val="22"/>
        </w:rPr>
        <w:t>35</w:t>
      </w:r>
      <w:r w:rsidR="00CC6106">
        <w:rPr>
          <w:rFonts w:ascii="Arial" w:hAnsi="Arial" w:cs="Arial"/>
          <w:color w:val="auto"/>
          <w:sz w:val="22"/>
          <w:szCs w:val="22"/>
        </w:rPr>
        <w:t xml:space="preserve">, 382 </w:t>
      </w:r>
      <w:proofErr w:type="gramStart"/>
      <w:r w:rsidR="00126A18">
        <w:rPr>
          <w:rFonts w:ascii="Arial" w:hAnsi="Arial" w:cs="Arial"/>
          <w:color w:val="auto"/>
          <w:sz w:val="22"/>
          <w:szCs w:val="22"/>
        </w:rPr>
        <w:t>03,Křemže</w:t>
      </w:r>
      <w:proofErr w:type="gramEnd"/>
      <w:r w:rsidR="00126A18">
        <w:rPr>
          <w:rFonts w:ascii="Arial" w:hAnsi="Arial" w:cs="Arial"/>
          <w:color w:val="auto"/>
          <w:sz w:val="22"/>
          <w:szCs w:val="22"/>
        </w:rPr>
        <w:t>.</w:t>
      </w:r>
    </w:p>
    <w:p w14:paraId="6C1ECEFC" w14:textId="77777777" w:rsidR="00357878" w:rsidRDefault="00357878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C5B95FE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</w:t>
      </w:r>
      <w:r w:rsidR="0085020D">
        <w:rPr>
          <w:rFonts w:ascii="Arial" w:hAnsi="Arial" w:cs="Arial"/>
          <w:b w:val="0"/>
          <w:bCs w:val="0"/>
          <w:i/>
          <w:iCs/>
          <w:sz w:val="22"/>
          <w:szCs w:val="22"/>
        </w:rPr>
        <w:t>lášení požárního poplachu</w:t>
      </w:r>
    </w:p>
    <w:p w14:paraId="609637D8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E93BFF" w14:textId="77777777" w:rsidR="00E87481" w:rsidRDefault="00E87481" w:rsidP="00E8748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</w:t>
      </w:r>
      <w:r w:rsidR="0085020D">
        <w:rPr>
          <w:rFonts w:ascii="Arial" w:hAnsi="Arial" w:cs="Arial"/>
          <w:sz w:val="22"/>
          <w:szCs w:val="22"/>
        </w:rPr>
        <w:t>lášení požárního poplachu v městysi</w:t>
      </w:r>
      <w:r>
        <w:rPr>
          <w:rFonts w:ascii="Arial" w:hAnsi="Arial" w:cs="Arial"/>
          <w:sz w:val="22"/>
          <w:szCs w:val="22"/>
        </w:rPr>
        <w:t xml:space="preserve"> se provádí: </w:t>
      </w:r>
    </w:p>
    <w:p w14:paraId="77AFA05E" w14:textId="77777777" w:rsidR="00E87481" w:rsidRDefault="00E87481" w:rsidP="00E87481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7A8245F" w14:textId="77777777" w:rsidR="00E87481" w:rsidRPr="00C1372A" w:rsidRDefault="00E87481" w:rsidP="00E87481">
      <w:pPr>
        <w:numPr>
          <w:ilvl w:val="0"/>
          <w:numId w:val="14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signálem </w:t>
      </w:r>
      <w:r w:rsidR="00C1372A">
        <w:rPr>
          <w:rFonts w:ascii="Arial" w:hAnsi="Arial" w:cs="Arial"/>
          <w:sz w:val="22"/>
          <w:szCs w:val="22"/>
        </w:rPr>
        <w:t xml:space="preserve">„POŽÁRNÍ POPLACH”, </w:t>
      </w:r>
      <w:r w:rsidR="00C1372A" w:rsidRPr="00C1372A">
        <w:rPr>
          <w:rFonts w:ascii="Arial" w:hAnsi="Arial" w:cs="Arial"/>
          <w:sz w:val="22"/>
          <w:szCs w:val="22"/>
        </w:rPr>
        <w:t xml:space="preserve">vyhlašovaným </w:t>
      </w:r>
      <w:r w:rsidRPr="00C1372A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78880B7A" w14:textId="4FD12CF7" w:rsidR="00E87481" w:rsidRPr="001B7EA5" w:rsidRDefault="00E87481" w:rsidP="00E87481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</w:t>
      </w:r>
      <w:r w:rsidR="001B7EA5">
        <w:rPr>
          <w:rFonts w:ascii="Arial" w:hAnsi="Arial" w:cs="Arial"/>
          <w:sz w:val="22"/>
          <w:szCs w:val="22"/>
        </w:rPr>
        <w:t>lachu se</w:t>
      </w:r>
      <w:r w:rsidR="00B32475">
        <w:rPr>
          <w:rFonts w:ascii="Arial" w:hAnsi="Arial" w:cs="Arial"/>
          <w:sz w:val="22"/>
          <w:szCs w:val="22"/>
        </w:rPr>
        <w:t> </w:t>
      </w:r>
      <w:r w:rsidR="001B7EA5">
        <w:rPr>
          <w:rFonts w:ascii="Arial" w:hAnsi="Arial" w:cs="Arial"/>
          <w:sz w:val="22"/>
          <w:szCs w:val="22"/>
        </w:rPr>
        <w:t xml:space="preserve">požární poplach v městysi </w:t>
      </w:r>
      <w:r w:rsidRPr="001B7EA5">
        <w:rPr>
          <w:rFonts w:ascii="Arial" w:hAnsi="Arial" w:cs="Arial"/>
          <w:sz w:val="22"/>
          <w:szCs w:val="22"/>
        </w:rPr>
        <w:t>vyhlašuje</w:t>
      </w:r>
      <w:r w:rsidR="001B7EA5" w:rsidRPr="001B7EA5">
        <w:rPr>
          <w:rFonts w:ascii="Arial" w:hAnsi="Arial" w:cs="Arial"/>
          <w:sz w:val="22"/>
          <w:szCs w:val="22"/>
        </w:rPr>
        <w:t xml:space="preserve"> </w:t>
      </w:r>
      <w:r w:rsidRPr="001B7EA5">
        <w:rPr>
          <w:rFonts w:ascii="Arial" w:hAnsi="Arial" w:cs="Arial"/>
          <w:color w:val="auto"/>
          <w:sz w:val="22"/>
          <w:szCs w:val="22"/>
        </w:rPr>
        <w:t>obecním</w:t>
      </w:r>
      <w:r w:rsidR="001B7EA5" w:rsidRPr="001B7EA5">
        <w:rPr>
          <w:rFonts w:ascii="Arial" w:hAnsi="Arial" w:cs="Arial"/>
          <w:color w:val="auto"/>
          <w:sz w:val="22"/>
          <w:szCs w:val="22"/>
        </w:rPr>
        <w:t xml:space="preserve"> rozhlasem.</w:t>
      </w:r>
    </w:p>
    <w:p w14:paraId="162D45A7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D5D4BC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34F0B8F" w14:textId="77777777" w:rsidR="00E87481" w:rsidRDefault="00E87481" w:rsidP="00E87481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A7B4FED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63548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</w:t>
      </w:r>
      <w:r w:rsidR="001B7EA5">
        <w:rPr>
          <w:rFonts w:ascii="Arial" w:hAnsi="Arial" w:cs="Arial"/>
          <w:sz w:val="22"/>
          <w:szCs w:val="22"/>
        </w:rPr>
        <w:t xml:space="preserve"> z požárního poplachového plánu Jihočeského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426BA23" w14:textId="77777777" w:rsidR="00E87481" w:rsidRDefault="00E87481" w:rsidP="00E8748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BFA649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1454750" w14:textId="77777777" w:rsidR="00E87481" w:rsidRDefault="00E87481" w:rsidP="00E874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9CD7C70" w14:textId="77777777" w:rsidR="00E87481" w:rsidRDefault="00E87481" w:rsidP="00E874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2BAD41" w14:textId="77777777" w:rsidR="00E87481" w:rsidRDefault="00E87481" w:rsidP="00E874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A264E9" w14:textId="77777777" w:rsidR="00E87481" w:rsidRDefault="00E87481" w:rsidP="00E874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0637BB" w14:textId="77777777" w:rsid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</w:p>
    <w:p w14:paraId="6394C8CA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</w:p>
    <w:p w14:paraId="5DE7CEA3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  <w:t>……………………........</w:t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  <w:t>………………………</w:t>
      </w:r>
    </w:p>
    <w:p w14:paraId="20EF3A94" w14:textId="5268A9A1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</w:r>
      <w:r w:rsidR="00126A18">
        <w:rPr>
          <w:rFonts w:ascii="Arial" w:hAnsi="Arial" w:cs="Arial"/>
          <w:sz w:val="22"/>
          <w:szCs w:val="22"/>
        </w:rPr>
        <w:t xml:space="preserve"> Jiří Reitinger</w:t>
      </w:r>
      <w:r w:rsidR="00126A18">
        <w:rPr>
          <w:rFonts w:ascii="Arial" w:hAnsi="Arial" w:cs="Arial"/>
          <w:sz w:val="22"/>
          <w:szCs w:val="22"/>
        </w:rPr>
        <w:tab/>
      </w:r>
      <w:r w:rsidR="00126A18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  <w:t xml:space="preserve">Ing. </w:t>
      </w:r>
      <w:r w:rsidR="00126A18">
        <w:rPr>
          <w:rFonts w:ascii="Arial" w:hAnsi="Arial" w:cs="Arial"/>
          <w:sz w:val="22"/>
          <w:szCs w:val="22"/>
        </w:rPr>
        <w:t>Josef Troup</w:t>
      </w:r>
    </w:p>
    <w:p w14:paraId="14A700CE" w14:textId="53459356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  <w:t>místostarost</w:t>
      </w:r>
      <w:r w:rsidR="00126A18">
        <w:rPr>
          <w:rFonts w:ascii="Arial" w:hAnsi="Arial" w:cs="Arial"/>
          <w:sz w:val="22"/>
          <w:szCs w:val="22"/>
        </w:rPr>
        <w:t>a</w:t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="00126A18">
        <w:rPr>
          <w:rFonts w:ascii="Arial" w:hAnsi="Arial" w:cs="Arial"/>
          <w:sz w:val="22"/>
          <w:szCs w:val="22"/>
        </w:rPr>
        <w:tab/>
        <w:t xml:space="preserve">     </w:t>
      </w:r>
      <w:r w:rsidRPr="001B7EA5">
        <w:rPr>
          <w:rFonts w:ascii="Arial" w:hAnsi="Arial" w:cs="Arial"/>
          <w:sz w:val="22"/>
          <w:szCs w:val="22"/>
        </w:rPr>
        <w:t>starost</w:t>
      </w:r>
      <w:r w:rsidR="00126A18">
        <w:rPr>
          <w:rFonts w:ascii="Arial" w:hAnsi="Arial" w:cs="Arial"/>
          <w:sz w:val="22"/>
          <w:szCs w:val="22"/>
        </w:rPr>
        <w:t>a</w:t>
      </w:r>
    </w:p>
    <w:p w14:paraId="65D6ABC9" w14:textId="77777777" w:rsidR="00E87481" w:rsidRDefault="00E87481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892CC3" w14:textId="77777777" w:rsidR="001B7EA5" w:rsidRDefault="001B7EA5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872083" w14:textId="77777777" w:rsidR="001B7EA5" w:rsidRDefault="001B7EA5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F71C2E" w14:textId="0763A4ED" w:rsidR="00DB1BA1" w:rsidRDefault="00DB1BA1" w:rsidP="00E8748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Přílohy k vyhlášce městyse </w:t>
      </w:r>
      <w:r w:rsidR="001D3A3A">
        <w:rPr>
          <w:rFonts w:ascii="Arial" w:hAnsi="Arial" w:cs="Arial"/>
          <w:b/>
          <w:sz w:val="22"/>
          <w:szCs w:val="22"/>
        </w:rPr>
        <w:t>Křemže</w:t>
      </w:r>
      <w:r>
        <w:rPr>
          <w:rFonts w:ascii="Arial" w:hAnsi="Arial" w:cs="Arial"/>
          <w:b/>
          <w:sz w:val="22"/>
          <w:szCs w:val="22"/>
        </w:rPr>
        <w:t>, kterou se vydává požární řád:</w:t>
      </w:r>
    </w:p>
    <w:p w14:paraId="5900DB57" w14:textId="77777777" w:rsidR="00E87481" w:rsidRPr="003952DB" w:rsidRDefault="00E87481" w:rsidP="00DB1BA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b/>
          <w:lang w:val="cs-CZ"/>
        </w:rPr>
      </w:pPr>
      <w:r w:rsidRPr="003952DB">
        <w:rPr>
          <w:rFonts w:ascii="Arial" w:hAnsi="Arial" w:cs="Arial"/>
          <w:b/>
          <w:lang w:val="cs-CZ"/>
        </w:rPr>
        <w:t xml:space="preserve">č. 1 </w:t>
      </w:r>
      <w:r w:rsidR="00DB1BA1" w:rsidRPr="003952DB">
        <w:rPr>
          <w:rFonts w:ascii="Arial" w:hAnsi="Arial" w:cs="Arial"/>
          <w:b/>
          <w:lang w:val="cs-CZ"/>
        </w:rPr>
        <w:t xml:space="preserve">- </w:t>
      </w:r>
      <w:r w:rsidRPr="003952DB">
        <w:rPr>
          <w:rFonts w:ascii="Arial" w:hAnsi="Arial" w:cs="Arial"/>
          <w:lang w:val="cs-CZ"/>
        </w:rPr>
        <w:t>Seznam sil a prostředků jednotek požární ochrany z </w:t>
      </w:r>
      <w:r w:rsidR="001B7EA5" w:rsidRPr="003952DB">
        <w:rPr>
          <w:rFonts w:ascii="Arial" w:hAnsi="Arial" w:cs="Arial"/>
          <w:lang w:val="cs-CZ"/>
        </w:rPr>
        <w:t xml:space="preserve">požárního poplachového plánu Jihočeského </w:t>
      </w:r>
      <w:r w:rsidR="00DB1BA1" w:rsidRPr="003952DB">
        <w:rPr>
          <w:rFonts w:ascii="Arial" w:hAnsi="Arial" w:cs="Arial"/>
          <w:lang w:val="cs-CZ"/>
        </w:rPr>
        <w:t>kraje</w:t>
      </w:r>
    </w:p>
    <w:p w14:paraId="10EB6F27" w14:textId="77777777" w:rsidR="00E87481" w:rsidRPr="003952DB" w:rsidRDefault="00E87481" w:rsidP="00F910D3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lang w:val="cs-CZ"/>
        </w:rPr>
      </w:pPr>
      <w:r w:rsidRPr="003952DB">
        <w:rPr>
          <w:rFonts w:ascii="Arial" w:hAnsi="Arial" w:cs="Arial"/>
          <w:b/>
          <w:lang w:val="cs-CZ"/>
        </w:rPr>
        <w:t xml:space="preserve">č. 2 </w:t>
      </w:r>
      <w:r w:rsidR="00DB1BA1" w:rsidRPr="003952DB">
        <w:rPr>
          <w:rFonts w:ascii="Arial" w:hAnsi="Arial" w:cs="Arial"/>
          <w:b/>
          <w:lang w:val="cs-CZ"/>
        </w:rPr>
        <w:t>-</w:t>
      </w:r>
      <w:r w:rsidR="00DB1BA1" w:rsidRPr="005B2EE2">
        <w:rPr>
          <w:rFonts w:ascii="Arial" w:hAnsi="Arial" w:cs="Arial"/>
          <w:b/>
          <w:lang w:val="cs-CZ"/>
        </w:rPr>
        <w:t xml:space="preserve"> </w:t>
      </w:r>
      <w:r w:rsidRPr="005B2EE2">
        <w:rPr>
          <w:rFonts w:ascii="Arial" w:hAnsi="Arial" w:cs="Arial"/>
          <w:lang w:val="cs-CZ"/>
        </w:rPr>
        <w:t>Požární technika</w:t>
      </w:r>
      <w:r w:rsidRPr="003952DB">
        <w:rPr>
          <w:rFonts w:ascii="Arial" w:hAnsi="Arial" w:cs="Arial"/>
          <w:lang w:val="cs-CZ"/>
        </w:rPr>
        <w:t xml:space="preserve"> a věcné pros</w:t>
      </w:r>
      <w:r w:rsidR="00DB1BA1" w:rsidRPr="003952DB">
        <w:rPr>
          <w:rFonts w:ascii="Arial" w:hAnsi="Arial" w:cs="Arial"/>
          <w:lang w:val="cs-CZ"/>
        </w:rPr>
        <w:t>tředky</w:t>
      </w:r>
      <w:r w:rsidR="00DB1BA1" w:rsidRPr="005B2EE2">
        <w:rPr>
          <w:rFonts w:ascii="Arial" w:hAnsi="Arial" w:cs="Arial"/>
          <w:lang w:val="cs-CZ"/>
        </w:rPr>
        <w:t xml:space="preserve"> požární ochrany</w:t>
      </w:r>
      <w:r w:rsidR="00DB1BA1" w:rsidRPr="003952DB">
        <w:rPr>
          <w:rFonts w:ascii="Arial" w:hAnsi="Arial" w:cs="Arial"/>
          <w:lang w:val="cs-CZ"/>
        </w:rPr>
        <w:t xml:space="preserve"> JSDH</w:t>
      </w:r>
      <w:r w:rsidR="00DB1BA1" w:rsidRPr="005B2EE2">
        <w:rPr>
          <w:rFonts w:ascii="Arial" w:hAnsi="Arial" w:cs="Arial"/>
          <w:lang w:val="cs-CZ"/>
        </w:rPr>
        <w:t xml:space="preserve"> městyse</w:t>
      </w:r>
    </w:p>
    <w:p w14:paraId="0A99B222" w14:textId="77777777" w:rsidR="00742692" w:rsidRDefault="00DB1BA1" w:rsidP="00742692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lang w:val="cs-CZ"/>
        </w:rPr>
      </w:pPr>
      <w:r w:rsidRPr="003952DB">
        <w:rPr>
          <w:rFonts w:ascii="Arial" w:hAnsi="Arial" w:cs="Arial"/>
          <w:b/>
          <w:lang w:val="cs-CZ"/>
        </w:rPr>
        <w:t>č. 3 -</w:t>
      </w:r>
      <w:r w:rsidRPr="005B2EE2">
        <w:rPr>
          <w:rFonts w:ascii="Arial" w:hAnsi="Arial" w:cs="Arial"/>
          <w:b/>
          <w:lang w:val="cs-CZ"/>
        </w:rPr>
        <w:t xml:space="preserve"> </w:t>
      </w:r>
      <w:r w:rsidR="00E87481" w:rsidRPr="005B2EE2">
        <w:rPr>
          <w:rFonts w:ascii="Arial" w:hAnsi="Arial" w:cs="Arial"/>
          <w:lang w:val="cs-CZ"/>
        </w:rPr>
        <w:t>Přehled</w:t>
      </w:r>
      <w:r w:rsidR="00E87481" w:rsidRPr="003952DB">
        <w:rPr>
          <w:rFonts w:ascii="Arial" w:hAnsi="Arial" w:cs="Arial"/>
          <w:lang w:val="cs-CZ"/>
        </w:rPr>
        <w:t xml:space="preserve"> zdrojů vody (výpis z nařízení kraje</w:t>
      </w:r>
      <w:r w:rsidRPr="003952DB">
        <w:rPr>
          <w:rFonts w:ascii="Arial" w:hAnsi="Arial" w:cs="Arial"/>
          <w:lang w:val="cs-CZ"/>
        </w:rPr>
        <w:t xml:space="preserve"> – upřesnění)</w:t>
      </w:r>
    </w:p>
    <w:p w14:paraId="2862353A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61071181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51C2FA31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1BF655EA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52E5C7BD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49B79240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1A792F18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2ED89F0D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75B01699" w14:textId="77777777" w:rsidR="00E26B7F" w:rsidRDefault="00E26B7F" w:rsidP="00E26B7F">
      <w:pPr>
        <w:pStyle w:val="Odstavecseseznamem"/>
        <w:spacing w:after="120"/>
        <w:jc w:val="both"/>
        <w:rPr>
          <w:rFonts w:ascii="Arial" w:hAnsi="Arial" w:cs="Arial"/>
          <w:b/>
          <w:bCs/>
          <w:iCs/>
          <w:lang w:val="cs-CZ"/>
        </w:rPr>
      </w:pPr>
    </w:p>
    <w:p w14:paraId="3707BEE8" w14:textId="475A7E67" w:rsidR="00DB1BA1" w:rsidRPr="00742692" w:rsidRDefault="00DB1BA1" w:rsidP="00E26B7F">
      <w:pPr>
        <w:pStyle w:val="Odstavecseseznamem"/>
        <w:spacing w:after="120"/>
        <w:jc w:val="both"/>
        <w:rPr>
          <w:rFonts w:ascii="Arial" w:hAnsi="Arial" w:cs="Arial"/>
          <w:lang w:val="cs-CZ"/>
        </w:rPr>
      </w:pPr>
      <w:r w:rsidRPr="00742692">
        <w:rPr>
          <w:rFonts w:ascii="Arial" w:hAnsi="Arial" w:cs="Arial"/>
          <w:b/>
          <w:bCs/>
          <w:iCs/>
          <w:lang w:val="cs-CZ"/>
        </w:rPr>
        <w:lastRenderedPageBreak/>
        <w:t>Příloha č. 1 k</w:t>
      </w:r>
      <w:r w:rsidR="0042701A" w:rsidRPr="00742692">
        <w:rPr>
          <w:rFonts w:ascii="Arial" w:hAnsi="Arial" w:cs="Arial"/>
          <w:b/>
          <w:bCs/>
          <w:iCs/>
          <w:lang w:val="cs-CZ"/>
        </w:rPr>
        <w:t xml:space="preserve"> vyhlášce městyse </w:t>
      </w:r>
      <w:r w:rsidR="001B2324">
        <w:rPr>
          <w:rFonts w:ascii="Arial" w:hAnsi="Arial" w:cs="Arial"/>
          <w:b/>
          <w:bCs/>
          <w:iCs/>
          <w:lang w:val="cs-CZ"/>
        </w:rPr>
        <w:t>Křemže</w:t>
      </w:r>
      <w:r w:rsidR="0042701A" w:rsidRPr="00742692">
        <w:rPr>
          <w:rFonts w:ascii="Arial" w:hAnsi="Arial" w:cs="Arial"/>
          <w:b/>
          <w:bCs/>
          <w:iCs/>
          <w:lang w:val="cs-CZ"/>
        </w:rPr>
        <w:t>, kterou se</w:t>
      </w:r>
      <w:r w:rsidRPr="00742692">
        <w:rPr>
          <w:rFonts w:ascii="Arial" w:hAnsi="Arial" w:cs="Arial"/>
          <w:b/>
          <w:bCs/>
          <w:iCs/>
          <w:lang w:val="cs-CZ"/>
        </w:rPr>
        <w:t xml:space="preserve"> vydává požární řád </w:t>
      </w:r>
    </w:p>
    <w:p w14:paraId="27DF037B" w14:textId="77777777" w:rsidR="002E20E9" w:rsidRDefault="002E20E9" w:rsidP="00DB1BA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4920A9" w14:textId="2AEED7F1" w:rsidR="00DB1BA1" w:rsidRPr="00D0105C" w:rsidRDefault="00DB1BA1" w:rsidP="00DB1BA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76CE95" w14:textId="77777777" w:rsidR="00DB1BA1" w:rsidRPr="00D0105C" w:rsidRDefault="00DB1BA1" w:rsidP="00DB1BA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42701A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9E00623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p w14:paraId="22586F04" w14:textId="77777777" w:rsidR="00DB1BA1" w:rsidRPr="00D0105C" w:rsidRDefault="00DB1BA1" w:rsidP="00DB1BA1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</w:t>
      </w:r>
      <w:r w:rsidR="0042701A">
        <w:rPr>
          <w:rFonts w:ascii="Arial" w:hAnsi="Arial" w:cs="Arial"/>
          <w:sz w:val="22"/>
          <w:szCs w:val="22"/>
        </w:rPr>
        <w:t>chu obdrží ohlašovny požárů městyse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5A7C17F" w14:textId="77777777" w:rsidR="00DB1BA1" w:rsidRPr="00D0105C" w:rsidRDefault="00DB1BA1" w:rsidP="00DB1BA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FB70531" w14:textId="77777777" w:rsidR="00DB1BA1" w:rsidRPr="00D0105C" w:rsidRDefault="00DB1BA1" w:rsidP="00DB1BA1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</w:t>
      </w:r>
      <w:r w:rsidR="0042701A">
        <w:rPr>
          <w:rFonts w:ascii="Arial" w:hAnsi="Arial" w:cs="Arial"/>
          <w:sz w:val="22"/>
          <w:szCs w:val="22"/>
        </w:rPr>
        <w:t xml:space="preserve"> poskytnutí pomoci na území městyse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2B4F23C2" w14:textId="5BDCBD42" w:rsidR="00DB1BA1" w:rsidRDefault="00DB1BA1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E46AF" w14:textId="77777777" w:rsidR="00CC6106" w:rsidRDefault="00CC6106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DA9FD6" w14:textId="77777777" w:rsidR="00CC6106" w:rsidRDefault="00CC6106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5573B4" w14:textId="7F37219B" w:rsidR="00B96429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r w:rsidR="001B2324">
        <w:rPr>
          <w:rFonts w:ascii="Arial" w:hAnsi="Arial" w:cs="Arial"/>
          <w:sz w:val="22"/>
          <w:szCs w:val="22"/>
        </w:rPr>
        <w:t>Křemže</w:t>
      </w:r>
    </w:p>
    <w:p w14:paraId="3608B92B" w14:textId="07B468A3" w:rsidR="00B96429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1EE9AA" w14:textId="77777777" w:rsidR="00B96429" w:rsidRPr="00D0105C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10481" w:type="dxa"/>
        <w:tblCellSpacing w:w="0" w:type="dxa"/>
        <w:tblInd w:w="-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718"/>
        <w:gridCol w:w="1916"/>
        <w:gridCol w:w="1949"/>
        <w:gridCol w:w="1949"/>
        <w:gridCol w:w="1949"/>
      </w:tblGrid>
      <w:tr w:rsidR="00DB1BA1" w:rsidRPr="00D0105C" w14:paraId="3DC2672F" w14:textId="77777777" w:rsidTr="0074269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BA62A" w14:textId="77777777" w:rsidR="00DB1BA1" w:rsidRPr="005E3793" w:rsidRDefault="00DB1BA1" w:rsidP="0010643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B2324" w:rsidRPr="00D0105C" w14:paraId="776E3D33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D4C51" w14:textId="77777777" w:rsidR="00DB1BA1" w:rsidRPr="00D0105C" w:rsidRDefault="00DB1BA1" w:rsidP="001064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2BF96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</w:t>
            </w:r>
          </w:p>
          <w:p w14:paraId="41659BE3" w14:textId="04459F73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11F73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</w:p>
          <w:p w14:paraId="721A32D9" w14:textId="4A7CE244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5BC72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</w:p>
          <w:p w14:paraId="721D916F" w14:textId="2A2042F7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DDC17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Čtvrtá</w:t>
            </w:r>
          </w:p>
          <w:p w14:paraId="73615106" w14:textId="010B3C88" w:rsidR="00DB1BA1" w:rsidRPr="005E3793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1B2324" w:rsidRPr="00B96429" w14:paraId="624BB95F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48AD2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Název jednotek požární </w:t>
            </w:r>
          </w:p>
          <w:p w14:paraId="5B2ECEA1" w14:textId="3F91180D" w:rsidR="00DB1BA1" w:rsidRPr="00B96429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EC460" w14:textId="4371CBBC" w:rsidR="00742692" w:rsidRDefault="00FB6BAE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35FE2">
              <w:rPr>
                <w:rFonts w:ascii="Arial" w:hAnsi="Arial" w:cs="Arial"/>
                <w:sz w:val="22"/>
                <w:szCs w:val="22"/>
              </w:rPr>
              <w:t>H</w:t>
            </w:r>
            <w:r w:rsidRPr="00B96429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2DB9CF21" w14:textId="5E357102" w:rsidR="00DB1BA1" w:rsidRPr="00B96429" w:rsidRDefault="00FB6BAE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2324">
              <w:rPr>
                <w:rFonts w:ascii="Arial" w:hAnsi="Arial" w:cs="Arial"/>
                <w:sz w:val="22"/>
                <w:szCs w:val="22"/>
              </w:rPr>
              <w:t>Křemže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83395" w14:textId="77777777" w:rsidR="00742692" w:rsidRDefault="005E3793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="00F53A4E"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4BFA42" w14:textId="0082D880" w:rsidR="00DB1BA1" w:rsidRPr="00B96429" w:rsidRDefault="001B2324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Chmelná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E3EBB" w14:textId="77777777" w:rsidR="00742692" w:rsidRDefault="00DB1BA1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="005E3793"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CC8494" w14:textId="5F7B67AE" w:rsidR="00DB1BA1" w:rsidRPr="00B96429" w:rsidRDefault="001B2324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Mříčí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6E9FF" w14:textId="1702D267" w:rsidR="00DB1BA1" w:rsidRPr="00B96429" w:rsidRDefault="00DB1BA1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="001B2324">
              <w:rPr>
                <w:rFonts w:ascii="Arial" w:hAnsi="Arial" w:cs="Arial"/>
                <w:sz w:val="22"/>
                <w:szCs w:val="22"/>
              </w:rPr>
              <w:t xml:space="preserve"> Chlum</w:t>
            </w:r>
          </w:p>
        </w:tc>
      </w:tr>
      <w:tr w:rsidR="001B2324" w:rsidRPr="00B96429" w14:paraId="4943E931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7EBBE" w14:textId="71F97F78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</w:t>
            </w:r>
            <w:r w:rsidR="0074269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požární </w:t>
            </w:r>
          </w:p>
          <w:p w14:paraId="27C6DFAD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ochrany nebo minimální </w:t>
            </w:r>
          </w:p>
          <w:p w14:paraId="0E135445" w14:textId="189BB04B" w:rsidR="00DB1BA1" w:rsidRPr="00B96429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49DFB" w14:textId="77777777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6186" w14:textId="24B7973F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34C7E" w14:textId="42A1C36D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A2615" w14:textId="6B30A2D6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</w:t>
            </w:r>
            <w:r w:rsidR="00B66E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2324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4D55D67D" w14:textId="473AC7D6" w:rsidR="00DB1BA1" w:rsidRPr="00B96429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113B27" w14:textId="71171BE9" w:rsidR="00A72262" w:rsidRPr="00B96429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2"/>
        <w:gridCol w:w="1513"/>
        <w:gridCol w:w="1532"/>
        <w:gridCol w:w="1497"/>
        <w:gridCol w:w="1532"/>
      </w:tblGrid>
      <w:tr w:rsidR="00B96429" w:rsidRPr="00B96429" w14:paraId="244EC8BB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484F" w14:textId="3383AD44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II. stupni požárního poplachu</w:t>
            </w:r>
          </w:p>
        </w:tc>
      </w:tr>
      <w:tr w:rsidR="001B2324" w:rsidRPr="00B96429" w14:paraId="53A68D89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77317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72C4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B2BA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6DA3F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F734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B2324" w:rsidRPr="00B96429" w14:paraId="7CDBB259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0AEB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A81AF" w14:textId="519CA20A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35FE2">
              <w:rPr>
                <w:rFonts w:ascii="Arial" w:hAnsi="Arial" w:cs="Arial"/>
                <w:sz w:val="22"/>
                <w:szCs w:val="22"/>
              </w:rPr>
              <w:t>CHS</w:t>
            </w:r>
            <w:r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2324">
              <w:rPr>
                <w:rFonts w:ascii="Arial" w:hAnsi="Arial" w:cs="Arial"/>
                <w:sz w:val="22"/>
                <w:szCs w:val="22"/>
              </w:rPr>
              <w:t>Český Krumlov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DF80F" w14:textId="64F04109" w:rsidR="00B96429" w:rsidRPr="00B96429" w:rsidRDefault="001B2324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35FE2">
              <w:rPr>
                <w:rFonts w:ascii="Arial" w:hAnsi="Arial" w:cs="Arial"/>
                <w:sz w:val="22"/>
                <w:szCs w:val="22"/>
              </w:rPr>
              <w:t>HS</w:t>
            </w:r>
            <w:r w:rsidR="00B96429"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Křemže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16FE" w14:textId="3793A6E0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Chmelná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8C2F2" w14:textId="41E4F124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Mříčí</w:t>
            </w:r>
          </w:p>
        </w:tc>
      </w:tr>
      <w:tr w:rsidR="001B2324" w:rsidRPr="00B96429" w14:paraId="203DF872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60AE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07A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F123A" w14:textId="4582C8EC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EC25" w14:textId="5757E6EC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246A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9D0E299" w14:textId="4DA9923D" w:rsidR="00A72262" w:rsidRPr="00B96429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E48BCA" w14:textId="77777777" w:rsidR="00742692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204FB66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FFC5AA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C768B9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EE38EF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F4902E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4A03B9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2B3477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456DCC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5C0DEA" w14:textId="1DD2B677" w:rsidR="00B96429" w:rsidRP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96429">
        <w:rPr>
          <w:rFonts w:ascii="Arial" w:hAnsi="Arial" w:cs="Arial"/>
          <w:sz w:val="22"/>
          <w:szCs w:val="22"/>
        </w:rPr>
        <w:t>Katastrální území</w:t>
      </w:r>
      <w:r w:rsidR="001B2324">
        <w:rPr>
          <w:rFonts w:ascii="Arial" w:hAnsi="Arial" w:cs="Arial"/>
          <w:sz w:val="22"/>
          <w:szCs w:val="22"/>
        </w:rPr>
        <w:t xml:space="preserve"> Chlum u Křemže</w:t>
      </w:r>
    </w:p>
    <w:p w14:paraId="34B98250" w14:textId="0A8582BF" w:rsidR="00B96429" w:rsidRP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2"/>
        <w:gridCol w:w="1513"/>
        <w:gridCol w:w="1532"/>
        <w:gridCol w:w="1497"/>
        <w:gridCol w:w="1532"/>
      </w:tblGrid>
      <w:tr w:rsidR="00B96429" w:rsidRPr="00B96429" w14:paraId="527607D7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4F55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B96429" w:rsidRPr="00B96429" w14:paraId="004F1B91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7A424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0B52C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32664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46FC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91B2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96429" w:rsidRPr="00B96429" w14:paraId="39E95D87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46DA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81218" w14:textId="79AFD4BF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35FE2">
              <w:rPr>
                <w:rFonts w:ascii="Arial" w:hAnsi="Arial" w:cs="Arial"/>
                <w:sz w:val="22"/>
                <w:szCs w:val="22"/>
              </w:rPr>
              <w:t>HS</w:t>
            </w:r>
            <w:r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2324">
              <w:rPr>
                <w:rFonts w:ascii="Arial" w:hAnsi="Arial" w:cs="Arial"/>
                <w:sz w:val="22"/>
                <w:szCs w:val="22"/>
              </w:rPr>
              <w:t>Křemže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AFAC2" w14:textId="5F4F226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Chmelná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2CEBA" w14:textId="3714B631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Mříčí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17EC7" w14:textId="5A60BC23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Chlum</w:t>
            </w:r>
          </w:p>
        </w:tc>
      </w:tr>
      <w:tr w:rsidR="00B96429" w:rsidRPr="00B96429" w14:paraId="302FBB42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5D796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C83A4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2DE80" w14:textId="67978C25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ECFFC" w14:textId="011161C2" w:rsidR="00B96429" w:rsidRPr="00B96429" w:rsidRDefault="001B2324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DCE49" w14:textId="34C0A3FF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322FACAB" w14:textId="77777777" w:rsidR="00B96429" w:rsidRPr="00B96429" w:rsidRDefault="00B96429" w:rsidP="00B964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FFDFDB" w14:textId="77777777" w:rsidR="00B96429" w:rsidRPr="00B96429" w:rsidRDefault="00B96429" w:rsidP="00B964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2"/>
        <w:gridCol w:w="1513"/>
        <w:gridCol w:w="1532"/>
        <w:gridCol w:w="1497"/>
        <w:gridCol w:w="1532"/>
      </w:tblGrid>
      <w:tr w:rsidR="00B96429" w:rsidRPr="00B96429" w14:paraId="45C94347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BB63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II. stupni požárního poplachu</w:t>
            </w:r>
          </w:p>
        </w:tc>
      </w:tr>
      <w:tr w:rsidR="00B96429" w:rsidRPr="00B96429" w14:paraId="490535DA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6CD96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9E8A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0385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E7FB3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60045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96429" w:rsidRPr="00B96429" w14:paraId="3F9F85E5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FBD7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567AF" w14:textId="068FA128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35FE2">
              <w:rPr>
                <w:rFonts w:ascii="Arial" w:hAnsi="Arial" w:cs="Arial"/>
                <w:sz w:val="22"/>
                <w:szCs w:val="22"/>
              </w:rPr>
              <w:t>CHS</w:t>
            </w:r>
            <w:r w:rsidRPr="00B96429">
              <w:rPr>
                <w:rFonts w:ascii="Arial" w:hAnsi="Arial" w:cs="Arial"/>
                <w:sz w:val="22"/>
                <w:szCs w:val="22"/>
              </w:rPr>
              <w:t xml:space="preserve"> Český Krumlov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78768" w14:textId="60B3666D" w:rsidR="00B96429" w:rsidRPr="00B96429" w:rsidRDefault="00035FE2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H</w:t>
            </w:r>
            <w:r w:rsidR="00B96429" w:rsidRPr="00B96429">
              <w:rPr>
                <w:rFonts w:ascii="Arial" w:hAnsi="Arial" w:cs="Arial"/>
                <w:sz w:val="22"/>
                <w:szCs w:val="22"/>
              </w:rPr>
              <w:t xml:space="preserve">ZS </w:t>
            </w:r>
            <w:r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1B2324">
              <w:rPr>
                <w:rFonts w:ascii="Arial" w:hAnsi="Arial" w:cs="Arial"/>
                <w:sz w:val="22"/>
                <w:szCs w:val="22"/>
              </w:rPr>
              <w:t>Křemže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26ABC" w14:textId="1496A4E0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Chmelná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592DA" w14:textId="6FE93D2F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JSDHO </w:t>
            </w:r>
            <w:r w:rsidR="001B2324">
              <w:rPr>
                <w:rFonts w:ascii="Arial" w:hAnsi="Arial" w:cs="Arial"/>
                <w:sz w:val="22"/>
                <w:szCs w:val="22"/>
              </w:rPr>
              <w:t>Mříčí</w:t>
            </w:r>
          </w:p>
        </w:tc>
      </w:tr>
      <w:tr w:rsidR="00B96429" w:rsidRPr="00B96429" w14:paraId="36F870EF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6DB8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E0947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6D60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E112D" w14:textId="036DE8DB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B232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5D991" w14:textId="5ADBAB10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</w:t>
            </w:r>
            <w:r w:rsidR="001B2324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</w:tr>
    </w:tbl>
    <w:p w14:paraId="3EF57E24" w14:textId="77777777" w:rsid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CDD6A0" w14:textId="77777777" w:rsidR="00A72262" w:rsidRPr="00D0105C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126382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98053DB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B1DEC78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605B7B9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465FF0F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7F6CDE6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1245B62B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6A3949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458B2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6B80D3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3A0887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65EFC5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AC3267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169175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D6E8AE" w14:textId="77777777" w:rsidR="00DB1BA1" w:rsidRPr="00D0105C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A93760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BE2162" w14:textId="77777777" w:rsidR="00DB1BA1" w:rsidRPr="00D0105C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2FCF25" w14:textId="77777777" w:rsidR="0042701A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B86CAFB" w14:textId="77777777" w:rsidR="00E26B7F" w:rsidRDefault="00E26B7F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92A839B" w14:textId="77777777" w:rsidR="0042701A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F077786" w14:textId="5E6E5116" w:rsidR="0042701A" w:rsidRPr="00D0105C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 vyhlášce městyse </w:t>
      </w:r>
      <w:r w:rsidR="001D3A3A">
        <w:rPr>
          <w:rFonts w:ascii="Arial" w:hAnsi="Arial" w:cs="Arial"/>
          <w:b/>
          <w:bCs/>
          <w:iCs/>
          <w:sz w:val="22"/>
          <w:szCs w:val="22"/>
        </w:rPr>
        <w:t>Křemže</w:t>
      </w:r>
      <w:r>
        <w:rPr>
          <w:rFonts w:ascii="Arial" w:hAnsi="Arial" w:cs="Arial"/>
          <w:b/>
          <w:bCs/>
          <w:iCs/>
          <w:sz w:val="22"/>
          <w:szCs w:val="22"/>
        </w:rPr>
        <w:t>, kterou se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vydává požární řád </w:t>
      </w:r>
    </w:p>
    <w:p w14:paraId="1C811B96" w14:textId="77777777" w:rsidR="0042701A" w:rsidRPr="00D0105C" w:rsidRDefault="0042701A" w:rsidP="0042701A">
      <w:pPr>
        <w:pStyle w:val="Nadpis7"/>
        <w:rPr>
          <w:rFonts w:ascii="Arial" w:hAnsi="Arial" w:cs="Arial"/>
          <w:sz w:val="22"/>
          <w:szCs w:val="22"/>
        </w:rPr>
      </w:pPr>
    </w:p>
    <w:p w14:paraId="200BFD0C" w14:textId="07B5DF3A" w:rsidR="00DB1BA1" w:rsidRPr="006333A0" w:rsidRDefault="00DB1BA1" w:rsidP="00C55A1D">
      <w:pPr>
        <w:pStyle w:val="Hlava"/>
        <w:spacing w:before="0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6F767A4" w14:textId="77777777" w:rsidR="00DB1BA1" w:rsidRPr="0042701A" w:rsidRDefault="00DB1BA1" w:rsidP="00DB1BA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C4FAD7B" w14:textId="77777777" w:rsidR="00DB1BA1" w:rsidRPr="0042701A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2701A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="0042701A" w:rsidRPr="0042701A">
        <w:rPr>
          <w:rFonts w:ascii="Arial" w:hAnsi="Arial" w:cs="Arial"/>
          <w:b/>
          <w:bCs/>
          <w:sz w:val="22"/>
          <w:szCs w:val="22"/>
          <w:u w:val="single"/>
        </w:rPr>
        <w:t xml:space="preserve">JSDH městyse </w:t>
      </w:r>
    </w:p>
    <w:p w14:paraId="77BF3CA5" w14:textId="77777777" w:rsidR="00DB1BA1" w:rsidRPr="00D0105C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71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3977"/>
        <w:gridCol w:w="744"/>
        <w:gridCol w:w="744"/>
      </w:tblGrid>
      <w:tr w:rsidR="0058382D" w:rsidRPr="00D0105C" w14:paraId="33E16C15" w14:textId="49E24A90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67488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18982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4FCB2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F028B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4F1B" w14:textId="6F31B139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kusů</w:t>
            </w:r>
          </w:p>
        </w:tc>
      </w:tr>
      <w:tr w:rsidR="004605AF" w:rsidRPr="00D0105C" w14:paraId="2B0DEAF8" w14:textId="77777777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7E558" w14:textId="025FCEF3" w:rsidR="004605AF" w:rsidRPr="004605AF" w:rsidRDefault="004605AF" w:rsidP="001064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JSDH Chmelná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627C7" w14:textId="0D6809D5" w:rsidR="004605AF" w:rsidRP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0C9B9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77C2C" w14:textId="72734090" w:rsidR="004605AF" w:rsidRP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38623" w14:textId="77777777" w:rsidR="004605AF" w:rsidRDefault="004605AF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8382D" w:rsidRPr="00D0105C" w14:paraId="5215C5F1" w14:textId="5C0E7BA6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C3672" w14:textId="1377CD97" w:rsidR="0058382D" w:rsidRPr="0066783C" w:rsidRDefault="0058382D" w:rsidP="006678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1A4EF" w14:textId="6956B372" w:rsidR="0058382D" w:rsidRPr="0066783C" w:rsidRDefault="0058382D" w:rsidP="00460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11F6C" w14:textId="5F104E0B" w:rsidR="0058382D" w:rsidRPr="0058382D" w:rsidRDefault="006333A0" w:rsidP="0066783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Tatra 148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F275C" w14:textId="2DD768B0" w:rsidR="0058382D" w:rsidRPr="00C904D8" w:rsidRDefault="0058382D" w:rsidP="004605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EFC5F" w14:textId="354A7178" w:rsidR="0058382D" w:rsidRPr="0058382D" w:rsidRDefault="0058382D" w:rsidP="005838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D60C52" w14:textId="5DFFB187" w:rsidR="0058382D" w:rsidRP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82D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2AA7C07" w14:textId="71A48D85" w:rsidR="0058382D" w:rsidRDefault="0058382D" w:rsidP="0058382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382D" w:rsidRPr="00D0105C" w14:paraId="165A4BA6" w14:textId="5164E186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7A05E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44B00C9E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D467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14670" w14:textId="4E5B9ABA" w:rsidR="0058382D" w:rsidRPr="00C55A1D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</w:pPr>
            <w:r w:rsidRPr="0058382D">
              <w:rPr>
                <w:rFonts w:ascii="Arial" w:hAnsi="Arial" w:cs="Arial"/>
                <w:color w:val="000000"/>
                <w:sz w:val="22"/>
                <w:szCs w:val="22"/>
              </w:rPr>
              <w:t>PS 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81A6B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F7150" w14:textId="6B0544A9" w:rsidR="0058382D" w:rsidRDefault="0058382D" w:rsidP="005838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82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62CA860" w14:textId="215D8AB8" w:rsidR="0058382D" w:rsidRPr="00D0105C" w:rsidRDefault="0058382D" w:rsidP="005838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82D" w:rsidRPr="00D0105C" w14:paraId="1D385B55" w14:textId="1A44246C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4CB71" w14:textId="77777777" w:rsid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CD6101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F2A9F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2E5A3" w14:textId="2E961398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Plovoucí čerpadlo </w:t>
            </w:r>
            <w:r w:rsidR="004605AF">
              <w:rPr>
                <w:rFonts w:ascii="Arial" w:hAnsi="Arial" w:cs="Arial"/>
                <w:color w:val="000000"/>
                <w:sz w:val="22"/>
                <w:szCs w:val="22"/>
              </w:rPr>
              <w:t xml:space="preserve">Nilfix 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069D1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609E4" w14:textId="64881D11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8382D" w:rsidRPr="00D0105C" w14:paraId="3834012A" w14:textId="0B2654AF" w:rsidTr="004605AF">
        <w:trPr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48EA5" w14:textId="77777777" w:rsid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B0FD59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41C04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3B9BE" w14:textId="7F4F0439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Motorová pila Stihl MS</w:t>
            </w:r>
            <w:r w:rsidR="004605AF">
              <w:rPr>
                <w:rFonts w:ascii="Arial" w:hAnsi="Arial" w:cs="Arial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98444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B83C8" w14:textId="54CFEEB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37C7A046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5D3FC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25A44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DB5E0" w14:textId="196625AF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EC GESAN G7000H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1DAF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A64BD" w14:textId="7EC06910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1C82D059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2F597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47614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29709" w14:textId="4E3AB69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Osv.balon PH Fireball 300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90FD5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136DF" w14:textId="3D7B9F3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1FBFF7BA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A52E3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AA588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D2ECC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8FA2A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1DDA0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5AF" w:rsidRPr="00D0105C" w14:paraId="68610F28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7F331" w14:textId="2DD5A651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Mříčí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9476A" w14:textId="3CD2BE68" w:rsidR="004605AF" w:rsidRPr="00D0105C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57237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B977A" w14:textId="441C7496" w:rsidR="004605AF" w:rsidRPr="00D0105C" w:rsidRDefault="001D3A3A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EE196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5AF" w:rsidRPr="00D0105C" w14:paraId="4498A096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CDF25" w14:textId="0E578780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94630" w14:textId="74425192" w:rsidR="004605AF" w:rsidRPr="00D0105C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67EAC" w14:textId="3F30A01A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Iveco Maigrus FF 75E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66128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9F8C0" w14:textId="477AD060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3670AAB0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03187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8E9E7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1FEF0" w14:textId="1AD7AA31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PPS 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E039F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DBAB7" w14:textId="11C68B85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147E575E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F5D65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EE275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2523C" w14:textId="293822A4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Plovoucí čerpadlo PH800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99653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8AF6B" w14:textId="08E33613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222084F5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6E202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94537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10455" w14:textId="29894270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Motorová pila Stihl MS251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FF0F2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B3301" w14:textId="0F9E38B1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03DCDE3F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F90D0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352DB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E667D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E9577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8B7B8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5AF" w:rsidRPr="00D0105C" w14:paraId="6DC0D794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20525" w14:textId="61FA953F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Chlum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C1D8E" w14:textId="00D6B695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6A481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1D37C" w14:textId="5076C8C1" w:rsidR="004605AF" w:rsidRPr="00D0105C" w:rsidRDefault="001D3A3A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B282A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05AF" w:rsidRPr="00D0105C" w14:paraId="029781F9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45938" w14:textId="22F2CBB9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F9AAD" w14:textId="0FFA3D15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DB6D0" w14:textId="361E8FB5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Ford Transit Combi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B2CD8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427CC" w14:textId="4D7BEA92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6FC7C9F4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05EEA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640F4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6938D" w14:textId="10DFAE8F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Renault Master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769EE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7A3E8" w14:textId="703867D5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4D10C84A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E5B17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92D6A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00DDA" w14:textId="464A06F1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Plovoucí čerpadlo PH Cyklon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0616F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E3DF" w14:textId="20F92B03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05AF" w:rsidRPr="00D0105C" w14:paraId="03C53C82" w14:textId="77777777" w:rsidTr="004605AF">
        <w:trPr>
          <w:trHeight w:val="419"/>
          <w:tblCellSpacing w:w="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13AAB" w14:textId="77777777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4A3B7" w14:textId="77777777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9650C" w14:textId="26806BAF" w:rsidR="004605AF" w:rsidRDefault="004605AF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PPS 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62E5D" w14:textId="77777777" w:rsidR="004605AF" w:rsidRPr="00D0105C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D77AF" w14:textId="27AFE17B" w:rsidR="004605AF" w:rsidRDefault="004605AF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14515F74" w14:textId="652B3B1D" w:rsidR="00DB1BA1" w:rsidRDefault="00DB1BA1" w:rsidP="00DB1BA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0C7AD99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B92DC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1DD850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05F75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70F032" w14:textId="77777777" w:rsidR="00C55A1D" w:rsidRDefault="00C55A1D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8BBAC92" w14:textId="337401E3" w:rsidR="0042701A" w:rsidRPr="00D0105C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</w:t>
      </w:r>
      <w:r w:rsidR="00157882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 vyhlášce městyse </w:t>
      </w:r>
      <w:r w:rsidR="002A534E">
        <w:rPr>
          <w:rFonts w:ascii="Arial" w:hAnsi="Arial" w:cs="Arial"/>
          <w:b/>
          <w:bCs/>
          <w:iCs/>
          <w:sz w:val="22"/>
          <w:szCs w:val="22"/>
        </w:rPr>
        <w:t>Křemže</w:t>
      </w:r>
      <w:r>
        <w:rPr>
          <w:rFonts w:ascii="Arial" w:hAnsi="Arial" w:cs="Arial"/>
          <w:b/>
          <w:bCs/>
          <w:iCs/>
          <w:sz w:val="22"/>
          <w:szCs w:val="22"/>
        </w:rPr>
        <w:t>, kterou se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vydává požární řád </w:t>
      </w:r>
    </w:p>
    <w:p w14:paraId="22D82100" w14:textId="77777777" w:rsidR="00C55A1D" w:rsidRDefault="00C55A1D" w:rsidP="00C55A1D">
      <w:pPr>
        <w:pStyle w:val="Normlnweb"/>
        <w:spacing w:before="0" w:beforeAutospacing="0" w:after="0" w:afterAutospacing="0"/>
        <w:ind w:firstLine="0"/>
        <w:rPr>
          <w:rFonts w:ascii="Arial" w:eastAsiaTheme="majorEastAsia" w:hAnsi="Arial" w:cs="Arial"/>
          <w:i/>
          <w:iCs/>
          <w:color w:val="1F4D78" w:themeColor="accent1" w:themeShade="7F"/>
          <w:sz w:val="22"/>
          <w:szCs w:val="22"/>
        </w:rPr>
      </w:pPr>
    </w:p>
    <w:p w14:paraId="5876CD2C" w14:textId="77777777" w:rsidR="00DB1BA1" w:rsidRPr="00D0105C" w:rsidRDefault="00DB1BA1" w:rsidP="00C55A1D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0A9F875" w14:textId="77777777" w:rsidR="00DB1BA1" w:rsidRDefault="00DB1BA1" w:rsidP="00DB1BA1">
      <w:pPr>
        <w:rPr>
          <w:rFonts w:ascii="Arial" w:hAnsi="Arial" w:cs="Arial"/>
          <w:sz w:val="22"/>
          <w:szCs w:val="22"/>
        </w:rPr>
      </w:pPr>
    </w:p>
    <w:p w14:paraId="36D7142F" w14:textId="6E81CF78" w:rsidR="002A534E" w:rsidRDefault="002A534E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 zdroje</w:t>
      </w:r>
      <w:r>
        <w:rPr>
          <w:rFonts w:ascii="Arial" w:hAnsi="Arial" w:cs="Arial"/>
          <w:sz w:val="22"/>
          <w:szCs w:val="22"/>
        </w:rPr>
        <w:tab/>
        <w:t>Název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Kapacita</w:t>
      </w:r>
      <w:r>
        <w:rPr>
          <w:rFonts w:ascii="Arial" w:hAnsi="Arial" w:cs="Arial"/>
          <w:sz w:val="22"/>
          <w:szCs w:val="22"/>
        </w:rPr>
        <w:tab/>
        <w:t>Čerp.stanoviště</w:t>
      </w:r>
      <w:r>
        <w:rPr>
          <w:rFonts w:ascii="Arial" w:hAnsi="Arial" w:cs="Arial"/>
          <w:sz w:val="22"/>
          <w:szCs w:val="22"/>
        </w:rPr>
        <w:tab/>
        <w:t>Využitelnost</w:t>
      </w:r>
    </w:p>
    <w:p w14:paraId="21CD16B4" w14:textId="77777777" w:rsidR="002A534E" w:rsidRDefault="002A534E" w:rsidP="00DB1BA1">
      <w:pPr>
        <w:rPr>
          <w:rFonts w:ascii="Arial" w:hAnsi="Arial" w:cs="Arial"/>
          <w:sz w:val="22"/>
          <w:szCs w:val="22"/>
        </w:rPr>
      </w:pPr>
    </w:p>
    <w:p w14:paraId="2B151CF9" w14:textId="41223659" w:rsidR="002A534E" w:rsidRDefault="002A534E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Křemže:</w:t>
      </w:r>
    </w:p>
    <w:p w14:paraId="3CA852B0" w14:textId="77777777" w:rsidR="002A534E" w:rsidRDefault="002A534E" w:rsidP="00DB1BA1">
      <w:pPr>
        <w:rPr>
          <w:rFonts w:ascii="Arial" w:hAnsi="Arial" w:cs="Arial"/>
          <w:b/>
          <w:bCs/>
          <w:sz w:val="22"/>
          <w:szCs w:val="22"/>
        </w:rPr>
      </w:pPr>
    </w:p>
    <w:p w14:paraId="5C032CF1" w14:textId="75C5E9A4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Starostenský r.</w:t>
      </w:r>
      <w:r>
        <w:rPr>
          <w:rFonts w:ascii="Arial" w:hAnsi="Arial" w:cs="Arial"/>
          <w:sz w:val="22"/>
          <w:szCs w:val="22"/>
        </w:rPr>
        <w:tab/>
        <w:t>21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000m3</w:t>
      </w:r>
      <w:proofErr w:type="gramEnd"/>
      <w:r>
        <w:rPr>
          <w:rFonts w:ascii="Arial" w:hAnsi="Arial" w:cs="Arial"/>
          <w:sz w:val="22"/>
          <w:szCs w:val="22"/>
        </w:rPr>
        <w:tab/>
        <w:t>na hrázi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3EB2E911" w14:textId="44A13E2D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Imatr-rybník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800m3</w:t>
      </w:r>
      <w:proofErr w:type="gramEnd"/>
      <w:r>
        <w:rPr>
          <w:rFonts w:ascii="Arial" w:hAnsi="Arial" w:cs="Arial"/>
          <w:sz w:val="22"/>
          <w:szCs w:val="22"/>
        </w:rPr>
        <w:tab/>
        <w:t>nahrázi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534BDB6E" w14:textId="78DB1917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Křemežský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282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000m3</w:t>
      </w:r>
      <w:proofErr w:type="gramEnd"/>
      <w:r>
        <w:rPr>
          <w:rFonts w:ascii="Arial" w:hAnsi="Arial" w:cs="Arial"/>
          <w:sz w:val="22"/>
          <w:szCs w:val="22"/>
        </w:rPr>
        <w:tab/>
        <w:t>nahrázi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2AB215CC" w14:textId="4E09A39D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Sýkorský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23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500m3</w:t>
      </w:r>
      <w:proofErr w:type="gramEnd"/>
      <w:r>
        <w:rPr>
          <w:rFonts w:ascii="Arial" w:hAnsi="Arial" w:cs="Arial"/>
          <w:sz w:val="22"/>
          <w:szCs w:val="22"/>
        </w:rPr>
        <w:tab/>
        <w:t>z účelové kom.</w:t>
      </w:r>
      <w:r>
        <w:rPr>
          <w:rFonts w:ascii="Arial" w:hAnsi="Arial" w:cs="Arial"/>
          <w:sz w:val="22"/>
          <w:szCs w:val="22"/>
        </w:rPr>
        <w:tab/>
      </w:r>
      <w:r w:rsidR="00E26B7F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eloroční</w:t>
      </w:r>
    </w:p>
    <w:p w14:paraId="6EC30848" w14:textId="5CF20507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Kamenský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17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500m3</w:t>
      </w:r>
      <w:proofErr w:type="gramEnd"/>
      <w:r>
        <w:rPr>
          <w:rFonts w:ascii="Arial" w:hAnsi="Arial" w:cs="Arial"/>
          <w:sz w:val="22"/>
          <w:szCs w:val="22"/>
        </w:rPr>
        <w:tab/>
        <w:t>z účelové kom.</w:t>
      </w:r>
      <w:r>
        <w:rPr>
          <w:rFonts w:ascii="Arial" w:hAnsi="Arial" w:cs="Arial"/>
          <w:sz w:val="22"/>
          <w:szCs w:val="22"/>
        </w:rPr>
        <w:tab/>
      </w:r>
      <w:r w:rsidR="00E26B7F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eloroční</w:t>
      </w:r>
    </w:p>
    <w:p w14:paraId="7EE45759" w14:textId="668C4806" w:rsidR="002A534E" w:rsidRDefault="002A534E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Podveský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24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000m3</w:t>
      </w:r>
      <w:proofErr w:type="gramEnd"/>
      <w:r>
        <w:rPr>
          <w:rFonts w:ascii="Arial" w:hAnsi="Arial" w:cs="Arial"/>
          <w:sz w:val="22"/>
          <w:szCs w:val="22"/>
        </w:rPr>
        <w:tab/>
        <w:t>z účelové kom.</w:t>
      </w:r>
      <w:r>
        <w:rPr>
          <w:rFonts w:ascii="Arial" w:hAnsi="Arial" w:cs="Arial"/>
          <w:sz w:val="22"/>
          <w:szCs w:val="22"/>
        </w:rPr>
        <w:tab/>
      </w:r>
      <w:r w:rsidR="00E26B7F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eloroční</w:t>
      </w:r>
    </w:p>
    <w:p w14:paraId="6380E971" w14:textId="4DB6FB43" w:rsidR="002A534E" w:rsidRDefault="002A534E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Chlum:</w:t>
      </w:r>
    </w:p>
    <w:p w14:paraId="3B39263C" w14:textId="77777777" w:rsidR="002A534E" w:rsidRDefault="002A534E" w:rsidP="00DB1BA1">
      <w:pPr>
        <w:rPr>
          <w:rFonts w:ascii="Arial" w:hAnsi="Arial" w:cs="Arial"/>
          <w:b/>
          <w:bCs/>
          <w:sz w:val="22"/>
          <w:szCs w:val="22"/>
        </w:rPr>
      </w:pPr>
    </w:p>
    <w:p w14:paraId="398C7FAA" w14:textId="4ADD0E63" w:rsidR="002A534E" w:rsidRDefault="002A534E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Ochozňák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61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000m3</w:t>
      </w:r>
      <w:proofErr w:type="gramEnd"/>
      <w:r>
        <w:rPr>
          <w:rFonts w:ascii="Arial" w:hAnsi="Arial" w:cs="Arial"/>
          <w:sz w:val="22"/>
          <w:szCs w:val="22"/>
        </w:rPr>
        <w:tab/>
        <w:t>z hráze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3205568F" w14:textId="1D7DB6AC" w:rsidR="002A534E" w:rsidRDefault="002A534E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Samčák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</w:t>
      </w:r>
      <w:r w:rsidR="001B0C31"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600m3</w:t>
      </w:r>
      <w:proofErr w:type="gramEnd"/>
      <w:r>
        <w:rPr>
          <w:rFonts w:ascii="Arial" w:hAnsi="Arial" w:cs="Arial"/>
          <w:sz w:val="22"/>
          <w:szCs w:val="22"/>
        </w:rPr>
        <w:tab/>
        <w:t>z hráze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530A7CFC" w14:textId="77777777" w:rsidR="001B0C31" w:rsidRDefault="001B0C31" w:rsidP="00DB1BA1">
      <w:pPr>
        <w:rPr>
          <w:rFonts w:ascii="Arial" w:hAnsi="Arial" w:cs="Arial"/>
          <w:sz w:val="22"/>
          <w:szCs w:val="22"/>
        </w:rPr>
      </w:pPr>
    </w:p>
    <w:p w14:paraId="02B5BFAF" w14:textId="44148172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Chmelná:</w:t>
      </w:r>
    </w:p>
    <w:p w14:paraId="3CE08A1F" w14:textId="77777777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</w:p>
    <w:p w14:paraId="1193D2B3" w14:textId="7AD59BA1" w:rsidR="001B0C31" w:rsidRDefault="001B0C31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Blatka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</w:t>
      </w:r>
      <w:proofErr w:type="gramStart"/>
      <w:r>
        <w:rPr>
          <w:rFonts w:ascii="Arial" w:hAnsi="Arial" w:cs="Arial"/>
          <w:sz w:val="22"/>
          <w:szCs w:val="22"/>
        </w:rPr>
        <w:t>200m3</w:t>
      </w:r>
      <w:proofErr w:type="gramEnd"/>
      <w:r>
        <w:rPr>
          <w:rFonts w:ascii="Arial" w:hAnsi="Arial" w:cs="Arial"/>
          <w:sz w:val="22"/>
          <w:szCs w:val="22"/>
        </w:rPr>
        <w:tab/>
        <w:t>z hráze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147D2ACE" w14:textId="77777777" w:rsidR="001B0C31" w:rsidRDefault="001B0C31" w:rsidP="00DB1BA1">
      <w:pPr>
        <w:rPr>
          <w:rFonts w:ascii="Arial" w:hAnsi="Arial" w:cs="Arial"/>
          <w:sz w:val="22"/>
          <w:szCs w:val="22"/>
        </w:rPr>
      </w:pPr>
    </w:p>
    <w:p w14:paraId="14930E71" w14:textId="713D35B4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Stupná:</w:t>
      </w:r>
    </w:p>
    <w:p w14:paraId="0AB7D797" w14:textId="77777777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</w:p>
    <w:p w14:paraId="412990AF" w14:textId="6E66F6F8" w:rsidR="001B0C31" w:rsidRDefault="001B0C31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Návesní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750m3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 návsi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582DFB2D" w14:textId="77777777" w:rsidR="001B0C31" w:rsidRDefault="001B0C31" w:rsidP="00DB1BA1">
      <w:pPr>
        <w:rPr>
          <w:rFonts w:ascii="Arial" w:hAnsi="Arial" w:cs="Arial"/>
          <w:sz w:val="22"/>
          <w:szCs w:val="22"/>
        </w:rPr>
      </w:pPr>
    </w:p>
    <w:p w14:paraId="3FC22F40" w14:textId="549FB25E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Lhotka:</w:t>
      </w:r>
    </w:p>
    <w:p w14:paraId="1BDD3295" w14:textId="77777777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</w:p>
    <w:p w14:paraId="26DF9496" w14:textId="1F4B4DD8" w:rsidR="001B0C31" w:rsidRDefault="001B0C31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Návesní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220m3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 návsi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31E29D6A" w14:textId="77777777" w:rsidR="001B0C31" w:rsidRDefault="001B0C31" w:rsidP="00DB1BA1">
      <w:pPr>
        <w:rPr>
          <w:rFonts w:ascii="Arial" w:hAnsi="Arial" w:cs="Arial"/>
          <w:sz w:val="22"/>
          <w:szCs w:val="22"/>
        </w:rPr>
      </w:pPr>
    </w:p>
    <w:p w14:paraId="4DEDC3F8" w14:textId="52C01D1B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Mříčí:</w:t>
      </w:r>
    </w:p>
    <w:p w14:paraId="65D10D98" w14:textId="77777777" w:rsidR="001B0C31" w:rsidRDefault="001B0C31" w:rsidP="00DB1BA1">
      <w:pPr>
        <w:rPr>
          <w:rFonts w:ascii="Arial" w:hAnsi="Arial" w:cs="Arial"/>
          <w:b/>
          <w:bCs/>
          <w:sz w:val="22"/>
          <w:szCs w:val="22"/>
        </w:rPr>
      </w:pPr>
    </w:p>
    <w:p w14:paraId="3C0FFE35" w14:textId="6FC063B3" w:rsidR="001B0C31" w:rsidRDefault="001B0C31" w:rsidP="00DB1B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Umělý: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Návesní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3.</w:t>
      </w:r>
      <w:proofErr w:type="gramStart"/>
      <w:r>
        <w:rPr>
          <w:rFonts w:ascii="Arial" w:hAnsi="Arial" w:cs="Arial"/>
          <w:sz w:val="22"/>
          <w:szCs w:val="22"/>
        </w:rPr>
        <w:t>650m3</w:t>
      </w:r>
      <w:proofErr w:type="gramEnd"/>
      <w:r>
        <w:rPr>
          <w:rFonts w:ascii="Arial" w:hAnsi="Arial" w:cs="Arial"/>
          <w:sz w:val="22"/>
          <w:szCs w:val="22"/>
        </w:rPr>
        <w:tab/>
        <w:t>z návsi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37F9727F" w14:textId="42BDBFBD" w:rsidR="001B0C31" w:rsidRDefault="001B0C31" w:rsidP="00DB1BA1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Borský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307.</w:t>
      </w:r>
      <w:proofErr w:type="gramStart"/>
      <w:r>
        <w:rPr>
          <w:rFonts w:ascii="Arial" w:hAnsi="Arial" w:cs="Arial"/>
          <w:sz w:val="22"/>
          <w:szCs w:val="22"/>
        </w:rPr>
        <w:t>000m3</w:t>
      </w:r>
      <w:proofErr w:type="gramEnd"/>
      <w:r>
        <w:rPr>
          <w:rFonts w:ascii="Arial" w:hAnsi="Arial" w:cs="Arial"/>
          <w:sz w:val="22"/>
          <w:szCs w:val="22"/>
        </w:rPr>
        <w:tab/>
        <w:t>z hráze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celoroční</w:t>
      </w:r>
    </w:p>
    <w:p w14:paraId="532C1BA4" w14:textId="77777777" w:rsidR="001B0C31" w:rsidRDefault="001B0C31" w:rsidP="00DB1BA1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9"/>
        <w:gridCol w:w="1975"/>
        <w:gridCol w:w="1561"/>
        <w:gridCol w:w="1754"/>
        <w:gridCol w:w="1754"/>
      </w:tblGrid>
      <w:tr w:rsidR="00DB1BA1" w:rsidRPr="00C55A1D" w14:paraId="308A894F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1F0F9" w14:textId="77777777" w:rsidR="00DB1BA1" w:rsidRPr="00CC6106" w:rsidRDefault="00DB1BA1" w:rsidP="001B0C31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643AA" w14:textId="1291A9A6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ECE57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EA391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5C1D9" w14:textId="4A2BEF8C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C55A1D" w14:paraId="3EF17827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26F9E" w14:textId="3CAEDF54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0EB06" w14:textId="27EFFC4D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50ADD" w14:textId="70527F71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E9748" w14:textId="43B42093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E5436" w14:textId="79260C55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C55A1D" w14:paraId="118D762E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5685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30ACC" w14:textId="3D69B255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2362F" w14:textId="43CD7E0E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58F7F" w14:textId="59E8673D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F0707" w14:textId="1BBA6CB0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C55A1D" w14:paraId="172914E8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B85FE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065D3" w14:textId="51E19AB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F0F92" w14:textId="06D26E64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50532" w14:textId="4CFC5194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508A2" w14:textId="1AEB392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C55A1D" w14:paraId="3322FA69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3CB0B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138C3" w14:textId="21CA0A9E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B93E4" w14:textId="316599CD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5FD4" w14:textId="56F934A6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A2539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2C6" w:rsidRPr="00C55A1D" w14:paraId="4DBF31D1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D6DFA" w14:textId="77777777" w:rsidR="000332C6" w:rsidRPr="00CC610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0F5E0" w14:textId="338D60B0" w:rsidR="000332C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554FC" w14:textId="259A8281" w:rsidR="000332C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A33BE" w14:textId="05EB0E91" w:rsidR="000332C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FE4F4" w14:textId="5F060B44" w:rsidR="000332C6" w:rsidRPr="00A33124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D0105C" w14:paraId="5F783827" w14:textId="77777777" w:rsidTr="00FE61AE">
        <w:trPr>
          <w:trHeight w:val="423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6FC36" w14:textId="1A4FBDE6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82ED" w14:textId="3EC4ADE3" w:rsidR="00DB1BA1" w:rsidRPr="00A33124" w:rsidRDefault="00DB1BA1" w:rsidP="00A331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999BC" w14:textId="6C7AD184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BA0C1" w14:textId="1CF48ABA" w:rsidR="00DB1BA1" w:rsidRPr="00A33124" w:rsidRDefault="00DB1BA1" w:rsidP="00A331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2F5B0" w14:textId="3E2E9AC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D0105C" w14:paraId="77DF3058" w14:textId="77777777" w:rsidTr="00FE61AE">
        <w:trPr>
          <w:trHeight w:val="186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F1A7E" w14:textId="77777777" w:rsidR="00DB1BA1" w:rsidRPr="00A33124" w:rsidRDefault="00DB1BA1" w:rsidP="0010643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823F3" w14:textId="007651F9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7E263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EA3F" w14:textId="0A26757F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B5D83" w14:textId="0034F1A2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BA1" w:rsidRPr="00D0105C" w14:paraId="30E89C55" w14:textId="77777777" w:rsidTr="00FE61AE">
        <w:trPr>
          <w:trHeight w:val="192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EA44B" w14:textId="77777777" w:rsidR="00DB1BA1" w:rsidRPr="00D0105C" w:rsidRDefault="00DB1BA1" w:rsidP="0010643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1A2B2" w14:textId="7D4C5E2D" w:rsidR="00DB1BA1" w:rsidRPr="00A33124" w:rsidRDefault="00DB1BA1" w:rsidP="00A331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4B26" w14:textId="6B2B75A0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CB64" w14:textId="0E72F4F1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AC51" w14:textId="7116B036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C23AEC" w14:textId="77777777" w:rsidR="00DB1BA1" w:rsidRPr="00D0105C" w:rsidRDefault="00DB1BA1" w:rsidP="00DB1BA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45B6BF7" w14:textId="77777777" w:rsidR="00DB1BA1" w:rsidRPr="000A192D" w:rsidRDefault="00DB1BA1" w:rsidP="00DB1BA1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DB1BA1" w:rsidRPr="000A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E990" w14:textId="77777777" w:rsidR="00EE6C22" w:rsidRDefault="00EE6C22" w:rsidP="00E87481">
      <w:r>
        <w:separator/>
      </w:r>
    </w:p>
  </w:endnote>
  <w:endnote w:type="continuationSeparator" w:id="0">
    <w:p w14:paraId="037796F0" w14:textId="77777777" w:rsidR="00EE6C22" w:rsidRDefault="00EE6C22" w:rsidP="00E8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C131" w14:textId="77777777" w:rsidR="00EE6C22" w:rsidRDefault="00EE6C22" w:rsidP="00E87481">
      <w:r>
        <w:separator/>
      </w:r>
    </w:p>
  </w:footnote>
  <w:footnote w:type="continuationSeparator" w:id="0">
    <w:p w14:paraId="67643572" w14:textId="77777777" w:rsidR="00EE6C22" w:rsidRDefault="00EE6C22" w:rsidP="00E87481">
      <w:r>
        <w:continuationSeparator/>
      </w:r>
    </w:p>
  </w:footnote>
  <w:footnote w:id="1">
    <w:p w14:paraId="09738E80" w14:textId="77777777" w:rsidR="00E87481" w:rsidRDefault="00E87481" w:rsidP="00E87481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312E8191" w14:textId="77777777" w:rsidR="00E87481" w:rsidRDefault="00E87481" w:rsidP="00E87481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</w:t>
      </w:r>
      <w:r w:rsidR="00C1372A">
        <w:rPr>
          <w:rFonts w:ascii="Arial" w:hAnsi="Arial"/>
        </w:rPr>
        <w:t>Jihočeského kraje č. 2/2015 ze dne 5. 2. 2015,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6"/>
    <w:multiLevelType w:val="hybridMultilevel"/>
    <w:tmpl w:val="0D283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05E65"/>
    <w:multiLevelType w:val="hybridMultilevel"/>
    <w:tmpl w:val="6CBE13F0"/>
    <w:lvl w:ilvl="0" w:tplc="21809A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93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929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7909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69618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579246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1672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78151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6581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9254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117269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7758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81425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1286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4702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3657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7992068">
    <w:abstractNumId w:val="2"/>
  </w:num>
  <w:num w:numId="17" w16cid:durableId="87385338">
    <w:abstractNumId w:val="5"/>
  </w:num>
  <w:num w:numId="18" w16cid:durableId="1090543147">
    <w:abstractNumId w:val="12"/>
  </w:num>
  <w:num w:numId="19" w16cid:durableId="202331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10"/>
    <w:rsid w:val="000332C6"/>
    <w:rsid w:val="00035FE2"/>
    <w:rsid w:val="000E4994"/>
    <w:rsid w:val="00126A18"/>
    <w:rsid w:val="00157882"/>
    <w:rsid w:val="00170732"/>
    <w:rsid w:val="001B0C31"/>
    <w:rsid w:val="001B2324"/>
    <w:rsid w:val="001B7EA5"/>
    <w:rsid w:val="001D3A3A"/>
    <w:rsid w:val="001D4A1D"/>
    <w:rsid w:val="001F2B40"/>
    <w:rsid w:val="001F50D7"/>
    <w:rsid w:val="001F6610"/>
    <w:rsid w:val="0020539D"/>
    <w:rsid w:val="00210583"/>
    <w:rsid w:val="002A534E"/>
    <w:rsid w:val="002E20E9"/>
    <w:rsid w:val="00357878"/>
    <w:rsid w:val="003761B9"/>
    <w:rsid w:val="003952DB"/>
    <w:rsid w:val="003B6AB9"/>
    <w:rsid w:val="003C7682"/>
    <w:rsid w:val="003D72E8"/>
    <w:rsid w:val="00423ADF"/>
    <w:rsid w:val="0042701A"/>
    <w:rsid w:val="004605AF"/>
    <w:rsid w:val="004746EE"/>
    <w:rsid w:val="00554E44"/>
    <w:rsid w:val="0058382D"/>
    <w:rsid w:val="005B2EE2"/>
    <w:rsid w:val="005E2EB2"/>
    <w:rsid w:val="005E3793"/>
    <w:rsid w:val="006333A0"/>
    <w:rsid w:val="0066783C"/>
    <w:rsid w:val="00742692"/>
    <w:rsid w:val="00750336"/>
    <w:rsid w:val="0075460A"/>
    <w:rsid w:val="007E593F"/>
    <w:rsid w:val="0085020D"/>
    <w:rsid w:val="0086427B"/>
    <w:rsid w:val="00871732"/>
    <w:rsid w:val="00880990"/>
    <w:rsid w:val="008A7233"/>
    <w:rsid w:val="00900F02"/>
    <w:rsid w:val="00960E4C"/>
    <w:rsid w:val="00964794"/>
    <w:rsid w:val="009F55FB"/>
    <w:rsid w:val="00A16633"/>
    <w:rsid w:val="00A33124"/>
    <w:rsid w:val="00A40658"/>
    <w:rsid w:val="00A72262"/>
    <w:rsid w:val="00AE431F"/>
    <w:rsid w:val="00AF5325"/>
    <w:rsid w:val="00B32475"/>
    <w:rsid w:val="00B66E03"/>
    <w:rsid w:val="00B96429"/>
    <w:rsid w:val="00C1372A"/>
    <w:rsid w:val="00C55A1D"/>
    <w:rsid w:val="00CA6707"/>
    <w:rsid w:val="00CC6106"/>
    <w:rsid w:val="00D94A5A"/>
    <w:rsid w:val="00D953EC"/>
    <w:rsid w:val="00DB1BA1"/>
    <w:rsid w:val="00E259AE"/>
    <w:rsid w:val="00E26B7F"/>
    <w:rsid w:val="00E4765C"/>
    <w:rsid w:val="00E827D0"/>
    <w:rsid w:val="00E87481"/>
    <w:rsid w:val="00EA7BE8"/>
    <w:rsid w:val="00EE6C22"/>
    <w:rsid w:val="00F53A4E"/>
    <w:rsid w:val="00F73697"/>
    <w:rsid w:val="00F812F4"/>
    <w:rsid w:val="00F97DAD"/>
    <w:rsid w:val="00FA60D4"/>
    <w:rsid w:val="00FB6BAE"/>
    <w:rsid w:val="00FE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FD70"/>
  <w15:chartTrackingRefBased/>
  <w15:docId w15:val="{70383327-E653-48AA-A47A-475B56D7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74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B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E8748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E8748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748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748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8748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8748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748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874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E8748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E87481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E87481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E8748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874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48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BA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Hlava">
    <w:name w:val="Hlava"/>
    <w:basedOn w:val="Normln"/>
    <w:rsid w:val="00DB1BA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39"/>
    <w:rsid w:val="00A7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6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1393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Jitka Jakešová</cp:lastModifiedBy>
  <cp:revision>4</cp:revision>
  <cp:lastPrinted>2025-04-02T06:25:00Z</cp:lastPrinted>
  <dcterms:created xsi:type="dcterms:W3CDTF">2025-04-02T04:51:00Z</dcterms:created>
  <dcterms:modified xsi:type="dcterms:W3CDTF">2025-04-02T06:29:00Z</dcterms:modified>
</cp:coreProperties>
</file>