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37" w:rsidRPr="00CC7336" w:rsidRDefault="00754AB7">
      <w:pPr>
        <w:rPr>
          <w:b/>
          <w:sz w:val="28"/>
          <w:szCs w:val="28"/>
          <w:u w:val="single"/>
        </w:rPr>
      </w:pPr>
      <w:r w:rsidRPr="00CC7336">
        <w:rPr>
          <w:b/>
          <w:sz w:val="28"/>
          <w:szCs w:val="28"/>
          <w:u w:val="single"/>
        </w:rPr>
        <w:t xml:space="preserve">Příloha číslo 1 k Obecně závazné vyhlášce č. </w:t>
      </w:r>
      <w:r w:rsidR="0064078F">
        <w:rPr>
          <w:b/>
          <w:sz w:val="28"/>
          <w:szCs w:val="28"/>
          <w:u w:val="single"/>
        </w:rPr>
        <w:t>5</w:t>
      </w:r>
      <w:r w:rsidRPr="00CC7336">
        <w:rPr>
          <w:b/>
          <w:sz w:val="28"/>
          <w:szCs w:val="28"/>
          <w:u w:val="single"/>
        </w:rPr>
        <w:t>/20</w:t>
      </w:r>
      <w:r w:rsidR="0064078F">
        <w:rPr>
          <w:b/>
          <w:sz w:val="28"/>
          <w:szCs w:val="28"/>
          <w:u w:val="single"/>
        </w:rPr>
        <w:t>20</w:t>
      </w:r>
    </w:p>
    <w:p w:rsidR="00754AB7" w:rsidRPr="00CC7336" w:rsidRDefault="00754AB7" w:rsidP="00754AB7">
      <w:pPr>
        <w:rPr>
          <w:b/>
          <w:sz w:val="28"/>
          <w:szCs w:val="28"/>
          <w:u w:val="single"/>
        </w:rPr>
      </w:pPr>
    </w:p>
    <w:p w:rsidR="00CC7336" w:rsidRDefault="00CC7336" w:rsidP="00754AB7">
      <w:pPr>
        <w:rPr>
          <w:b/>
          <w:sz w:val="28"/>
          <w:szCs w:val="28"/>
          <w:u w:val="single"/>
        </w:rPr>
      </w:pPr>
    </w:p>
    <w:p w:rsidR="00754AB7" w:rsidRPr="00CC7336" w:rsidRDefault="00754AB7" w:rsidP="00754AB7">
      <w:pPr>
        <w:rPr>
          <w:b/>
          <w:u w:val="single"/>
        </w:rPr>
      </w:pPr>
      <w:r w:rsidRPr="00CC7336">
        <w:rPr>
          <w:b/>
          <w:sz w:val="28"/>
          <w:szCs w:val="28"/>
          <w:u w:val="single"/>
        </w:rPr>
        <w:t>Paseky  -  Zašová</w:t>
      </w:r>
      <w:r w:rsidRPr="00CC7336">
        <w:rPr>
          <w:b/>
          <w:u w:val="single"/>
        </w:rPr>
        <w:t xml:space="preserve"> </w:t>
      </w:r>
    </w:p>
    <w:p w:rsidR="00754AB7" w:rsidRDefault="00754AB7" w:rsidP="00754AB7"/>
    <w:p w:rsidR="00CC7336" w:rsidRDefault="00CC7336" w:rsidP="00754AB7"/>
    <w:p w:rsidR="00754AB7" w:rsidRDefault="0087704F" w:rsidP="00754AB7">
      <w:r>
        <w:t xml:space="preserve">č. </w:t>
      </w:r>
      <w:r w:rsidR="00754AB7">
        <w:t xml:space="preserve">76  </w:t>
      </w:r>
    </w:p>
    <w:p w:rsidR="00AA1B6D" w:rsidRDefault="00754AB7" w:rsidP="00754AB7">
      <w:r>
        <w:t>č.</w:t>
      </w:r>
      <w:r w:rsidR="0087704F">
        <w:t xml:space="preserve"> </w:t>
      </w:r>
      <w:r>
        <w:t>126</w:t>
      </w:r>
    </w:p>
    <w:p w:rsidR="00754AB7" w:rsidRDefault="00754AB7" w:rsidP="00754AB7">
      <w:r>
        <w:t xml:space="preserve">č. 127 </w:t>
      </w:r>
    </w:p>
    <w:p w:rsidR="00754AB7" w:rsidRDefault="00754AB7" w:rsidP="00754AB7">
      <w:r>
        <w:t xml:space="preserve">č. 128 </w:t>
      </w:r>
    </w:p>
    <w:p w:rsidR="00754AB7" w:rsidRDefault="00754AB7" w:rsidP="00754AB7">
      <w:r>
        <w:t xml:space="preserve">č. 129 </w:t>
      </w:r>
    </w:p>
    <w:p w:rsidR="00754AB7" w:rsidRDefault="00754AB7" w:rsidP="00754AB7">
      <w:r>
        <w:t xml:space="preserve">č. 130 </w:t>
      </w:r>
    </w:p>
    <w:p w:rsidR="00754AB7" w:rsidRDefault="00AA1B6D" w:rsidP="00754AB7">
      <w:r>
        <w:t xml:space="preserve">č. 131 </w:t>
      </w:r>
    </w:p>
    <w:p w:rsidR="00113989" w:rsidRDefault="00113989" w:rsidP="00754AB7">
      <w:r>
        <w:t xml:space="preserve">č. 132 </w:t>
      </w:r>
    </w:p>
    <w:p w:rsidR="00754AB7" w:rsidRDefault="00754AB7" w:rsidP="00754AB7">
      <w:r>
        <w:t xml:space="preserve">č. 133 </w:t>
      </w:r>
    </w:p>
    <w:p w:rsidR="00754AB7" w:rsidRDefault="00113989" w:rsidP="00754AB7">
      <w:r>
        <w:t>č. 134</w:t>
      </w:r>
    </w:p>
    <w:p w:rsidR="00754AB7" w:rsidRDefault="006E3EC6" w:rsidP="00754AB7">
      <w:r>
        <w:t xml:space="preserve">č. 135 </w:t>
      </w:r>
    </w:p>
    <w:p w:rsidR="00113989" w:rsidRDefault="00113989" w:rsidP="00754AB7">
      <w:r>
        <w:t xml:space="preserve">č. 148 </w:t>
      </w:r>
    </w:p>
    <w:p w:rsidR="00212CB4" w:rsidRDefault="00AA1B6D" w:rsidP="00754AB7">
      <w:r>
        <w:t xml:space="preserve">č. 150 </w:t>
      </w:r>
    </w:p>
    <w:p w:rsidR="006E3EC6" w:rsidRDefault="006E3EC6" w:rsidP="00754AB7">
      <w:r>
        <w:t xml:space="preserve">č. 165 </w:t>
      </w:r>
    </w:p>
    <w:p w:rsidR="006E3EC6" w:rsidRDefault="006E3EC6" w:rsidP="00754AB7">
      <w:r>
        <w:t xml:space="preserve">č. 169 </w:t>
      </w:r>
    </w:p>
    <w:p w:rsidR="009C6A30" w:rsidRDefault="009C6A30" w:rsidP="00754AB7">
      <w:r>
        <w:t xml:space="preserve">č. 171 </w:t>
      </w:r>
    </w:p>
    <w:p w:rsidR="006E3EC6" w:rsidRDefault="006E3EC6" w:rsidP="00754AB7">
      <w:r>
        <w:t xml:space="preserve">č. 182 </w:t>
      </w:r>
    </w:p>
    <w:p w:rsidR="006E3EC6" w:rsidRDefault="006E3EC6" w:rsidP="00754AB7">
      <w:r>
        <w:t xml:space="preserve">č. 192 </w:t>
      </w:r>
    </w:p>
    <w:p w:rsidR="006E3EC6" w:rsidRDefault="006E3EC6" w:rsidP="00754AB7">
      <w:r>
        <w:t xml:space="preserve">č. 193 </w:t>
      </w:r>
    </w:p>
    <w:p w:rsidR="006E3EC6" w:rsidRDefault="006E3EC6" w:rsidP="00754AB7">
      <w:r>
        <w:t>č</w:t>
      </w:r>
      <w:r w:rsidR="0064078F">
        <w:t>.</w:t>
      </w:r>
      <w:r>
        <w:t xml:space="preserve"> 194 </w:t>
      </w:r>
    </w:p>
    <w:p w:rsidR="006E3EC6" w:rsidRDefault="006E3EC6" w:rsidP="00754AB7">
      <w:r>
        <w:t xml:space="preserve">č. 199 </w:t>
      </w:r>
    </w:p>
    <w:p w:rsidR="006E3EC6" w:rsidRDefault="006E3EC6" w:rsidP="00754AB7">
      <w:r>
        <w:t xml:space="preserve">č. 217 </w:t>
      </w:r>
    </w:p>
    <w:p w:rsidR="006E3EC6" w:rsidRDefault="006E3EC6" w:rsidP="00754AB7">
      <w:r>
        <w:t xml:space="preserve">č. 218 </w:t>
      </w:r>
    </w:p>
    <w:p w:rsidR="006E3EC6" w:rsidRDefault="006E3EC6" w:rsidP="00754AB7">
      <w:r>
        <w:t xml:space="preserve">č. 220 </w:t>
      </w:r>
    </w:p>
    <w:p w:rsidR="006E3EC6" w:rsidRDefault="006E3EC6" w:rsidP="00754AB7">
      <w:r>
        <w:t xml:space="preserve">č. 223 </w:t>
      </w:r>
    </w:p>
    <w:p w:rsidR="006E3EC6" w:rsidRDefault="006E3EC6" w:rsidP="00754AB7">
      <w:r>
        <w:t xml:space="preserve">č. 229 </w:t>
      </w:r>
    </w:p>
    <w:p w:rsidR="006E3EC6" w:rsidRDefault="006E3EC6" w:rsidP="00754AB7">
      <w:r>
        <w:t xml:space="preserve">č. 230 </w:t>
      </w:r>
    </w:p>
    <w:p w:rsidR="006E3EC6" w:rsidRDefault="006E3EC6" w:rsidP="00754AB7">
      <w:r>
        <w:t xml:space="preserve">č. </w:t>
      </w:r>
      <w:r w:rsidR="00AA1B6D">
        <w:t xml:space="preserve">244 </w:t>
      </w:r>
    </w:p>
    <w:p w:rsidR="00CC7336" w:rsidRDefault="00CC7336" w:rsidP="00754AB7">
      <w:r>
        <w:t xml:space="preserve">č. 250 </w:t>
      </w:r>
    </w:p>
    <w:p w:rsidR="00CC7336" w:rsidRDefault="00CC7336" w:rsidP="00754AB7">
      <w:r>
        <w:t xml:space="preserve">č. 253 </w:t>
      </w:r>
    </w:p>
    <w:p w:rsidR="00212CB4" w:rsidRDefault="00212CB4" w:rsidP="00754AB7">
      <w:r>
        <w:t xml:space="preserve">č. 254 </w:t>
      </w:r>
    </w:p>
    <w:p w:rsidR="00CC7336" w:rsidRDefault="00CC7336" w:rsidP="00754AB7">
      <w:r>
        <w:t xml:space="preserve">č. 256 </w:t>
      </w:r>
    </w:p>
    <w:p w:rsidR="00CC7336" w:rsidRDefault="00CC7336" w:rsidP="00754AB7">
      <w:r>
        <w:t xml:space="preserve">č. 261 </w:t>
      </w:r>
    </w:p>
    <w:p w:rsidR="00212CB4" w:rsidRDefault="00212CB4" w:rsidP="00754AB7">
      <w:r>
        <w:t xml:space="preserve">č. 279 </w:t>
      </w:r>
    </w:p>
    <w:p w:rsidR="00CC7336" w:rsidRDefault="00CC7336" w:rsidP="00754AB7">
      <w:r>
        <w:t xml:space="preserve">č. 418 </w:t>
      </w:r>
    </w:p>
    <w:p w:rsidR="00CC7336" w:rsidRDefault="00CC7336" w:rsidP="00754AB7">
      <w:r>
        <w:t xml:space="preserve">č. 420 </w:t>
      </w:r>
    </w:p>
    <w:p w:rsidR="00212CB4" w:rsidRDefault="00212CB4" w:rsidP="00754AB7">
      <w:r>
        <w:t xml:space="preserve">č. 535 </w:t>
      </w:r>
    </w:p>
    <w:p w:rsidR="00CC7336" w:rsidRDefault="00CC7336" w:rsidP="00754AB7">
      <w:r>
        <w:t xml:space="preserve">č. 659 </w:t>
      </w:r>
    </w:p>
    <w:p w:rsidR="00CC7336" w:rsidRDefault="00CC7336" w:rsidP="00754AB7">
      <w:r>
        <w:t xml:space="preserve">č. 680 </w:t>
      </w:r>
    </w:p>
    <w:p w:rsidR="00CC7336" w:rsidRDefault="00CC7336" w:rsidP="00754AB7">
      <w:r>
        <w:t xml:space="preserve">č. 681 </w:t>
      </w:r>
    </w:p>
    <w:p w:rsidR="00CC7336" w:rsidRDefault="00CC7336" w:rsidP="00754AB7">
      <w:r>
        <w:t xml:space="preserve">č. 682 </w:t>
      </w:r>
    </w:p>
    <w:p w:rsidR="00CC7336" w:rsidRDefault="00CC7336" w:rsidP="00754AB7">
      <w:r>
        <w:t xml:space="preserve">č. 683 </w:t>
      </w:r>
    </w:p>
    <w:p w:rsidR="00CC7336" w:rsidRDefault="00CC7336" w:rsidP="00754AB7">
      <w:r>
        <w:t xml:space="preserve">č. 684 </w:t>
      </w:r>
    </w:p>
    <w:p w:rsidR="00CC7336" w:rsidRDefault="00CC7336" w:rsidP="00754AB7">
      <w:r>
        <w:t xml:space="preserve">č. 685  </w:t>
      </w:r>
    </w:p>
    <w:p w:rsidR="00CC7336" w:rsidRDefault="00CC7336" w:rsidP="00754AB7">
      <w:r>
        <w:lastRenderedPageBreak/>
        <w:t xml:space="preserve">č. 723 </w:t>
      </w:r>
    </w:p>
    <w:p w:rsidR="00113989" w:rsidRDefault="00113989" w:rsidP="00754AB7">
      <w:r>
        <w:t xml:space="preserve">č. 741 </w:t>
      </w:r>
    </w:p>
    <w:p w:rsidR="00212CB4" w:rsidRDefault="00212CB4" w:rsidP="00754AB7">
      <w:r>
        <w:t xml:space="preserve">č. 761 </w:t>
      </w:r>
    </w:p>
    <w:p w:rsidR="00212CB4" w:rsidRDefault="00212CB4" w:rsidP="00754AB7">
      <w:r>
        <w:t xml:space="preserve">č. 766 </w:t>
      </w:r>
    </w:p>
    <w:p w:rsidR="00CC7336" w:rsidRDefault="00CC7336" w:rsidP="00754AB7">
      <w:r>
        <w:t xml:space="preserve">č. 779 </w:t>
      </w:r>
    </w:p>
    <w:p w:rsidR="00212CB4" w:rsidRDefault="00212CB4" w:rsidP="00754AB7">
      <w:r>
        <w:t xml:space="preserve">č. 787 </w:t>
      </w:r>
    </w:p>
    <w:p w:rsidR="00212CB4" w:rsidRDefault="00AA1B6D" w:rsidP="00754AB7">
      <w:r>
        <w:t xml:space="preserve">č. 795 </w:t>
      </w:r>
    </w:p>
    <w:p w:rsidR="00212CB4" w:rsidRDefault="00212CB4" w:rsidP="00754AB7">
      <w:r>
        <w:t xml:space="preserve">č. 798 </w:t>
      </w:r>
    </w:p>
    <w:p w:rsidR="00212CB4" w:rsidRDefault="00212CB4" w:rsidP="00754AB7">
      <w:r>
        <w:t xml:space="preserve">č. 829 </w:t>
      </w:r>
    </w:p>
    <w:p w:rsidR="00212CB4" w:rsidRDefault="00212CB4" w:rsidP="00754AB7">
      <w:r>
        <w:t xml:space="preserve">č. 830 </w:t>
      </w:r>
    </w:p>
    <w:p w:rsidR="00212CB4" w:rsidRDefault="00212CB4" w:rsidP="00754AB7">
      <w:r>
        <w:t xml:space="preserve">č. 833 </w:t>
      </w:r>
    </w:p>
    <w:p w:rsidR="00CC7336" w:rsidRDefault="00CC7336" w:rsidP="00754AB7"/>
    <w:p w:rsidR="00674BE8" w:rsidRDefault="00674BE8" w:rsidP="00754AB7">
      <w:pPr>
        <w:rPr>
          <w:b/>
          <w:sz w:val="28"/>
          <w:szCs w:val="28"/>
          <w:u w:val="single"/>
        </w:rPr>
      </w:pPr>
    </w:p>
    <w:p w:rsidR="00CC7336" w:rsidRDefault="00CC7336" w:rsidP="00754AB7">
      <w:pPr>
        <w:rPr>
          <w:b/>
          <w:sz w:val="28"/>
          <w:szCs w:val="28"/>
          <w:u w:val="single"/>
        </w:rPr>
      </w:pPr>
      <w:r w:rsidRPr="00CC7336">
        <w:rPr>
          <w:b/>
          <w:sz w:val="28"/>
          <w:szCs w:val="28"/>
          <w:u w:val="single"/>
        </w:rPr>
        <w:t>Paseky   -   Veselá</w:t>
      </w:r>
    </w:p>
    <w:p w:rsidR="00CC7336" w:rsidRDefault="00CC7336" w:rsidP="00754AB7">
      <w:pPr>
        <w:rPr>
          <w:szCs w:val="24"/>
        </w:rPr>
      </w:pPr>
    </w:p>
    <w:p w:rsidR="00674BE8" w:rsidRDefault="00674BE8" w:rsidP="00754AB7">
      <w:pPr>
        <w:rPr>
          <w:szCs w:val="24"/>
        </w:rPr>
      </w:pPr>
      <w:r>
        <w:rPr>
          <w:szCs w:val="24"/>
        </w:rPr>
        <w:t xml:space="preserve">č. 30 </w:t>
      </w:r>
    </w:p>
    <w:p w:rsidR="00CC7336" w:rsidRDefault="00CC7336" w:rsidP="00754AB7">
      <w:pPr>
        <w:rPr>
          <w:szCs w:val="24"/>
        </w:rPr>
      </w:pPr>
      <w:r>
        <w:rPr>
          <w:szCs w:val="24"/>
        </w:rPr>
        <w:t xml:space="preserve">č. 32 </w:t>
      </w:r>
    </w:p>
    <w:p w:rsidR="00674BE8" w:rsidRDefault="00674BE8" w:rsidP="00754AB7">
      <w:pPr>
        <w:rPr>
          <w:szCs w:val="24"/>
        </w:rPr>
      </w:pPr>
      <w:r>
        <w:rPr>
          <w:szCs w:val="24"/>
        </w:rPr>
        <w:t xml:space="preserve">č. 49 </w:t>
      </w:r>
    </w:p>
    <w:p w:rsidR="00CC7336" w:rsidRDefault="00CC7336" w:rsidP="00754AB7">
      <w:pPr>
        <w:rPr>
          <w:szCs w:val="24"/>
        </w:rPr>
      </w:pPr>
      <w:r>
        <w:rPr>
          <w:szCs w:val="24"/>
        </w:rPr>
        <w:t xml:space="preserve">č. 50 </w:t>
      </w:r>
    </w:p>
    <w:p w:rsidR="00CC7336" w:rsidRDefault="00CC7336" w:rsidP="00754AB7">
      <w:pPr>
        <w:rPr>
          <w:szCs w:val="24"/>
        </w:rPr>
      </w:pPr>
      <w:r>
        <w:rPr>
          <w:szCs w:val="24"/>
        </w:rPr>
        <w:t xml:space="preserve">č. 52 </w:t>
      </w:r>
    </w:p>
    <w:p w:rsidR="00CC7336" w:rsidRDefault="00CC7336" w:rsidP="00754AB7">
      <w:pPr>
        <w:rPr>
          <w:szCs w:val="24"/>
        </w:rPr>
      </w:pPr>
      <w:r>
        <w:rPr>
          <w:szCs w:val="24"/>
        </w:rPr>
        <w:t xml:space="preserve">č. 59 </w:t>
      </w:r>
    </w:p>
    <w:p w:rsidR="00AA1B6D" w:rsidRDefault="00CC7336" w:rsidP="00754AB7">
      <w:pPr>
        <w:rPr>
          <w:szCs w:val="24"/>
        </w:rPr>
      </w:pPr>
      <w:r>
        <w:rPr>
          <w:szCs w:val="24"/>
        </w:rPr>
        <w:t xml:space="preserve">č. 62 </w:t>
      </w:r>
    </w:p>
    <w:p w:rsidR="00674BE8" w:rsidRDefault="00674BE8" w:rsidP="00754AB7">
      <w:pPr>
        <w:rPr>
          <w:szCs w:val="24"/>
        </w:rPr>
      </w:pPr>
      <w:r>
        <w:rPr>
          <w:szCs w:val="24"/>
        </w:rPr>
        <w:t xml:space="preserve">č. 73 </w:t>
      </w:r>
    </w:p>
    <w:p w:rsidR="00674BE8" w:rsidRDefault="00674BE8" w:rsidP="00754AB7">
      <w:pPr>
        <w:rPr>
          <w:szCs w:val="24"/>
        </w:rPr>
      </w:pPr>
      <w:r>
        <w:rPr>
          <w:szCs w:val="24"/>
        </w:rPr>
        <w:t xml:space="preserve">č. 78 </w:t>
      </w:r>
    </w:p>
    <w:p w:rsidR="00674BE8" w:rsidRDefault="00674BE8" w:rsidP="00754AB7">
      <w:pPr>
        <w:rPr>
          <w:szCs w:val="24"/>
        </w:rPr>
      </w:pPr>
      <w:r>
        <w:rPr>
          <w:szCs w:val="24"/>
        </w:rPr>
        <w:t xml:space="preserve">č. 162 </w:t>
      </w:r>
    </w:p>
    <w:p w:rsidR="00674BE8" w:rsidRDefault="00674BE8" w:rsidP="00754AB7">
      <w:pPr>
        <w:rPr>
          <w:szCs w:val="24"/>
        </w:rPr>
      </w:pPr>
      <w:r>
        <w:rPr>
          <w:szCs w:val="24"/>
        </w:rPr>
        <w:t xml:space="preserve">č. 161 </w:t>
      </w:r>
    </w:p>
    <w:p w:rsidR="00CC7336" w:rsidRPr="00CC7336" w:rsidRDefault="00CC7336" w:rsidP="00754AB7">
      <w:pPr>
        <w:rPr>
          <w:szCs w:val="24"/>
        </w:rPr>
      </w:pPr>
    </w:p>
    <w:p w:rsidR="006E3EC6" w:rsidRPr="00CC7336" w:rsidRDefault="006E3EC6" w:rsidP="00754AB7">
      <w:pPr>
        <w:rPr>
          <w:b/>
          <w:sz w:val="28"/>
          <w:szCs w:val="28"/>
          <w:u w:val="single"/>
        </w:rPr>
      </w:pPr>
    </w:p>
    <w:p w:rsidR="00754AB7" w:rsidRDefault="00754AB7"/>
    <w:sectPr w:rsidR="00754AB7" w:rsidSect="00FE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A0E56"/>
    <w:multiLevelType w:val="hybridMultilevel"/>
    <w:tmpl w:val="EFF8A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54AB7"/>
    <w:rsid w:val="00001F03"/>
    <w:rsid w:val="000026C8"/>
    <w:rsid w:val="00002740"/>
    <w:rsid w:val="00002D71"/>
    <w:rsid w:val="00004CBF"/>
    <w:rsid w:val="000072BB"/>
    <w:rsid w:val="00010E17"/>
    <w:rsid w:val="00016F79"/>
    <w:rsid w:val="00021165"/>
    <w:rsid w:val="00023072"/>
    <w:rsid w:val="0002372E"/>
    <w:rsid w:val="00024AA0"/>
    <w:rsid w:val="000256ED"/>
    <w:rsid w:val="000271F9"/>
    <w:rsid w:val="000300E0"/>
    <w:rsid w:val="00031969"/>
    <w:rsid w:val="00031F0E"/>
    <w:rsid w:val="000338ED"/>
    <w:rsid w:val="000350C8"/>
    <w:rsid w:val="00035933"/>
    <w:rsid w:val="00035F15"/>
    <w:rsid w:val="00040CC2"/>
    <w:rsid w:val="000439E1"/>
    <w:rsid w:val="0004592E"/>
    <w:rsid w:val="000472E4"/>
    <w:rsid w:val="00051865"/>
    <w:rsid w:val="000554A9"/>
    <w:rsid w:val="000600AC"/>
    <w:rsid w:val="00060178"/>
    <w:rsid w:val="00061E3B"/>
    <w:rsid w:val="000673CB"/>
    <w:rsid w:val="00080571"/>
    <w:rsid w:val="000827E3"/>
    <w:rsid w:val="00085965"/>
    <w:rsid w:val="00085AF6"/>
    <w:rsid w:val="00091059"/>
    <w:rsid w:val="000953B3"/>
    <w:rsid w:val="0009607E"/>
    <w:rsid w:val="00096494"/>
    <w:rsid w:val="00096DF2"/>
    <w:rsid w:val="000A13D3"/>
    <w:rsid w:val="000A3308"/>
    <w:rsid w:val="000A4A40"/>
    <w:rsid w:val="000B0FB5"/>
    <w:rsid w:val="000B135B"/>
    <w:rsid w:val="000B2858"/>
    <w:rsid w:val="000B49F3"/>
    <w:rsid w:val="000B5168"/>
    <w:rsid w:val="000B6B43"/>
    <w:rsid w:val="000C0A14"/>
    <w:rsid w:val="000C178F"/>
    <w:rsid w:val="000C6DFD"/>
    <w:rsid w:val="000C7A95"/>
    <w:rsid w:val="000D2403"/>
    <w:rsid w:val="000D4FA7"/>
    <w:rsid w:val="000D7416"/>
    <w:rsid w:val="000E29EF"/>
    <w:rsid w:val="000E6B6B"/>
    <w:rsid w:val="000E6CE0"/>
    <w:rsid w:val="000F29AE"/>
    <w:rsid w:val="000F2F60"/>
    <w:rsid w:val="000F5112"/>
    <w:rsid w:val="00100EC5"/>
    <w:rsid w:val="00105A2C"/>
    <w:rsid w:val="001069FE"/>
    <w:rsid w:val="00107A14"/>
    <w:rsid w:val="001109AA"/>
    <w:rsid w:val="00110BA1"/>
    <w:rsid w:val="00112A29"/>
    <w:rsid w:val="00113989"/>
    <w:rsid w:val="0011448E"/>
    <w:rsid w:val="001160E6"/>
    <w:rsid w:val="00124994"/>
    <w:rsid w:val="00125782"/>
    <w:rsid w:val="0013201E"/>
    <w:rsid w:val="00133759"/>
    <w:rsid w:val="00134AD4"/>
    <w:rsid w:val="00134EBB"/>
    <w:rsid w:val="00135613"/>
    <w:rsid w:val="00135D9B"/>
    <w:rsid w:val="00136058"/>
    <w:rsid w:val="001370DA"/>
    <w:rsid w:val="0013712D"/>
    <w:rsid w:val="00141B23"/>
    <w:rsid w:val="00142E23"/>
    <w:rsid w:val="00144034"/>
    <w:rsid w:val="0014508D"/>
    <w:rsid w:val="00146DE1"/>
    <w:rsid w:val="001470A7"/>
    <w:rsid w:val="00150433"/>
    <w:rsid w:val="00152A13"/>
    <w:rsid w:val="00153361"/>
    <w:rsid w:val="00153DED"/>
    <w:rsid w:val="00154592"/>
    <w:rsid w:val="00154A48"/>
    <w:rsid w:val="00156FFA"/>
    <w:rsid w:val="001570CE"/>
    <w:rsid w:val="00157829"/>
    <w:rsid w:val="00163403"/>
    <w:rsid w:val="00167E5C"/>
    <w:rsid w:val="00170991"/>
    <w:rsid w:val="00170A07"/>
    <w:rsid w:val="0017261E"/>
    <w:rsid w:val="001740D8"/>
    <w:rsid w:val="0017688B"/>
    <w:rsid w:val="001771E9"/>
    <w:rsid w:val="0017779D"/>
    <w:rsid w:val="001809A5"/>
    <w:rsid w:val="00180BCB"/>
    <w:rsid w:val="00181DA7"/>
    <w:rsid w:val="00187F08"/>
    <w:rsid w:val="001929BB"/>
    <w:rsid w:val="001933B5"/>
    <w:rsid w:val="00193AF8"/>
    <w:rsid w:val="001942A5"/>
    <w:rsid w:val="001949A2"/>
    <w:rsid w:val="0019513B"/>
    <w:rsid w:val="001A1DC0"/>
    <w:rsid w:val="001A28F1"/>
    <w:rsid w:val="001A3362"/>
    <w:rsid w:val="001A6475"/>
    <w:rsid w:val="001B2A6C"/>
    <w:rsid w:val="001B434D"/>
    <w:rsid w:val="001B6EAC"/>
    <w:rsid w:val="001B6F1C"/>
    <w:rsid w:val="001B72C4"/>
    <w:rsid w:val="001C1ADE"/>
    <w:rsid w:val="001C2738"/>
    <w:rsid w:val="001C3E35"/>
    <w:rsid w:val="001D1B42"/>
    <w:rsid w:val="001D566B"/>
    <w:rsid w:val="001E5D71"/>
    <w:rsid w:val="001E6142"/>
    <w:rsid w:val="001E7EC0"/>
    <w:rsid w:val="001F00DD"/>
    <w:rsid w:val="001F0AD7"/>
    <w:rsid w:val="001F1B81"/>
    <w:rsid w:val="001F58A3"/>
    <w:rsid w:val="001F5A46"/>
    <w:rsid w:val="001F5B0C"/>
    <w:rsid w:val="0020151D"/>
    <w:rsid w:val="00201B2C"/>
    <w:rsid w:val="00201CEE"/>
    <w:rsid w:val="00202366"/>
    <w:rsid w:val="00203011"/>
    <w:rsid w:val="002041D0"/>
    <w:rsid w:val="00204F04"/>
    <w:rsid w:val="00206EE7"/>
    <w:rsid w:val="002074D1"/>
    <w:rsid w:val="0021107C"/>
    <w:rsid w:val="0021240F"/>
    <w:rsid w:val="00212CB4"/>
    <w:rsid w:val="00214365"/>
    <w:rsid w:val="00216C56"/>
    <w:rsid w:val="00221E47"/>
    <w:rsid w:val="00223B0F"/>
    <w:rsid w:val="002245EA"/>
    <w:rsid w:val="002250C3"/>
    <w:rsid w:val="00230BDD"/>
    <w:rsid w:val="002329FC"/>
    <w:rsid w:val="002343DB"/>
    <w:rsid w:val="002350E8"/>
    <w:rsid w:val="002416A2"/>
    <w:rsid w:val="0024263E"/>
    <w:rsid w:val="00242F36"/>
    <w:rsid w:val="00243CD6"/>
    <w:rsid w:val="002469E5"/>
    <w:rsid w:val="002479F3"/>
    <w:rsid w:val="00247E80"/>
    <w:rsid w:val="00251FF3"/>
    <w:rsid w:val="0025387C"/>
    <w:rsid w:val="00253F49"/>
    <w:rsid w:val="002541A1"/>
    <w:rsid w:val="002560D1"/>
    <w:rsid w:val="00257396"/>
    <w:rsid w:val="00257CD3"/>
    <w:rsid w:val="00260710"/>
    <w:rsid w:val="00265580"/>
    <w:rsid w:val="002678C3"/>
    <w:rsid w:val="002715B4"/>
    <w:rsid w:val="00271A03"/>
    <w:rsid w:val="0027270F"/>
    <w:rsid w:val="00275F8F"/>
    <w:rsid w:val="002812BE"/>
    <w:rsid w:val="0028167A"/>
    <w:rsid w:val="0028222D"/>
    <w:rsid w:val="002840DB"/>
    <w:rsid w:val="00284528"/>
    <w:rsid w:val="0029040B"/>
    <w:rsid w:val="0029078A"/>
    <w:rsid w:val="00292EB5"/>
    <w:rsid w:val="0029621B"/>
    <w:rsid w:val="002A1686"/>
    <w:rsid w:val="002A193E"/>
    <w:rsid w:val="002A1CA6"/>
    <w:rsid w:val="002A2340"/>
    <w:rsid w:val="002A32BE"/>
    <w:rsid w:val="002A3477"/>
    <w:rsid w:val="002A3EF1"/>
    <w:rsid w:val="002A41AB"/>
    <w:rsid w:val="002A45C1"/>
    <w:rsid w:val="002A6E15"/>
    <w:rsid w:val="002A79D7"/>
    <w:rsid w:val="002A7B35"/>
    <w:rsid w:val="002B084D"/>
    <w:rsid w:val="002B47DC"/>
    <w:rsid w:val="002B55CB"/>
    <w:rsid w:val="002B58FA"/>
    <w:rsid w:val="002B5C81"/>
    <w:rsid w:val="002B5F10"/>
    <w:rsid w:val="002C2F5C"/>
    <w:rsid w:val="002C3026"/>
    <w:rsid w:val="002C543A"/>
    <w:rsid w:val="002C7872"/>
    <w:rsid w:val="002C79D2"/>
    <w:rsid w:val="002D0399"/>
    <w:rsid w:val="002D2B51"/>
    <w:rsid w:val="002D6D37"/>
    <w:rsid w:val="002E044C"/>
    <w:rsid w:val="002E15B6"/>
    <w:rsid w:val="002E31F7"/>
    <w:rsid w:val="002E45AC"/>
    <w:rsid w:val="002E4BCE"/>
    <w:rsid w:val="002E570D"/>
    <w:rsid w:val="002E5935"/>
    <w:rsid w:val="002E61DF"/>
    <w:rsid w:val="002F4E1F"/>
    <w:rsid w:val="002F546D"/>
    <w:rsid w:val="002F567E"/>
    <w:rsid w:val="002F59A2"/>
    <w:rsid w:val="002F658F"/>
    <w:rsid w:val="002F65CE"/>
    <w:rsid w:val="002F66FE"/>
    <w:rsid w:val="00300872"/>
    <w:rsid w:val="00300AFA"/>
    <w:rsid w:val="00300FD1"/>
    <w:rsid w:val="00303559"/>
    <w:rsid w:val="003047DB"/>
    <w:rsid w:val="00305E1D"/>
    <w:rsid w:val="0030620C"/>
    <w:rsid w:val="00307B31"/>
    <w:rsid w:val="003130D9"/>
    <w:rsid w:val="003200F0"/>
    <w:rsid w:val="00324963"/>
    <w:rsid w:val="00324E82"/>
    <w:rsid w:val="00326637"/>
    <w:rsid w:val="0033066A"/>
    <w:rsid w:val="003315A2"/>
    <w:rsid w:val="0033194E"/>
    <w:rsid w:val="003367E5"/>
    <w:rsid w:val="00336B7F"/>
    <w:rsid w:val="00340C6D"/>
    <w:rsid w:val="00342C8D"/>
    <w:rsid w:val="00342F89"/>
    <w:rsid w:val="003432CF"/>
    <w:rsid w:val="0034342B"/>
    <w:rsid w:val="00343939"/>
    <w:rsid w:val="00344191"/>
    <w:rsid w:val="00346051"/>
    <w:rsid w:val="00346CD5"/>
    <w:rsid w:val="0035024E"/>
    <w:rsid w:val="003523CE"/>
    <w:rsid w:val="00352C7E"/>
    <w:rsid w:val="00352DBB"/>
    <w:rsid w:val="003549C5"/>
    <w:rsid w:val="00354AFD"/>
    <w:rsid w:val="00354F34"/>
    <w:rsid w:val="00356658"/>
    <w:rsid w:val="003573FA"/>
    <w:rsid w:val="00361D89"/>
    <w:rsid w:val="00362DF9"/>
    <w:rsid w:val="003736E5"/>
    <w:rsid w:val="0037548F"/>
    <w:rsid w:val="00375EAC"/>
    <w:rsid w:val="00381D71"/>
    <w:rsid w:val="0038242F"/>
    <w:rsid w:val="003828C0"/>
    <w:rsid w:val="00384352"/>
    <w:rsid w:val="00391C22"/>
    <w:rsid w:val="00392EFE"/>
    <w:rsid w:val="0039366C"/>
    <w:rsid w:val="0039386B"/>
    <w:rsid w:val="00393CF3"/>
    <w:rsid w:val="00394782"/>
    <w:rsid w:val="0039502B"/>
    <w:rsid w:val="00395D54"/>
    <w:rsid w:val="00397F0B"/>
    <w:rsid w:val="003A100B"/>
    <w:rsid w:val="003A160D"/>
    <w:rsid w:val="003A1CAF"/>
    <w:rsid w:val="003A77EF"/>
    <w:rsid w:val="003B035B"/>
    <w:rsid w:val="003B1ABD"/>
    <w:rsid w:val="003B2841"/>
    <w:rsid w:val="003B2A2C"/>
    <w:rsid w:val="003B3070"/>
    <w:rsid w:val="003B3B3C"/>
    <w:rsid w:val="003B4D43"/>
    <w:rsid w:val="003B5630"/>
    <w:rsid w:val="003B60F6"/>
    <w:rsid w:val="003B6868"/>
    <w:rsid w:val="003B744D"/>
    <w:rsid w:val="003C20C0"/>
    <w:rsid w:val="003C340C"/>
    <w:rsid w:val="003C43BD"/>
    <w:rsid w:val="003D1489"/>
    <w:rsid w:val="003D5F01"/>
    <w:rsid w:val="003D60E4"/>
    <w:rsid w:val="003D6263"/>
    <w:rsid w:val="003D7ADD"/>
    <w:rsid w:val="003E17F7"/>
    <w:rsid w:val="003E5B8C"/>
    <w:rsid w:val="003E5F5F"/>
    <w:rsid w:val="003E60B9"/>
    <w:rsid w:val="003E6F6C"/>
    <w:rsid w:val="003E74F6"/>
    <w:rsid w:val="003F35E1"/>
    <w:rsid w:val="003F4248"/>
    <w:rsid w:val="003F4275"/>
    <w:rsid w:val="003F42F2"/>
    <w:rsid w:val="003F7588"/>
    <w:rsid w:val="003F778B"/>
    <w:rsid w:val="004000D4"/>
    <w:rsid w:val="00400E88"/>
    <w:rsid w:val="00403BF9"/>
    <w:rsid w:val="00410BD2"/>
    <w:rsid w:val="004123D2"/>
    <w:rsid w:val="00412D01"/>
    <w:rsid w:val="004133B1"/>
    <w:rsid w:val="00417247"/>
    <w:rsid w:val="004173D8"/>
    <w:rsid w:val="004246DE"/>
    <w:rsid w:val="00426243"/>
    <w:rsid w:val="00430920"/>
    <w:rsid w:val="00431470"/>
    <w:rsid w:val="00432EAC"/>
    <w:rsid w:val="00433259"/>
    <w:rsid w:val="00433A04"/>
    <w:rsid w:val="004341ED"/>
    <w:rsid w:val="00434578"/>
    <w:rsid w:val="004350FB"/>
    <w:rsid w:val="00435639"/>
    <w:rsid w:val="00436AC8"/>
    <w:rsid w:val="004378C5"/>
    <w:rsid w:val="004405DD"/>
    <w:rsid w:val="004413D7"/>
    <w:rsid w:val="00441B37"/>
    <w:rsid w:val="00443B97"/>
    <w:rsid w:val="00446E7A"/>
    <w:rsid w:val="00450D2B"/>
    <w:rsid w:val="00451DE2"/>
    <w:rsid w:val="00453AC6"/>
    <w:rsid w:val="00456396"/>
    <w:rsid w:val="00457C9A"/>
    <w:rsid w:val="0046075B"/>
    <w:rsid w:val="004663C3"/>
    <w:rsid w:val="0046782D"/>
    <w:rsid w:val="004701BC"/>
    <w:rsid w:val="00472EAA"/>
    <w:rsid w:val="004742CA"/>
    <w:rsid w:val="00474B36"/>
    <w:rsid w:val="004767FC"/>
    <w:rsid w:val="00482EE5"/>
    <w:rsid w:val="00484904"/>
    <w:rsid w:val="00484B59"/>
    <w:rsid w:val="0048509C"/>
    <w:rsid w:val="00486DC2"/>
    <w:rsid w:val="00487B85"/>
    <w:rsid w:val="00487C41"/>
    <w:rsid w:val="00490C77"/>
    <w:rsid w:val="00491F92"/>
    <w:rsid w:val="00494C42"/>
    <w:rsid w:val="00495C52"/>
    <w:rsid w:val="004A01F6"/>
    <w:rsid w:val="004A33E2"/>
    <w:rsid w:val="004A7AF8"/>
    <w:rsid w:val="004B0160"/>
    <w:rsid w:val="004B0F4D"/>
    <w:rsid w:val="004B12BF"/>
    <w:rsid w:val="004B2599"/>
    <w:rsid w:val="004B4D34"/>
    <w:rsid w:val="004B4ECB"/>
    <w:rsid w:val="004B56E3"/>
    <w:rsid w:val="004B6C72"/>
    <w:rsid w:val="004B768E"/>
    <w:rsid w:val="004B79ED"/>
    <w:rsid w:val="004C1322"/>
    <w:rsid w:val="004C3FA1"/>
    <w:rsid w:val="004C77F5"/>
    <w:rsid w:val="004D3787"/>
    <w:rsid w:val="004D424F"/>
    <w:rsid w:val="004D5CBC"/>
    <w:rsid w:val="004D68D9"/>
    <w:rsid w:val="004E1EBB"/>
    <w:rsid w:val="004E429A"/>
    <w:rsid w:val="004E7E0D"/>
    <w:rsid w:val="004F018F"/>
    <w:rsid w:val="004F4564"/>
    <w:rsid w:val="004F4AEF"/>
    <w:rsid w:val="004F4D7D"/>
    <w:rsid w:val="004F5A38"/>
    <w:rsid w:val="00505B85"/>
    <w:rsid w:val="005077A9"/>
    <w:rsid w:val="005114E1"/>
    <w:rsid w:val="0051290E"/>
    <w:rsid w:val="00514349"/>
    <w:rsid w:val="00514F79"/>
    <w:rsid w:val="00516223"/>
    <w:rsid w:val="00516CC3"/>
    <w:rsid w:val="0052036C"/>
    <w:rsid w:val="00520690"/>
    <w:rsid w:val="005263A6"/>
    <w:rsid w:val="0052646E"/>
    <w:rsid w:val="005351B3"/>
    <w:rsid w:val="00540831"/>
    <w:rsid w:val="00540B3F"/>
    <w:rsid w:val="00541FDB"/>
    <w:rsid w:val="0054397C"/>
    <w:rsid w:val="00545774"/>
    <w:rsid w:val="00546257"/>
    <w:rsid w:val="00546348"/>
    <w:rsid w:val="00553D38"/>
    <w:rsid w:val="00554CAC"/>
    <w:rsid w:val="00554CFB"/>
    <w:rsid w:val="005556CE"/>
    <w:rsid w:val="005557EE"/>
    <w:rsid w:val="005558B1"/>
    <w:rsid w:val="00556F51"/>
    <w:rsid w:val="0055756B"/>
    <w:rsid w:val="00560ACD"/>
    <w:rsid w:val="00561B11"/>
    <w:rsid w:val="0056488F"/>
    <w:rsid w:val="00565E28"/>
    <w:rsid w:val="00572374"/>
    <w:rsid w:val="00573CD5"/>
    <w:rsid w:val="00574CC9"/>
    <w:rsid w:val="00574E22"/>
    <w:rsid w:val="00575318"/>
    <w:rsid w:val="0058199D"/>
    <w:rsid w:val="0058254B"/>
    <w:rsid w:val="00583011"/>
    <w:rsid w:val="005837C6"/>
    <w:rsid w:val="0058424A"/>
    <w:rsid w:val="00584EAE"/>
    <w:rsid w:val="00585147"/>
    <w:rsid w:val="0059028E"/>
    <w:rsid w:val="00590A2B"/>
    <w:rsid w:val="00590FFC"/>
    <w:rsid w:val="00594EBF"/>
    <w:rsid w:val="0059627D"/>
    <w:rsid w:val="005963FD"/>
    <w:rsid w:val="005972CB"/>
    <w:rsid w:val="00597BF4"/>
    <w:rsid w:val="005A5414"/>
    <w:rsid w:val="005A69A1"/>
    <w:rsid w:val="005B1C04"/>
    <w:rsid w:val="005B3690"/>
    <w:rsid w:val="005B505E"/>
    <w:rsid w:val="005B5F67"/>
    <w:rsid w:val="005B5FB8"/>
    <w:rsid w:val="005B7385"/>
    <w:rsid w:val="005B7BE7"/>
    <w:rsid w:val="005B7D92"/>
    <w:rsid w:val="005C12C3"/>
    <w:rsid w:val="005C1670"/>
    <w:rsid w:val="005C34A7"/>
    <w:rsid w:val="005C787A"/>
    <w:rsid w:val="005D050C"/>
    <w:rsid w:val="005D4A53"/>
    <w:rsid w:val="005D4FC7"/>
    <w:rsid w:val="005D5714"/>
    <w:rsid w:val="005D712F"/>
    <w:rsid w:val="005D7A75"/>
    <w:rsid w:val="005E0146"/>
    <w:rsid w:val="005E39B3"/>
    <w:rsid w:val="005E4085"/>
    <w:rsid w:val="005E4FE1"/>
    <w:rsid w:val="005E655B"/>
    <w:rsid w:val="005E726C"/>
    <w:rsid w:val="005F006A"/>
    <w:rsid w:val="005F04CE"/>
    <w:rsid w:val="005F09AD"/>
    <w:rsid w:val="005F2EBE"/>
    <w:rsid w:val="005F4D42"/>
    <w:rsid w:val="005F6952"/>
    <w:rsid w:val="005F75DA"/>
    <w:rsid w:val="00603803"/>
    <w:rsid w:val="006054C7"/>
    <w:rsid w:val="006102FD"/>
    <w:rsid w:val="00613DBB"/>
    <w:rsid w:val="00614B43"/>
    <w:rsid w:val="0061612B"/>
    <w:rsid w:val="00616AF9"/>
    <w:rsid w:val="0062287D"/>
    <w:rsid w:val="00623373"/>
    <w:rsid w:val="00623388"/>
    <w:rsid w:val="00624DC5"/>
    <w:rsid w:val="0062799C"/>
    <w:rsid w:val="0063074B"/>
    <w:rsid w:val="0063257F"/>
    <w:rsid w:val="00632B13"/>
    <w:rsid w:val="006349EB"/>
    <w:rsid w:val="0064048E"/>
    <w:rsid w:val="006404B5"/>
    <w:rsid w:val="0064078F"/>
    <w:rsid w:val="006416CF"/>
    <w:rsid w:val="00642EEF"/>
    <w:rsid w:val="00642F4A"/>
    <w:rsid w:val="006437F8"/>
    <w:rsid w:val="00643E51"/>
    <w:rsid w:val="00646CC1"/>
    <w:rsid w:val="0065035C"/>
    <w:rsid w:val="00651083"/>
    <w:rsid w:val="00653BA7"/>
    <w:rsid w:val="0065408E"/>
    <w:rsid w:val="00654BB3"/>
    <w:rsid w:val="00654CA4"/>
    <w:rsid w:val="00655EE0"/>
    <w:rsid w:val="00662EB1"/>
    <w:rsid w:val="00663610"/>
    <w:rsid w:val="00665B49"/>
    <w:rsid w:val="00666DCD"/>
    <w:rsid w:val="00670E66"/>
    <w:rsid w:val="006728EC"/>
    <w:rsid w:val="00673179"/>
    <w:rsid w:val="00674BE8"/>
    <w:rsid w:val="006754E9"/>
    <w:rsid w:val="00676AB3"/>
    <w:rsid w:val="00677A06"/>
    <w:rsid w:val="0068034F"/>
    <w:rsid w:val="00683576"/>
    <w:rsid w:val="00683F3A"/>
    <w:rsid w:val="00683F7D"/>
    <w:rsid w:val="00685D44"/>
    <w:rsid w:val="00685E1C"/>
    <w:rsid w:val="0069159D"/>
    <w:rsid w:val="006A0ABE"/>
    <w:rsid w:val="006A44E3"/>
    <w:rsid w:val="006A47C6"/>
    <w:rsid w:val="006A4C07"/>
    <w:rsid w:val="006A4DFC"/>
    <w:rsid w:val="006B0E26"/>
    <w:rsid w:val="006B16C5"/>
    <w:rsid w:val="006B216A"/>
    <w:rsid w:val="006B3C80"/>
    <w:rsid w:val="006B3D95"/>
    <w:rsid w:val="006B5448"/>
    <w:rsid w:val="006C035E"/>
    <w:rsid w:val="006C03E2"/>
    <w:rsid w:val="006C2770"/>
    <w:rsid w:val="006C2C88"/>
    <w:rsid w:val="006C35BC"/>
    <w:rsid w:val="006D1F8D"/>
    <w:rsid w:val="006E3EC6"/>
    <w:rsid w:val="006E3FEE"/>
    <w:rsid w:val="006E7130"/>
    <w:rsid w:val="006F12D5"/>
    <w:rsid w:val="006F431B"/>
    <w:rsid w:val="006F562B"/>
    <w:rsid w:val="006F73C7"/>
    <w:rsid w:val="006F7734"/>
    <w:rsid w:val="00701B7D"/>
    <w:rsid w:val="00706C0B"/>
    <w:rsid w:val="007107E7"/>
    <w:rsid w:val="00713848"/>
    <w:rsid w:val="00714455"/>
    <w:rsid w:val="00714866"/>
    <w:rsid w:val="00715353"/>
    <w:rsid w:val="00715DF8"/>
    <w:rsid w:val="00715FAA"/>
    <w:rsid w:val="00717CAF"/>
    <w:rsid w:val="0072204F"/>
    <w:rsid w:val="00723AA9"/>
    <w:rsid w:val="00726F7A"/>
    <w:rsid w:val="0073037C"/>
    <w:rsid w:val="007316B6"/>
    <w:rsid w:val="00731FF1"/>
    <w:rsid w:val="00732214"/>
    <w:rsid w:val="0073225E"/>
    <w:rsid w:val="00732E1E"/>
    <w:rsid w:val="0074339A"/>
    <w:rsid w:val="00743719"/>
    <w:rsid w:val="00745156"/>
    <w:rsid w:val="00745D33"/>
    <w:rsid w:val="00746F07"/>
    <w:rsid w:val="007479E9"/>
    <w:rsid w:val="00747E46"/>
    <w:rsid w:val="00751DD9"/>
    <w:rsid w:val="0075355C"/>
    <w:rsid w:val="00753FEC"/>
    <w:rsid w:val="00754AB7"/>
    <w:rsid w:val="007566B8"/>
    <w:rsid w:val="00760D6C"/>
    <w:rsid w:val="00761157"/>
    <w:rsid w:val="0076162D"/>
    <w:rsid w:val="00762889"/>
    <w:rsid w:val="00764F07"/>
    <w:rsid w:val="0077033C"/>
    <w:rsid w:val="00771B6F"/>
    <w:rsid w:val="0077247D"/>
    <w:rsid w:val="007730E7"/>
    <w:rsid w:val="00774E1F"/>
    <w:rsid w:val="00774EFA"/>
    <w:rsid w:val="007759C4"/>
    <w:rsid w:val="007817EB"/>
    <w:rsid w:val="007837A4"/>
    <w:rsid w:val="007849C1"/>
    <w:rsid w:val="00785EC6"/>
    <w:rsid w:val="0078652F"/>
    <w:rsid w:val="00786984"/>
    <w:rsid w:val="007926AE"/>
    <w:rsid w:val="007A0D95"/>
    <w:rsid w:val="007A175C"/>
    <w:rsid w:val="007A1830"/>
    <w:rsid w:val="007A208E"/>
    <w:rsid w:val="007A509E"/>
    <w:rsid w:val="007A725B"/>
    <w:rsid w:val="007B15B5"/>
    <w:rsid w:val="007B1696"/>
    <w:rsid w:val="007B28C9"/>
    <w:rsid w:val="007B4580"/>
    <w:rsid w:val="007B4C7B"/>
    <w:rsid w:val="007B51B2"/>
    <w:rsid w:val="007B7FDA"/>
    <w:rsid w:val="007C0520"/>
    <w:rsid w:val="007C269B"/>
    <w:rsid w:val="007C38AD"/>
    <w:rsid w:val="007C4F74"/>
    <w:rsid w:val="007C50E5"/>
    <w:rsid w:val="007C5A44"/>
    <w:rsid w:val="007C5EB4"/>
    <w:rsid w:val="007C6482"/>
    <w:rsid w:val="007D59F1"/>
    <w:rsid w:val="007D7066"/>
    <w:rsid w:val="007D73C8"/>
    <w:rsid w:val="007E1173"/>
    <w:rsid w:val="007E254B"/>
    <w:rsid w:val="007E260A"/>
    <w:rsid w:val="007F240A"/>
    <w:rsid w:val="007F3240"/>
    <w:rsid w:val="007F58C4"/>
    <w:rsid w:val="007F5EE9"/>
    <w:rsid w:val="007F751F"/>
    <w:rsid w:val="00802209"/>
    <w:rsid w:val="00803667"/>
    <w:rsid w:val="008039CA"/>
    <w:rsid w:val="008056A0"/>
    <w:rsid w:val="0080666F"/>
    <w:rsid w:val="00810A65"/>
    <w:rsid w:val="008110ED"/>
    <w:rsid w:val="00813A77"/>
    <w:rsid w:val="008155D1"/>
    <w:rsid w:val="00815C9E"/>
    <w:rsid w:val="00816B69"/>
    <w:rsid w:val="0081709E"/>
    <w:rsid w:val="0081764C"/>
    <w:rsid w:val="0082045D"/>
    <w:rsid w:val="00821171"/>
    <w:rsid w:val="00822D17"/>
    <w:rsid w:val="008272EB"/>
    <w:rsid w:val="008347F4"/>
    <w:rsid w:val="00835640"/>
    <w:rsid w:val="00837ADB"/>
    <w:rsid w:val="0084115B"/>
    <w:rsid w:val="00841B73"/>
    <w:rsid w:val="00850E3F"/>
    <w:rsid w:val="00852E38"/>
    <w:rsid w:val="008534E4"/>
    <w:rsid w:val="008543BE"/>
    <w:rsid w:val="0086417A"/>
    <w:rsid w:val="00865E7E"/>
    <w:rsid w:val="0086675F"/>
    <w:rsid w:val="008705B9"/>
    <w:rsid w:val="00870F20"/>
    <w:rsid w:val="00873DF8"/>
    <w:rsid w:val="00874353"/>
    <w:rsid w:val="0087561C"/>
    <w:rsid w:val="0087658B"/>
    <w:rsid w:val="0087704F"/>
    <w:rsid w:val="00882DD0"/>
    <w:rsid w:val="00883698"/>
    <w:rsid w:val="00883A69"/>
    <w:rsid w:val="00884DDC"/>
    <w:rsid w:val="00886DF4"/>
    <w:rsid w:val="00887267"/>
    <w:rsid w:val="00890A5B"/>
    <w:rsid w:val="00890BD8"/>
    <w:rsid w:val="00892D0F"/>
    <w:rsid w:val="00893630"/>
    <w:rsid w:val="00893DBB"/>
    <w:rsid w:val="00893F9F"/>
    <w:rsid w:val="00896D12"/>
    <w:rsid w:val="00896E61"/>
    <w:rsid w:val="00897551"/>
    <w:rsid w:val="008A3D74"/>
    <w:rsid w:val="008A5267"/>
    <w:rsid w:val="008A56B0"/>
    <w:rsid w:val="008A62A3"/>
    <w:rsid w:val="008A7090"/>
    <w:rsid w:val="008B1BF9"/>
    <w:rsid w:val="008B2996"/>
    <w:rsid w:val="008B2C00"/>
    <w:rsid w:val="008B3CF4"/>
    <w:rsid w:val="008B3EC2"/>
    <w:rsid w:val="008B4778"/>
    <w:rsid w:val="008B4EC8"/>
    <w:rsid w:val="008B59D2"/>
    <w:rsid w:val="008B748B"/>
    <w:rsid w:val="008B7A50"/>
    <w:rsid w:val="008B7D46"/>
    <w:rsid w:val="008C049D"/>
    <w:rsid w:val="008C25DF"/>
    <w:rsid w:val="008C2E84"/>
    <w:rsid w:val="008C3BCF"/>
    <w:rsid w:val="008C4EEE"/>
    <w:rsid w:val="008C7FD7"/>
    <w:rsid w:val="008D0608"/>
    <w:rsid w:val="008D0F42"/>
    <w:rsid w:val="008D1250"/>
    <w:rsid w:val="008D6EE8"/>
    <w:rsid w:val="008E04A0"/>
    <w:rsid w:val="008E3018"/>
    <w:rsid w:val="008F00D8"/>
    <w:rsid w:val="008F2ADE"/>
    <w:rsid w:val="008F5ABC"/>
    <w:rsid w:val="008F7673"/>
    <w:rsid w:val="008F7D48"/>
    <w:rsid w:val="009041E1"/>
    <w:rsid w:val="00906004"/>
    <w:rsid w:val="00906899"/>
    <w:rsid w:val="009127C1"/>
    <w:rsid w:val="00914A90"/>
    <w:rsid w:val="00915EF1"/>
    <w:rsid w:val="00916228"/>
    <w:rsid w:val="009173C9"/>
    <w:rsid w:val="009200C4"/>
    <w:rsid w:val="00924758"/>
    <w:rsid w:val="0092722A"/>
    <w:rsid w:val="00931551"/>
    <w:rsid w:val="00935F66"/>
    <w:rsid w:val="00941F15"/>
    <w:rsid w:val="00942AFA"/>
    <w:rsid w:val="00942C3E"/>
    <w:rsid w:val="00942EC1"/>
    <w:rsid w:val="009478B2"/>
    <w:rsid w:val="009505C4"/>
    <w:rsid w:val="00951176"/>
    <w:rsid w:val="00951563"/>
    <w:rsid w:val="00952656"/>
    <w:rsid w:val="00956AE3"/>
    <w:rsid w:val="00956FA8"/>
    <w:rsid w:val="0095709D"/>
    <w:rsid w:val="009576C3"/>
    <w:rsid w:val="00960154"/>
    <w:rsid w:val="00960B43"/>
    <w:rsid w:val="009617F8"/>
    <w:rsid w:val="00962B0C"/>
    <w:rsid w:val="0096402F"/>
    <w:rsid w:val="00964829"/>
    <w:rsid w:val="00965B28"/>
    <w:rsid w:val="0096781F"/>
    <w:rsid w:val="00970CD8"/>
    <w:rsid w:val="00973B24"/>
    <w:rsid w:val="0097635D"/>
    <w:rsid w:val="009766E4"/>
    <w:rsid w:val="009878F6"/>
    <w:rsid w:val="009926A0"/>
    <w:rsid w:val="009932C8"/>
    <w:rsid w:val="00994946"/>
    <w:rsid w:val="00997BC5"/>
    <w:rsid w:val="00997CF1"/>
    <w:rsid w:val="00997FF3"/>
    <w:rsid w:val="009A03F2"/>
    <w:rsid w:val="009A10D7"/>
    <w:rsid w:val="009A118C"/>
    <w:rsid w:val="009A15EE"/>
    <w:rsid w:val="009A223D"/>
    <w:rsid w:val="009A3CB2"/>
    <w:rsid w:val="009A4CAA"/>
    <w:rsid w:val="009A5B4E"/>
    <w:rsid w:val="009A620B"/>
    <w:rsid w:val="009A6ACA"/>
    <w:rsid w:val="009A6F58"/>
    <w:rsid w:val="009B2828"/>
    <w:rsid w:val="009B4CB3"/>
    <w:rsid w:val="009B5678"/>
    <w:rsid w:val="009B58E3"/>
    <w:rsid w:val="009B7946"/>
    <w:rsid w:val="009C034A"/>
    <w:rsid w:val="009C177D"/>
    <w:rsid w:val="009C1A3E"/>
    <w:rsid w:val="009C3B9F"/>
    <w:rsid w:val="009C553D"/>
    <w:rsid w:val="009C6A30"/>
    <w:rsid w:val="009D1509"/>
    <w:rsid w:val="009D239C"/>
    <w:rsid w:val="009D2CBD"/>
    <w:rsid w:val="009E246E"/>
    <w:rsid w:val="009E2591"/>
    <w:rsid w:val="009E2C4F"/>
    <w:rsid w:val="009E3138"/>
    <w:rsid w:val="009E36B6"/>
    <w:rsid w:val="009E3C2A"/>
    <w:rsid w:val="009E3F1F"/>
    <w:rsid w:val="009E4BD4"/>
    <w:rsid w:val="009E5348"/>
    <w:rsid w:val="009E67D8"/>
    <w:rsid w:val="009F02AB"/>
    <w:rsid w:val="009F037A"/>
    <w:rsid w:val="009F208A"/>
    <w:rsid w:val="009F3371"/>
    <w:rsid w:val="009F6303"/>
    <w:rsid w:val="009F7A9E"/>
    <w:rsid w:val="00A02F1D"/>
    <w:rsid w:val="00A049D4"/>
    <w:rsid w:val="00A0544D"/>
    <w:rsid w:val="00A05F3D"/>
    <w:rsid w:val="00A066F1"/>
    <w:rsid w:val="00A07676"/>
    <w:rsid w:val="00A10C92"/>
    <w:rsid w:val="00A14F1A"/>
    <w:rsid w:val="00A15101"/>
    <w:rsid w:val="00A169AC"/>
    <w:rsid w:val="00A211EC"/>
    <w:rsid w:val="00A22C99"/>
    <w:rsid w:val="00A24AF2"/>
    <w:rsid w:val="00A32E80"/>
    <w:rsid w:val="00A333FD"/>
    <w:rsid w:val="00A33ADA"/>
    <w:rsid w:val="00A357E5"/>
    <w:rsid w:val="00A37498"/>
    <w:rsid w:val="00A41BD9"/>
    <w:rsid w:val="00A44AFD"/>
    <w:rsid w:val="00A50316"/>
    <w:rsid w:val="00A515E2"/>
    <w:rsid w:val="00A51EDD"/>
    <w:rsid w:val="00A51F2E"/>
    <w:rsid w:val="00A57118"/>
    <w:rsid w:val="00A61159"/>
    <w:rsid w:val="00A63D3A"/>
    <w:rsid w:val="00A63D75"/>
    <w:rsid w:val="00A65A8B"/>
    <w:rsid w:val="00A66432"/>
    <w:rsid w:val="00A66F8C"/>
    <w:rsid w:val="00A67D51"/>
    <w:rsid w:val="00A7302E"/>
    <w:rsid w:val="00A7308E"/>
    <w:rsid w:val="00A74C23"/>
    <w:rsid w:val="00A74DE5"/>
    <w:rsid w:val="00A76DCB"/>
    <w:rsid w:val="00A76E79"/>
    <w:rsid w:val="00A77BA3"/>
    <w:rsid w:val="00A81DDC"/>
    <w:rsid w:val="00A84047"/>
    <w:rsid w:val="00A85CFE"/>
    <w:rsid w:val="00A86B2F"/>
    <w:rsid w:val="00A90550"/>
    <w:rsid w:val="00A9303E"/>
    <w:rsid w:val="00A93C9E"/>
    <w:rsid w:val="00A969B5"/>
    <w:rsid w:val="00A97970"/>
    <w:rsid w:val="00A97B9B"/>
    <w:rsid w:val="00AA05C1"/>
    <w:rsid w:val="00AA1B6D"/>
    <w:rsid w:val="00AA24B2"/>
    <w:rsid w:val="00AA6F98"/>
    <w:rsid w:val="00AB0AA5"/>
    <w:rsid w:val="00AB37AD"/>
    <w:rsid w:val="00AB3BAB"/>
    <w:rsid w:val="00AB4792"/>
    <w:rsid w:val="00AC1E8F"/>
    <w:rsid w:val="00AC66C2"/>
    <w:rsid w:val="00AD5605"/>
    <w:rsid w:val="00AD56BD"/>
    <w:rsid w:val="00AE2AC7"/>
    <w:rsid w:val="00AE33E0"/>
    <w:rsid w:val="00AE45A5"/>
    <w:rsid w:val="00AE4CA6"/>
    <w:rsid w:val="00AE540D"/>
    <w:rsid w:val="00AE59E3"/>
    <w:rsid w:val="00AE6C7A"/>
    <w:rsid w:val="00AE791F"/>
    <w:rsid w:val="00AF0C10"/>
    <w:rsid w:val="00AF1561"/>
    <w:rsid w:val="00AF3C28"/>
    <w:rsid w:val="00AF4094"/>
    <w:rsid w:val="00B00965"/>
    <w:rsid w:val="00B0111B"/>
    <w:rsid w:val="00B01526"/>
    <w:rsid w:val="00B01637"/>
    <w:rsid w:val="00B02A51"/>
    <w:rsid w:val="00B035D2"/>
    <w:rsid w:val="00B03BE7"/>
    <w:rsid w:val="00B04B88"/>
    <w:rsid w:val="00B0510E"/>
    <w:rsid w:val="00B06C73"/>
    <w:rsid w:val="00B077CA"/>
    <w:rsid w:val="00B105CF"/>
    <w:rsid w:val="00B10AC7"/>
    <w:rsid w:val="00B11B25"/>
    <w:rsid w:val="00B128B3"/>
    <w:rsid w:val="00B15523"/>
    <w:rsid w:val="00B15FF0"/>
    <w:rsid w:val="00B21177"/>
    <w:rsid w:val="00B2251F"/>
    <w:rsid w:val="00B25907"/>
    <w:rsid w:val="00B26074"/>
    <w:rsid w:val="00B26905"/>
    <w:rsid w:val="00B27411"/>
    <w:rsid w:val="00B276CE"/>
    <w:rsid w:val="00B30592"/>
    <w:rsid w:val="00B3099D"/>
    <w:rsid w:val="00B33117"/>
    <w:rsid w:val="00B341A9"/>
    <w:rsid w:val="00B3551F"/>
    <w:rsid w:val="00B36056"/>
    <w:rsid w:val="00B37286"/>
    <w:rsid w:val="00B42204"/>
    <w:rsid w:val="00B42EC6"/>
    <w:rsid w:val="00B445AD"/>
    <w:rsid w:val="00B445B1"/>
    <w:rsid w:val="00B44A04"/>
    <w:rsid w:val="00B479D3"/>
    <w:rsid w:val="00B47C38"/>
    <w:rsid w:val="00B51FEA"/>
    <w:rsid w:val="00B52684"/>
    <w:rsid w:val="00B5286E"/>
    <w:rsid w:val="00B529D1"/>
    <w:rsid w:val="00B53C59"/>
    <w:rsid w:val="00B54BBA"/>
    <w:rsid w:val="00B54FB4"/>
    <w:rsid w:val="00B5512B"/>
    <w:rsid w:val="00B55282"/>
    <w:rsid w:val="00B569C3"/>
    <w:rsid w:val="00B620F9"/>
    <w:rsid w:val="00B64FF9"/>
    <w:rsid w:val="00B673D9"/>
    <w:rsid w:val="00B72691"/>
    <w:rsid w:val="00B75092"/>
    <w:rsid w:val="00B75164"/>
    <w:rsid w:val="00B7704D"/>
    <w:rsid w:val="00B80E1B"/>
    <w:rsid w:val="00B8247A"/>
    <w:rsid w:val="00B84123"/>
    <w:rsid w:val="00B84512"/>
    <w:rsid w:val="00B8490F"/>
    <w:rsid w:val="00B910DB"/>
    <w:rsid w:val="00B93587"/>
    <w:rsid w:val="00B94DB2"/>
    <w:rsid w:val="00B97E80"/>
    <w:rsid w:val="00BA10A5"/>
    <w:rsid w:val="00BA269F"/>
    <w:rsid w:val="00BA3763"/>
    <w:rsid w:val="00BA6BBF"/>
    <w:rsid w:val="00BA6C88"/>
    <w:rsid w:val="00BA71B4"/>
    <w:rsid w:val="00BB69C1"/>
    <w:rsid w:val="00BC1F1B"/>
    <w:rsid w:val="00BC79D5"/>
    <w:rsid w:val="00BD1DC2"/>
    <w:rsid w:val="00BD2D3C"/>
    <w:rsid w:val="00BD3B47"/>
    <w:rsid w:val="00BD5ED9"/>
    <w:rsid w:val="00BE1014"/>
    <w:rsid w:val="00BF15DA"/>
    <w:rsid w:val="00BF1E5B"/>
    <w:rsid w:val="00BF5342"/>
    <w:rsid w:val="00BF619C"/>
    <w:rsid w:val="00BF78BC"/>
    <w:rsid w:val="00C06F42"/>
    <w:rsid w:val="00C166E6"/>
    <w:rsid w:val="00C170DF"/>
    <w:rsid w:val="00C17638"/>
    <w:rsid w:val="00C17D86"/>
    <w:rsid w:val="00C2050F"/>
    <w:rsid w:val="00C218D1"/>
    <w:rsid w:val="00C21916"/>
    <w:rsid w:val="00C21AD8"/>
    <w:rsid w:val="00C22BD7"/>
    <w:rsid w:val="00C2347E"/>
    <w:rsid w:val="00C2777F"/>
    <w:rsid w:val="00C314E1"/>
    <w:rsid w:val="00C31674"/>
    <w:rsid w:val="00C350AD"/>
    <w:rsid w:val="00C35765"/>
    <w:rsid w:val="00C40792"/>
    <w:rsid w:val="00C43845"/>
    <w:rsid w:val="00C43B78"/>
    <w:rsid w:val="00C43CB3"/>
    <w:rsid w:val="00C50D74"/>
    <w:rsid w:val="00C571BC"/>
    <w:rsid w:val="00C611E7"/>
    <w:rsid w:val="00C617A2"/>
    <w:rsid w:val="00C636BA"/>
    <w:rsid w:val="00C63EE9"/>
    <w:rsid w:val="00C65115"/>
    <w:rsid w:val="00C67BFB"/>
    <w:rsid w:val="00C67E7D"/>
    <w:rsid w:val="00C70530"/>
    <w:rsid w:val="00C70D68"/>
    <w:rsid w:val="00C7303D"/>
    <w:rsid w:val="00C7549D"/>
    <w:rsid w:val="00C76B9F"/>
    <w:rsid w:val="00C76D72"/>
    <w:rsid w:val="00C80532"/>
    <w:rsid w:val="00C81A8A"/>
    <w:rsid w:val="00C821DE"/>
    <w:rsid w:val="00C82417"/>
    <w:rsid w:val="00C84622"/>
    <w:rsid w:val="00C850E5"/>
    <w:rsid w:val="00C851CB"/>
    <w:rsid w:val="00C86356"/>
    <w:rsid w:val="00C90AEE"/>
    <w:rsid w:val="00C91401"/>
    <w:rsid w:val="00C92CF8"/>
    <w:rsid w:val="00C932CA"/>
    <w:rsid w:val="00C959D6"/>
    <w:rsid w:val="00C972B5"/>
    <w:rsid w:val="00CA0A38"/>
    <w:rsid w:val="00CA28BB"/>
    <w:rsid w:val="00CA6517"/>
    <w:rsid w:val="00CA67EF"/>
    <w:rsid w:val="00CA722E"/>
    <w:rsid w:val="00CA72D4"/>
    <w:rsid w:val="00CB283B"/>
    <w:rsid w:val="00CB3835"/>
    <w:rsid w:val="00CB4029"/>
    <w:rsid w:val="00CB41C0"/>
    <w:rsid w:val="00CB432B"/>
    <w:rsid w:val="00CC4393"/>
    <w:rsid w:val="00CC5073"/>
    <w:rsid w:val="00CC7336"/>
    <w:rsid w:val="00CD2CC1"/>
    <w:rsid w:val="00CD6CDE"/>
    <w:rsid w:val="00CE0142"/>
    <w:rsid w:val="00CE01BA"/>
    <w:rsid w:val="00CE4F81"/>
    <w:rsid w:val="00CE50E9"/>
    <w:rsid w:val="00CE5C69"/>
    <w:rsid w:val="00CE7F32"/>
    <w:rsid w:val="00CF141F"/>
    <w:rsid w:val="00CF18FF"/>
    <w:rsid w:val="00CF2007"/>
    <w:rsid w:val="00CF2E92"/>
    <w:rsid w:val="00CF3289"/>
    <w:rsid w:val="00CF5D61"/>
    <w:rsid w:val="00D005F4"/>
    <w:rsid w:val="00D00B08"/>
    <w:rsid w:val="00D00BA6"/>
    <w:rsid w:val="00D016F5"/>
    <w:rsid w:val="00D017C6"/>
    <w:rsid w:val="00D04832"/>
    <w:rsid w:val="00D05617"/>
    <w:rsid w:val="00D113BB"/>
    <w:rsid w:val="00D13872"/>
    <w:rsid w:val="00D15718"/>
    <w:rsid w:val="00D168A0"/>
    <w:rsid w:val="00D21289"/>
    <w:rsid w:val="00D22D60"/>
    <w:rsid w:val="00D24855"/>
    <w:rsid w:val="00D26028"/>
    <w:rsid w:val="00D305D3"/>
    <w:rsid w:val="00D30816"/>
    <w:rsid w:val="00D331B5"/>
    <w:rsid w:val="00D357A2"/>
    <w:rsid w:val="00D425AC"/>
    <w:rsid w:val="00D42807"/>
    <w:rsid w:val="00D44675"/>
    <w:rsid w:val="00D53110"/>
    <w:rsid w:val="00D54417"/>
    <w:rsid w:val="00D551F6"/>
    <w:rsid w:val="00D5540C"/>
    <w:rsid w:val="00D564B1"/>
    <w:rsid w:val="00D64216"/>
    <w:rsid w:val="00D64389"/>
    <w:rsid w:val="00D64C74"/>
    <w:rsid w:val="00D65EB4"/>
    <w:rsid w:val="00D7103E"/>
    <w:rsid w:val="00D71211"/>
    <w:rsid w:val="00D71225"/>
    <w:rsid w:val="00D72D64"/>
    <w:rsid w:val="00D730FE"/>
    <w:rsid w:val="00D732DA"/>
    <w:rsid w:val="00D852FF"/>
    <w:rsid w:val="00D85D21"/>
    <w:rsid w:val="00D87A16"/>
    <w:rsid w:val="00D902D5"/>
    <w:rsid w:val="00D94970"/>
    <w:rsid w:val="00D97A9B"/>
    <w:rsid w:val="00DA3E83"/>
    <w:rsid w:val="00DA4678"/>
    <w:rsid w:val="00DA4790"/>
    <w:rsid w:val="00DA5A9E"/>
    <w:rsid w:val="00DA6F5F"/>
    <w:rsid w:val="00DA7EB9"/>
    <w:rsid w:val="00DB0957"/>
    <w:rsid w:val="00DB102D"/>
    <w:rsid w:val="00DB14F0"/>
    <w:rsid w:val="00DB17BF"/>
    <w:rsid w:val="00DB1D7B"/>
    <w:rsid w:val="00DB35F0"/>
    <w:rsid w:val="00DC314F"/>
    <w:rsid w:val="00DC36CD"/>
    <w:rsid w:val="00DC4912"/>
    <w:rsid w:val="00DC53EB"/>
    <w:rsid w:val="00DC5A9F"/>
    <w:rsid w:val="00DC65AE"/>
    <w:rsid w:val="00DC6CDE"/>
    <w:rsid w:val="00DC6DB8"/>
    <w:rsid w:val="00DC6E05"/>
    <w:rsid w:val="00DD634D"/>
    <w:rsid w:val="00DE25F0"/>
    <w:rsid w:val="00DE3413"/>
    <w:rsid w:val="00DE342E"/>
    <w:rsid w:val="00DE381B"/>
    <w:rsid w:val="00DE3C0B"/>
    <w:rsid w:val="00DE4E34"/>
    <w:rsid w:val="00DE5B9A"/>
    <w:rsid w:val="00DE6751"/>
    <w:rsid w:val="00DF0EC8"/>
    <w:rsid w:val="00DF76D9"/>
    <w:rsid w:val="00E031F5"/>
    <w:rsid w:val="00E049AB"/>
    <w:rsid w:val="00E05B4D"/>
    <w:rsid w:val="00E06417"/>
    <w:rsid w:val="00E0672D"/>
    <w:rsid w:val="00E07702"/>
    <w:rsid w:val="00E102FD"/>
    <w:rsid w:val="00E10498"/>
    <w:rsid w:val="00E10E6F"/>
    <w:rsid w:val="00E135B0"/>
    <w:rsid w:val="00E15917"/>
    <w:rsid w:val="00E205A2"/>
    <w:rsid w:val="00E211A7"/>
    <w:rsid w:val="00E21E3B"/>
    <w:rsid w:val="00E22CFF"/>
    <w:rsid w:val="00E2315E"/>
    <w:rsid w:val="00E23F30"/>
    <w:rsid w:val="00E250A9"/>
    <w:rsid w:val="00E25D3D"/>
    <w:rsid w:val="00E26471"/>
    <w:rsid w:val="00E26641"/>
    <w:rsid w:val="00E311C8"/>
    <w:rsid w:val="00E3162B"/>
    <w:rsid w:val="00E36EF8"/>
    <w:rsid w:val="00E527C1"/>
    <w:rsid w:val="00E527C2"/>
    <w:rsid w:val="00E5490C"/>
    <w:rsid w:val="00E56456"/>
    <w:rsid w:val="00E62D2C"/>
    <w:rsid w:val="00E64F25"/>
    <w:rsid w:val="00E6511D"/>
    <w:rsid w:val="00E67547"/>
    <w:rsid w:val="00E7016E"/>
    <w:rsid w:val="00E70CB7"/>
    <w:rsid w:val="00E73559"/>
    <w:rsid w:val="00E74D5D"/>
    <w:rsid w:val="00E8434E"/>
    <w:rsid w:val="00E86249"/>
    <w:rsid w:val="00E87E9B"/>
    <w:rsid w:val="00E90595"/>
    <w:rsid w:val="00E90C8D"/>
    <w:rsid w:val="00E91DE5"/>
    <w:rsid w:val="00E92360"/>
    <w:rsid w:val="00E924FF"/>
    <w:rsid w:val="00E93788"/>
    <w:rsid w:val="00E93C36"/>
    <w:rsid w:val="00E954B9"/>
    <w:rsid w:val="00E970F7"/>
    <w:rsid w:val="00E97835"/>
    <w:rsid w:val="00EA3FF1"/>
    <w:rsid w:val="00EA69AB"/>
    <w:rsid w:val="00EA6FFC"/>
    <w:rsid w:val="00EA7990"/>
    <w:rsid w:val="00EB01D7"/>
    <w:rsid w:val="00EB0324"/>
    <w:rsid w:val="00EB1D5F"/>
    <w:rsid w:val="00EB29A4"/>
    <w:rsid w:val="00EB2A97"/>
    <w:rsid w:val="00EB6083"/>
    <w:rsid w:val="00EB7298"/>
    <w:rsid w:val="00EC29D1"/>
    <w:rsid w:val="00EC3964"/>
    <w:rsid w:val="00EC5763"/>
    <w:rsid w:val="00EC6E3B"/>
    <w:rsid w:val="00ED07CB"/>
    <w:rsid w:val="00ED2739"/>
    <w:rsid w:val="00ED4AEA"/>
    <w:rsid w:val="00ED628F"/>
    <w:rsid w:val="00ED6E25"/>
    <w:rsid w:val="00ED71BF"/>
    <w:rsid w:val="00EE2105"/>
    <w:rsid w:val="00EE409F"/>
    <w:rsid w:val="00EE4A6B"/>
    <w:rsid w:val="00EE6757"/>
    <w:rsid w:val="00EF0124"/>
    <w:rsid w:val="00EF0589"/>
    <w:rsid w:val="00EF4015"/>
    <w:rsid w:val="00EF4C78"/>
    <w:rsid w:val="00EF5520"/>
    <w:rsid w:val="00EF5776"/>
    <w:rsid w:val="00EF577A"/>
    <w:rsid w:val="00EF6214"/>
    <w:rsid w:val="00EF659F"/>
    <w:rsid w:val="00EF69A1"/>
    <w:rsid w:val="00EF6B9D"/>
    <w:rsid w:val="00F007C7"/>
    <w:rsid w:val="00F00D37"/>
    <w:rsid w:val="00F020A6"/>
    <w:rsid w:val="00F02413"/>
    <w:rsid w:val="00F02CAE"/>
    <w:rsid w:val="00F03704"/>
    <w:rsid w:val="00F05843"/>
    <w:rsid w:val="00F0690F"/>
    <w:rsid w:val="00F06F9F"/>
    <w:rsid w:val="00F10159"/>
    <w:rsid w:val="00F11E77"/>
    <w:rsid w:val="00F13F83"/>
    <w:rsid w:val="00F16931"/>
    <w:rsid w:val="00F2677C"/>
    <w:rsid w:val="00F26A90"/>
    <w:rsid w:val="00F26C7B"/>
    <w:rsid w:val="00F318E1"/>
    <w:rsid w:val="00F3191A"/>
    <w:rsid w:val="00F3307C"/>
    <w:rsid w:val="00F33251"/>
    <w:rsid w:val="00F33E1E"/>
    <w:rsid w:val="00F36D57"/>
    <w:rsid w:val="00F410B8"/>
    <w:rsid w:val="00F4546E"/>
    <w:rsid w:val="00F51775"/>
    <w:rsid w:val="00F53280"/>
    <w:rsid w:val="00F55118"/>
    <w:rsid w:val="00F56F29"/>
    <w:rsid w:val="00F620B0"/>
    <w:rsid w:val="00F66746"/>
    <w:rsid w:val="00F70E2C"/>
    <w:rsid w:val="00F7211A"/>
    <w:rsid w:val="00F732C1"/>
    <w:rsid w:val="00F82539"/>
    <w:rsid w:val="00F82807"/>
    <w:rsid w:val="00F82CB3"/>
    <w:rsid w:val="00F83313"/>
    <w:rsid w:val="00F85F49"/>
    <w:rsid w:val="00F87B64"/>
    <w:rsid w:val="00F901F8"/>
    <w:rsid w:val="00F942DA"/>
    <w:rsid w:val="00F94BFC"/>
    <w:rsid w:val="00F95347"/>
    <w:rsid w:val="00F95505"/>
    <w:rsid w:val="00FA0600"/>
    <w:rsid w:val="00FA07D9"/>
    <w:rsid w:val="00FA07DB"/>
    <w:rsid w:val="00FA0BD8"/>
    <w:rsid w:val="00FA2B34"/>
    <w:rsid w:val="00FA2C53"/>
    <w:rsid w:val="00FA2E41"/>
    <w:rsid w:val="00FA374E"/>
    <w:rsid w:val="00FA3982"/>
    <w:rsid w:val="00FA5402"/>
    <w:rsid w:val="00FA5795"/>
    <w:rsid w:val="00FA7BE7"/>
    <w:rsid w:val="00FB0BB7"/>
    <w:rsid w:val="00FB1188"/>
    <w:rsid w:val="00FB2FFB"/>
    <w:rsid w:val="00FB31E7"/>
    <w:rsid w:val="00FB43ED"/>
    <w:rsid w:val="00FB4425"/>
    <w:rsid w:val="00FB7DE9"/>
    <w:rsid w:val="00FC0094"/>
    <w:rsid w:val="00FC241F"/>
    <w:rsid w:val="00FC26DF"/>
    <w:rsid w:val="00FC3AFC"/>
    <w:rsid w:val="00FC56A8"/>
    <w:rsid w:val="00FD21B3"/>
    <w:rsid w:val="00FD5270"/>
    <w:rsid w:val="00FD7104"/>
    <w:rsid w:val="00FD79BD"/>
    <w:rsid w:val="00FE13B7"/>
    <w:rsid w:val="00FE3237"/>
    <w:rsid w:val="00FE4A25"/>
    <w:rsid w:val="00FE4F63"/>
    <w:rsid w:val="00FF0592"/>
    <w:rsid w:val="00FF664F"/>
    <w:rsid w:val="00FF6A9D"/>
    <w:rsid w:val="00FF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237"/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4A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ouzasova</dc:creator>
  <cp:lastModifiedBy>sabina.rajnochova</cp:lastModifiedBy>
  <cp:revision>2</cp:revision>
  <cp:lastPrinted>2013-02-26T11:09:00Z</cp:lastPrinted>
  <dcterms:created xsi:type="dcterms:W3CDTF">2022-10-13T11:01:00Z</dcterms:created>
  <dcterms:modified xsi:type="dcterms:W3CDTF">2022-10-13T11:01:00Z</dcterms:modified>
</cp:coreProperties>
</file>