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5E97" w14:textId="77777777" w:rsidR="001660F1" w:rsidRPr="00E16B3F" w:rsidRDefault="001660F1" w:rsidP="00532E24">
      <w:pPr>
        <w:spacing w:after="60" w:line="276" w:lineRule="auto"/>
        <w:ind w:left="-510" w:right="-510"/>
        <w:jc w:val="center"/>
        <w:rPr>
          <w:rFonts w:ascii="Arial" w:hAnsi="Arial" w:cs="Arial"/>
          <w:b/>
          <w:bCs/>
          <w:sz w:val="36"/>
          <w:szCs w:val="36"/>
        </w:rPr>
      </w:pPr>
      <w:r w:rsidRPr="00E16B3F">
        <w:rPr>
          <w:rFonts w:ascii="Arial" w:hAnsi="Arial" w:cs="Arial"/>
          <w:b/>
          <w:bCs/>
          <w:sz w:val="36"/>
          <w:szCs w:val="36"/>
        </w:rPr>
        <w:t>MĚSTO NOVÉ MĚSTO POD SMRKEM</w:t>
      </w:r>
    </w:p>
    <w:p w14:paraId="1652A43A" w14:textId="294FC19E" w:rsidR="00E16B3F" w:rsidRPr="00E16B3F" w:rsidRDefault="00E16B3F" w:rsidP="00532E24">
      <w:pPr>
        <w:spacing w:after="60" w:line="276" w:lineRule="auto"/>
        <w:ind w:left="-510" w:right="-510"/>
        <w:jc w:val="center"/>
        <w:rPr>
          <w:rFonts w:ascii="Arial" w:hAnsi="Arial" w:cs="Arial"/>
          <w:b/>
          <w:bCs/>
          <w:sz w:val="36"/>
          <w:szCs w:val="36"/>
        </w:rPr>
      </w:pPr>
      <w:r w:rsidRPr="00E16B3F">
        <w:rPr>
          <w:rFonts w:ascii="Arial" w:hAnsi="Arial" w:cs="Arial"/>
          <w:b/>
          <w:bCs/>
          <w:sz w:val="36"/>
          <w:szCs w:val="36"/>
        </w:rPr>
        <w:t>ZASTUPITELSTVO MĚSTA NOVÉ MĚSTO POD SMRKEM</w:t>
      </w:r>
    </w:p>
    <w:p w14:paraId="72FD84AC" w14:textId="77777777" w:rsidR="00E16B3F" w:rsidRDefault="00E16B3F" w:rsidP="00532E24">
      <w:pPr>
        <w:spacing w:after="60" w:line="276" w:lineRule="auto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</w:p>
    <w:p w14:paraId="43558126" w14:textId="77777777" w:rsidR="001660F1" w:rsidRDefault="001660F1" w:rsidP="00532E24">
      <w:pPr>
        <w:spacing w:after="60" w:line="276" w:lineRule="auto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60C27F" wp14:editId="22710C79">
                <wp:simplePos x="0" y="0"/>
                <wp:positionH relativeFrom="column">
                  <wp:posOffset>2673350</wp:posOffset>
                </wp:positionH>
                <wp:positionV relativeFrom="paragraph">
                  <wp:posOffset>46355</wp:posOffset>
                </wp:positionV>
                <wp:extent cx="734695" cy="952500"/>
                <wp:effectExtent l="0" t="0" r="27305" b="1905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0AC6A" id="Group 2" o:spid="_x0000_s1026" style="position:absolute;margin-left:210.5pt;margin-top:3.65pt;width:57.85pt;height:75pt;z-index:-251657216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424874C8" w14:textId="77777777" w:rsidR="001660F1" w:rsidRDefault="001660F1" w:rsidP="00532E24">
      <w:pPr>
        <w:spacing w:after="60" w:line="276" w:lineRule="auto"/>
        <w:ind w:left="-510" w:right="-510"/>
        <w:jc w:val="center"/>
        <w:rPr>
          <w:rFonts w:ascii="Arial" w:hAnsi="Arial" w:cs="Arial"/>
        </w:rPr>
      </w:pPr>
    </w:p>
    <w:p w14:paraId="70B4FEA9" w14:textId="77777777" w:rsidR="001660F1" w:rsidRDefault="001660F1" w:rsidP="00532E24">
      <w:pPr>
        <w:spacing w:after="60" w:line="276" w:lineRule="auto"/>
        <w:ind w:left="-510" w:right="-510"/>
        <w:jc w:val="center"/>
        <w:rPr>
          <w:rFonts w:ascii="Arial" w:hAnsi="Arial" w:cs="Arial"/>
        </w:rPr>
      </w:pPr>
    </w:p>
    <w:p w14:paraId="6A9A89B6" w14:textId="77777777" w:rsidR="001660F1" w:rsidRPr="00477EF0" w:rsidRDefault="001660F1" w:rsidP="00532E24">
      <w:pPr>
        <w:spacing w:after="60" w:line="276" w:lineRule="auto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5111D041" w14:textId="77777777" w:rsidR="001660F1" w:rsidRDefault="001660F1" w:rsidP="00532E24">
      <w:pPr>
        <w:spacing w:after="6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MON_1129961267"/>
      <w:bookmarkEnd w:id="0"/>
    </w:p>
    <w:p w14:paraId="70774A0D" w14:textId="3AFC6521" w:rsidR="001660F1" w:rsidRPr="00E16B3F" w:rsidRDefault="001660F1" w:rsidP="00532E24">
      <w:pPr>
        <w:spacing w:after="60"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E16B3F">
        <w:rPr>
          <w:rFonts w:ascii="Arial" w:hAnsi="Arial" w:cs="Arial"/>
          <w:b/>
          <w:bCs/>
          <w:sz w:val="40"/>
          <w:szCs w:val="40"/>
        </w:rPr>
        <w:t>OBECNĚ ZÁVAZNÁ</w:t>
      </w:r>
      <w:r w:rsidR="006F7E0D" w:rsidRPr="00E16B3F">
        <w:rPr>
          <w:rFonts w:ascii="Arial" w:hAnsi="Arial" w:cs="Arial"/>
          <w:b/>
          <w:bCs/>
          <w:sz w:val="40"/>
          <w:szCs w:val="40"/>
        </w:rPr>
        <w:t> </w:t>
      </w:r>
      <w:r w:rsidRPr="00E16B3F">
        <w:rPr>
          <w:rFonts w:ascii="Arial" w:hAnsi="Arial" w:cs="Arial"/>
          <w:b/>
          <w:bCs/>
          <w:sz w:val="40"/>
          <w:szCs w:val="40"/>
        </w:rPr>
        <w:t>VYHLÁŠKA</w:t>
      </w:r>
      <w:r w:rsidR="00AB51BF">
        <w:rPr>
          <w:rFonts w:ascii="Arial" w:hAnsi="Arial" w:cs="Arial"/>
          <w:b/>
          <w:bCs/>
          <w:sz w:val="40"/>
          <w:szCs w:val="40"/>
        </w:rPr>
        <w:t>,</w:t>
      </w:r>
    </w:p>
    <w:p w14:paraId="33080C1A" w14:textId="2658E2AA" w:rsidR="00982CCC" w:rsidRPr="00AB51BF" w:rsidRDefault="00AB51BF" w:rsidP="00532E24">
      <w:pPr>
        <w:pStyle w:val="Zkladntextodsazen"/>
        <w:spacing w:line="276" w:lineRule="auto"/>
        <w:ind w:left="0" w:firstLine="0"/>
        <w:jc w:val="center"/>
        <w:rPr>
          <w:rFonts w:ascii="Arial" w:hAnsi="Arial" w:cs="Arial"/>
          <w:b/>
          <w:bCs/>
          <w:sz w:val="36"/>
          <w:szCs w:val="36"/>
        </w:rPr>
      </w:pPr>
      <w:r w:rsidRPr="00AB51BF">
        <w:rPr>
          <w:rFonts w:ascii="Arial" w:hAnsi="Arial" w:cs="Arial"/>
          <w:b/>
          <w:bCs/>
          <w:sz w:val="28"/>
          <w:szCs w:val="22"/>
        </w:rPr>
        <w:t>kterou se zrušuje obecně závazná vyhláška č. 8/2023</w:t>
      </w:r>
      <w:r w:rsidR="00E16B3F" w:rsidRPr="00AB51BF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3BE7863D" w14:textId="77777777" w:rsidR="00BD0C30" w:rsidRPr="00BD0C30" w:rsidRDefault="00BD0C30" w:rsidP="00532E24">
      <w:pPr>
        <w:pStyle w:val="Zkladntextodsazen"/>
        <w:spacing w:line="276" w:lineRule="auto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06F54B61" w14:textId="16C28B65" w:rsidR="007E79D7" w:rsidRDefault="007E79D7" w:rsidP="007E79D7">
      <w:pPr>
        <w:pStyle w:val="Nadpis1"/>
      </w:pPr>
    </w:p>
    <w:p w14:paraId="59680A2B" w14:textId="6E286EDE" w:rsidR="005466A8" w:rsidRPr="00AB51BF" w:rsidRDefault="005466A8" w:rsidP="005466A8">
      <w:pPr>
        <w:pStyle w:val="UvodniVeta"/>
        <w:rPr>
          <w:sz w:val="24"/>
          <w:szCs w:val="24"/>
        </w:rPr>
      </w:pPr>
      <w:r w:rsidRPr="00AB51BF">
        <w:rPr>
          <w:sz w:val="24"/>
          <w:szCs w:val="24"/>
        </w:rPr>
        <w:t xml:space="preserve">Zastupitelstvo města Nové Město pod Smrkem se na svém zasedání dne 17. prosince 2025 </w:t>
      </w:r>
      <w:r w:rsidR="00AB51BF">
        <w:rPr>
          <w:sz w:val="24"/>
          <w:szCs w:val="24"/>
        </w:rPr>
        <w:t xml:space="preserve">usnesením č. </w:t>
      </w:r>
      <w:r w:rsidR="00887884">
        <w:rPr>
          <w:sz w:val="24"/>
          <w:szCs w:val="24"/>
        </w:rPr>
        <w:t>9b</w:t>
      </w:r>
      <w:r w:rsidR="00AB51BF">
        <w:rPr>
          <w:sz w:val="24"/>
          <w:szCs w:val="24"/>
        </w:rPr>
        <w:t xml:space="preserve">/18Z/2025 </w:t>
      </w:r>
      <w:r w:rsidRPr="00AB51BF">
        <w:rPr>
          <w:sz w:val="24"/>
          <w:szCs w:val="24"/>
        </w:rPr>
        <w:t xml:space="preserve">usneslo vydat na základě ustanovení § 84 odst. 2 písm. h) zákona č. 128/2000 Sb., o obcích (obecní zřízení), ve znění pozdějších předpisů, tuto obecně závaznou vyhlášku (dále jen </w:t>
      </w:r>
      <w:r w:rsidR="00D83BE7">
        <w:rPr>
          <w:sz w:val="24"/>
          <w:szCs w:val="24"/>
        </w:rPr>
        <w:t>V</w:t>
      </w:r>
      <w:r w:rsidRPr="00AB51BF">
        <w:rPr>
          <w:sz w:val="24"/>
          <w:szCs w:val="24"/>
        </w:rPr>
        <w:t>yhláška):</w:t>
      </w:r>
    </w:p>
    <w:p w14:paraId="075B04C4" w14:textId="77777777" w:rsidR="005466A8" w:rsidRPr="00AB51BF" w:rsidRDefault="005466A8" w:rsidP="005466A8">
      <w:pPr>
        <w:pStyle w:val="Nadpis2"/>
        <w:rPr>
          <w:rFonts w:ascii="Arial" w:hAnsi="Arial" w:cs="Arial"/>
        </w:rPr>
      </w:pPr>
      <w:r w:rsidRPr="00AB51BF">
        <w:rPr>
          <w:rFonts w:ascii="Arial" w:hAnsi="Arial" w:cs="Arial"/>
        </w:rPr>
        <w:t>Čl. 1</w:t>
      </w:r>
      <w:r w:rsidRPr="00AB51BF">
        <w:rPr>
          <w:rFonts w:ascii="Arial" w:hAnsi="Arial" w:cs="Arial"/>
        </w:rPr>
        <w:br/>
        <w:t>Zrušovací ustanovení</w:t>
      </w:r>
    </w:p>
    <w:p w14:paraId="49D29152" w14:textId="77777777" w:rsidR="005466A8" w:rsidRPr="00AB51BF" w:rsidRDefault="005466A8" w:rsidP="005466A8">
      <w:pPr>
        <w:pStyle w:val="Odstavec"/>
        <w:rPr>
          <w:sz w:val="24"/>
          <w:szCs w:val="24"/>
        </w:rPr>
      </w:pPr>
      <w:r w:rsidRPr="00AB51BF">
        <w:rPr>
          <w:sz w:val="24"/>
          <w:szCs w:val="24"/>
        </w:rPr>
        <w:t>Zrušuje se obecně závazná vyhláška č. 8/2023, Obecně závazná vyhláška o regulaci hlučné zábavní pyrotechniky, ze dne 13. září 2023.</w:t>
      </w:r>
    </w:p>
    <w:p w14:paraId="2E1DC085" w14:textId="77777777" w:rsidR="005466A8" w:rsidRPr="00AB51BF" w:rsidRDefault="005466A8" w:rsidP="005466A8">
      <w:pPr>
        <w:pStyle w:val="Nadpis2"/>
        <w:rPr>
          <w:rFonts w:ascii="Arial" w:hAnsi="Arial" w:cs="Arial"/>
        </w:rPr>
      </w:pPr>
      <w:r w:rsidRPr="00AB51BF">
        <w:rPr>
          <w:rFonts w:ascii="Arial" w:hAnsi="Arial" w:cs="Arial"/>
        </w:rPr>
        <w:t>Čl. 2</w:t>
      </w:r>
      <w:r w:rsidRPr="00AB51BF">
        <w:rPr>
          <w:rFonts w:ascii="Arial" w:hAnsi="Arial" w:cs="Arial"/>
        </w:rPr>
        <w:br/>
        <w:t>Účinnost</w:t>
      </w:r>
    </w:p>
    <w:p w14:paraId="466F7DF7" w14:textId="7C3F97B4" w:rsidR="005466A8" w:rsidRPr="00AB51BF" w:rsidRDefault="005466A8" w:rsidP="005466A8">
      <w:pPr>
        <w:pStyle w:val="Odstavec"/>
        <w:rPr>
          <w:sz w:val="24"/>
          <w:szCs w:val="24"/>
        </w:rPr>
      </w:pPr>
      <w:r w:rsidRPr="00AB51BF">
        <w:rPr>
          <w:sz w:val="24"/>
          <w:szCs w:val="24"/>
        </w:rPr>
        <w:t xml:space="preserve">Tato </w:t>
      </w:r>
      <w:r w:rsidR="00D83BE7">
        <w:rPr>
          <w:sz w:val="24"/>
          <w:szCs w:val="24"/>
        </w:rPr>
        <w:t>V</w:t>
      </w:r>
      <w:r w:rsidRPr="00AB51BF">
        <w:rPr>
          <w:sz w:val="24"/>
          <w:szCs w:val="24"/>
        </w:rPr>
        <w:t>yhláška nabývá účinnosti počátkem patnáctého dne následujícího po dni jejího vyhlášení.</w:t>
      </w:r>
    </w:p>
    <w:p w14:paraId="2CCE7508" w14:textId="77777777" w:rsidR="007E79D7" w:rsidRPr="00AB51BF" w:rsidRDefault="007E79D7" w:rsidP="007E79D7">
      <w:pPr>
        <w:pStyle w:val="Odstavec"/>
        <w:rPr>
          <w:sz w:val="24"/>
          <w:szCs w:val="24"/>
        </w:rPr>
      </w:pPr>
    </w:p>
    <w:p w14:paraId="65736483" w14:textId="0FF1D13E" w:rsidR="007E79D7" w:rsidRPr="00AB51BF" w:rsidRDefault="00887884" w:rsidP="00887884">
      <w:pPr>
        <w:pStyle w:val="Odstavec"/>
        <w:jc w:val="center"/>
        <w:rPr>
          <w:sz w:val="24"/>
          <w:szCs w:val="24"/>
        </w:rPr>
      </w:pPr>
      <w:r>
        <w:rPr>
          <w:sz w:val="24"/>
          <w:szCs w:val="24"/>
        </w:rPr>
        <w:t>L. S.</w:t>
      </w:r>
    </w:p>
    <w:p w14:paraId="3FB89CAE" w14:textId="77777777" w:rsidR="007E79D7" w:rsidRPr="00AB51BF" w:rsidRDefault="007E79D7" w:rsidP="007E79D7">
      <w:pPr>
        <w:pStyle w:val="Odstavec"/>
        <w:rPr>
          <w:sz w:val="24"/>
          <w:szCs w:val="24"/>
        </w:rPr>
      </w:pPr>
    </w:p>
    <w:p w14:paraId="7737511D" w14:textId="5F5BD883" w:rsidR="007E79D7" w:rsidRPr="00AB51BF" w:rsidRDefault="00887884" w:rsidP="007E79D7">
      <w:pPr>
        <w:pStyle w:val="Odstavec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v. 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v. r.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E79D7" w:rsidRPr="00AB51BF" w14:paraId="6CB462A7" w14:textId="77777777" w:rsidTr="00A1626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9A2B9" w14:textId="202FCA16" w:rsidR="007E79D7" w:rsidRPr="00AB51BF" w:rsidRDefault="007E79D7" w:rsidP="00A16263">
            <w:pPr>
              <w:pStyle w:val="PodpisovePole"/>
              <w:rPr>
                <w:sz w:val="24"/>
                <w:szCs w:val="24"/>
              </w:rPr>
            </w:pPr>
            <w:r w:rsidRPr="00AB51BF">
              <w:rPr>
                <w:sz w:val="24"/>
                <w:szCs w:val="24"/>
              </w:rPr>
              <w:t xml:space="preserve">Petr </w:t>
            </w:r>
            <w:proofErr w:type="spellStart"/>
            <w:r w:rsidRPr="00AB51BF">
              <w:rPr>
                <w:sz w:val="24"/>
                <w:szCs w:val="24"/>
              </w:rPr>
              <w:t>Černica</w:t>
            </w:r>
            <w:proofErr w:type="spellEnd"/>
            <w:r w:rsidRPr="00AB51BF">
              <w:rPr>
                <w:sz w:val="24"/>
                <w:szCs w:val="24"/>
              </w:rPr>
              <w:t xml:space="preserve"> </w:t>
            </w:r>
            <w:r w:rsidRPr="00AB51BF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48B64" w14:textId="64686DE7" w:rsidR="007E79D7" w:rsidRPr="00AB51BF" w:rsidRDefault="007E79D7" w:rsidP="00A16263">
            <w:pPr>
              <w:pStyle w:val="PodpisovePole"/>
              <w:rPr>
                <w:sz w:val="24"/>
                <w:szCs w:val="24"/>
              </w:rPr>
            </w:pPr>
            <w:r w:rsidRPr="00AB51BF">
              <w:rPr>
                <w:sz w:val="24"/>
                <w:szCs w:val="24"/>
              </w:rPr>
              <w:t xml:space="preserve">Jaromír Pelant </w:t>
            </w:r>
            <w:r w:rsidRPr="00AB51BF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20C1948A" w14:textId="5809B1C2" w:rsidR="00532E24" w:rsidRPr="007E79D7" w:rsidRDefault="00532E24" w:rsidP="007E7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532E24" w:rsidRPr="007E79D7" w:rsidSect="0048530B">
      <w:pgSz w:w="11907" w:h="16840" w:code="9"/>
      <w:pgMar w:top="1134" w:right="1134" w:bottom="1134" w:left="1134" w:header="0" w:footer="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955A" w14:textId="77777777" w:rsidR="00380308" w:rsidRDefault="00380308" w:rsidP="005B109B">
      <w:r>
        <w:separator/>
      </w:r>
    </w:p>
  </w:endnote>
  <w:endnote w:type="continuationSeparator" w:id="0">
    <w:p w14:paraId="01FBBAC8" w14:textId="77777777" w:rsidR="00380308" w:rsidRDefault="00380308" w:rsidP="005B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5F02" w14:textId="77777777" w:rsidR="00380308" w:rsidRDefault="00380308" w:rsidP="005B109B">
      <w:r>
        <w:separator/>
      </w:r>
    </w:p>
  </w:footnote>
  <w:footnote w:type="continuationSeparator" w:id="0">
    <w:p w14:paraId="18190CA0" w14:textId="77777777" w:rsidR="00380308" w:rsidRDefault="00380308" w:rsidP="005B1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7B3"/>
    <w:multiLevelType w:val="hybridMultilevel"/>
    <w:tmpl w:val="0198648C"/>
    <w:lvl w:ilvl="0" w:tplc="C77C8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70C2"/>
    <w:multiLevelType w:val="hybridMultilevel"/>
    <w:tmpl w:val="C5526B3E"/>
    <w:lvl w:ilvl="0" w:tplc="CAEE967E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C82A38"/>
    <w:multiLevelType w:val="multilevel"/>
    <w:tmpl w:val="C6F2D7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1C116CA0"/>
    <w:multiLevelType w:val="hybridMultilevel"/>
    <w:tmpl w:val="C764C6AC"/>
    <w:lvl w:ilvl="0" w:tplc="6D802D54">
      <w:start w:val="1"/>
      <w:numFmt w:val="decimal"/>
      <w:lvlText w:val="(%1)"/>
      <w:lvlJc w:val="left"/>
      <w:pPr>
        <w:ind w:left="5322" w:hanging="360"/>
      </w:pPr>
      <w:rPr>
        <w:rFonts w:cs="Times New Roman"/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C447EA"/>
    <w:multiLevelType w:val="hybridMultilevel"/>
    <w:tmpl w:val="2E24A42C"/>
    <w:lvl w:ilvl="0" w:tplc="717C0AA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06FA0"/>
    <w:multiLevelType w:val="hybridMultilevel"/>
    <w:tmpl w:val="BA8E5BB4"/>
    <w:lvl w:ilvl="0" w:tplc="353A4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F1B64"/>
    <w:multiLevelType w:val="hybridMultilevel"/>
    <w:tmpl w:val="0D5C081A"/>
    <w:lvl w:ilvl="0" w:tplc="764237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6769F0"/>
    <w:multiLevelType w:val="hybridMultilevel"/>
    <w:tmpl w:val="0A2EE54A"/>
    <w:lvl w:ilvl="0" w:tplc="3A7ABD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DF66C4"/>
    <w:multiLevelType w:val="hybridMultilevel"/>
    <w:tmpl w:val="D450A002"/>
    <w:lvl w:ilvl="0" w:tplc="A746C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CC3228"/>
    <w:multiLevelType w:val="hybridMultilevel"/>
    <w:tmpl w:val="1FB26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F5E81"/>
    <w:multiLevelType w:val="hybridMultilevel"/>
    <w:tmpl w:val="46688D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93772B"/>
    <w:multiLevelType w:val="hybridMultilevel"/>
    <w:tmpl w:val="8D4E7E26"/>
    <w:lvl w:ilvl="0" w:tplc="2B4A36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F6253"/>
    <w:multiLevelType w:val="hybridMultilevel"/>
    <w:tmpl w:val="42ECE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C4B5609"/>
    <w:multiLevelType w:val="hybridMultilevel"/>
    <w:tmpl w:val="B5D8D882"/>
    <w:lvl w:ilvl="0" w:tplc="7196F1D2">
      <w:start w:val="1"/>
      <w:numFmt w:val="decimal"/>
      <w:lvlText w:val="%1."/>
      <w:lvlJc w:val="left"/>
      <w:pPr>
        <w:ind w:left="793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13" w:hanging="360"/>
      </w:pPr>
    </w:lvl>
    <w:lvl w:ilvl="2" w:tplc="0405001B" w:tentative="1">
      <w:start w:val="1"/>
      <w:numFmt w:val="lowerRoman"/>
      <w:lvlText w:val="%3."/>
      <w:lvlJc w:val="right"/>
      <w:pPr>
        <w:ind w:left="2233" w:hanging="180"/>
      </w:pPr>
    </w:lvl>
    <w:lvl w:ilvl="3" w:tplc="0405000F" w:tentative="1">
      <w:start w:val="1"/>
      <w:numFmt w:val="decimal"/>
      <w:lvlText w:val="%4."/>
      <w:lvlJc w:val="left"/>
      <w:pPr>
        <w:ind w:left="2953" w:hanging="360"/>
      </w:pPr>
    </w:lvl>
    <w:lvl w:ilvl="4" w:tplc="04050019" w:tentative="1">
      <w:start w:val="1"/>
      <w:numFmt w:val="lowerLetter"/>
      <w:lvlText w:val="%5."/>
      <w:lvlJc w:val="left"/>
      <w:pPr>
        <w:ind w:left="3673" w:hanging="360"/>
      </w:pPr>
    </w:lvl>
    <w:lvl w:ilvl="5" w:tplc="0405001B" w:tentative="1">
      <w:start w:val="1"/>
      <w:numFmt w:val="lowerRoman"/>
      <w:lvlText w:val="%6."/>
      <w:lvlJc w:val="right"/>
      <w:pPr>
        <w:ind w:left="4393" w:hanging="180"/>
      </w:pPr>
    </w:lvl>
    <w:lvl w:ilvl="6" w:tplc="0405000F" w:tentative="1">
      <w:start w:val="1"/>
      <w:numFmt w:val="decimal"/>
      <w:lvlText w:val="%7."/>
      <w:lvlJc w:val="left"/>
      <w:pPr>
        <w:ind w:left="5113" w:hanging="360"/>
      </w:pPr>
    </w:lvl>
    <w:lvl w:ilvl="7" w:tplc="04050019" w:tentative="1">
      <w:start w:val="1"/>
      <w:numFmt w:val="lowerLetter"/>
      <w:lvlText w:val="%8."/>
      <w:lvlJc w:val="left"/>
      <w:pPr>
        <w:ind w:left="5833" w:hanging="360"/>
      </w:pPr>
    </w:lvl>
    <w:lvl w:ilvl="8" w:tplc="040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5" w15:restartNumberingAfterBreak="0">
    <w:nsid w:val="71FA5F61"/>
    <w:multiLevelType w:val="hybridMultilevel"/>
    <w:tmpl w:val="BA8E48E0"/>
    <w:lvl w:ilvl="0" w:tplc="0405000F">
      <w:start w:val="1"/>
      <w:numFmt w:val="decimal"/>
      <w:lvlText w:val="%1."/>
      <w:lvlJc w:val="left"/>
      <w:pPr>
        <w:ind w:left="783" w:hanging="360"/>
      </w:p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78B5162E"/>
    <w:multiLevelType w:val="hybridMultilevel"/>
    <w:tmpl w:val="582E48A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56D9E"/>
    <w:multiLevelType w:val="hybridMultilevel"/>
    <w:tmpl w:val="A9A22C28"/>
    <w:lvl w:ilvl="0" w:tplc="AD10E2E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822780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34663">
    <w:abstractNumId w:val="12"/>
  </w:num>
  <w:num w:numId="3" w16cid:durableId="1131901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0719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5861223">
    <w:abstractNumId w:val="11"/>
  </w:num>
  <w:num w:numId="6" w16cid:durableId="693919228">
    <w:abstractNumId w:val="13"/>
  </w:num>
  <w:num w:numId="7" w16cid:durableId="464154190">
    <w:abstractNumId w:val="3"/>
  </w:num>
  <w:num w:numId="8" w16cid:durableId="1729379503">
    <w:abstractNumId w:val="13"/>
    <w:lvlOverride w:ilvl="0">
      <w:startOverride w:val="1"/>
    </w:lvlOverride>
  </w:num>
  <w:num w:numId="9" w16cid:durableId="1047218895">
    <w:abstractNumId w:val="10"/>
  </w:num>
  <w:num w:numId="10" w16cid:durableId="2080054611">
    <w:abstractNumId w:val="16"/>
  </w:num>
  <w:num w:numId="11" w16cid:durableId="1108500626">
    <w:abstractNumId w:val="1"/>
  </w:num>
  <w:num w:numId="12" w16cid:durableId="1421638976">
    <w:abstractNumId w:val="11"/>
  </w:num>
  <w:num w:numId="13" w16cid:durableId="1280338813">
    <w:abstractNumId w:val="12"/>
  </w:num>
  <w:num w:numId="14" w16cid:durableId="1394306522">
    <w:abstractNumId w:val="0"/>
  </w:num>
  <w:num w:numId="15" w16cid:durableId="1407607971">
    <w:abstractNumId w:val="4"/>
  </w:num>
  <w:num w:numId="16" w16cid:durableId="941691658">
    <w:abstractNumId w:val="5"/>
  </w:num>
  <w:num w:numId="17" w16cid:durableId="11420655">
    <w:abstractNumId w:val="14"/>
  </w:num>
  <w:num w:numId="18" w16cid:durableId="1661738714">
    <w:abstractNumId w:val="6"/>
  </w:num>
  <w:num w:numId="19" w16cid:durableId="1840386136">
    <w:abstractNumId w:val="15"/>
  </w:num>
  <w:num w:numId="20" w16cid:durableId="183129367">
    <w:abstractNumId w:val="7"/>
  </w:num>
  <w:num w:numId="21" w16cid:durableId="1844084396">
    <w:abstractNumId w:val="8"/>
  </w:num>
  <w:num w:numId="22" w16cid:durableId="1634211519">
    <w:abstractNumId w:val="17"/>
  </w:num>
  <w:num w:numId="23" w16cid:durableId="1338071177">
    <w:abstractNumId w:val="2"/>
  </w:num>
  <w:num w:numId="24" w16cid:durableId="1485849352">
    <w:abstractNumId w:val="2"/>
    <w:lvlOverride w:ilvl="0">
      <w:startOverride w:val="1"/>
    </w:lvlOverride>
  </w:num>
  <w:num w:numId="25" w16cid:durableId="1916862900">
    <w:abstractNumId w:val="2"/>
    <w:lvlOverride w:ilvl="0">
      <w:startOverride w:val="1"/>
    </w:lvlOverride>
    <w:lvlOverride w:ilvl="1">
      <w:startOverride w:val="1"/>
    </w:lvlOverride>
  </w:num>
  <w:num w:numId="26" w16cid:durableId="1334258032">
    <w:abstractNumId w:val="2"/>
    <w:lvlOverride w:ilvl="0">
      <w:startOverride w:val="1"/>
    </w:lvlOverride>
  </w:num>
  <w:num w:numId="27" w16cid:durableId="880438733">
    <w:abstractNumId w:val="2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5CB"/>
    <w:rsid w:val="000336E4"/>
    <w:rsid w:val="000439D2"/>
    <w:rsid w:val="00053D37"/>
    <w:rsid w:val="0007777D"/>
    <w:rsid w:val="000944BF"/>
    <w:rsid w:val="000D514F"/>
    <w:rsid w:val="000E54F2"/>
    <w:rsid w:val="00136CC3"/>
    <w:rsid w:val="001660F1"/>
    <w:rsid w:val="001804E4"/>
    <w:rsid w:val="00192C13"/>
    <w:rsid w:val="001C075C"/>
    <w:rsid w:val="001D084B"/>
    <w:rsid w:val="001D7BF1"/>
    <w:rsid w:val="001F2F92"/>
    <w:rsid w:val="00215400"/>
    <w:rsid w:val="002307A8"/>
    <w:rsid w:val="002326AF"/>
    <w:rsid w:val="0027122D"/>
    <w:rsid w:val="002804C1"/>
    <w:rsid w:val="002C1CE5"/>
    <w:rsid w:val="002C2E1A"/>
    <w:rsid w:val="002D5511"/>
    <w:rsid w:val="002F0B83"/>
    <w:rsid w:val="00315267"/>
    <w:rsid w:val="003317A3"/>
    <w:rsid w:val="00333DC7"/>
    <w:rsid w:val="00375350"/>
    <w:rsid w:val="00380308"/>
    <w:rsid w:val="003879C2"/>
    <w:rsid w:val="00395DA1"/>
    <w:rsid w:val="003D2C1A"/>
    <w:rsid w:val="003E231D"/>
    <w:rsid w:val="003F312F"/>
    <w:rsid w:val="003F4BA9"/>
    <w:rsid w:val="00403235"/>
    <w:rsid w:val="004261D5"/>
    <w:rsid w:val="00450412"/>
    <w:rsid w:val="00471B8B"/>
    <w:rsid w:val="00484B07"/>
    <w:rsid w:val="0048530B"/>
    <w:rsid w:val="00494E45"/>
    <w:rsid w:val="004E1099"/>
    <w:rsid w:val="004E27B7"/>
    <w:rsid w:val="004E7C3D"/>
    <w:rsid w:val="00506277"/>
    <w:rsid w:val="005319A3"/>
    <w:rsid w:val="00532E24"/>
    <w:rsid w:val="005345D7"/>
    <w:rsid w:val="005466A8"/>
    <w:rsid w:val="005572A6"/>
    <w:rsid w:val="005A0C7B"/>
    <w:rsid w:val="005B109B"/>
    <w:rsid w:val="005D40F6"/>
    <w:rsid w:val="005D5A31"/>
    <w:rsid w:val="00601CBC"/>
    <w:rsid w:val="00611697"/>
    <w:rsid w:val="0063236A"/>
    <w:rsid w:val="00632E74"/>
    <w:rsid w:val="006415DC"/>
    <w:rsid w:val="00652FBC"/>
    <w:rsid w:val="00653BBC"/>
    <w:rsid w:val="00660EBB"/>
    <w:rsid w:val="006720BE"/>
    <w:rsid w:val="006942F4"/>
    <w:rsid w:val="006A6E9C"/>
    <w:rsid w:val="006D3057"/>
    <w:rsid w:val="006D4F46"/>
    <w:rsid w:val="006F6321"/>
    <w:rsid w:val="006F7E0D"/>
    <w:rsid w:val="00717570"/>
    <w:rsid w:val="007271AC"/>
    <w:rsid w:val="007534D0"/>
    <w:rsid w:val="0076065D"/>
    <w:rsid w:val="00762212"/>
    <w:rsid w:val="00770C41"/>
    <w:rsid w:val="00775845"/>
    <w:rsid w:val="00776BE8"/>
    <w:rsid w:val="00794306"/>
    <w:rsid w:val="007E7654"/>
    <w:rsid w:val="007E79D7"/>
    <w:rsid w:val="008073F3"/>
    <w:rsid w:val="00811ACE"/>
    <w:rsid w:val="00812011"/>
    <w:rsid w:val="008457EC"/>
    <w:rsid w:val="00846B96"/>
    <w:rsid w:val="008659B3"/>
    <w:rsid w:val="00887884"/>
    <w:rsid w:val="008D4596"/>
    <w:rsid w:val="00913CC8"/>
    <w:rsid w:val="00916AC4"/>
    <w:rsid w:val="0094411A"/>
    <w:rsid w:val="0097368D"/>
    <w:rsid w:val="00982CCC"/>
    <w:rsid w:val="00987B27"/>
    <w:rsid w:val="00997FA2"/>
    <w:rsid w:val="009B7B90"/>
    <w:rsid w:val="009B7BB6"/>
    <w:rsid w:val="009C184A"/>
    <w:rsid w:val="009F52E9"/>
    <w:rsid w:val="00A401A3"/>
    <w:rsid w:val="00A615CB"/>
    <w:rsid w:val="00A8067D"/>
    <w:rsid w:val="00A946A6"/>
    <w:rsid w:val="00AA4429"/>
    <w:rsid w:val="00AB1D71"/>
    <w:rsid w:val="00AB51BF"/>
    <w:rsid w:val="00AC1D63"/>
    <w:rsid w:val="00AE5DDF"/>
    <w:rsid w:val="00AF33E8"/>
    <w:rsid w:val="00AF6B56"/>
    <w:rsid w:val="00B04C8F"/>
    <w:rsid w:val="00B40336"/>
    <w:rsid w:val="00B43B7C"/>
    <w:rsid w:val="00B60327"/>
    <w:rsid w:val="00B70883"/>
    <w:rsid w:val="00B71E63"/>
    <w:rsid w:val="00B76DAC"/>
    <w:rsid w:val="00B8454B"/>
    <w:rsid w:val="00BD0C30"/>
    <w:rsid w:val="00BE5707"/>
    <w:rsid w:val="00BE75AC"/>
    <w:rsid w:val="00C05BA9"/>
    <w:rsid w:val="00C222CF"/>
    <w:rsid w:val="00C317C7"/>
    <w:rsid w:val="00C56986"/>
    <w:rsid w:val="00C6788D"/>
    <w:rsid w:val="00C74B6B"/>
    <w:rsid w:val="00C83B8E"/>
    <w:rsid w:val="00C97842"/>
    <w:rsid w:val="00CB6E7B"/>
    <w:rsid w:val="00CF16DD"/>
    <w:rsid w:val="00CF495E"/>
    <w:rsid w:val="00D128B0"/>
    <w:rsid w:val="00D80C29"/>
    <w:rsid w:val="00D83BE7"/>
    <w:rsid w:val="00DE2B86"/>
    <w:rsid w:val="00E07D9A"/>
    <w:rsid w:val="00E16B3F"/>
    <w:rsid w:val="00E24A88"/>
    <w:rsid w:val="00E27A75"/>
    <w:rsid w:val="00E32ABF"/>
    <w:rsid w:val="00E35AC7"/>
    <w:rsid w:val="00E41E5B"/>
    <w:rsid w:val="00E436BC"/>
    <w:rsid w:val="00E77879"/>
    <w:rsid w:val="00E83401"/>
    <w:rsid w:val="00E83FCD"/>
    <w:rsid w:val="00EB4A3D"/>
    <w:rsid w:val="00EB508E"/>
    <w:rsid w:val="00EF35E9"/>
    <w:rsid w:val="00F028C0"/>
    <w:rsid w:val="00F15D57"/>
    <w:rsid w:val="00F51C2F"/>
    <w:rsid w:val="00F67453"/>
    <w:rsid w:val="00F813AB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FBFC3"/>
  <w15:docId w15:val="{CFE749F0-1BE4-4475-8052-885F1931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11A"/>
    <w:pPr>
      <w:keepNext/>
      <w:tabs>
        <w:tab w:val="left" w:pos="1985"/>
      </w:tabs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94411A"/>
    <w:pPr>
      <w:keepNext/>
      <w:jc w:val="center"/>
      <w:outlineLvl w:val="1"/>
    </w:pPr>
    <w:rPr>
      <w:rFonts w:eastAsia="Arial Unicode MS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4411A"/>
    <w:pPr>
      <w:keepNext/>
      <w:jc w:val="center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11A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11A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4411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romnnHTML">
    <w:name w:val="HTML Variable"/>
    <w:uiPriority w:val="99"/>
    <w:unhideWhenUsed/>
    <w:rsid w:val="0094411A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5B1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0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10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0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B109B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B109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B10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sWWW">
    <w:name w:val="Normální (síť WWW)"/>
    <w:basedOn w:val="Normln"/>
    <w:uiPriority w:val="99"/>
    <w:rsid w:val="005B109B"/>
    <w:pPr>
      <w:suppressAutoHyphens/>
      <w:spacing w:before="280" w:after="280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5B109B"/>
    <w:pPr>
      <w:widowControl w:val="0"/>
      <w:numPr>
        <w:numId w:val="1"/>
      </w:numPr>
      <w:tabs>
        <w:tab w:val="num" w:pos="360"/>
      </w:tabs>
      <w:suppressAutoHyphens/>
      <w:spacing w:after="113"/>
      <w:ind w:left="425" w:hanging="424"/>
      <w:jc w:val="both"/>
    </w:pPr>
    <w:rPr>
      <w:rFonts w:eastAsia="Calibri"/>
      <w:sz w:val="24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B109B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uiPriority w:val="59"/>
    <w:rsid w:val="005B10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5B10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10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6A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Hlava">
    <w:name w:val="Hlava"/>
    <w:basedOn w:val="Normln"/>
    <w:rsid w:val="00794306"/>
    <w:pPr>
      <w:autoSpaceDE w:val="0"/>
      <w:autoSpaceDN w:val="0"/>
      <w:spacing w:before="240"/>
      <w:jc w:val="center"/>
    </w:pPr>
    <w:rPr>
      <w:sz w:val="24"/>
      <w:szCs w:val="24"/>
    </w:rPr>
  </w:style>
  <w:style w:type="paragraph" w:customStyle="1" w:styleId="NormlnIMP">
    <w:name w:val="Normální_IMP"/>
    <w:basedOn w:val="Normln"/>
    <w:rsid w:val="00B76DAC"/>
    <w:pPr>
      <w:suppressAutoHyphens/>
      <w:overflowPunct w:val="0"/>
      <w:autoSpaceDE w:val="0"/>
      <w:spacing w:line="228" w:lineRule="auto"/>
      <w:jc w:val="both"/>
      <w:textAlignment w:val="baseline"/>
    </w:pPr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B76DAC"/>
    <w:pPr>
      <w:suppressAutoHyphens/>
      <w:ind w:left="708" w:firstLine="357"/>
      <w:jc w:val="both"/>
    </w:pPr>
    <w:rPr>
      <w:sz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B76D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rsid w:val="00B76DAC"/>
    <w:pPr>
      <w:widowControl w:val="0"/>
      <w:suppressAutoHyphens/>
      <w:spacing w:before="280" w:after="280"/>
    </w:pPr>
    <w:rPr>
      <w:kern w:val="1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33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36E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36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36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F4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B508E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B50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B508E"/>
    <w:rPr>
      <w:vertAlign w:val="superscript"/>
    </w:rPr>
  </w:style>
  <w:style w:type="paragraph" w:customStyle="1" w:styleId="UvodniVeta">
    <w:name w:val="UvodniVeta"/>
    <w:basedOn w:val="Normln"/>
    <w:rsid w:val="007E79D7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7E79D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7E79D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7E79D7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06A9-AF43-4E18-9D75-CDE0CCF1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Kolaříková</dc:creator>
  <cp:keywords/>
  <dc:description/>
  <cp:lastModifiedBy>Parikova</cp:lastModifiedBy>
  <cp:revision>7</cp:revision>
  <cp:lastPrinted>2025-12-22T08:50:00Z</cp:lastPrinted>
  <dcterms:created xsi:type="dcterms:W3CDTF">2025-12-17T05:20:00Z</dcterms:created>
  <dcterms:modified xsi:type="dcterms:W3CDTF">2025-12-22T08:50:00Z</dcterms:modified>
</cp:coreProperties>
</file>