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EDC2" w14:textId="61B25A2A" w:rsidR="007F2DD1" w:rsidRDefault="009E1F11" w:rsidP="007F2DD1">
      <w:pPr>
        <w:jc w:val="center"/>
        <w:rPr>
          <w:b/>
          <w:bCs/>
          <w:sz w:val="24"/>
          <w:szCs w:val="24"/>
          <w:u w:val="single"/>
        </w:rPr>
      </w:pPr>
      <w:r w:rsidRPr="009E1F11">
        <w:rPr>
          <w:b/>
          <w:bCs/>
          <w:sz w:val="24"/>
          <w:szCs w:val="24"/>
          <w:u w:val="single"/>
        </w:rPr>
        <w:t xml:space="preserve">Příloha č. 1 </w:t>
      </w:r>
      <w:r w:rsidR="00C73339">
        <w:rPr>
          <w:b/>
          <w:bCs/>
          <w:sz w:val="24"/>
          <w:szCs w:val="24"/>
          <w:u w:val="single"/>
        </w:rPr>
        <w:t>o</w:t>
      </w:r>
      <w:r w:rsidRPr="009E1F11">
        <w:rPr>
          <w:b/>
          <w:bCs/>
          <w:sz w:val="24"/>
          <w:szCs w:val="24"/>
          <w:u w:val="single"/>
        </w:rPr>
        <w:t>becně závazné vyhláš</w:t>
      </w:r>
      <w:r w:rsidR="00C73339">
        <w:rPr>
          <w:b/>
          <w:bCs/>
          <w:sz w:val="24"/>
          <w:szCs w:val="24"/>
          <w:u w:val="single"/>
        </w:rPr>
        <w:t>ky</w:t>
      </w:r>
      <w:r w:rsidRPr="009E1F11">
        <w:rPr>
          <w:b/>
          <w:bCs/>
          <w:sz w:val="24"/>
          <w:szCs w:val="24"/>
          <w:u w:val="single"/>
        </w:rPr>
        <w:t xml:space="preserve"> obce Veltruby o místním poplatku za užívání veřejného prostranství</w:t>
      </w:r>
    </w:p>
    <w:p w14:paraId="189D77A8" w14:textId="77777777" w:rsidR="00C73339" w:rsidRDefault="00C73339" w:rsidP="009E1F11">
      <w:pPr>
        <w:rPr>
          <w:rFonts w:ascii="Arial" w:hAnsi="Arial" w:cs="Arial"/>
        </w:rPr>
      </w:pPr>
    </w:p>
    <w:p w14:paraId="5E7D193B" w14:textId="5B279574" w:rsidR="007F2DD1" w:rsidRPr="00C13BBB" w:rsidRDefault="00C73339" w:rsidP="009E1F11">
      <w:pPr>
        <w:rPr>
          <w:b/>
          <w:bCs/>
          <w:sz w:val="24"/>
          <w:szCs w:val="24"/>
        </w:rPr>
      </w:pPr>
      <w:r w:rsidRPr="00C13BBB">
        <w:rPr>
          <w:rFonts w:ascii="Arial" w:hAnsi="Arial" w:cs="Arial"/>
          <w:b/>
          <w:bCs/>
        </w:rPr>
        <w:t>Poplatek se platí za užívání těchto veřejných prostranství:</w:t>
      </w:r>
    </w:p>
    <w:p w14:paraId="533F8D8C" w14:textId="601AFBBB" w:rsidR="009E1F11" w:rsidRPr="00C73339" w:rsidRDefault="009E1F11" w:rsidP="00C733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73339">
        <w:rPr>
          <w:sz w:val="24"/>
          <w:szCs w:val="24"/>
        </w:rPr>
        <w:t>k.ú</w:t>
      </w:r>
      <w:proofErr w:type="spellEnd"/>
      <w:r w:rsidRPr="00C73339">
        <w:rPr>
          <w:sz w:val="24"/>
          <w:szCs w:val="24"/>
        </w:rPr>
        <w:t>. Veltruby</w:t>
      </w:r>
      <w:r w:rsidR="00455FD5" w:rsidRPr="00C73339">
        <w:rPr>
          <w:sz w:val="24"/>
          <w:szCs w:val="24"/>
        </w:rPr>
        <w:t xml:space="preserve"> – ulice</w:t>
      </w:r>
      <w:r w:rsidRPr="00C73339">
        <w:rPr>
          <w:sz w:val="24"/>
          <w:szCs w:val="24"/>
        </w:rPr>
        <w:t>:</w:t>
      </w:r>
    </w:p>
    <w:p w14:paraId="2EBAA719" w14:textId="378EA574" w:rsidR="009E1F11" w:rsidRDefault="009E1F11" w:rsidP="00C733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Bytovky; Dlouhá; Dvorská; Hradišťská; Hřbitovní; K Pasekám; K Zastávce; Kolínská; Krátká; Lesní;</w:t>
      </w:r>
      <w:r w:rsidR="00B257F6">
        <w:rPr>
          <w:sz w:val="24"/>
          <w:szCs w:val="24"/>
        </w:rPr>
        <w:t xml:space="preserve"> </w:t>
      </w:r>
      <w:r>
        <w:rPr>
          <w:sz w:val="24"/>
          <w:szCs w:val="24"/>
        </w:rPr>
        <w:t>Na Kopečku, Na Návsi; Na Stráni,</w:t>
      </w:r>
      <w:r w:rsidR="00B257F6">
        <w:rPr>
          <w:sz w:val="24"/>
          <w:szCs w:val="24"/>
        </w:rPr>
        <w:t xml:space="preserve"> </w:t>
      </w:r>
      <w:r>
        <w:rPr>
          <w:sz w:val="24"/>
          <w:szCs w:val="24"/>
        </w:rPr>
        <w:t>Nová, Polní; Příčná; Sadová; Slepá; Sluneční;</w:t>
      </w:r>
      <w:r w:rsidR="00455FD5">
        <w:rPr>
          <w:sz w:val="24"/>
          <w:szCs w:val="24"/>
        </w:rPr>
        <w:t xml:space="preserve"> </w:t>
      </w:r>
      <w:r>
        <w:rPr>
          <w:sz w:val="24"/>
          <w:szCs w:val="24"/>
        </w:rPr>
        <w:t>Sportovní;</w:t>
      </w:r>
      <w:r w:rsidR="00455F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Šikmá; Školní; U Studně; U </w:t>
      </w:r>
      <w:proofErr w:type="spellStart"/>
      <w:r>
        <w:rPr>
          <w:sz w:val="24"/>
          <w:szCs w:val="24"/>
        </w:rPr>
        <w:t>Žlubince</w:t>
      </w:r>
      <w:proofErr w:type="spellEnd"/>
      <w:r>
        <w:rPr>
          <w:sz w:val="24"/>
          <w:szCs w:val="24"/>
        </w:rPr>
        <w:t xml:space="preserve">; V Domkách; V Třešňovce; </w:t>
      </w:r>
      <w:r w:rsidR="0048162F">
        <w:rPr>
          <w:sz w:val="24"/>
          <w:szCs w:val="24"/>
        </w:rPr>
        <w:t>Za Jezerem;</w:t>
      </w:r>
      <w:r w:rsidR="00455FD5">
        <w:rPr>
          <w:sz w:val="24"/>
          <w:szCs w:val="24"/>
        </w:rPr>
        <w:t xml:space="preserve"> Za</w:t>
      </w:r>
      <w:r w:rsidR="00B257F6">
        <w:rPr>
          <w:sz w:val="24"/>
          <w:szCs w:val="24"/>
        </w:rPr>
        <w:t> </w:t>
      </w:r>
      <w:r w:rsidR="00455FD5">
        <w:rPr>
          <w:sz w:val="24"/>
          <w:szCs w:val="24"/>
        </w:rPr>
        <w:t>Stodolou.</w:t>
      </w:r>
    </w:p>
    <w:p w14:paraId="4A984ACE" w14:textId="77777777" w:rsidR="00C73339" w:rsidRDefault="00C73339" w:rsidP="009E1F11">
      <w:pPr>
        <w:rPr>
          <w:sz w:val="24"/>
          <w:szCs w:val="24"/>
        </w:rPr>
      </w:pPr>
    </w:p>
    <w:p w14:paraId="5B975E16" w14:textId="08388A09" w:rsidR="0048162F" w:rsidRPr="00C73339" w:rsidRDefault="0048162F" w:rsidP="00C733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73339">
        <w:rPr>
          <w:sz w:val="24"/>
          <w:szCs w:val="24"/>
        </w:rPr>
        <w:t>k.ú</w:t>
      </w:r>
      <w:proofErr w:type="spellEnd"/>
      <w:r w:rsidRPr="00C73339">
        <w:rPr>
          <w:sz w:val="24"/>
          <w:szCs w:val="24"/>
        </w:rPr>
        <w:t>. Hradišťko I.</w:t>
      </w:r>
      <w:r w:rsidR="00455FD5" w:rsidRPr="00C73339">
        <w:rPr>
          <w:sz w:val="24"/>
          <w:szCs w:val="24"/>
        </w:rPr>
        <w:t xml:space="preserve"> – ulice:</w:t>
      </w:r>
    </w:p>
    <w:p w14:paraId="59DF607C" w14:textId="5CE417AC" w:rsidR="007B1819" w:rsidRDefault="00455FD5" w:rsidP="00C733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Jižní,</w:t>
      </w:r>
      <w:r w:rsidR="00B257F6">
        <w:rPr>
          <w:sz w:val="24"/>
          <w:szCs w:val="24"/>
        </w:rPr>
        <w:t xml:space="preserve"> </w:t>
      </w:r>
      <w:proofErr w:type="spellStart"/>
      <w:r w:rsidR="0048162F">
        <w:rPr>
          <w:sz w:val="24"/>
          <w:szCs w:val="24"/>
        </w:rPr>
        <w:t>Klavarská</w:t>
      </w:r>
      <w:proofErr w:type="spellEnd"/>
      <w:r w:rsidR="0048162F">
        <w:rPr>
          <w:sz w:val="24"/>
          <w:szCs w:val="24"/>
        </w:rPr>
        <w:t>; Konečná; Nad Jezerem; Nová; Písečná; Pobřežní; Polní; Příčná; Spojovací;</w:t>
      </w:r>
      <w:r w:rsidR="00B257F6">
        <w:rPr>
          <w:sz w:val="24"/>
          <w:szCs w:val="24"/>
        </w:rPr>
        <w:t xml:space="preserve"> </w:t>
      </w:r>
      <w:r w:rsidR="0048162F">
        <w:rPr>
          <w:sz w:val="24"/>
          <w:szCs w:val="24"/>
        </w:rPr>
        <w:t xml:space="preserve">Sendražická; Šikmá; U Jezera; U Potoka; </w:t>
      </w:r>
      <w:proofErr w:type="spellStart"/>
      <w:r w:rsidR="0048162F">
        <w:rPr>
          <w:sz w:val="24"/>
          <w:szCs w:val="24"/>
        </w:rPr>
        <w:t>Veltrubská</w:t>
      </w:r>
      <w:proofErr w:type="spellEnd"/>
      <w:r w:rsidR="0048162F">
        <w:rPr>
          <w:sz w:val="24"/>
          <w:szCs w:val="24"/>
        </w:rPr>
        <w:t>; Východní; Zahradn</w:t>
      </w:r>
      <w:r>
        <w:rPr>
          <w:sz w:val="24"/>
          <w:szCs w:val="24"/>
        </w:rPr>
        <w:t>í.</w:t>
      </w:r>
    </w:p>
    <w:p w14:paraId="76AC6A0E" w14:textId="77777777" w:rsidR="00C73339" w:rsidRDefault="00C73339" w:rsidP="009E1F11">
      <w:pPr>
        <w:rPr>
          <w:b/>
          <w:bCs/>
          <w:sz w:val="24"/>
          <w:szCs w:val="24"/>
          <w:u w:val="single"/>
        </w:rPr>
      </w:pPr>
    </w:p>
    <w:p w14:paraId="095F30E2" w14:textId="36BDE7BD" w:rsidR="000662FF" w:rsidRPr="00C73339" w:rsidRDefault="000662FF" w:rsidP="00C733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73339">
        <w:rPr>
          <w:sz w:val="24"/>
          <w:szCs w:val="24"/>
        </w:rPr>
        <w:t>k.ú</w:t>
      </w:r>
      <w:proofErr w:type="spellEnd"/>
      <w:r w:rsidRPr="00C73339">
        <w:rPr>
          <w:sz w:val="24"/>
          <w:szCs w:val="24"/>
        </w:rPr>
        <w:t xml:space="preserve">. </w:t>
      </w:r>
      <w:proofErr w:type="gramStart"/>
      <w:r w:rsidRPr="00C73339">
        <w:rPr>
          <w:sz w:val="24"/>
          <w:szCs w:val="24"/>
        </w:rPr>
        <w:t xml:space="preserve">Veltruby </w:t>
      </w:r>
      <w:r w:rsidR="00C73339">
        <w:rPr>
          <w:sz w:val="24"/>
          <w:szCs w:val="24"/>
        </w:rPr>
        <w:t xml:space="preserve">- </w:t>
      </w:r>
      <w:r w:rsidRPr="00C73339">
        <w:rPr>
          <w:sz w:val="24"/>
          <w:szCs w:val="24"/>
        </w:rPr>
        <w:t>pozemky</w:t>
      </w:r>
      <w:proofErr w:type="gramEnd"/>
      <w:r w:rsidRPr="00C73339">
        <w:rPr>
          <w:sz w:val="24"/>
          <w:szCs w:val="24"/>
        </w:rPr>
        <w:t xml:space="preserve"> </w:t>
      </w:r>
      <w:proofErr w:type="spellStart"/>
      <w:r w:rsidRPr="00C73339">
        <w:rPr>
          <w:sz w:val="24"/>
          <w:szCs w:val="24"/>
        </w:rPr>
        <w:t>parc</w:t>
      </w:r>
      <w:proofErr w:type="spellEnd"/>
      <w:r w:rsidRPr="00C73339">
        <w:rPr>
          <w:sz w:val="24"/>
          <w:szCs w:val="24"/>
        </w:rPr>
        <w:t>. č.:</w:t>
      </w:r>
    </w:p>
    <w:p w14:paraId="61ACAB2F" w14:textId="2FE6FDF4" w:rsidR="000662FF" w:rsidRDefault="000662FF" w:rsidP="00C733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14/2; 17/3; 19; 20; 59; 60/1; 61/7; 61/11; 64/4; 65/7; 79; 83/7; 83/8; 83/9; 115/3; 115/4; 115/10; 115/23; 124/11; 128/3; 130/4; 133/22; 135/4; 144/25; 169/2; 169/18; 169/22; 169/48; 169/52; 169/74; </w:t>
      </w:r>
      <w:r w:rsidR="00D50F5D">
        <w:rPr>
          <w:sz w:val="24"/>
          <w:szCs w:val="24"/>
        </w:rPr>
        <w:t>169/75; 169/76; 169/77; 169/89; 169/95; 175/6; 186/1; 186/2; 186/3; 186/4; 186/9; 186/10; 187/1; 187/2; 189/1; 189/2; 189/3; 189/4; 189/6; 189/7; 189/8; 189/9; 189/10; 189/11; 189/17;</w:t>
      </w:r>
      <w:r w:rsidR="00ED7EA0">
        <w:rPr>
          <w:sz w:val="24"/>
          <w:szCs w:val="24"/>
        </w:rPr>
        <w:t xml:space="preserve"> 189/18; 189/19; 189/20; 192/5; 192/14; 192/15; 253/6; 253/13; 253/16; </w:t>
      </w:r>
      <w:r w:rsidR="000E69B9">
        <w:rPr>
          <w:sz w:val="24"/>
          <w:szCs w:val="24"/>
        </w:rPr>
        <w:t>258/10; 258/12; 258/23; 268/2; 268/13; 268/15; 268/16; 288/1; 288/2; 291/1; 291/2; 323/11; 328/2; 340/5; 366/4; 366/17; 370/37; 370/57; 370/61; 370/138; 370/144; 370/179; 370/185; 370/186; 370/187; 370/188; 370/189; 370/206; 370/208; 370/211; 395/3; 399/1; 399/2; 399/12; 399/20; 399/21; 399/22</w:t>
      </w:r>
      <w:r w:rsidR="001D3F9C">
        <w:rPr>
          <w:sz w:val="24"/>
          <w:szCs w:val="24"/>
        </w:rPr>
        <w:t>; 401/1; 401/2; 405/1; 405/3; 405/4; 405/6; 405/7; 407/1; 407/5; 407/6; 407/7; 407/9; 408/1; 408/2; 409/1; 411/25; 411/23; 411/34; 417/25; 417/29; 417/30; 417/31; 423/2; 423/3; 423/4; 423/6; 427/1; 427/2; 427/9; 427/10; 427/11; 427/12;</w:t>
      </w:r>
      <w:r w:rsidR="00EA7928">
        <w:rPr>
          <w:sz w:val="24"/>
          <w:szCs w:val="24"/>
        </w:rPr>
        <w:t xml:space="preserve"> 427/14; 427/16; 427/17; 429/1; 444/3; 444/8; 444/12; 444/21; 464/40; 464/59; 467/5; 467/6; 467/7; 467/8; 467/9; 473/132; 473/133; 473/141; 473/143; 473/144; 473/151; 473/160; 473/161; 473/162; 473/163; 473/165; 473/169; 473/170; 485/14; 506/2; 522/1; 553/4; 553/9; 553/24; 553/27; 553/31; 553/32; 553/33; 553/34; 553/35; 553/36; 553/38; 553/40; 553/42; 553/45; </w:t>
      </w:r>
      <w:r w:rsidR="00AE33AF">
        <w:rPr>
          <w:sz w:val="24"/>
          <w:szCs w:val="24"/>
        </w:rPr>
        <w:t>554/1; 554/2; 554/5; 555/4; 555/5; 555/7; 555/8; 555/9; 555/10; 555/12; 555/13; 555/17; 555/18; 555/19; 555/20; 555/22; 555/23; 555/24; 555/26; 556; 557; 558; 559; 560/5; 560/6; 560/7; 560/9; 561/1; 563/1; 563/8; 564; 566/1; 566/10; 566/13; 566/14;</w:t>
      </w:r>
      <w:r w:rsidR="00B66733">
        <w:rPr>
          <w:sz w:val="24"/>
          <w:szCs w:val="24"/>
        </w:rPr>
        <w:t xml:space="preserve"> 566/15; 567/1; 567/2; 567/5; 567/6; 567/7; 569; 571; 572; </w:t>
      </w:r>
      <w:r w:rsidR="00FF2C5D">
        <w:rPr>
          <w:sz w:val="24"/>
          <w:szCs w:val="24"/>
        </w:rPr>
        <w:t xml:space="preserve">573/1; 573/3; 576; 583; 584/1; 584/2; 588/1; 588/2; 588/3; 588/4; 588/5; 589; 590/1; 590/3; 593/1; 593/2; 593/4; 593/5; 593/9; 593/10; 593/11; 593/14; 595/1; 595/3; 596/2; 596/4; 397/1; 597/2; 597/6; 597/7; 597/8; 597/9; 599; 600/1; 600/2; 600/3; 602/2; 605; 607; 609/1; 609/2; 612/1; 612/5; 613/11; 616/7; </w:t>
      </w:r>
      <w:r w:rsidR="00EF7814">
        <w:rPr>
          <w:sz w:val="24"/>
          <w:szCs w:val="24"/>
        </w:rPr>
        <w:t xml:space="preserve">670/6; 670/8; 670/13; 670/14; 670/16; 671/6; </w:t>
      </w:r>
      <w:r w:rsidR="00E61FBE">
        <w:rPr>
          <w:sz w:val="24"/>
          <w:szCs w:val="24"/>
        </w:rPr>
        <w:t xml:space="preserve">671/10; 671/11; 671/14; </w:t>
      </w:r>
      <w:r w:rsidR="00E61FBE">
        <w:rPr>
          <w:sz w:val="24"/>
          <w:szCs w:val="24"/>
        </w:rPr>
        <w:lastRenderedPageBreak/>
        <w:t>671/20; 671/22; 671/25; 671/27; 671/28; 671/29; 671/30; 671/31; 688; 694; 704; 705; 707; 708; 709; 710; 730; 731; 732; 761; 769</w:t>
      </w:r>
      <w:r w:rsidR="00455FD5">
        <w:rPr>
          <w:sz w:val="24"/>
          <w:szCs w:val="24"/>
        </w:rPr>
        <w:t>.</w:t>
      </w:r>
    </w:p>
    <w:p w14:paraId="36E0CACB" w14:textId="77777777" w:rsidR="00C73339" w:rsidRDefault="00C73339" w:rsidP="00CA272D">
      <w:pPr>
        <w:rPr>
          <w:b/>
          <w:bCs/>
          <w:sz w:val="24"/>
          <w:szCs w:val="24"/>
          <w:u w:val="single"/>
        </w:rPr>
      </w:pPr>
    </w:p>
    <w:p w14:paraId="5DE85F92" w14:textId="38E9CEA8" w:rsidR="00CA272D" w:rsidRPr="00C73339" w:rsidRDefault="00CA272D" w:rsidP="00C733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73339">
        <w:rPr>
          <w:sz w:val="24"/>
          <w:szCs w:val="24"/>
        </w:rPr>
        <w:t>k.ú</w:t>
      </w:r>
      <w:proofErr w:type="spellEnd"/>
      <w:r w:rsidRPr="00C73339">
        <w:rPr>
          <w:sz w:val="24"/>
          <w:szCs w:val="24"/>
        </w:rPr>
        <w:t xml:space="preserve">. Hradišťko I. </w:t>
      </w:r>
      <w:r w:rsidR="00C73339">
        <w:rPr>
          <w:sz w:val="24"/>
          <w:szCs w:val="24"/>
        </w:rPr>
        <w:t xml:space="preserve">- </w:t>
      </w:r>
      <w:r w:rsidRPr="00C73339">
        <w:rPr>
          <w:sz w:val="24"/>
          <w:szCs w:val="24"/>
        </w:rPr>
        <w:t xml:space="preserve">pozemky </w:t>
      </w:r>
      <w:proofErr w:type="spellStart"/>
      <w:r w:rsidRPr="00C73339">
        <w:rPr>
          <w:sz w:val="24"/>
          <w:szCs w:val="24"/>
        </w:rPr>
        <w:t>parc</w:t>
      </w:r>
      <w:proofErr w:type="spellEnd"/>
      <w:r w:rsidRPr="00C73339">
        <w:rPr>
          <w:sz w:val="24"/>
          <w:szCs w:val="24"/>
        </w:rPr>
        <w:t>. č.:</w:t>
      </w:r>
    </w:p>
    <w:p w14:paraId="6527D15C" w14:textId="77777777" w:rsidR="002574A2" w:rsidRDefault="00CA272D" w:rsidP="00C733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26/3; </w:t>
      </w:r>
      <w:r w:rsidR="00BA1E09">
        <w:rPr>
          <w:sz w:val="24"/>
          <w:szCs w:val="24"/>
        </w:rPr>
        <w:t xml:space="preserve">31/5; 38; 39; 40/2; 40/4; 43/22; 43/51; 43/82; 43/83; 43/102; 43/103; 43/110; 44/1; 44/2; 46/2; 49/1; 49/2; 49/3; 50/1; 50/2; 51/1; 51/2; 53/3; 53/4; 54; 55/1; 55/2; 57/9; 57/10; 57/11; 57/12; </w:t>
      </w:r>
      <w:r w:rsidR="00237BA1">
        <w:rPr>
          <w:sz w:val="24"/>
          <w:szCs w:val="24"/>
        </w:rPr>
        <w:t xml:space="preserve">57/13; 57/20; 57/21; 57/22; 57/23; 57/26; 62/2; 64/2; 86/5; 86/6; 94/2; 94/10; 94/11; 94/13; 95; 98; 99/4; 99/5; 103/1; 152/7; 158/3; 165; 192/3; 192/4; 192/9; </w:t>
      </w:r>
      <w:r w:rsidR="00053D17">
        <w:rPr>
          <w:sz w:val="24"/>
          <w:szCs w:val="24"/>
        </w:rPr>
        <w:t xml:space="preserve">192/10; 192/11; 192/12; 192/44; 192/46; 192/47; 192/49; 192/53; 192/71; 192/73; 193/6; 200/9; 200/11; 200/12; 200/13; 301/5; 301/6; 306/6; 312/6; 312/13; 312/59; 312/61; 312/65; 312/73; 312/74; 312/75; 312/76; 312/77; </w:t>
      </w:r>
      <w:r w:rsidR="00417BC7">
        <w:rPr>
          <w:sz w:val="24"/>
          <w:szCs w:val="24"/>
        </w:rPr>
        <w:t xml:space="preserve">312/118; 312/140; 312/147; 313/7; 313/9; 313/10; 313/51; 313/53; 313/56; 313/61; 315/19; 318/1; 321/9; 321/10; </w:t>
      </w:r>
      <w:r w:rsidR="00585B64">
        <w:rPr>
          <w:sz w:val="24"/>
          <w:szCs w:val="24"/>
        </w:rPr>
        <w:t xml:space="preserve">321/11; 343/30; 358/1; 359; 368/2; 368/25; 369/5; 369/30; 369/33; 369/34; 380/23; 380/85; 380/142; 380/143; </w:t>
      </w:r>
      <w:r w:rsidR="0058465A">
        <w:rPr>
          <w:sz w:val="24"/>
          <w:szCs w:val="24"/>
        </w:rPr>
        <w:t xml:space="preserve">380/145; 380/153; 380/166; 380/190; 397/7; 404/4; 408/2; 413/1; 416/1; 416/2; 424/1; 425; 432/1; 432/2; 432/3; 432/4; 432/5; 432/6; 432/7; 432/14; 432/15; 432/16; 443/37; 452/12; 457/1; 457/2; </w:t>
      </w:r>
      <w:r w:rsidR="00F97C19">
        <w:rPr>
          <w:sz w:val="24"/>
          <w:szCs w:val="24"/>
        </w:rPr>
        <w:t>464/1; 464/2; 464/4; 464/5; 467/9; 468/8; 468/9; 470/2; 470/3; 474/5; 475/1; 475/2; 476/2; 480/1; 480/2; 481; 482/1; 482/2; 487/1; 487/2; 487/3; 487/3; 490/7; 490/9; 490/10; 490/11; 490/12;</w:t>
      </w:r>
      <w:r w:rsidR="00582B74">
        <w:rPr>
          <w:sz w:val="24"/>
          <w:szCs w:val="24"/>
        </w:rPr>
        <w:t xml:space="preserve"> 490/13; 490/14; 490/15; 490/16; 490/17; 490/18; 490/19; 490/20; 490/21; 491/1; 493; 494/41; 498/2; 498/4; 498/8; 500; 501/9; 546; 547/7; 555/13; 555/20; 555/27; 555/30; 555/37; 555/54;</w:t>
      </w:r>
      <w:r w:rsidR="00AF3C49">
        <w:rPr>
          <w:sz w:val="24"/>
          <w:szCs w:val="24"/>
        </w:rPr>
        <w:t xml:space="preserve"> 555/93; 555/94; 555/104; 555/111; 561/18; 561/19; 579</w:t>
      </w:r>
      <w:r w:rsidR="00455FD5">
        <w:rPr>
          <w:sz w:val="24"/>
          <w:szCs w:val="24"/>
        </w:rPr>
        <w:t>.</w:t>
      </w:r>
    </w:p>
    <w:p w14:paraId="29DC3CA0" w14:textId="77777777" w:rsidR="002574A2" w:rsidRDefault="002574A2" w:rsidP="00CA272D">
      <w:pPr>
        <w:rPr>
          <w:sz w:val="24"/>
          <w:szCs w:val="24"/>
        </w:rPr>
      </w:pPr>
    </w:p>
    <w:p w14:paraId="7691C2AF" w14:textId="77777777" w:rsidR="002F42D0" w:rsidRDefault="002F42D0" w:rsidP="00CA272D">
      <w:pPr>
        <w:rPr>
          <w:sz w:val="24"/>
          <w:szCs w:val="24"/>
        </w:rPr>
      </w:pPr>
    </w:p>
    <w:p w14:paraId="3C77B775" w14:textId="77777777" w:rsidR="002F42D0" w:rsidRDefault="002F42D0" w:rsidP="00CA272D">
      <w:pPr>
        <w:rPr>
          <w:sz w:val="24"/>
          <w:szCs w:val="24"/>
        </w:rPr>
      </w:pPr>
    </w:p>
    <w:p w14:paraId="59CF8CE9" w14:textId="77777777" w:rsidR="002F42D0" w:rsidRDefault="002F42D0" w:rsidP="00CA272D">
      <w:pPr>
        <w:rPr>
          <w:sz w:val="24"/>
          <w:szCs w:val="24"/>
        </w:rPr>
      </w:pPr>
    </w:p>
    <w:p w14:paraId="2489AD0A" w14:textId="018623AF" w:rsidR="002574A2" w:rsidRDefault="002F42D0" w:rsidP="00CA272D">
      <w:pPr>
        <w:rPr>
          <w:sz w:val="24"/>
          <w:szCs w:val="24"/>
        </w:rPr>
      </w:pPr>
      <w:r>
        <w:rPr>
          <w:sz w:val="24"/>
          <w:szCs w:val="24"/>
        </w:rPr>
        <w:t xml:space="preserve">Veltruby dne 9.9.2025 </w:t>
      </w:r>
    </w:p>
    <w:p w14:paraId="15A64E1D" w14:textId="77777777" w:rsidR="002F42D0" w:rsidRDefault="002F42D0" w:rsidP="00CA272D">
      <w:pPr>
        <w:rPr>
          <w:sz w:val="24"/>
          <w:szCs w:val="24"/>
        </w:rPr>
      </w:pPr>
    </w:p>
    <w:p w14:paraId="72A9DDC1" w14:textId="77777777" w:rsidR="002F42D0" w:rsidRDefault="002F42D0" w:rsidP="00CA272D">
      <w:pPr>
        <w:rPr>
          <w:sz w:val="24"/>
          <w:szCs w:val="24"/>
        </w:rPr>
      </w:pPr>
    </w:p>
    <w:p w14:paraId="0138B070" w14:textId="77777777" w:rsidR="002F42D0" w:rsidRDefault="002F42D0" w:rsidP="00CA272D">
      <w:pPr>
        <w:rPr>
          <w:sz w:val="24"/>
          <w:szCs w:val="24"/>
        </w:rPr>
      </w:pPr>
    </w:p>
    <w:p w14:paraId="76B0DC66" w14:textId="77777777" w:rsidR="002574A2" w:rsidRDefault="002574A2" w:rsidP="00CA272D">
      <w:pPr>
        <w:rPr>
          <w:sz w:val="24"/>
          <w:szCs w:val="24"/>
        </w:rPr>
      </w:pPr>
    </w:p>
    <w:sectPr w:rsidR="0025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4ED0"/>
    <w:multiLevelType w:val="hybridMultilevel"/>
    <w:tmpl w:val="AE36CFC6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3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7"/>
    <w:rsid w:val="00053D17"/>
    <w:rsid w:val="000662FF"/>
    <w:rsid w:val="000E69B9"/>
    <w:rsid w:val="001417A3"/>
    <w:rsid w:val="001D3F9C"/>
    <w:rsid w:val="001F4188"/>
    <w:rsid w:val="00237BA1"/>
    <w:rsid w:val="002574A2"/>
    <w:rsid w:val="002F42D0"/>
    <w:rsid w:val="00344401"/>
    <w:rsid w:val="00417BC7"/>
    <w:rsid w:val="00455FD5"/>
    <w:rsid w:val="0048162F"/>
    <w:rsid w:val="004C7015"/>
    <w:rsid w:val="00582B74"/>
    <w:rsid w:val="0058465A"/>
    <w:rsid w:val="00585B64"/>
    <w:rsid w:val="00626E1E"/>
    <w:rsid w:val="007B1819"/>
    <w:rsid w:val="007F2DD1"/>
    <w:rsid w:val="008013EC"/>
    <w:rsid w:val="00832DA5"/>
    <w:rsid w:val="008A6B84"/>
    <w:rsid w:val="008D1D87"/>
    <w:rsid w:val="00926046"/>
    <w:rsid w:val="00990A03"/>
    <w:rsid w:val="009A2012"/>
    <w:rsid w:val="009E1F11"/>
    <w:rsid w:val="00AE33AF"/>
    <w:rsid w:val="00AF3C49"/>
    <w:rsid w:val="00B257F6"/>
    <w:rsid w:val="00B2744C"/>
    <w:rsid w:val="00B40166"/>
    <w:rsid w:val="00B66733"/>
    <w:rsid w:val="00B90F70"/>
    <w:rsid w:val="00BA1E09"/>
    <w:rsid w:val="00BC09A3"/>
    <w:rsid w:val="00C13BBB"/>
    <w:rsid w:val="00C73339"/>
    <w:rsid w:val="00CA272D"/>
    <w:rsid w:val="00CF238A"/>
    <w:rsid w:val="00D35578"/>
    <w:rsid w:val="00D50F5D"/>
    <w:rsid w:val="00D778CB"/>
    <w:rsid w:val="00E61FBE"/>
    <w:rsid w:val="00E95056"/>
    <w:rsid w:val="00EA7928"/>
    <w:rsid w:val="00ED7EA0"/>
    <w:rsid w:val="00EF7814"/>
    <w:rsid w:val="00F618BC"/>
    <w:rsid w:val="00F97C19"/>
    <w:rsid w:val="00FD4287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2D24"/>
  <w15:chartTrackingRefBased/>
  <w15:docId w15:val="{BB07E9F9-4B64-450B-A0AC-2345B894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D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D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D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D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D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D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D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D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D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D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Veltruby</dc:creator>
  <cp:keywords/>
  <dc:description/>
  <cp:lastModifiedBy>Referent</cp:lastModifiedBy>
  <cp:revision>2</cp:revision>
  <dcterms:created xsi:type="dcterms:W3CDTF">2025-09-12T07:10:00Z</dcterms:created>
  <dcterms:modified xsi:type="dcterms:W3CDTF">2025-09-12T07:10:00Z</dcterms:modified>
</cp:coreProperties>
</file>