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ADFF" w14:textId="77777777" w:rsidR="003C6D46" w:rsidRPr="00FA02DB" w:rsidRDefault="003C6D46" w:rsidP="003C6D46">
      <w:pPr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Příloha k Obecně závazné vyhlášce města Znojma o místním poplatku za užívání veřejného prostranství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C6D46" w:rsidRPr="00FA02DB" w14:paraId="26EC0788" w14:textId="77777777" w:rsidTr="00C05CDC">
        <w:tc>
          <w:tcPr>
            <w:tcW w:w="9062" w:type="dxa"/>
            <w:shd w:val="clear" w:color="auto" w:fill="D9D9D9" w:themeFill="background1" w:themeFillShade="D9"/>
          </w:tcPr>
          <w:p w14:paraId="3620E488" w14:textId="77777777" w:rsidR="003C6D46" w:rsidRPr="00FA02DB" w:rsidRDefault="003C6D46" w:rsidP="00C05C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02DB">
              <w:rPr>
                <w:rFonts w:ascii="Calibri" w:hAnsi="Calibri" w:cs="Calibri"/>
                <w:b/>
                <w:bCs/>
                <w:sz w:val="24"/>
                <w:szCs w:val="24"/>
              </w:rPr>
              <w:t>MPR</w:t>
            </w:r>
          </w:p>
        </w:tc>
      </w:tr>
      <w:tr w:rsidR="003C6D46" w:rsidRPr="00FA02DB" w14:paraId="691A6D99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47E9A2E1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</w:rPr>
              <w:t>. Znojmo – město</w:t>
            </w:r>
          </w:p>
        </w:tc>
      </w:tr>
      <w:tr w:rsidR="003C6D46" w:rsidRPr="00FA02DB" w14:paraId="25D87320" w14:textId="77777777" w:rsidTr="00C05CDC">
        <w:tc>
          <w:tcPr>
            <w:tcW w:w="9062" w:type="dxa"/>
            <w:shd w:val="clear" w:color="auto" w:fill="auto"/>
          </w:tcPr>
          <w:p w14:paraId="35EB7AF2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02DB">
              <w:rPr>
                <w:rFonts w:ascii="Calibri" w:hAnsi="Calibri" w:cs="Calibri"/>
                <w:color w:val="000000"/>
              </w:rPr>
              <w:t>76, 77, 94, 101/3, 102/1, 102/2, 102/3, 113, 114/2, 258/3, 277, 283, 293/1, 427, 435/1, 437/1, 466, 470, 471, 473/1, 637, 646, 647/1, 647/3, 647/5, 647/6, 647/7, 647/8, 648, 649, 666, 674/1, 707/1, 707/3, 707/18, 707/19, 1534, 1535, 1589, 2580/15, 2604/1, 2604/2, 2621/1, 4963/2, 5275/1, 5276, 5277, 5278/1, 5279, 5280/1, 5281, 5282, 5283, 5284, 5285, 5286, 5287, 5288, 5289, 5290, 5291, 5292, 5293, 5294, 5295, 5296/1, 5297/1, 5298, 5299/1, 5300/1, 5301, 5302, 5303, 5304, 5305, 5306/1, 5307, 5308, 5309/1, 5310, 5311/1, 5313, 5314, 5315, 5316/1, 5321/1, 5426/3, 5428.</w:t>
            </w:r>
          </w:p>
        </w:tc>
      </w:tr>
      <w:tr w:rsidR="003C6D46" w:rsidRPr="00FA02DB" w14:paraId="5FA5657D" w14:textId="77777777" w:rsidTr="00C05CDC">
        <w:tc>
          <w:tcPr>
            <w:tcW w:w="9062" w:type="dxa"/>
            <w:shd w:val="clear" w:color="auto" w:fill="D9D9D9" w:themeFill="background1" w:themeFillShade="D9"/>
          </w:tcPr>
          <w:p w14:paraId="7BC56AF6" w14:textId="77777777" w:rsidR="003C6D46" w:rsidRPr="00FA02DB" w:rsidRDefault="003C6D46" w:rsidP="00C05C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02DB">
              <w:rPr>
                <w:rFonts w:ascii="Calibri" w:hAnsi="Calibri" w:cs="Calibri"/>
                <w:b/>
                <w:bCs/>
                <w:sz w:val="24"/>
                <w:szCs w:val="24"/>
              </w:rPr>
              <w:t>Ostatní části města</w:t>
            </w:r>
          </w:p>
        </w:tc>
      </w:tr>
      <w:tr w:rsidR="003C6D46" w:rsidRPr="00FA02DB" w14:paraId="35E9CD9C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67334BA4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</w:rPr>
              <w:t>. Znojmo – město</w:t>
            </w:r>
          </w:p>
        </w:tc>
      </w:tr>
      <w:tr w:rsidR="003C6D46" w:rsidRPr="00FA02DB" w14:paraId="3D462973" w14:textId="77777777" w:rsidTr="00C05CDC">
        <w:trPr>
          <w:trHeight w:val="5514"/>
        </w:trPr>
        <w:tc>
          <w:tcPr>
            <w:tcW w:w="9062" w:type="dxa"/>
            <w:shd w:val="clear" w:color="auto" w:fill="FFFFFF" w:themeFill="background1"/>
          </w:tcPr>
          <w:p w14:paraId="6581BD40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</w:rPr>
            </w:pPr>
            <w:r w:rsidRPr="00FA02DB">
              <w:rPr>
                <w:rFonts w:ascii="Calibri" w:hAnsi="Calibri" w:cs="Calibri"/>
                <w:color w:val="000000"/>
              </w:rPr>
              <w:t xml:space="preserve">672, 673, 685, 694, 695, 696, 701, 766, 801, 806/4, 812/1, 813, 814, 836/2, 840/19, 843, 864/2, 865/1, 866/2, 868/2, 877/5, 883/1, 883/7, 886/1, 886/2, 887/1, 893/153, 893/154, 893/155, 893/156, 893/157, 893/158, 893/175, 947/2, 951/3, 966/5, 966/6, 969/49, 979/3, 1078, 1104/10, 1166/3, 1166/4, 1173, 1177, 1510/2, 1536/1, 1538/2, 1539, 1572, 1590/1, 1590/2, 1677/1, 1707, 1808, 1827/3, 1912/1, 1912/2, 2007, 2060/1, 2086/1, 2087/1, 2088/1, 2088/2, 2088/3, 2088/17, 2157/1, 2157/3, 2159/4, 2168/2, 2267/1, 2267/9, 2267/10, 2267/11, 2267/12, 2347/1, 2347/4, 2398, 2401, 2418/4, 2418/5, 2447/1, 2447/2, 2575, 2580/7, 2594/2, 2595/4, 2597, 2690/2, 2694/1, 2764/3, 2764/5, 2837/1, 2837/18, 2837/19, 2837/20, 2837/21, 2837/22, 2837/23, 2837/24, 2837/25, 2837/26, 2837/27, 2837/28, 2839/1, 2860, 2906/2, 2932/1, 2976/1, 3005/7, 3006/2, 3007/1, 3008/27, 3009/1, 3103/2, 3103/52, 3104/1, 3107/1, 3145, 3184/1, 3188/17, 3190/1, 3382/7, 3408/19, 3408/128, 3424/5, 3624/1, 3625/4, 3626/1, 3629/1, 3640/1, 3640/2, 3640/9, 3640/32, 3640/51, 3640/52, 3640/53, 3640/58, 3640/61, 3640/62, 3647/8, 3647/70, 3651/9, 3652/18, 3653/6, 3654/9, 3661/5, 3661/11, 3661/12, 3661/13, 3662/10, 3663/5, 3663/7, 3663/24, 3663/34, 3663/42, 3663/43, 3663/55, 3663/60, 3665/1, 3667/3, 3669/6, 3669/11, 3671/3, 3671/4, 3678/9, 3680, 3681/3, 3681/4, 3690, 3691/1, 3698/1, 3698/4, 3698/7, 3705/1, 3705/2, 3705/4, 3743/1, 3743/4, 3744/1, 3746/42, 3751, 3769/1, 3770/1, 3770/2, 3770/3, 3770/4, 3770/5, 3771/1, 3771/2, 3771/3, 3771/6, 3772/1, 3772/2, 3772/4, 3772/5, 3772/6, 3772/7, 3772/8, 3772/9, 3772/10, 3773/1, 3774/1, 3774/2, 3774/3, 3782/2, 3816/1, 3816/17, 3816/18, 3816/19, 3837, 3887/4, 3901/1, 3908/1, 3927, 3952/14, 3955/1, 3955/14, 3957/1, 3957/2, 3969/1, 3969/6, 3997/1, 4000/1, 4000/3, 4001/1, 4001/4, 4108, 4193/26, 4313/23, 4366, 4377/1, 4399, 4400/1, 4403/1, 4403/2, 4403/48, 4404/1, 4404/8, 4404/9, 4404/10, 4408/36, 4408/40, 4408/173, 4410/1, 4424, 4425/1, 4426/1, 4426/2, 4426/4, 4432, 4433/1, 4433/2, 4433/3, 4434/19, 4462/8, 4462/38, 4462/46, 4462/51, 4462/52, 4462/53, 4465/2, 4468/20, 4470/10, 4480/8, 4480/22, 4480/37, 4480/43, 4482/1, 4482/2, 4482/22, 4482/23, 4912/6, 4912/12, 4913/277, 4919/3, 4920/7, 4927/1, 4927/103, 4928/1, 4949/1, 4949/2, 4949/9, 4949/10, 4949/11, 4952/1, 4952/29, 4953/1, 4954/1, 4954/2, 4954/3, 4956/2, 4957, 4958/1, 4960, 4961/12, 4962/1, 5044, 5243, 5254/1, 5254/2, 5254/3, 5274/2, 5274/12, 5317, 5318/1, 5318/6, 5319, 5322, 5323/1, 5323/4, 5324, 5325/2, 5325/3, 5325/4, 5325/5, 5325/6, 5325/7, 5325/8, 5325/10, 5325/11, 5325/12, 5326/5, 5326/7, 5327/1, 5328, 5329, 5330/1, 5330/3, 5330/4, 5330/7, 5330/10, 5331/1, 5332, 5333/1, 5335/2, 5335/3, 5335/15, 5335/16, 5336, 5338/1, 5340/1, 5341/1, 5342/1, 5343, 5344/1, 5345/1, 5346, 5347/1, 5350/1, 5352, 5353, 5354/1, 5354/2, 5354/7, 5354/8, 5354/9, 5354/12, 5354/13, 5354/15, 5354/16, 5354/17, 5355, 5356, 5357, 5359/1, 5360/2, 5360/3, 5360/4, 5360/5, 5360/6, 5360/7, 5360/8, 5360/11, 5360/14, 5361/1, 5362/2, 5362/6, 5362/7, 5362/8, 5362/11, 5362/13, 5362/14, 5362/16, 5362/18, 5362/19, 5362/20, 5362/21, 5362/23, 5362/26, 5362/27, 5362/28, 5363, 5364, 5365, 5366, 5367, 5368, 5369, 5370/1, 5371, 5372, 5373/1, 5374/2, 5374/3, 5374/4, 5374/5, 5375/2, 5375/4, 5376, 5377, 5379, 5381, 5382, 5383, </w:t>
            </w:r>
            <w:r w:rsidRPr="00FA02DB">
              <w:rPr>
                <w:rFonts w:ascii="Calibri" w:hAnsi="Calibri" w:cs="Calibri"/>
                <w:color w:val="000000"/>
              </w:rPr>
              <w:lastRenderedPageBreak/>
              <w:t>5384, 5385, 5386/1, 5387/3, 5387/4, 5388, 5389/2, 5389/3, 5389/4, 5390, 5391, 5392, 5393, 5394, 5395, 5396, 5397/1, 5398, 5399, 5400, 5401/2, 5401/4, 5401/5, 5401/6, 5402/4, 5402/5, 5407/1, 5408/1, 5408/2, 5408/3, 5408/8, 5408/9, 5409, 5410/2, 5410/4, 5410/7, 5410/8, 5410/9, 5410/10, 5410/11, 5410/13, 5410/14, 5410/16, 5410/21, 5410/28, 5411/1, 5412/1, 5412/2, 5413, 5414, 5415/1, 5416, 5417, 5418, 5419, 5420/1, 5420/2, 5420/3, 5420/4, 5420/5, 5420/6, 5420/11, 5420/13, 5420/14, 5420/15, 5420/22, 5420/24, 5421, 5422, 5424, 5426/1, 5427/1, 5429/1, 5429/3, 5430, 5431, 5432, 5433, 5435/2, 5435/3, 5435/4, 5435/5, 5435/6, 5435/7, 5435/8, 5437/1, 5438, 5439, 5440, 5441/3, 5441/4, 5441/5, 5441/6, 5441/7, 5441/8, 5441/9, 5441/16, 5441/17, 5441/18, 5441/19, 5441/20, 5441/22, 5441/23, 5442, 5443, 5444, 5445/1, 5445/2, 5446, 5447, 5448, 5449, 5450, 5451, 5452, 5453/1, 5454/1, 5455/1, 5455/2, 5456/1, 5456/2, 5457, 5458, 5459, 5461, 5462, 5463/1, 5464, 5465/1, 5466/1, 5467, 5468/1, 5468/2, 5469/1, 5469/4, 5469/5, 5470/1, 5470/2, 5470/3, 5470/4, 5470/5, 5470/6, 5470/7, 5470/9, 5470/10, 5470/11, 5470/12, 5470/13, 5470/14, 5470/15, 5470/17, 5471, 5472, 5473, 5474, 5475, 5476/2, 5476/3, 5476/4, 5477, 5478, 5479, 5480, 5481, 5482/1, 5485, 5486/1, 5487, 5488, 5489/1, 5490, 5491, 5492, 5493, 5495/1, 5495/3, 5495/4, 5495/8, 5495/11, 5495/26, 5498, 5499, 5500, 5503, 5504/1, 5505, 5506, 5509, 5510/1, 5511/1, 5513, 5514, 5515/1, 5515/2, 5516, 5517, 5520/2, 5524, 5525/2, 5526, 5529, 5532, 5533/1, 5533/2, 5534, 5536, 5537, 5538/1, 5538/8, 5539, 5541/1, 5541/2, 5542, 5546, 5547/1, 5548, 5549, 5552, 5554/1, 5554/3, 5555, 5556, 5557, 5558, 5559, 5560, 5561, 5562, 5574/1, 5574/12, 5574/15, 5574/22, 5574/23, 5574/26, 5574/29, 5574/35, 5574/40, 5576, 5578, 5579/1, 5583/1, 5586/1, 5590/15, 5590/17, 5597/6, 5602/1, 5602/4, 5604/2, 5607/3, 5607/4, 5607/54, 5607/55, 5607/56, 5607/57, 5612/1, 5615/51, 5617/7, 5617/11, 5623/9, 5623/10, 5623/11, 5623/89, 5623/90, 5623/94, 5623/95, 5623/96, 5623/97, 5636/5, 5647, 5654/8, 5676/12, 5676/13, 5676/14, 5683/1, 5683/2, 5687/1, 5690/1, 5709/1, 5710/2, 5710/4, 5710/5, 5718/5, 5720/3, 5720/5, 5724, 5725, 5741, 5748/1, 5748/31, 5753/20, 5756/51, 5762/1, 5762/2, 5762/7, 5762/8, 5762/11, 5762/12, 5762/13, 5762/14, 5762/16, 5762/35, 5762/49, 5762/66, 5762/69, 5762/72, 5762/73, 5762/81, 5762/101, 5762/102, 5762/103, 5762/104, 5762/105, 5762/112, 5762/113, 6000, 6001, 6003, 6010, 6048, 6052, 6159, 6162, 6285, 6286, 6287, 6312, 6335.</w:t>
            </w:r>
          </w:p>
        </w:tc>
      </w:tr>
      <w:tr w:rsidR="003C6D46" w:rsidRPr="00FA02DB" w14:paraId="6BADCF84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47B0FB84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lastRenderedPageBreak/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gram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Znojmo - Louka</w:t>
            </w:r>
            <w:proofErr w:type="gramEnd"/>
          </w:p>
        </w:tc>
      </w:tr>
      <w:tr w:rsidR="003C6D46" w:rsidRPr="00FA02DB" w14:paraId="203B5332" w14:textId="77777777" w:rsidTr="00C05CDC">
        <w:trPr>
          <w:trHeight w:val="2778"/>
        </w:trPr>
        <w:tc>
          <w:tcPr>
            <w:tcW w:w="9062" w:type="dxa"/>
          </w:tcPr>
          <w:p w14:paraId="05FEEF9F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6/1, 7, 9/1, 9/9, 10/2, 10/3, 14/1, 14/2, 15, 16/1, 16/2, 17, 21, 22, 23, 24/1, 24/2, 24/5, 28/1, 29/6, 29/13, 31/4, 49, 50/1, 50/2, 52, 150/1, 150/18, 150/24, 263/1, 263/62, 263/109, 263/177, 296/2, 318, 351/12, 365/5, 401/4, 407/2, 407/29, 407/31, 407/129, 408/1, 408/6, 409, 410/18, 410/23, 410/24, 411, 413/1, 413/2, 413/3, 430/2, 503/2, 510/3, 517/2, 518/3, 519/7, 554/6, 596/4, 596/6, 596/7, 596/9, 596/59, 596/60, 596/64, 596/76, 596/78, 596/79, 596/143, 596/144, 596/150, 601/6, 606/10, 607/9, 640/16, 646/60, 647/35, 697/36, 760/1, 789/1, 802/4, 803/1, 804, 805, 806, 807/1, 807/2, 808/1, 809, 810, 811/9, 811/10, 811/11, 811/12, 811/13, 811/17, 812, 815/2, 815/3, 815/4, 815/5, 822/2, 823/1, 823/2, 824/2, 824/3, 824/7, 825/13, 825/22, 831/2, 832, 833/2, 834, 835/1, 835/2, 835/4, 836, 837/1, 838, 840, 843/1, 843/3, 845, 847/2, 850, 851/1, 852/1, 852/2, 853, 854/1, 859/5, 859/16, 860, 861, 862/1, 862/2, 863/2, 864, 867/1, 867/4, 868, 870/1, 878, 891/1, 904/1, 910/7, 910/8.</w:t>
            </w:r>
          </w:p>
        </w:tc>
      </w:tr>
      <w:tr w:rsidR="003C6D46" w:rsidRPr="00FA02DB" w14:paraId="7CB58E0B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1EF373FE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gram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Znojmo - Hradiště</w:t>
            </w:r>
            <w:proofErr w:type="gramEnd"/>
          </w:p>
        </w:tc>
      </w:tr>
      <w:tr w:rsidR="003C6D46" w:rsidRPr="00FA02DB" w14:paraId="012870F8" w14:textId="77777777" w:rsidTr="00C05CDC">
        <w:trPr>
          <w:trHeight w:val="865"/>
        </w:trPr>
        <w:tc>
          <w:tcPr>
            <w:tcW w:w="9062" w:type="dxa"/>
          </w:tcPr>
          <w:p w14:paraId="5C1733BB" w14:textId="77777777" w:rsidR="003C6D46" w:rsidRPr="00FA02DB" w:rsidRDefault="003C6D46" w:rsidP="00C05CDC">
            <w:pPr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3/9, 4/2, 25/5, 26/1, 26/3, 30, 213/1, 213/2, 216, 218, 224/2, 224/3, 224/29, 224/30, 230/2, 745/1, 791/4, 792/1, 792/18, 792/19, 796/4, 800/1, 800/2, 801/2, 801/5, 801/7, 801/17, 805, 807/1, 807/2, 811/1, 852, 878.</w:t>
            </w:r>
          </w:p>
        </w:tc>
      </w:tr>
      <w:tr w:rsidR="003C6D46" w:rsidRPr="00FA02DB" w14:paraId="338FAD78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07827A04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>. – Popice u Znojma</w:t>
            </w:r>
          </w:p>
        </w:tc>
      </w:tr>
      <w:tr w:rsidR="003C6D46" w:rsidRPr="00FA02DB" w14:paraId="269586AE" w14:textId="77777777" w:rsidTr="00C05CDC">
        <w:trPr>
          <w:trHeight w:val="611"/>
        </w:trPr>
        <w:tc>
          <w:tcPr>
            <w:tcW w:w="9062" w:type="dxa"/>
          </w:tcPr>
          <w:p w14:paraId="29FE948C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7, 35, 78/1, 109/2, 974, 975, 976, 977/1, 980, 982, 983, 1010/3, 1343, 1406, 1431, 1580, 1581, 1582, 1674, 2142, 2179, 2231, 2285, 2291, 2346, 2347.</w:t>
            </w:r>
          </w:p>
        </w:tc>
      </w:tr>
      <w:tr w:rsidR="003C6D46" w:rsidRPr="00FA02DB" w14:paraId="666C1DB6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515C8BCD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lastRenderedPageBreak/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>. – Konice u Znojma</w:t>
            </w:r>
          </w:p>
        </w:tc>
      </w:tr>
      <w:tr w:rsidR="003C6D46" w:rsidRPr="00FA02DB" w14:paraId="4EAD1987" w14:textId="77777777" w:rsidTr="00C05CDC">
        <w:trPr>
          <w:trHeight w:val="667"/>
        </w:trPr>
        <w:tc>
          <w:tcPr>
            <w:tcW w:w="9062" w:type="dxa"/>
          </w:tcPr>
          <w:p w14:paraId="5CBCB65E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25/1, 39/1, 51/1, 74, 87/1, 87/5, 100/1, 101, 115/5, 127, 128/1, 133, 157/1, 186/1, 186/3, 186/4, 186/8, 199, 216, 217/1, 217/6, 217/8, 436, 479/1, 816, 818/1, 820, 1193, 1315, 1372, 1655, 1665, 1667.</w:t>
            </w:r>
          </w:p>
        </w:tc>
      </w:tr>
      <w:tr w:rsidR="003C6D46" w:rsidRPr="00FA02DB" w14:paraId="162704AF" w14:textId="77777777" w:rsidTr="00C05CDC">
        <w:trPr>
          <w:trHeight w:val="176"/>
        </w:trPr>
        <w:tc>
          <w:tcPr>
            <w:tcW w:w="9062" w:type="dxa"/>
            <w:shd w:val="clear" w:color="auto" w:fill="F2F2F2" w:themeFill="background1" w:themeFillShade="F2"/>
          </w:tcPr>
          <w:p w14:paraId="61B920AA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 xml:space="preserve">. - </w:t>
            </w: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Načeratice</w:t>
            </w:r>
            <w:proofErr w:type="spellEnd"/>
          </w:p>
        </w:tc>
      </w:tr>
      <w:tr w:rsidR="003C6D46" w:rsidRPr="00FA02DB" w14:paraId="6F1F1412" w14:textId="77777777" w:rsidTr="00C05CDC">
        <w:trPr>
          <w:trHeight w:val="527"/>
        </w:trPr>
        <w:tc>
          <w:tcPr>
            <w:tcW w:w="9062" w:type="dxa"/>
            <w:shd w:val="clear" w:color="auto" w:fill="auto"/>
          </w:tcPr>
          <w:p w14:paraId="71EB68C4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5, 6/1, 6/3, 6/4, 6/31, 11, 23/3, 23/4, 59/1, 452/4, 3027, 3393, 3422, 3423, 3458, 3475, 3503.</w:t>
            </w:r>
          </w:p>
        </w:tc>
      </w:tr>
      <w:tr w:rsidR="003C6D46" w:rsidRPr="00FA02DB" w14:paraId="61066DAF" w14:textId="77777777" w:rsidTr="00C05CDC">
        <w:trPr>
          <w:trHeight w:val="270"/>
        </w:trPr>
        <w:tc>
          <w:tcPr>
            <w:tcW w:w="9062" w:type="dxa"/>
            <w:shd w:val="clear" w:color="auto" w:fill="F2F2F2" w:themeFill="background1" w:themeFillShade="F2"/>
          </w:tcPr>
          <w:p w14:paraId="1651F3E6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>. - Přímětice</w:t>
            </w:r>
          </w:p>
        </w:tc>
      </w:tr>
      <w:tr w:rsidR="003C6D46" w:rsidRPr="00FA02DB" w14:paraId="0617FF80" w14:textId="77777777" w:rsidTr="00C05CDC">
        <w:trPr>
          <w:trHeight w:val="3196"/>
        </w:trPr>
        <w:tc>
          <w:tcPr>
            <w:tcW w:w="9062" w:type="dxa"/>
          </w:tcPr>
          <w:p w14:paraId="4EAAB614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43/5, 132, 185, 272/2, 311/8, 318/7, 319/5, 319/30, 319/53, 319/54, 319/90, 319/91, 319/124, 319/125, 319/129, 319/236, 319/255, 333/3, 333/21, 333/22, 333/29, 333/42, 333/57, 333/58, 333/78, 333/80, 333/81, 333/91, 333/92, 333/112, 333/113, 333/114, 333/115, 333/116, 333/122, 333/152, 333/166, 333/177, 333/184, 333/187, 333/230, 333/231, 335/3, 335/4, 346/13, 346/14, 346/15, 346/16, 362/13, 370/1, 370/2, 370/13, 386/8, 386/16, 446/2, 447/6, 447/8, 465/1, 465/163, 465/167, 465/168, 465/169, 465/170, 465/171, 465/172, 465/173, 465/174, 465/175, 465/178, 465/218, 465/220, 487/24, 491/3, 498/60, 498/63, 498/73, 498/77, 531/2, 693/2, 693/46, 693/47, 693/48, 693/49, 695/1, 695/2, 917, 919, 920, 921/6, 922/1, 923/1, 923/2, 923/3, 924, 926/1, 927/1, 927/2, 934/2, 936, 937/1, 937/2, 938/1, 939, 940/1, 941/1, 942, 943, 944, 947/3, 959, 968, 970, 987/1, 991/2, 991/3, 991/12, 991/13, 991/14, 991/15, 991/16, 991/17, 991/21, 991/22, 991/23, 991/24, 991/26, 991/27, 1000/1, 1001/1, 1001/3, 1001/11, 1003/1, 1003/3, 1003/5, 1003/6, 1003/7, 1003/8, 1003/12, 1005/2, 1006, 1008/1, 1009/3, 1039, 1040, 1042/4, 1059, 1064/2, 1070, 1142.</w:t>
            </w:r>
          </w:p>
        </w:tc>
      </w:tr>
      <w:tr w:rsidR="003C6D46" w:rsidRPr="00FA02DB" w14:paraId="7307D3D3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61B189FF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 xml:space="preserve">. - </w:t>
            </w: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Oblekovice</w:t>
            </w:r>
            <w:proofErr w:type="spellEnd"/>
          </w:p>
        </w:tc>
      </w:tr>
      <w:tr w:rsidR="003C6D46" w:rsidRPr="00FA02DB" w14:paraId="1D8F2212" w14:textId="77777777" w:rsidTr="00C05CDC">
        <w:trPr>
          <w:trHeight w:val="3488"/>
        </w:trPr>
        <w:tc>
          <w:tcPr>
            <w:tcW w:w="9062" w:type="dxa"/>
          </w:tcPr>
          <w:p w14:paraId="0E563DD7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30, 90, 110/1, 110/6, 110/7, 110/8, 172/1, 194/1, 243/1, 248, 274/2, 299/2, 299/3, 299/4, 299/11, 299/14, 299/16, 299/17, 299/18, 299/19, 299/42, 299/43, 299/44, 299/45, 299/46, 355, 356/1, 356/2, 360/3, 374/18, 388/10, 388/16, 388/17, 388/18, 388/19, 388/20, 388/22, 388/23, 388/25, 388/26, 388/27, 388/28, 388/29, 388/30, 388/31, 388/32, 388/33, 388/34, 388/35, 388/36, 388/37, 388/38, 388/39, 388/40, 388/41, 388/42, 388/43, 388/44, 388/45, 388/46, 388/47, 388/48, 388/49, 388/50, 388/51, 388/52, 388/53, 388/54, 388/55, 388/56, 388/57, 388/58, 388/59, 388/60, 388/61, 388/62, 388/63, 388/64, 388/65, 388/66, 388/67, 388/68, 388/69, 388/70, 388/71, 388/72, 388/73, 388/74, 388/75, 388/76, 388/77, 440/3, 480/1, 546/1, 546/10, 554/2, 554/7, 554/8, 554/9, 554/11, 554/12, 554/14, 556/5, 557/1, 557/2, 557/3, 557/4, 557/11, 558/1, 559/1, 582/10, 637/2, 648/3, 648/4, 664/1, 701, 921/7, 925, 926, 930, 1075/1, 1075/11, 1076, 1077, 1078/1, 1078/2, 1078/7, 1141, 1144, 1160, 1223, 1224, 1225, 1226, 1227, 1228, 1229, 1230, 1231, 1232, 1233, 2142, 2143, 2145/1, 2145/2, 2147, 2149, 2150, 2151, 2156, 2158, 2162/1, 2164, 2165, 2167, 2168, 2169, 2171, 2175, 2181, 2189, 2192, 2204, 2243, 2270, 2279, 2281, 2284, 2286, 2289.</w:t>
            </w:r>
          </w:p>
        </w:tc>
      </w:tr>
      <w:tr w:rsidR="003C6D46" w:rsidRPr="00FA02DB" w14:paraId="7B0B2B2E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171AD286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 xml:space="preserve">. - </w:t>
            </w: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Mramotice</w:t>
            </w:r>
            <w:proofErr w:type="spellEnd"/>
          </w:p>
        </w:tc>
      </w:tr>
      <w:tr w:rsidR="003C6D46" w:rsidRPr="00FA02DB" w14:paraId="51A37DC3" w14:textId="77777777" w:rsidTr="00C05CDC">
        <w:trPr>
          <w:trHeight w:val="1362"/>
        </w:trPr>
        <w:tc>
          <w:tcPr>
            <w:tcW w:w="9062" w:type="dxa"/>
          </w:tcPr>
          <w:p w14:paraId="76846F01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22, 26/1, 65, 67/1, 82/2, 82/14, 104/1, 104/2, 104/3, 104/4, 165/10, 211, 232, 308/3, 309/1, 309/2, 345/2, 345/14, 345/15, 345/17, 345/19, 348/1, 356/14, 357/1, 357/3, 358/14, 359/1, 359/3, 359/4, 359/5, 359/7, 359/10, 359/14, 359/15, 359/16, 359/17, 359/18, 359/19, 359/20, 359/21, 359/22, 359/30, 359/33, 360/1, 360/2, 373/1, 373/2, 374, 379/1, 397, 405, 406/1, 406/3, 406/4, 406/5, 410/1, 440, 441, 444, 451/1, 451/3, 455, 459/10, 489, 505/2.</w:t>
            </w:r>
          </w:p>
        </w:tc>
      </w:tr>
      <w:tr w:rsidR="003C6D46" w:rsidRPr="00FA02DB" w14:paraId="47881678" w14:textId="77777777" w:rsidTr="00C05CDC">
        <w:tc>
          <w:tcPr>
            <w:tcW w:w="9062" w:type="dxa"/>
            <w:shd w:val="clear" w:color="auto" w:fill="F2F2F2" w:themeFill="background1" w:themeFillShade="F2"/>
          </w:tcPr>
          <w:p w14:paraId="081C7A2F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 xml:space="preserve">. - </w:t>
            </w: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Derflice</w:t>
            </w:r>
            <w:proofErr w:type="spellEnd"/>
          </w:p>
        </w:tc>
      </w:tr>
      <w:tr w:rsidR="003C6D46" w:rsidRPr="00FA02DB" w14:paraId="15CF51F2" w14:textId="77777777" w:rsidTr="00C05CDC">
        <w:trPr>
          <w:trHeight w:val="425"/>
        </w:trPr>
        <w:tc>
          <w:tcPr>
            <w:tcW w:w="9062" w:type="dxa"/>
          </w:tcPr>
          <w:p w14:paraId="4AD2D8AD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 xml:space="preserve">31/1, 67/1, 68/1, 169, 184, 290, 381, 401, 467/1, 587. </w:t>
            </w:r>
          </w:p>
        </w:tc>
      </w:tr>
      <w:tr w:rsidR="003C6D46" w:rsidRPr="00FA02DB" w14:paraId="60D502F6" w14:textId="77777777" w:rsidTr="00C05CDC">
        <w:trPr>
          <w:trHeight w:val="301"/>
        </w:trPr>
        <w:tc>
          <w:tcPr>
            <w:tcW w:w="9062" w:type="dxa"/>
            <w:shd w:val="clear" w:color="auto" w:fill="F2F2F2" w:themeFill="background1" w:themeFillShade="F2"/>
          </w:tcPr>
          <w:p w14:paraId="4D87765F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lastRenderedPageBreak/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>. Kuchařovice</w:t>
            </w:r>
          </w:p>
        </w:tc>
      </w:tr>
      <w:tr w:rsidR="003C6D46" w:rsidRPr="00FA02DB" w14:paraId="26378238" w14:textId="77777777" w:rsidTr="00C05CDC">
        <w:trPr>
          <w:trHeight w:val="380"/>
        </w:trPr>
        <w:tc>
          <w:tcPr>
            <w:tcW w:w="9062" w:type="dxa"/>
          </w:tcPr>
          <w:p w14:paraId="66DF7926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 xml:space="preserve">619/2, 1076/210, 1077, 1132/12, 1139/5, 1139/6. </w:t>
            </w:r>
          </w:p>
        </w:tc>
      </w:tr>
      <w:tr w:rsidR="003C6D46" w:rsidRPr="00FA02DB" w14:paraId="11440F22" w14:textId="77777777" w:rsidTr="00C05CDC">
        <w:trPr>
          <w:trHeight w:val="301"/>
        </w:trPr>
        <w:tc>
          <w:tcPr>
            <w:tcW w:w="9062" w:type="dxa"/>
            <w:shd w:val="clear" w:color="auto" w:fill="F2F2F2" w:themeFill="background1" w:themeFillShade="F2"/>
          </w:tcPr>
          <w:p w14:paraId="3A8B68E6" w14:textId="77777777" w:rsidR="003C6D46" w:rsidRPr="00FA02DB" w:rsidRDefault="003C6D46" w:rsidP="00C05CD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A02DB">
              <w:rPr>
                <w:rFonts w:ascii="Calibri" w:hAnsi="Calibri" w:cs="Calibri"/>
                <w:b/>
                <w:bCs/>
                <w:color w:val="000000"/>
              </w:rPr>
              <w:t>k.ú</w:t>
            </w:r>
            <w:proofErr w:type="spellEnd"/>
            <w:r w:rsidRPr="00FA02DB">
              <w:rPr>
                <w:rFonts w:ascii="Calibri" w:hAnsi="Calibri" w:cs="Calibri"/>
                <w:b/>
                <w:bCs/>
                <w:color w:val="000000"/>
              </w:rPr>
              <w:t>. - Suchohrdly u Znojma</w:t>
            </w:r>
          </w:p>
        </w:tc>
      </w:tr>
      <w:tr w:rsidR="003C6D46" w:rsidRPr="00FA02DB" w14:paraId="12B86328" w14:textId="77777777" w:rsidTr="00C05CDC">
        <w:trPr>
          <w:trHeight w:val="301"/>
        </w:trPr>
        <w:tc>
          <w:tcPr>
            <w:tcW w:w="9062" w:type="dxa"/>
          </w:tcPr>
          <w:p w14:paraId="7B053B14" w14:textId="77777777" w:rsidR="003C6D46" w:rsidRPr="00FA02DB" w:rsidRDefault="003C6D46" w:rsidP="00C05CDC">
            <w:pPr>
              <w:jc w:val="both"/>
              <w:rPr>
                <w:rFonts w:ascii="Calibri" w:hAnsi="Calibri" w:cs="Calibri"/>
                <w:color w:val="000000"/>
              </w:rPr>
            </w:pPr>
            <w:r w:rsidRPr="00FA02DB">
              <w:rPr>
                <w:rFonts w:ascii="Calibri" w:hAnsi="Calibri" w:cs="Calibri"/>
                <w:color w:val="000000"/>
              </w:rPr>
              <w:t>932.</w:t>
            </w:r>
          </w:p>
        </w:tc>
      </w:tr>
    </w:tbl>
    <w:p w14:paraId="46C0B6CB" w14:textId="77777777" w:rsidR="003C6D46" w:rsidRPr="00FA02DB" w:rsidRDefault="003C6D46" w:rsidP="003C6D46">
      <w:pPr>
        <w:rPr>
          <w:rFonts w:ascii="Calibri" w:hAnsi="Calibri" w:cs="Calibri"/>
        </w:rPr>
      </w:pPr>
    </w:p>
    <w:p w14:paraId="6A316B9A" w14:textId="77777777" w:rsidR="003C6D46" w:rsidRPr="003873C1" w:rsidRDefault="003C6D46" w:rsidP="003C6D46">
      <w:pPr>
        <w:spacing w:after="0"/>
        <w:ind w:firstLine="708"/>
        <w:jc w:val="both"/>
        <w:rPr>
          <w:rFonts w:ascii="Calibri" w:hAnsi="Calibri" w:cs="Calibri"/>
        </w:rPr>
      </w:pPr>
    </w:p>
    <w:p w14:paraId="66263DAE" w14:textId="77777777" w:rsidR="00430F84" w:rsidRDefault="00430F84"/>
    <w:sectPr w:rsidR="0043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46"/>
    <w:rsid w:val="003C6D46"/>
    <w:rsid w:val="0043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A92A"/>
  <w15:chartTrackingRefBased/>
  <w15:docId w15:val="{10537BD4-35E3-4BBF-B864-43408EA6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D46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6D4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1</cp:revision>
  <dcterms:created xsi:type="dcterms:W3CDTF">2023-12-14T10:29:00Z</dcterms:created>
  <dcterms:modified xsi:type="dcterms:W3CDTF">2023-12-14T10:30:00Z</dcterms:modified>
</cp:coreProperties>
</file>