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165B" w14:textId="77777777" w:rsidR="00600622" w:rsidRDefault="00600622">
      <w:pPr>
        <w:rPr>
          <w:noProof/>
        </w:rPr>
      </w:pPr>
    </w:p>
    <w:p w14:paraId="79622381" w14:textId="55AD9FE2" w:rsidR="00600622" w:rsidRPr="00600622" w:rsidRDefault="00E30D15" w:rsidP="00E47225">
      <w:pPr>
        <w:rPr>
          <w:noProof/>
        </w:rPr>
      </w:pPr>
      <w:r>
        <w:rPr>
          <w:noProof/>
        </w:rPr>
        <w:t>Příloha č.1 OZV č.</w:t>
      </w:r>
    </w:p>
    <w:p w14:paraId="7D907ABC" w14:textId="2602A1F9" w:rsidR="003D649D" w:rsidRDefault="003D649D">
      <w:r>
        <w:rPr>
          <w:noProof/>
        </w:rPr>
        <w:drawing>
          <wp:inline distT="0" distB="0" distL="0" distR="0" wp14:anchorId="691CA0B2" wp14:editId="1CF7956B">
            <wp:extent cx="5895975" cy="81629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662" cy="816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49D" w:rsidSect="00600622">
      <w:footerReference w:type="default" r:id="rId7"/>
      <w:pgSz w:w="11910" w:h="16840"/>
      <w:pgMar w:top="993" w:right="1300" w:bottom="1843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B101" w14:textId="77777777" w:rsidR="00985DE9" w:rsidRDefault="00985DE9" w:rsidP="00272636">
      <w:pPr>
        <w:spacing w:before="0" w:after="0" w:line="240" w:lineRule="auto"/>
      </w:pPr>
      <w:r>
        <w:separator/>
      </w:r>
    </w:p>
  </w:endnote>
  <w:endnote w:type="continuationSeparator" w:id="0">
    <w:p w14:paraId="17DE3628" w14:textId="77777777" w:rsidR="00985DE9" w:rsidRDefault="00985DE9" w:rsidP="002726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000B" w14:textId="6F7A11BE" w:rsidR="00600622" w:rsidRDefault="00600622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07A0E8" wp14:editId="5EE4C8D1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095"/>
              <wp:effectExtent l="0" t="0" r="0" b="14605"/>
              <wp:wrapNone/>
              <wp:docPr id="4" name="MSIPCMf74947e4a1930d2144326273" descr="{&quot;HashCode&quot;:1622173095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4D842D" w14:textId="776F5601" w:rsidR="00600622" w:rsidRPr="00600622" w:rsidRDefault="00600622" w:rsidP="00600622">
                          <w:pPr>
                            <w:spacing w:before="0" w:after="0"/>
                            <w:jc w:val="left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600622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A0E8" id="_x0000_t202" coordsize="21600,21600" o:spt="202" path="m,l,21600r21600,l21600,xe">
              <v:stroke joinstyle="miter"/>
              <v:path gradientshapeok="t" o:connecttype="rect"/>
            </v:shapetype>
            <v:shape id="MSIPCMf74947e4a1930d2144326273" o:spid="_x0000_s1026" type="#_x0000_t202" alt="{&quot;HashCode&quot;:1622173095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" o:allowincell="f" filled="f" stroked="f" strokeweight=".5pt">
              <v:textbox inset="20pt,0,,0">
                <w:txbxContent>
                  <w:p w14:paraId="544D842D" w14:textId="776F5601" w:rsidR="00600622" w:rsidRPr="00600622" w:rsidRDefault="00600622" w:rsidP="00600622">
                    <w:pPr>
                      <w:spacing w:before="0" w:after="0"/>
                      <w:jc w:val="left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600622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0062129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CBBD041" w14:textId="4761070B" w:rsidR="00272636" w:rsidRDefault="00272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1D36" w14:textId="77777777" w:rsidR="00985DE9" w:rsidRDefault="00985DE9" w:rsidP="00272636">
      <w:pPr>
        <w:spacing w:before="0" w:after="0" w:line="240" w:lineRule="auto"/>
      </w:pPr>
      <w:r>
        <w:separator/>
      </w:r>
    </w:p>
  </w:footnote>
  <w:footnote w:type="continuationSeparator" w:id="0">
    <w:p w14:paraId="35865856" w14:textId="77777777" w:rsidR="00985DE9" w:rsidRDefault="00985DE9" w:rsidP="0027263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24"/>
    <w:rsid w:val="000D0EFB"/>
    <w:rsid w:val="000E0AA3"/>
    <w:rsid w:val="001F6C96"/>
    <w:rsid w:val="00230939"/>
    <w:rsid w:val="00272636"/>
    <w:rsid w:val="00396506"/>
    <w:rsid w:val="003D649D"/>
    <w:rsid w:val="004955D5"/>
    <w:rsid w:val="0050642B"/>
    <w:rsid w:val="00533C6D"/>
    <w:rsid w:val="005D454F"/>
    <w:rsid w:val="00600622"/>
    <w:rsid w:val="00600CD3"/>
    <w:rsid w:val="00651863"/>
    <w:rsid w:val="0077492B"/>
    <w:rsid w:val="007B0492"/>
    <w:rsid w:val="007B500E"/>
    <w:rsid w:val="007C16C5"/>
    <w:rsid w:val="007D0BF7"/>
    <w:rsid w:val="007E495A"/>
    <w:rsid w:val="0082765B"/>
    <w:rsid w:val="00985DE9"/>
    <w:rsid w:val="009D28D4"/>
    <w:rsid w:val="00A547BA"/>
    <w:rsid w:val="00AF6E13"/>
    <w:rsid w:val="00BA4A7D"/>
    <w:rsid w:val="00BA530B"/>
    <w:rsid w:val="00C22DCF"/>
    <w:rsid w:val="00C93342"/>
    <w:rsid w:val="00CF1146"/>
    <w:rsid w:val="00D25B43"/>
    <w:rsid w:val="00DA151E"/>
    <w:rsid w:val="00E30D15"/>
    <w:rsid w:val="00E47225"/>
    <w:rsid w:val="00E754C3"/>
    <w:rsid w:val="00EA6FC8"/>
    <w:rsid w:val="00EF7D24"/>
    <w:rsid w:val="1E7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50519"/>
  <w15:chartTrackingRefBased/>
  <w15:docId w15:val="{53251178-D241-450D-879B-DA6D6CF2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D24"/>
    <w:pPr>
      <w:spacing w:before="60" w:after="12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00622"/>
    <w:pPr>
      <w:keepNext/>
      <w:suppressAutoHyphens/>
      <w:autoSpaceDN w:val="0"/>
      <w:spacing w:before="120" w:after="240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7D24"/>
    <w:pPr>
      <w:keepNext/>
      <w:suppressAutoHyphens/>
      <w:autoSpaceDN w:val="0"/>
      <w:spacing w:before="360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F7D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0062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F7D2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F7D24"/>
    <w:pPr>
      <w:keepNext/>
      <w:suppressAutoHyphens/>
      <w:autoSpaceDN w:val="0"/>
      <w:spacing w:before="24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F7D24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F7D24"/>
    <w:pPr>
      <w:suppressAutoHyphens/>
      <w:autoSpaceDN w:val="0"/>
      <w:spacing w:before="62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EF7D24"/>
    <w:pPr>
      <w:widowControl w:val="0"/>
      <w:suppressLineNumbers/>
      <w:suppressAutoHyphens/>
      <w:autoSpaceDN w:val="0"/>
      <w:spacing w:before="0"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2726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636"/>
  </w:style>
  <w:style w:type="paragraph" w:styleId="Zpat">
    <w:name w:val="footer"/>
    <w:basedOn w:val="Normln"/>
    <w:link w:val="ZpatChar"/>
    <w:uiPriority w:val="99"/>
    <w:unhideWhenUsed/>
    <w:rsid w:val="002726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636"/>
  </w:style>
  <w:style w:type="paragraph" w:styleId="Bezmezer">
    <w:name w:val="No Spacing"/>
    <w:uiPriority w:val="1"/>
    <w:qFormat/>
    <w:rsid w:val="009D28D4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SKODA AUTO a.s.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Cech, Jaroslav (SEB)</dc:creator>
  <cp:keywords/>
  <dc:description/>
  <cp:lastModifiedBy>Obec Josefův Důl</cp:lastModifiedBy>
  <cp:revision>2</cp:revision>
  <dcterms:created xsi:type="dcterms:W3CDTF">2023-11-09T16:07:00Z</dcterms:created>
  <dcterms:modified xsi:type="dcterms:W3CDTF">2023-11-09T16:07:00Z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2023-10-23T13:28:00Z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9cdd58e9-c382-450f-badf-d2593c5ff999</vt:lpwstr>
  </property>
  <property fmtid="{D5CDD505-2E9C-101B-9397-08002B2CF9AE}" pid="8" name="MSIP_Label_b1c9b508-7c6e-42bd-bedf-808292653d6c_ContentBits">
    <vt:lpwstr>3</vt:lpwstr>
  </property>
</Properties>
</file>