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17" w:rsidRDefault="00A93AAB">
      <w:pPr>
        <w:pStyle w:val="Nzev"/>
      </w:pPr>
      <w:r>
        <w:t>Městys Nová Cerekev</w:t>
      </w:r>
      <w:r>
        <w:br/>
        <w:t>Zastupitelstvo městyse Nová Cerekev</w:t>
      </w:r>
    </w:p>
    <w:p w:rsidR="00C46517" w:rsidRDefault="00A93AAB">
      <w:pPr>
        <w:pStyle w:val="Nadpis1"/>
      </w:pPr>
      <w:r>
        <w:t>Obecně závazná vyhláška městyse Nová Cerekev</w:t>
      </w:r>
      <w:r>
        <w:br/>
        <w:t>o místním poplatku za užívání veřejného prostranství</w:t>
      </w:r>
    </w:p>
    <w:p w:rsidR="00C46517" w:rsidRDefault="00A93AAB">
      <w:pPr>
        <w:pStyle w:val="UvodniVeta"/>
      </w:pPr>
      <w:r>
        <w:t>Zastupitelstvo městyse Nová Cerekev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46517" w:rsidRDefault="00A93AAB">
      <w:pPr>
        <w:pStyle w:val="Nadpis2"/>
      </w:pPr>
      <w:r>
        <w:t>Čl. 1</w:t>
      </w:r>
      <w:r>
        <w:br/>
        <w:t>Úvodní ustanovení</w:t>
      </w:r>
    </w:p>
    <w:p w:rsidR="00C46517" w:rsidRDefault="00A93AAB">
      <w:pPr>
        <w:pStyle w:val="Odstavec"/>
        <w:numPr>
          <w:ilvl w:val="0"/>
          <w:numId w:val="1"/>
        </w:numPr>
      </w:pPr>
      <w:r>
        <w:t>Městys Nová Cerekev touto vyhláškou zavádí místní poplatek za užívání veřejného prostranství (dále jen „poplatek“).</w:t>
      </w:r>
    </w:p>
    <w:p w:rsidR="00C46517" w:rsidRDefault="00A93AAB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:rsidR="00C46517" w:rsidRDefault="00A93AAB">
      <w:pPr>
        <w:pStyle w:val="Nadpis2"/>
      </w:pPr>
      <w:r>
        <w:t>Čl. 2</w:t>
      </w:r>
      <w:r>
        <w:br/>
        <w:t>Předmět poplatku a poplatník</w:t>
      </w:r>
    </w:p>
    <w:p w:rsidR="00C46517" w:rsidRDefault="00A93AA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C46517" w:rsidRDefault="00A93AA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C46517" w:rsidRDefault="00A93AA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C46517" w:rsidRDefault="00A93AA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C46517" w:rsidRDefault="00A93AA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C46517" w:rsidRDefault="00A93AAB">
      <w:pPr>
        <w:pStyle w:val="Odstavec"/>
        <w:numPr>
          <w:ilvl w:val="1"/>
          <w:numId w:val="1"/>
        </w:numPr>
      </w:pPr>
      <w:r>
        <w:t>umístění reklamních zařízení,</w:t>
      </w:r>
    </w:p>
    <w:p w:rsidR="00C46517" w:rsidRDefault="00A93AAB">
      <w:pPr>
        <w:pStyle w:val="Odstavec"/>
        <w:numPr>
          <w:ilvl w:val="1"/>
          <w:numId w:val="1"/>
        </w:numPr>
      </w:pPr>
      <w:r>
        <w:t>provádění výkopových prací,</w:t>
      </w:r>
    </w:p>
    <w:p w:rsidR="00C46517" w:rsidRDefault="00A93AAB">
      <w:pPr>
        <w:pStyle w:val="Odstavec"/>
        <w:numPr>
          <w:ilvl w:val="1"/>
          <w:numId w:val="1"/>
        </w:numPr>
      </w:pPr>
      <w:r>
        <w:t>umístění stavebních zařízení,</w:t>
      </w:r>
    </w:p>
    <w:p w:rsidR="00C46517" w:rsidRDefault="00A93AAB">
      <w:pPr>
        <w:pStyle w:val="Odstavec"/>
        <w:numPr>
          <w:ilvl w:val="1"/>
          <w:numId w:val="1"/>
        </w:numPr>
      </w:pPr>
      <w:r>
        <w:t>umístění skládek,</w:t>
      </w:r>
    </w:p>
    <w:p w:rsidR="00C46517" w:rsidRDefault="00A93AAB">
      <w:pPr>
        <w:pStyle w:val="Odstavec"/>
        <w:numPr>
          <w:ilvl w:val="1"/>
          <w:numId w:val="1"/>
        </w:numPr>
      </w:pPr>
      <w:r>
        <w:t>umístění zařízení cirkusů,</w:t>
      </w:r>
    </w:p>
    <w:p w:rsidR="00C46517" w:rsidRDefault="00A93AAB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C46517" w:rsidRDefault="00A93AAB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C46517" w:rsidRDefault="00A93AAB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C46517" w:rsidRDefault="00A93AA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C46517" w:rsidRDefault="00A93AA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C46517" w:rsidRDefault="00A93AAB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C46517" w:rsidRDefault="00A93AAB">
      <w:pPr>
        <w:pStyle w:val="Nadpis2"/>
      </w:pPr>
      <w:r>
        <w:lastRenderedPageBreak/>
        <w:t>Čl. 3</w:t>
      </w:r>
      <w:r>
        <w:br/>
        <w:t>Veřejná prostranství</w:t>
      </w:r>
    </w:p>
    <w:p w:rsidR="00C46517" w:rsidRDefault="00A93AAB">
      <w:pPr>
        <w:pStyle w:val="Odstavec"/>
      </w:pPr>
      <w:r>
        <w:t>Poplatek se platí za užívání veřejných prostranství, která jsou uved</w:t>
      </w:r>
      <w:r w:rsidR="00BF7AB0">
        <w:t>ena jmenovitě v příloze č. 1. Tato příloha</w:t>
      </w:r>
      <w:bookmarkStart w:id="0" w:name="_GoBack"/>
      <w:bookmarkEnd w:id="0"/>
      <w:r>
        <w:t xml:space="preserve"> tvoří nedílnou součást této vyhlášky.</w:t>
      </w:r>
    </w:p>
    <w:p w:rsidR="00C46517" w:rsidRDefault="00A93AAB">
      <w:pPr>
        <w:pStyle w:val="Nadpis2"/>
      </w:pPr>
      <w:r>
        <w:t>Čl. 4</w:t>
      </w:r>
      <w:r>
        <w:br/>
        <w:t>Ohlašovací povinnost</w:t>
      </w:r>
    </w:p>
    <w:p w:rsidR="00C46517" w:rsidRDefault="00A93AAB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C46517" w:rsidRDefault="00A93AAB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C46517" w:rsidRDefault="00A93AA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C46517" w:rsidRDefault="00A93AAB">
      <w:pPr>
        <w:pStyle w:val="Nadpis2"/>
      </w:pPr>
      <w:r>
        <w:t>Čl. 5</w:t>
      </w:r>
      <w:r>
        <w:br/>
        <w:t>Sazba poplatku</w:t>
      </w:r>
    </w:p>
    <w:p w:rsidR="00C46517" w:rsidRDefault="00A93AAB">
      <w:pPr>
        <w:pStyle w:val="Odstavec"/>
      </w:pPr>
      <w:r>
        <w:t>Sazba poplatku činí za každý i započatý m² a každý i započatý den:</w:t>
      </w:r>
    </w:p>
    <w:p w:rsidR="00C46517" w:rsidRDefault="00A93AA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C46517" w:rsidRDefault="00A93AA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C46517" w:rsidRDefault="00A93AAB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C46517" w:rsidRDefault="00A93AAB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:rsidR="00C46517" w:rsidRDefault="00A93AAB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:rsidR="00C46517" w:rsidRDefault="00A93AAB">
      <w:pPr>
        <w:pStyle w:val="Odstavec"/>
        <w:numPr>
          <w:ilvl w:val="1"/>
          <w:numId w:val="1"/>
        </w:numPr>
      </w:pPr>
      <w:r>
        <w:t>za provádění výkopových prací 3 Kč,</w:t>
      </w:r>
    </w:p>
    <w:p w:rsidR="00C46517" w:rsidRDefault="00A93AAB">
      <w:pPr>
        <w:pStyle w:val="Odstavec"/>
        <w:numPr>
          <w:ilvl w:val="1"/>
          <w:numId w:val="1"/>
        </w:numPr>
      </w:pPr>
      <w:r>
        <w:t>za umístění stavebních zařízení 3 Kč,</w:t>
      </w:r>
    </w:p>
    <w:p w:rsidR="00C46517" w:rsidRDefault="00A93AAB">
      <w:pPr>
        <w:pStyle w:val="Odstavec"/>
        <w:numPr>
          <w:ilvl w:val="1"/>
          <w:numId w:val="1"/>
        </w:numPr>
      </w:pPr>
      <w:r>
        <w:t>za umístění skládek 10 Kč,</w:t>
      </w:r>
    </w:p>
    <w:p w:rsidR="00C46517" w:rsidRDefault="00A93AAB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C46517" w:rsidRDefault="00A93AAB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C46517" w:rsidRDefault="00A93AAB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C46517" w:rsidRDefault="00A93AAB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:rsidR="00C46517" w:rsidRDefault="00A93AAB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C46517" w:rsidRDefault="00A93AAB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C46517" w:rsidRDefault="00A93AAB">
      <w:pPr>
        <w:pStyle w:val="Nadpis2"/>
      </w:pPr>
      <w:r>
        <w:t>Čl. 6</w:t>
      </w:r>
      <w:r>
        <w:br/>
        <w:t>Splatnost poplatku</w:t>
      </w:r>
    </w:p>
    <w:p w:rsidR="00C46517" w:rsidRDefault="00A93AAB">
      <w:pPr>
        <w:pStyle w:val="Odstavec"/>
      </w:pPr>
      <w:r>
        <w:t>Poplatek je splatný v den ukončení užívání veřejného prostranství.</w:t>
      </w:r>
    </w:p>
    <w:p w:rsidR="00C46517" w:rsidRDefault="00A93AAB">
      <w:pPr>
        <w:pStyle w:val="Nadpis2"/>
      </w:pPr>
      <w:r>
        <w:lastRenderedPageBreak/>
        <w:t>Čl. 7</w:t>
      </w:r>
      <w:r>
        <w:br/>
        <w:t xml:space="preserve"> Osvobození</w:t>
      </w:r>
    </w:p>
    <w:p w:rsidR="00C46517" w:rsidRDefault="00A93AAB">
      <w:pPr>
        <w:pStyle w:val="Odstavec"/>
        <w:numPr>
          <w:ilvl w:val="0"/>
          <w:numId w:val="4"/>
        </w:numPr>
      </w:pPr>
      <w:r>
        <w:t>Poplatek se neplatí:</w:t>
      </w:r>
    </w:p>
    <w:p w:rsidR="00C46517" w:rsidRDefault="00A93AAB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C46517" w:rsidRDefault="00A93AAB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C46517" w:rsidRDefault="00A93AAB">
      <w:pPr>
        <w:pStyle w:val="Odstavec"/>
        <w:numPr>
          <w:ilvl w:val="0"/>
          <w:numId w:val="1"/>
        </w:numPr>
      </w:pPr>
      <w:r>
        <w:t xml:space="preserve">Od poplatku se dále osvobozují spolky se sídlem v městysi Nová Cerekev nebo jeho místních </w:t>
      </w:r>
      <w:proofErr w:type="gramStart"/>
      <w:r>
        <w:t>částech</w:t>
      </w:r>
      <w:proofErr w:type="gramEnd"/>
      <w:r>
        <w:t xml:space="preserve"> a ZŠ a MŠ Nová Cerekev.</w:t>
      </w:r>
    </w:p>
    <w:p w:rsidR="00C46517" w:rsidRDefault="00A93AA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C46517" w:rsidRDefault="00A93AAB">
      <w:pPr>
        <w:pStyle w:val="Nadpis2"/>
      </w:pPr>
      <w:r>
        <w:t>Čl. 8</w:t>
      </w:r>
      <w:r>
        <w:br/>
        <w:t xml:space="preserve"> Přechodné a zrušovací ustanovení</w:t>
      </w:r>
    </w:p>
    <w:p w:rsidR="00C46517" w:rsidRDefault="00A93AA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C46517" w:rsidRDefault="00A93AAB">
      <w:pPr>
        <w:pStyle w:val="Odstavec"/>
        <w:numPr>
          <w:ilvl w:val="0"/>
          <w:numId w:val="1"/>
        </w:numPr>
      </w:pPr>
      <w:r>
        <w:t>Zrušuje se obecně závazná vyhláška č. 5/2019, o místní poplatku za</w:t>
      </w:r>
      <w:r w:rsidR="005A6783">
        <w:t xml:space="preserve"> užívání veřejného prostranství</w:t>
      </w:r>
      <w:r>
        <w:t>, ze dne 27. listopadu 2019.</w:t>
      </w:r>
    </w:p>
    <w:p w:rsidR="00C46517" w:rsidRDefault="00A93AAB">
      <w:pPr>
        <w:pStyle w:val="Nadpis2"/>
      </w:pPr>
      <w:r>
        <w:t>Čl. 9</w:t>
      </w:r>
      <w:r>
        <w:br/>
        <w:t>Účinnost</w:t>
      </w:r>
    </w:p>
    <w:p w:rsidR="00C46517" w:rsidRDefault="00A93AAB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4651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6517" w:rsidRDefault="00A93AAB">
            <w:pPr>
              <w:pStyle w:val="PodpisovePole"/>
            </w:pPr>
            <w:r>
              <w:t>Zdeněk Rajdlík, MBA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6517" w:rsidRDefault="00A93AAB">
            <w:pPr>
              <w:pStyle w:val="PodpisovePole"/>
            </w:pPr>
            <w:r>
              <w:t>Bc. Rostislav Sůva v. r.</w:t>
            </w:r>
            <w:r>
              <w:br/>
              <w:t xml:space="preserve"> místostarosta</w:t>
            </w:r>
          </w:p>
        </w:tc>
      </w:tr>
      <w:tr w:rsidR="00C4651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6517" w:rsidRDefault="00C4651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6517" w:rsidRDefault="00C46517">
            <w:pPr>
              <w:pStyle w:val="PodpisovePole"/>
            </w:pPr>
          </w:p>
        </w:tc>
      </w:tr>
    </w:tbl>
    <w:p w:rsidR="00A93AAB" w:rsidRDefault="00A93AAB"/>
    <w:sectPr w:rsidR="00A93AA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6A5" w:rsidRDefault="007E16A5">
      <w:r>
        <w:separator/>
      </w:r>
    </w:p>
  </w:endnote>
  <w:endnote w:type="continuationSeparator" w:id="0">
    <w:p w:rsidR="007E16A5" w:rsidRDefault="007E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6A5" w:rsidRDefault="007E16A5">
      <w:r>
        <w:rPr>
          <w:color w:val="000000"/>
        </w:rPr>
        <w:separator/>
      </w:r>
    </w:p>
  </w:footnote>
  <w:footnote w:type="continuationSeparator" w:id="0">
    <w:p w:rsidR="007E16A5" w:rsidRDefault="007E16A5">
      <w:r>
        <w:continuationSeparator/>
      </w:r>
    </w:p>
  </w:footnote>
  <w:footnote w:id="1">
    <w:p w:rsidR="00C46517" w:rsidRDefault="00A93AA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C46517" w:rsidRDefault="00A93AA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C46517" w:rsidRDefault="00A93AA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C46517" w:rsidRDefault="00A93AA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C46517" w:rsidRDefault="00A93AA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C46517" w:rsidRDefault="00A93AA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C46517" w:rsidRDefault="00A93AA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D308D"/>
    <w:multiLevelType w:val="multilevel"/>
    <w:tmpl w:val="AC68B06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6517"/>
    <w:rsid w:val="00273BD3"/>
    <w:rsid w:val="002A4D62"/>
    <w:rsid w:val="00356A9F"/>
    <w:rsid w:val="005A6783"/>
    <w:rsid w:val="007E16A5"/>
    <w:rsid w:val="008D74AB"/>
    <w:rsid w:val="00A93AAB"/>
    <w:rsid w:val="00BF7AB0"/>
    <w:rsid w:val="00C46517"/>
    <w:rsid w:val="00DC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631</Words>
  <Characters>3726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Sůva</dc:creator>
  <cp:lastModifiedBy>Kejřová</cp:lastModifiedBy>
  <cp:revision>6</cp:revision>
  <dcterms:created xsi:type="dcterms:W3CDTF">2023-11-16T10:44:00Z</dcterms:created>
  <dcterms:modified xsi:type="dcterms:W3CDTF">2023-11-28T11:26:00Z</dcterms:modified>
</cp:coreProperties>
</file>