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18150" w14:textId="77777777" w:rsidR="007E6BD3" w:rsidRDefault="00271E13">
      <w:pPr>
        <w:pStyle w:val="Nzev"/>
      </w:pPr>
      <w:r>
        <w:t>Obec Velký Ořechov</w:t>
      </w:r>
      <w:r>
        <w:br/>
        <w:t>Zastupitelstvo obce Velký Ořechov</w:t>
      </w:r>
    </w:p>
    <w:p w14:paraId="0CBAABE3" w14:textId="77777777" w:rsidR="007E6BD3" w:rsidRDefault="00271E13">
      <w:pPr>
        <w:pStyle w:val="Nadpis1"/>
      </w:pPr>
      <w:r>
        <w:t xml:space="preserve">Obecně závazná vyhláška obce Velký Ořechov </w:t>
      </w:r>
      <w:r>
        <w:br/>
        <w:t>o místním poplatku za obecní systém odpadového hospodářství</w:t>
      </w:r>
    </w:p>
    <w:p w14:paraId="7060E46D" w14:textId="77777777" w:rsidR="007E6BD3" w:rsidRDefault="00271E13">
      <w:pPr>
        <w:pStyle w:val="UvodniVeta"/>
      </w:pPr>
      <w:r>
        <w:t>Zastupitelstvo obce Velký Ořechov se na svém zasedání dne 10. prosince 2025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502815F1" w14:textId="77777777" w:rsidR="007E6BD3" w:rsidRDefault="00271E13">
      <w:pPr>
        <w:pStyle w:val="Nadpis2"/>
      </w:pPr>
      <w:r>
        <w:t>Čl. 1</w:t>
      </w:r>
      <w:r>
        <w:br/>
        <w:t>Úvodní ustanovení</w:t>
      </w:r>
    </w:p>
    <w:p w14:paraId="2CDEB191" w14:textId="77777777" w:rsidR="007E6BD3" w:rsidRDefault="00271E13">
      <w:pPr>
        <w:pStyle w:val="Odstavec"/>
        <w:numPr>
          <w:ilvl w:val="0"/>
          <w:numId w:val="1"/>
        </w:numPr>
      </w:pPr>
      <w:r>
        <w:t>Obec Velký Ořechov touto vyhláškou zavádí místní poplatek za obecní systém odpadového hospodářství (dále jen „poplatek“).</w:t>
      </w:r>
    </w:p>
    <w:p w14:paraId="764EDA8B" w14:textId="77777777" w:rsidR="007E6BD3" w:rsidRDefault="00271E13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4A2302A7" w14:textId="77777777" w:rsidR="007E6BD3" w:rsidRDefault="00271E13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3C2999C2" w14:textId="77777777" w:rsidR="007E6BD3" w:rsidRDefault="00271E13">
      <w:pPr>
        <w:pStyle w:val="Nadpis2"/>
      </w:pPr>
      <w:r>
        <w:t>Čl. 2</w:t>
      </w:r>
      <w:r>
        <w:br/>
        <w:t>Poplatník</w:t>
      </w:r>
    </w:p>
    <w:p w14:paraId="22FC8032" w14:textId="77777777" w:rsidR="007E6BD3" w:rsidRDefault="00271E13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4BCEB40A" w14:textId="77777777" w:rsidR="007E6BD3" w:rsidRDefault="00271E13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53DDAE1C" w14:textId="77777777" w:rsidR="007E6BD3" w:rsidRDefault="00271E13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7A6D5723" w14:textId="77777777" w:rsidR="007E6BD3" w:rsidRDefault="00271E13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4FB4DA4B" w14:textId="77777777" w:rsidR="007E6BD3" w:rsidRDefault="00271E13">
      <w:pPr>
        <w:pStyle w:val="Nadpis2"/>
      </w:pPr>
      <w:r>
        <w:t>Čl. 3</w:t>
      </w:r>
      <w:r>
        <w:br/>
        <w:t>Ohlašovací povinnost</w:t>
      </w:r>
    </w:p>
    <w:p w14:paraId="68273D65" w14:textId="77777777" w:rsidR="007E6BD3" w:rsidRDefault="00271E13">
      <w:pPr>
        <w:pStyle w:val="Odstavec"/>
        <w:numPr>
          <w:ilvl w:val="0"/>
          <w:numId w:val="3"/>
        </w:numPr>
      </w:pPr>
      <w:r>
        <w:t>Poplatník je povinen podat správci poplatku ohlášení nejpozději do 30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446B36D7" w14:textId="77777777" w:rsidR="007E6BD3" w:rsidRDefault="00271E13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6023A634" w14:textId="77777777" w:rsidR="007E6BD3" w:rsidRDefault="00271E13">
      <w:pPr>
        <w:pStyle w:val="Nadpis2"/>
      </w:pPr>
      <w:r>
        <w:t>Čl. 4</w:t>
      </w:r>
      <w:r>
        <w:br/>
        <w:t>Sazba poplatku</w:t>
      </w:r>
    </w:p>
    <w:p w14:paraId="52ABF966" w14:textId="77777777" w:rsidR="007E6BD3" w:rsidRDefault="00271E13">
      <w:pPr>
        <w:pStyle w:val="Odstavec"/>
        <w:numPr>
          <w:ilvl w:val="0"/>
          <w:numId w:val="4"/>
        </w:numPr>
      </w:pPr>
      <w:r>
        <w:t>Sazba poplatku za kalendářní rok činí 800 Kč.</w:t>
      </w:r>
    </w:p>
    <w:p w14:paraId="2A8B9619" w14:textId="77777777" w:rsidR="007E6BD3" w:rsidRDefault="00271E13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480A00F8" w14:textId="77777777" w:rsidR="007E6BD3" w:rsidRDefault="00271E13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42D3F34D" w14:textId="77777777" w:rsidR="007E6BD3" w:rsidRDefault="00271E13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58299635" w14:textId="77777777" w:rsidR="007E6BD3" w:rsidRDefault="00271E13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4E7442CC" w14:textId="77777777" w:rsidR="007E6BD3" w:rsidRDefault="00271E13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5D337A41" w14:textId="77777777" w:rsidR="007E6BD3" w:rsidRDefault="00271E13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1AE5E9E8" w14:textId="77777777" w:rsidR="007E6BD3" w:rsidRDefault="00271E13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014B180A" w14:textId="77777777" w:rsidR="007E6BD3" w:rsidRDefault="00271E13">
      <w:pPr>
        <w:pStyle w:val="Nadpis2"/>
      </w:pPr>
      <w:r>
        <w:t>Čl. 5</w:t>
      </w:r>
      <w:r>
        <w:br/>
        <w:t>Splatnost poplatku</w:t>
      </w:r>
    </w:p>
    <w:p w14:paraId="38E5F84C" w14:textId="77777777" w:rsidR="007E6BD3" w:rsidRDefault="00271E13">
      <w:pPr>
        <w:pStyle w:val="Odstavec"/>
        <w:numPr>
          <w:ilvl w:val="0"/>
          <w:numId w:val="5"/>
        </w:numPr>
      </w:pPr>
      <w:r>
        <w:t>Poplatek je splatný nejpozději do 30. dubna příslušného kalendářního roku.</w:t>
      </w:r>
    </w:p>
    <w:p w14:paraId="69734C15" w14:textId="77777777" w:rsidR="007E6BD3" w:rsidRDefault="00271E13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073AAA15" w14:textId="77777777" w:rsidR="007E6BD3" w:rsidRDefault="00271E13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709BA30B" w14:textId="77777777" w:rsidR="007E6BD3" w:rsidRDefault="00271E13">
      <w:pPr>
        <w:pStyle w:val="Nadpis2"/>
      </w:pPr>
      <w:r>
        <w:t>Čl. 6</w:t>
      </w:r>
      <w:r>
        <w:br/>
        <w:t xml:space="preserve"> Osvobození</w:t>
      </w:r>
    </w:p>
    <w:p w14:paraId="1DCADEC6" w14:textId="77777777" w:rsidR="007E6BD3" w:rsidRDefault="00271E13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0AD11C7D" w14:textId="77777777" w:rsidR="007E6BD3" w:rsidRDefault="00271E13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133E90A0" w14:textId="35A7B9DD" w:rsidR="007E6BD3" w:rsidRDefault="00271E13">
      <w:pPr>
        <w:pStyle w:val="Odstavec"/>
        <w:numPr>
          <w:ilvl w:val="1"/>
          <w:numId w:val="1"/>
        </w:numPr>
      </w:pPr>
      <w:r>
        <w:t>umístěna do školského zařízení pro výkon ústavní nebo ochranné výchovy nebo školského zařízení pro preventivně výchovnou péči na základě rozhodnutí soudu nebo smlouvy,</w:t>
      </w:r>
    </w:p>
    <w:p w14:paraId="623EF9DA" w14:textId="77777777" w:rsidR="007E6BD3" w:rsidRDefault="00271E13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25041516" w14:textId="77777777" w:rsidR="007E6BD3" w:rsidRDefault="00271E13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28A9AE42" w14:textId="77777777" w:rsidR="007E6BD3" w:rsidRDefault="00271E13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108ED579" w14:textId="77777777" w:rsidR="007E6BD3" w:rsidRDefault="00271E13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 která:</w:t>
      </w:r>
    </w:p>
    <w:p w14:paraId="52A03EF9" w14:textId="77777777" w:rsidR="007E6BD3" w:rsidRDefault="00271E13">
      <w:pPr>
        <w:pStyle w:val="Odstavec"/>
        <w:numPr>
          <w:ilvl w:val="1"/>
          <w:numId w:val="1"/>
        </w:numPr>
      </w:pPr>
      <w:r>
        <w:t>je osobou IV. stupně závislosti (úplná závislost) na jiné osobě,</w:t>
      </w:r>
    </w:p>
    <w:p w14:paraId="689CC340" w14:textId="77777777" w:rsidR="007E6BD3" w:rsidRDefault="00271E13">
      <w:pPr>
        <w:pStyle w:val="Odstavec"/>
        <w:numPr>
          <w:ilvl w:val="1"/>
          <w:numId w:val="1"/>
        </w:numPr>
      </w:pPr>
      <w:r>
        <w:t xml:space="preserve">je přihlášena na adrese </w:t>
      </w:r>
      <w:proofErr w:type="gramStart"/>
      <w:r>
        <w:t>ohlašovny - Velký</w:t>
      </w:r>
      <w:proofErr w:type="gramEnd"/>
      <w:r>
        <w:t xml:space="preserve"> Ořechov 208, 763 07,</w:t>
      </w:r>
    </w:p>
    <w:p w14:paraId="60FB648F" w14:textId="77777777" w:rsidR="007E6BD3" w:rsidRDefault="00271E13">
      <w:pPr>
        <w:pStyle w:val="Odstavec"/>
        <w:numPr>
          <w:ilvl w:val="1"/>
          <w:numId w:val="1"/>
        </w:numPr>
      </w:pPr>
      <w:r>
        <w:t>je dítětem narozeným v příslušném kalendářním roce.</w:t>
      </w:r>
    </w:p>
    <w:p w14:paraId="274DBAE3" w14:textId="77777777" w:rsidR="007E6BD3" w:rsidRDefault="00271E13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14:paraId="6C075062" w14:textId="77777777" w:rsidR="007E6BD3" w:rsidRDefault="00271E13">
      <w:pPr>
        <w:pStyle w:val="Nadpis2"/>
      </w:pPr>
      <w:r>
        <w:t>Čl. 7</w:t>
      </w:r>
      <w:r>
        <w:br/>
        <w:t>Přechodné a zrušovací ustanovení</w:t>
      </w:r>
    </w:p>
    <w:p w14:paraId="6FA3A919" w14:textId="77777777" w:rsidR="007E6BD3" w:rsidRDefault="00271E13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749B1AB1" w14:textId="7DC12CFE" w:rsidR="007E6BD3" w:rsidRDefault="00271E13">
      <w:pPr>
        <w:pStyle w:val="Odstavec"/>
        <w:numPr>
          <w:ilvl w:val="0"/>
          <w:numId w:val="1"/>
        </w:numPr>
      </w:pPr>
      <w:r>
        <w:t xml:space="preserve">Zrušuje se obecně závazná vyhláška obce Velký </w:t>
      </w:r>
      <w:r w:rsidRPr="00BC14B0">
        <w:rPr>
          <w:color w:val="000000" w:themeColor="text1"/>
        </w:rPr>
        <w:t>Ořechov</w:t>
      </w:r>
      <w:r w:rsidR="00BC14B0" w:rsidRPr="00BC14B0">
        <w:rPr>
          <w:color w:val="000000" w:themeColor="text1"/>
        </w:rPr>
        <w:t xml:space="preserve"> 2/2023,</w:t>
      </w:r>
      <w:r w:rsidRPr="00BC14B0">
        <w:rPr>
          <w:color w:val="000000" w:themeColor="text1"/>
        </w:rPr>
        <w:t xml:space="preserve"> </w:t>
      </w:r>
      <w:r>
        <w:t>o místním poplatku za obecní systém odpadového hospodářství, ze dne 15. listopadu 2023.</w:t>
      </w:r>
    </w:p>
    <w:p w14:paraId="7D5BE6D1" w14:textId="77777777" w:rsidR="007E6BD3" w:rsidRDefault="00271E13">
      <w:pPr>
        <w:pStyle w:val="Nadpis2"/>
      </w:pPr>
      <w:r>
        <w:t>Čl. 8</w:t>
      </w:r>
      <w:r>
        <w:br/>
        <w:t>Účinnost</w:t>
      </w:r>
    </w:p>
    <w:p w14:paraId="49B2DD21" w14:textId="457B9D18" w:rsidR="007E6BD3" w:rsidRDefault="00271E13">
      <w:pPr>
        <w:pStyle w:val="Odstavec"/>
      </w:pPr>
      <w:r>
        <w:t>Tato vyhláška nabývá účinnosti dnem 1. ledna 202</w:t>
      </w:r>
      <w:r w:rsidR="00BC14B0">
        <w:t>6</w:t>
      </w:r>
      <w:r>
        <w:t>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7E6BD3" w14:paraId="3752462D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DDA28E8" w14:textId="77777777" w:rsidR="007E6BD3" w:rsidRDefault="00271E13">
            <w:pPr>
              <w:pStyle w:val="PodpisovePole"/>
            </w:pPr>
            <w:r>
              <w:t>Ing. Radek Chmela v. r.</w:t>
            </w:r>
            <w:r>
              <w:br/>
              <w:t xml:space="preserve"> 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5603807" w14:textId="77777777" w:rsidR="007E6BD3" w:rsidRDefault="00271E13">
            <w:pPr>
              <w:pStyle w:val="PodpisovePole"/>
            </w:pPr>
            <w:r>
              <w:t>Vlastimil Boďa v. r.</w:t>
            </w:r>
            <w:r>
              <w:br/>
              <w:t xml:space="preserve"> místostarosta</w:t>
            </w:r>
          </w:p>
        </w:tc>
      </w:tr>
      <w:tr w:rsidR="007E6BD3" w14:paraId="054B989B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A5AF9D2" w14:textId="77777777" w:rsidR="007E6BD3" w:rsidRDefault="007E6BD3">
            <w:pPr>
              <w:pStyle w:val="PodpisovePole"/>
            </w:pP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F2EE673" w14:textId="77777777" w:rsidR="007E6BD3" w:rsidRDefault="007E6BD3">
            <w:pPr>
              <w:pStyle w:val="PodpisovePole"/>
            </w:pPr>
          </w:p>
        </w:tc>
      </w:tr>
    </w:tbl>
    <w:p w14:paraId="402A2915" w14:textId="77777777" w:rsidR="007E6BD3" w:rsidRDefault="007E6BD3">
      <w:pPr>
        <w:pStyle w:val="Standard"/>
      </w:pPr>
    </w:p>
    <w:sectPr w:rsidR="007E6BD3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FCEAB5" w14:textId="77777777" w:rsidR="00F12BAE" w:rsidRDefault="00F12BAE">
      <w:r>
        <w:separator/>
      </w:r>
    </w:p>
  </w:endnote>
  <w:endnote w:type="continuationSeparator" w:id="0">
    <w:p w14:paraId="6700C9E7" w14:textId="77777777" w:rsidR="00F12BAE" w:rsidRDefault="00F12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00"/>
    <w:family w:val="roman"/>
    <w:pitch w:val="variable"/>
    <w:sig w:usb0="20000A85" w:usb1="00000000" w:usb2="00000000" w:usb3="00000000" w:csb0="000001BE" w:csb1="00000000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570C14" w14:textId="77777777" w:rsidR="00F12BAE" w:rsidRDefault="00F12BAE">
      <w:r>
        <w:rPr>
          <w:color w:val="000000"/>
        </w:rPr>
        <w:separator/>
      </w:r>
    </w:p>
  </w:footnote>
  <w:footnote w:type="continuationSeparator" w:id="0">
    <w:p w14:paraId="4A3707CB" w14:textId="77777777" w:rsidR="00F12BAE" w:rsidRDefault="00F12BAE">
      <w:r>
        <w:continuationSeparator/>
      </w:r>
    </w:p>
  </w:footnote>
  <w:footnote w:id="1">
    <w:p w14:paraId="026C9425" w14:textId="17A8A0B8" w:rsidR="00271E13" w:rsidRDefault="00271E13" w:rsidP="00422CE5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21B40C9E" w14:textId="3B2A73F5" w:rsidR="00271E13" w:rsidRDefault="00271E13" w:rsidP="00422CE5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37F52B7C" w14:textId="66AF51EC" w:rsidR="00271E13" w:rsidRDefault="00271E13" w:rsidP="00422CE5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21FE13BD" w14:textId="6EE6B55B" w:rsidR="00271E13" w:rsidRDefault="00271E13" w:rsidP="00422CE5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039D2FA8" w14:textId="23C8501B" w:rsidR="00271E13" w:rsidRDefault="00271E13" w:rsidP="00422CE5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4039E499" w14:textId="77777777" w:rsidR="007E6BD3" w:rsidRDefault="00271E13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  <w:p w14:paraId="08038DA3" w14:textId="77777777" w:rsidR="00271E13" w:rsidRDefault="00271E13"/>
  </w:footnote>
  <w:footnote w:id="7">
    <w:p w14:paraId="196034CB" w14:textId="56B5F2F3" w:rsidR="00271E13" w:rsidRDefault="00271E13" w:rsidP="00422CE5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1AD5FF67" w14:textId="77777777" w:rsidR="007E6BD3" w:rsidRDefault="00271E13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  <w:p w14:paraId="1EB3D9FA" w14:textId="77777777" w:rsidR="00271E13" w:rsidRDefault="00271E13"/>
  </w:footnote>
  <w:footnote w:id="9">
    <w:p w14:paraId="74BE1133" w14:textId="77777777" w:rsidR="007E6BD3" w:rsidRDefault="00271E13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  <w:p w14:paraId="3AA6D95F" w14:textId="77777777" w:rsidR="00271E13" w:rsidRDefault="00271E1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0B7E6E"/>
    <w:multiLevelType w:val="multilevel"/>
    <w:tmpl w:val="2F5C5FE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BD3"/>
    <w:rsid w:val="000E733E"/>
    <w:rsid w:val="00271E13"/>
    <w:rsid w:val="002F0B4E"/>
    <w:rsid w:val="00422CE5"/>
    <w:rsid w:val="007E6BD3"/>
    <w:rsid w:val="00BC14B0"/>
    <w:rsid w:val="00F12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8CAD4"/>
  <w15:docId w15:val="{4ED94434-004E-4E9D-A8FA-8D6DDDDE1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after="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630</Words>
  <Characters>3717</Characters>
  <Application>Microsoft Office Word</Application>
  <DocSecurity>0</DocSecurity>
  <Lines>30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9</vt:i4>
      </vt:variant>
    </vt:vector>
  </HeadingPairs>
  <TitlesOfParts>
    <vt:vector size="10" baseType="lpstr">
      <vt:lpstr/>
      <vt:lpstr>Obecně závazná vyhláška obce Velký Ořechov  o místním poplatku za obecní systém </vt:lpstr>
      <vt:lpstr>    Čl. 1 Úvodní ustanovení</vt:lpstr>
      <vt:lpstr>    Čl. 2 Poplatník</vt:lpstr>
      <vt:lpstr>    Čl. 3 Ohlašovací povinnost</vt:lpstr>
      <vt:lpstr>    Čl. 4 Sazba poplatku</vt:lpstr>
      <vt:lpstr>    Čl. 5 Splatnost poplatku</vt:lpstr>
      <vt:lpstr>    Čl. 6  Osvobození</vt:lpstr>
      <vt:lpstr>    Čl. 7 Přechodné a zrušovací ustanovení</vt:lpstr>
      <vt:lpstr>    Čl. 8 Účinnost</vt:lpstr>
    </vt:vector>
  </TitlesOfParts>
  <Company/>
  <LinksUpToDate>false</LinksUpToDate>
  <CharactersWithSpaces>4339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Gajdůšková Iveta, Mgr.</dc:creator>
  <cp:lastModifiedBy>Radek Chmela</cp:lastModifiedBy>
  <cp:revision>2</cp:revision>
  <dcterms:created xsi:type="dcterms:W3CDTF">2025-12-11T09:45:00Z</dcterms:created>
  <dcterms:modified xsi:type="dcterms:W3CDTF">2025-12-11T09:45:00Z</dcterms:modified>
</cp:coreProperties>
</file>