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5174" w14:textId="77777777" w:rsidR="00A36152" w:rsidRDefault="00000000">
      <w:pPr>
        <w:pStyle w:val="Zkladntext"/>
        <w:ind w:left="4033"/>
        <w:rPr>
          <w:sz w:val="20"/>
        </w:rPr>
      </w:pPr>
      <w:r>
        <w:rPr>
          <w:noProof/>
          <w:sz w:val="20"/>
        </w:rPr>
        <w:drawing>
          <wp:inline distT="0" distB="0" distL="0" distR="0" wp14:anchorId="2F8B2665" wp14:editId="084CB4A8">
            <wp:extent cx="805198" cy="8092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198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098B8" w14:textId="77777777" w:rsidR="00A36152" w:rsidRDefault="00A36152">
      <w:pPr>
        <w:pStyle w:val="Zkladntext"/>
        <w:rPr>
          <w:sz w:val="20"/>
        </w:rPr>
      </w:pPr>
    </w:p>
    <w:p w14:paraId="26BFB2EC" w14:textId="43EDD6BA" w:rsidR="00A36152" w:rsidRDefault="00000000" w:rsidP="00BA77CE">
      <w:pPr>
        <w:pStyle w:val="Nzev"/>
        <w:tabs>
          <w:tab w:val="left" w:pos="1738"/>
        </w:tabs>
        <w:spacing w:before="0"/>
        <w:rPr>
          <w:spacing w:val="-10"/>
        </w:rPr>
      </w:pPr>
      <w:r>
        <w:t>O B E</w:t>
      </w:r>
      <w:r>
        <w:rPr>
          <w:spacing w:val="-3"/>
        </w:rPr>
        <w:t xml:space="preserve"> </w:t>
      </w:r>
      <w:r>
        <w:rPr>
          <w:spacing w:val="-10"/>
        </w:rPr>
        <w:t>C</w:t>
      </w:r>
      <w:r>
        <w:tab/>
        <w:t>V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 É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0"/>
        </w:rPr>
        <w:t>V</w:t>
      </w:r>
    </w:p>
    <w:p w14:paraId="1653728B" w14:textId="77777777" w:rsidR="00BA77CE" w:rsidRPr="00665E7E" w:rsidRDefault="00BA77CE" w:rsidP="00BA77CE">
      <w:pPr>
        <w:pStyle w:val="Nzev"/>
        <w:tabs>
          <w:tab w:val="left" w:pos="1738"/>
        </w:tabs>
        <w:spacing w:before="0"/>
        <w:rPr>
          <w:sz w:val="18"/>
          <w:szCs w:val="18"/>
        </w:rPr>
      </w:pPr>
    </w:p>
    <w:p w14:paraId="32F40B83" w14:textId="588AEEA0" w:rsidR="009C5539" w:rsidRDefault="009C5539" w:rsidP="00BA77CE">
      <w:pPr>
        <w:jc w:val="center"/>
        <w:rPr>
          <w:b/>
          <w:sz w:val="28"/>
        </w:rPr>
      </w:pPr>
      <w:r>
        <w:rPr>
          <w:b/>
          <w:sz w:val="32"/>
        </w:rPr>
        <w:t xml:space="preserve">  Obecně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závazná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vyhláška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č.</w:t>
      </w:r>
      <w:r>
        <w:rPr>
          <w:b/>
          <w:spacing w:val="-10"/>
          <w:sz w:val="32"/>
        </w:rPr>
        <w:t xml:space="preserve"> </w:t>
      </w:r>
      <w:r>
        <w:rPr>
          <w:b/>
          <w:spacing w:val="-2"/>
          <w:sz w:val="32"/>
        </w:rPr>
        <w:t>1/2023</w:t>
      </w:r>
      <w:r w:rsidR="00453339">
        <w:rPr>
          <w:b/>
          <w:sz w:val="32"/>
        </w:rPr>
        <w:t xml:space="preserve">, </w:t>
      </w:r>
      <w:r>
        <w:rPr>
          <w:b/>
          <w:sz w:val="28"/>
        </w:rPr>
        <w:t>kterou se vydává</w:t>
      </w:r>
    </w:p>
    <w:p w14:paraId="64F15341" w14:textId="77777777" w:rsidR="00665E7E" w:rsidRPr="00453339" w:rsidRDefault="00665E7E" w:rsidP="00BA77CE">
      <w:pPr>
        <w:jc w:val="center"/>
        <w:rPr>
          <w:b/>
          <w:sz w:val="32"/>
        </w:rPr>
      </w:pPr>
    </w:p>
    <w:p w14:paraId="60B5A480" w14:textId="31405C26" w:rsidR="00A36152" w:rsidRDefault="009C5539" w:rsidP="00BA77CE">
      <w:pPr>
        <w:ind w:left="482"/>
        <w:rPr>
          <w:b/>
          <w:spacing w:val="-5"/>
          <w:sz w:val="28"/>
        </w:rPr>
      </w:pPr>
      <w:r>
        <w:rPr>
          <w:b/>
          <w:sz w:val="28"/>
        </w:rPr>
        <w:t xml:space="preserve">                                          POŽÁRNÍ ŘÁD OBCE</w:t>
      </w:r>
    </w:p>
    <w:p w14:paraId="0DA9CCC3" w14:textId="77777777" w:rsidR="009C5539" w:rsidRDefault="009C5539" w:rsidP="009C5539">
      <w:pPr>
        <w:pStyle w:val="Zkladntextodsazen"/>
        <w:spacing w:after="60"/>
        <w:jc w:val="center"/>
        <w:rPr>
          <w:rFonts w:ascii="Arial" w:hAnsi="Arial" w:cs="Arial"/>
          <w:b/>
        </w:rPr>
      </w:pPr>
    </w:p>
    <w:p w14:paraId="6AD7B2E9" w14:textId="77777777" w:rsidR="009C5539" w:rsidRPr="00BC5567" w:rsidRDefault="009C5539" w:rsidP="009C5539">
      <w:pPr>
        <w:pStyle w:val="Normlnweb"/>
        <w:spacing w:before="0" w:beforeAutospacing="0" w:after="0" w:afterAutospacing="0"/>
        <w:ind w:firstLine="0"/>
        <w:rPr>
          <w:i/>
          <w:color w:val="auto"/>
          <w:sz w:val="22"/>
          <w:szCs w:val="22"/>
          <w:lang w:eastAsia="en-US"/>
        </w:rPr>
      </w:pPr>
      <w:r w:rsidRPr="00BC5567">
        <w:rPr>
          <w:i/>
          <w:color w:val="auto"/>
          <w:sz w:val="22"/>
          <w:szCs w:val="22"/>
          <w:lang w:eastAsia="en-US"/>
        </w:rPr>
        <w:t>Zastupitelstvo obce Vilémov se na svém zasedání konaném dne 30. 03. 2023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6FF7796C" w14:textId="77777777" w:rsidR="009C5539" w:rsidRPr="00BC5567" w:rsidRDefault="009C5539" w:rsidP="009C5539">
      <w:pPr>
        <w:rPr>
          <w:rFonts w:ascii="Arial" w:hAnsi="Arial" w:cs="Arial"/>
        </w:rPr>
      </w:pPr>
    </w:p>
    <w:p w14:paraId="06A9EAB0" w14:textId="6833103B" w:rsidR="00A36152" w:rsidRPr="00BC5567" w:rsidRDefault="00000000">
      <w:pPr>
        <w:ind w:left="3695" w:right="3555" w:firstLine="501"/>
        <w:rPr>
          <w:b/>
        </w:rPr>
      </w:pPr>
      <w:r w:rsidRPr="00BC5567">
        <w:rPr>
          <w:b/>
        </w:rPr>
        <w:t xml:space="preserve">Článek </w:t>
      </w:r>
      <w:r w:rsidR="00AC1C23" w:rsidRPr="00BC5567">
        <w:rPr>
          <w:b/>
        </w:rPr>
        <w:t>1</w:t>
      </w:r>
      <w:r w:rsidRPr="00BC5567">
        <w:rPr>
          <w:b/>
        </w:rPr>
        <w:t xml:space="preserve"> Úvodní</w:t>
      </w:r>
      <w:r w:rsidRPr="00BC5567">
        <w:rPr>
          <w:b/>
          <w:spacing w:val="-15"/>
        </w:rPr>
        <w:t xml:space="preserve"> </w:t>
      </w:r>
      <w:r w:rsidRPr="00BC5567">
        <w:rPr>
          <w:b/>
        </w:rPr>
        <w:t>ustanovení</w:t>
      </w:r>
    </w:p>
    <w:p w14:paraId="3F9D0827" w14:textId="77777777" w:rsidR="00A36152" w:rsidRPr="00BC5567" w:rsidRDefault="00A36152">
      <w:pPr>
        <w:pStyle w:val="Zkladntext"/>
        <w:spacing w:before="7"/>
        <w:rPr>
          <w:b/>
          <w:sz w:val="22"/>
          <w:szCs w:val="22"/>
        </w:rPr>
      </w:pPr>
    </w:p>
    <w:p w14:paraId="064E8C13" w14:textId="7FB750DD" w:rsidR="00A36152" w:rsidRPr="00BC5567" w:rsidRDefault="00000000" w:rsidP="00453339">
      <w:pPr>
        <w:tabs>
          <w:tab w:val="left" w:pos="479"/>
        </w:tabs>
        <w:ind w:right="115"/>
        <w:jc w:val="both"/>
      </w:pPr>
      <w:r w:rsidRPr="00BC5567">
        <w:t>Požární řád upravuje organizaci a zásady zabezpečení požární ochrany v obci Vilémov (dále jen „obec“) dle § 15 odst. 1 nařízení vlády č. 172/2001 Sb., k provedení zákona o požární ochraně, ve znění pozdějších předpisů.</w:t>
      </w:r>
    </w:p>
    <w:p w14:paraId="36A62DF7" w14:textId="203E23FD" w:rsidR="009C5539" w:rsidRPr="00BC5567" w:rsidRDefault="009C5539" w:rsidP="009C5539">
      <w:pPr>
        <w:pStyle w:val="Odstavecseseznamem"/>
        <w:tabs>
          <w:tab w:val="left" w:pos="479"/>
        </w:tabs>
        <w:ind w:right="115" w:firstLine="0"/>
        <w:jc w:val="both"/>
      </w:pPr>
    </w:p>
    <w:p w14:paraId="0E606875" w14:textId="77777777" w:rsidR="00A36152" w:rsidRPr="00BC5567" w:rsidRDefault="00A36152">
      <w:pPr>
        <w:pStyle w:val="Zkladntext"/>
        <w:spacing w:before="5"/>
        <w:rPr>
          <w:sz w:val="22"/>
          <w:szCs w:val="22"/>
        </w:rPr>
      </w:pPr>
    </w:p>
    <w:p w14:paraId="239402C8" w14:textId="60463012" w:rsidR="00A36152" w:rsidRPr="00BC5567" w:rsidRDefault="00000000">
      <w:pPr>
        <w:ind w:left="1"/>
        <w:jc w:val="center"/>
        <w:rPr>
          <w:b/>
        </w:rPr>
      </w:pPr>
      <w:r w:rsidRPr="00BC5567">
        <w:rPr>
          <w:b/>
        </w:rPr>
        <w:t>Článek</w:t>
      </w:r>
      <w:r w:rsidRPr="00BC5567">
        <w:rPr>
          <w:b/>
          <w:spacing w:val="-4"/>
        </w:rPr>
        <w:t xml:space="preserve"> </w:t>
      </w:r>
      <w:r w:rsidRPr="00BC5567">
        <w:rPr>
          <w:b/>
          <w:spacing w:val="-10"/>
        </w:rPr>
        <w:t>2</w:t>
      </w:r>
    </w:p>
    <w:p w14:paraId="003B87EE" w14:textId="77777777" w:rsidR="00A36152" w:rsidRPr="00BC5567" w:rsidRDefault="00000000">
      <w:pPr>
        <w:ind w:left="1"/>
        <w:jc w:val="center"/>
        <w:rPr>
          <w:b/>
        </w:rPr>
      </w:pPr>
      <w:r w:rsidRPr="00BC5567">
        <w:rPr>
          <w:b/>
        </w:rPr>
        <w:t>Vymezení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činnosti</w:t>
      </w:r>
      <w:r w:rsidRPr="00BC5567">
        <w:rPr>
          <w:b/>
          <w:spacing w:val="-2"/>
        </w:rPr>
        <w:t xml:space="preserve"> </w:t>
      </w:r>
      <w:r w:rsidRPr="00BC5567">
        <w:rPr>
          <w:b/>
        </w:rPr>
        <w:t>osob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pověřených</w:t>
      </w:r>
      <w:r w:rsidRPr="00BC5567">
        <w:rPr>
          <w:b/>
          <w:spacing w:val="-2"/>
        </w:rPr>
        <w:t xml:space="preserve"> </w:t>
      </w:r>
      <w:r w:rsidRPr="00BC5567">
        <w:rPr>
          <w:b/>
        </w:rPr>
        <w:t>zabezpečováním</w:t>
      </w:r>
      <w:r w:rsidRPr="00BC5567">
        <w:rPr>
          <w:b/>
          <w:spacing w:val="-5"/>
        </w:rPr>
        <w:t xml:space="preserve"> </w:t>
      </w:r>
      <w:r w:rsidRPr="00BC5567">
        <w:rPr>
          <w:b/>
        </w:rPr>
        <w:t>požární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ochrany</w:t>
      </w:r>
      <w:r w:rsidRPr="00BC5567">
        <w:rPr>
          <w:b/>
          <w:spacing w:val="3"/>
        </w:rPr>
        <w:t xml:space="preserve"> </w:t>
      </w:r>
      <w:r w:rsidRPr="00BC5567">
        <w:rPr>
          <w:b/>
        </w:rPr>
        <w:t>v</w:t>
      </w:r>
      <w:r w:rsidRPr="00BC5567">
        <w:rPr>
          <w:b/>
          <w:spacing w:val="-3"/>
        </w:rPr>
        <w:t xml:space="preserve"> </w:t>
      </w:r>
      <w:r w:rsidRPr="00BC5567">
        <w:rPr>
          <w:b/>
          <w:spacing w:val="-4"/>
        </w:rPr>
        <w:t>obci</w:t>
      </w:r>
    </w:p>
    <w:p w14:paraId="06DA5DB4" w14:textId="77777777" w:rsidR="00A36152" w:rsidRPr="00BC5567" w:rsidRDefault="00A36152">
      <w:pPr>
        <w:pStyle w:val="Zkladntext"/>
        <w:spacing w:before="7"/>
        <w:rPr>
          <w:b/>
          <w:sz w:val="22"/>
          <w:szCs w:val="22"/>
        </w:rPr>
      </w:pPr>
    </w:p>
    <w:p w14:paraId="02496444" w14:textId="7AEEDA8C" w:rsidR="00A36152" w:rsidRPr="00BC5567" w:rsidRDefault="00000000" w:rsidP="009C5539">
      <w:pPr>
        <w:pStyle w:val="Odstavecseseznamem"/>
        <w:numPr>
          <w:ilvl w:val="0"/>
          <w:numId w:val="8"/>
        </w:numPr>
        <w:tabs>
          <w:tab w:val="left" w:pos="479"/>
        </w:tabs>
        <w:ind w:right="115"/>
        <w:jc w:val="both"/>
      </w:pPr>
      <w:r w:rsidRPr="00BC5567">
        <w:t>Ochrana životů, zdraví a majetku občanů před požáry, živelními pohromami a jinými mimořádnými událostmi na</w:t>
      </w:r>
      <w:r w:rsidRPr="00BC5567">
        <w:rPr>
          <w:spacing w:val="-1"/>
        </w:rPr>
        <w:t xml:space="preserve"> </w:t>
      </w:r>
      <w:r w:rsidRPr="00BC5567">
        <w:t>území obce</w:t>
      </w:r>
      <w:r w:rsidRPr="00BC5567">
        <w:rPr>
          <w:spacing w:val="-1"/>
        </w:rPr>
        <w:t xml:space="preserve"> </w:t>
      </w:r>
      <w:r w:rsidRPr="00BC5567">
        <w:t>je zajištěna jednotkou Sboru</w:t>
      </w:r>
      <w:r w:rsidRPr="00BC5567">
        <w:rPr>
          <w:spacing w:val="-1"/>
        </w:rPr>
        <w:t xml:space="preserve"> </w:t>
      </w:r>
      <w:r w:rsidRPr="00BC5567">
        <w:t>dobrovolných hasičů obce Vilémov (dále jen „JSDH Vilémov“) podle čl. 5 této vyhlášky, a</w:t>
      </w:r>
      <w:r w:rsidRPr="00BC5567">
        <w:rPr>
          <w:spacing w:val="-2"/>
        </w:rPr>
        <w:t xml:space="preserve"> </w:t>
      </w:r>
      <w:r w:rsidRPr="00BC5567">
        <w:t>dále jednotkami požární ochrany uvedenými v příloze č. 1 této vyhlášky.</w:t>
      </w:r>
    </w:p>
    <w:p w14:paraId="3843329B" w14:textId="77777777" w:rsidR="009C5539" w:rsidRPr="00BC5567" w:rsidRDefault="009C5539" w:rsidP="009C5539">
      <w:pPr>
        <w:pStyle w:val="Odstavecseseznamem"/>
        <w:tabs>
          <w:tab w:val="left" w:pos="479"/>
        </w:tabs>
        <w:ind w:right="115" w:firstLine="0"/>
        <w:jc w:val="both"/>
      </w:pPr>
    </w:p>
    <w:p w14:paraId="54982416" w14:textId="77777777" w:rsidR="00A36152" w:rsidRPr="00BC5567" w:rsidRDefault="00000000" w:rsidP="009C5539">
      <w:pPr>
        <w:pStyle w:val="Odstavecseseznamem"/>
        <w:numPr>
          <w:ilvl w:val="0"/>
          <w:numId w:val="8"/>
        </w:numPr>
        <w:tabs>
          <w:tab w:val="left" w:pos="479"/>
        </w:tabs>
        <w:ind w:hanging="361"/>
        <w:jc w:val="both"/>
        <w:rPr>
          <w:b/>
          <w:bCs/>
        </w:rPr>
      </w:pPr>
      <w:r w:rsidRPr="00BC5567">
        <w:rPr>
          <w:b/>
          <w:bCs/>
        </w:rPr>
        <w:t>K</w:t>
      </w:r>
      <w:r w:rsidRPr="00BC5567">
        <w:rPr>
          <w:b/>
          <w:bCs/>
          <w:spacing w:val="-2"/>
        </w:rPr>
        <w:t xml:space="preserve"> </w:t>
      </w:r>
      <w:r w:rsidRPr="00BC5567">
        <w:rPr>
          <w:b/>
          <w:bCs/>
        </w:rPr>
        <w:t>zabezpečení</w:t>
      </w:r>
      <w:r w:rsidRPr="00BC5567">
        <w:rPr>
          <w:b/>
          <w:bCs/>
          <w:spacing w:val="-1"/>
        </w:rPr>
        <w:t xml:space="preserve"> </w:t>
      </w:r>
      <w:r w:rsidRPr="00BC5567">
        <w:rPr>
          <w:b/>
          <w:bCs/>
        </w:rPr>
        <w:t>úkolů podle</w:t>
      </w:r>
      <w:r w:rsidRPr="00BC5567">
        <w:rPr>
          <w:b/>
          <w:bCs/>
          <w:spacing w:val="-1"/>
        </w:rPr>
        <w:t xml:space="preserve"> </w:t>
      </w:r>
      <w:r w:rsidRPr="00BC5567">
        <w:rPr>
          <w:b/>
          <w:bCs/>
        </w:rPr>
        <w:t>odst. 1</w:t>
      </w:r>
      <w:r w:rsidRPr="00BC5567">
        <w:rPr>
          <w:b/>
          <w:bCs/>
          <w:spacing w:val="-1"/>
        </w:rPr>
        <w:t xml:space="preserve"> </w:t>
      </w:r>
      <w:r w:rsidRPr="00BC5567">
        <w:rPr>
          <w:b/>
          <w:bCs/>
        </w:rPr>
        <w:t>se</w:t>
      </w:r>
      <w:r w:rsidRPr="00BC5567">
        <w:rPr>
          <w:b/>
          <w:bCs/>
          <w:spacing w:val="1"/>
        </w:rPr>
        <w:t xml:space="preserve"> </w:t>
      </w:r>
      <w:r w:rsidRPr="00BC5567">
        <w:rPr>
          <w:b/>
          <w:bCs/>
          <w:spacing w:val="-2"/>
        </w:rPr>
        <w:t>úkoluje:</w:t>
      </w:r>
    </w:p>
    <w:p w14:paraId="6BAD550F" w14:textId="02217234" w:rsidR="00A36152" w:rsidRPr="00BC5567" w:rsidRDefault="00000000" w:rsidP="009C5539">
      <w:pPr>
        <w:pStyle w:val="Odstavecseseznamem"/>
        <w:numPr>
          <w:ilvl w:val="1"/>
          <w:numId w:val="8"/>
        </w:numPr>
        <w:tabs>
          <w:tab w:val="left" w:pos="827"/>
        </w:tabs>
        <w:ind w:right="112" w:hanging="360"/>
        <w:jc w:val="both"/>
      </w:pPr>
      <w:r w:rsidRPr="00BC5567">
        <w:t>zastupitelstvo obce – projednáním stavu požární ochrany v obci minimálně jedenkrát ročně</w:t>
      </w:r>
      <w:r w:rsidRPr="00BC5567">
        <w:rPr>
          <w:spacing w:val="40"/>
        </w:rPr>
        <w:t xml:space="preserve"> </w:t>
      </w:r>
      <w:r w:rsidRPr="00BC5567">
        <w:t>a</w:t>
      </w:r>
      <w:r w:rsidRPr="00BC5567">
        <w:rPr>
          <w:spacing w:val="-2"/>
        </w:rPr>
        <w:t xml:space="preserve"> </w:t>
      </w:r>
      <w:r w:rsidRPr="00BC5567">
        <w:t>vždy po</w:t>
      </w:r>
      <w:r w:rsidRPr="00BC5567">
        <w:rPr>
          <w:spacing w:val="40"/>
        </w:rPr>
        <w:t xml:space="preserve"> </w:t>
      </w:r>
      <w:r w:rsidRPr="00BC5567">
        <w:t>závažných</w:t>
      </w:r>
      <w:r w:rsidRPr="00BC5567">
        <w:rPr>
          <w:spacing w:val="40"/>
        </w:rPr>
        <w:t xml:space="preserve"> </w:t>
      </w:r>
      <w:r w:rsidRPr="00BC5567">
        <w:t>mimořádných</w:t>
      </w:r>
      <w:r w:rsidRPr="00BC5567">
        <w:rPr>
          <w:spacing w:val="40"/>
        </w:rPr>
        <w:t xml:space="preserve"> </w:t>
      </w:r>
      <w:r w:rsidRPr="00BC5567">
        <w:t>událostech</w:t>
      </w:r>
      <w:r w:rsidRPr="00BC5567">
        <w:rPr>
          <w:spacing w:val="40"/>
        </w:rPr>
        <w:t xml:space="preserve"> </w:t>
      </w:r>
      <w:r w:rsidRPr="00BC5567">
        <w:t>majících</w:t>
      </w:r>
      <w:r w:rsidRPr="00BC5567">
        <w:rPr>
          <w:spacing w:val="40"/>
        </w:rPr>
        <w:t xml:space="preserve"> </w:t>
      </w:r>
      <w:r w:rsidRPr="00BC5567">
        <w:t>vztah</w:t>
      </w:r>
      <w:r w:rsidRPr="00BC5567">
        <w:rPr>
          <w:spacing w:val="40"/>
        </w:rPr>
        <w:t xml:space="preserve"> </w:t>
      </w:r>
      <w:r w:rsidRPr="00BC5567">
        <w:t xml:space="preserve">k požární </w:t>
      </w:r>
      <w:r w:rsidRPr="00BC5567">
        <w:rPr>
          <w:spacing w:val="-2"/>
        </w:rPr>
        <w:t>ochraně,</w:t>
      </w:r>
    </w:p>
    <w:p w14:paraId="73A50E11" w14:textId="23EAFBC7" w:rsidR="00A36152" w:rsidRPr="00BC5567" w:rsidRDefault="00E9362E" w:rsidP="00E9362E">
      <w:pPr>
        <w:pStyle w:val="Odstavecseseznamem"/>
        <w:numPr>
          <w:ilvl w:val="1"/>
          <w:numId w:val="8"/>
        </w:numPr>
        <w:tabs>
          <w:tab w:val="left" w:pos="827"/>
        </w:tabs>
        <w:ind w:right="112" w:hanging="360"/>
        <w:jc w:val="both"/>
      </w:pPr>
      <w:r w:rsidRPr="00BC5567">
        <w:rPr>
          <w:spacing w:val="-2"/>
        </w:rPr>
        <w:t>sta</w:t>
      </w:r>
      <w:r w:rsidRPr="00BC5567">
        <w:t>rosta obce ve spolupráci s osobou odborně způsobilou – prováděním pravidelných</w:t>
      </w:r>
      <w:r w:rsidR="003E6F14" w:rsidRPr="00BC5567">
        <w:t xml:space="preserve"> </w:t>
      </w:r>
      <w:r w:rsidRPr="00BC5567">
        <w:t>kontrol dodržování povinností obce vyplývajících z předpisů o požární ochraně nejméně jedenkrát ročně (kontroly ve smyslu § 5 odst. 1 písm. e) zákona o požární ochraně vykonává výhradně jen tam uvedená oprávněná osoba).</w:t>
      </w:r>
    </w:p>
    <w:p w14:paraId="1E19987D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13E9EE57" w14:textId="66D59985" w:rsidR="00A36152" w:rsidRPr="00BC5567" w:rsidRDefault="00000000">
      <w:pPr>
        <w:ind w:left="481"/>
        <w:jc w:val="center"/>
        <w:rPr>
          <w:b/>
        </w:rPr>
      </w:pPr>
      <w:r w:rsidRPr="00BC5567">
        <w:rPr>
          <w:b/>
        </w:rPr>
        <w:t>Článek</w:t>
      </w:r>
      <w:r w:rsidRPr="00BC5567">
        <w:rPr>
          <w:b/>
          <w:spacing w:val="-4"/>
        </w:rPr>
        <w:t xml:space="preserve"> </w:t>
      </w:r>
      <w:r w:rsidRPr="00BC5567">
        <w:rPr>
          <w:b/>
          <w:spacing w:val="-10"/>
        </w:rPr>
        <w:t>3</w:t>
      </w:r>
    </w:p>
    <w:p w14:paraId="10693EA0" w14:textId="77777777" w:rsidR="00A36152" w:rsidRPr="00BC5567" w:rsidRDefault="00000000">
      <w:pPr>
        <w:ind w:left="1198" w:right="712"/>
        <w:jc w:val="center"/>
        <w:rPr>
          <w:b/>
        </w:rPr>
      </w:pPr>
      <w:r w:rsidRPr="00BC5567">
        <w:rPr>
          <w:b/>
        </w:rPr>
        <w:t>Podmínky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požární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bezpečnosti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při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činnostech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a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v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objektech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se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zvýšeným nebezpečím vzniku požáru se zřetelem na místní situaci</w:t>
      </w:r>
    </w:p>
    <w:p w14:paraId="30942A63" w14:textId="77777777" w:rsidR="00A36152" w:rsidRPr="00BC5567" w:rsidRDefault="00A36152">
      <w:pPr>
        <w:pStyle w:val="Zkladntext"/>
        <w:spacing w:before="7"/>
        <w:rPr>
          <w:b/>
          <w:sz w:val="22"/>
          <w:szCs w:val="22"/>
        </w:rPr>
      </w:pPr>
    </w:p>
    <w:p w14:paraId="3F2ADC86" w14:textId="14DF0401" w:rsidR="00A36152" w:rsidRPr="002754F7" w:rsidRDefault="00000000">
      <w:pPr>
        <w:pStyle w:val="Odstavecseseznamem"/>
        <w:numPr>
          <w:ilvl w:val="0"/>
          <w:numId w:val="5"/>
        </w:numPr>
        <w:tabs>
          <w:tab w:val="left" w:pos="479"/>
        </w:tabs>
        <w:ind w:right="119"/>
        <w:jc w:val="both"/>
      </w:pPr>
      <w:r w:rsidRPr="00BC5567">
        <w:t>Podmínky zabezpečení požární ochrany v době zvýšeného nebezpečí vzniku požáru stanoví kraj svým nařízením.</w:t>
      </w:r>
      <w:r w:rsidRPr="00BC5567">
        <w:rPr>
          <w:vertAlign w:val="superscript"/>
        </w:rPr>
        <w:t>1)</w:t>
      </w:r>
    </w:p>
    <w:p w14:paraId="4AA95D59" w14:textId="501A71F4" w:rsidR="002754F7" w:rsidRDefault="002754F7" w:rsidP="002754F7">
      <w:pPr>
        <w:tabs>
          <w:tab w:val="left" w:pos="479"/>
        </w:tabs>
        <w:ind w:right="119"/>
        <w:jc w:val="both"/>
      </w:pPr>
    </w:p>
    <w:p w14:paraId="6A5AE23C" w14:textId="7A71A00D" w:rsidR="00A36152" w:rsidRPr="000B5A62" w:rsidRDefault="00000000">
      <w:pPr>
        <w:pStyle w:val="Odstavecseseznamem"/>
        <w:numPr>
          <w:ilvl w:val="0"/>
          <w:numId w:val="5"/>
        </w:numPr>
        <w:tabs>
          <w:tab w:val="left" w:pos="479"/>
        </w:tabs>
        <w:ind w:right="123"/>
        <w:jc w:val="both"/>
      </w:pPr>
      <w:r w:rsidRPr="00BC5567">
        <w:t>Podmínky k zabezpečení požární ochrany při akcích, kterých se zúčastňuje větší počet osob, stanoví kraj svým nařízením.</w:t>
      </w:r>
      <w:r w:rsidRPr="00BC5567">
        <w:rPr>
          <w:vertAlign w:val="superscript"/>
        </w:rPr>
        <w:t>2)</w:t>
      </w:r>
    </w:p>
    <w:p w14:paraId="5132FE90" w14:textId="446FA64C" w:rsidR="000B5A62" w:rsidRPr="00BC5567" w:rsidRDefault="000B5A62" w:rsidP="000B5A62">
      <w:pPr>
        <w:tabs>
          <w:tab w:val="left" w:pos="479"/>
        </w:tabs>
        <w:ind w:right="123"/>
        <w:jc w:val="both"/>
      </w:pPr>
      <w:r>
        <w:t>___________________________________________________________________________________</w:t>
      </w:r>
    </w:p>
    <w:p w14:paraId="1F4D22BF" w14:textId="52D67D81" w:rsidR="000B5A62" w:rsidRDefault="000B5A62" w:rsidP="000B5A62">
      <w:pPr>
        <w:rPr>
          <w:i/>
          <w:iCs/>
          <w:sz w:val="16"/>
          <w:szCs w:val="16"/>
        </w:rPr>
      </w:pPr>
      <w:r w:rsidRPr="001B5012">
        <w:rPr>
          <w:i/>
          <w:iCs/>
          <w:sz w:val="16"/>
          <w:szCs w:val="16"/>
        </w:rPr>
        <w:t>1) nařízení Ústeckého kraje č. 5/2003, ze dne 12. 11. 2003, kterým se stanoví podmínky k zabezpečení požární ochrany v době zvýšeného nebezpečí vzniku požárů</w:t>
      </w:r>
    </w:p>
    <w:p w14:paraId="62B43933" w14:textId="77777777" w:rsidR="00BA77CE" w:rsidRPr="000B5A62" w:rsidRDefault="00BA77CE" w:rsidP="00BA77CE">
      <w:pPr>
        <w:spacing w:before="84"/>
        <w:ind w:left="142" w:right="121" w:hanging="171"/>
        <w:jc w:val="both"/>
        <w:rPr>
          <w:i/>
          <w:iCs/>
          <w:sz w:val="16"/>
          <w:szCs w:val="16"/>
        </w:rPr>
      </w:pPr>
      <w:r>
        <w:rPr>
          <w:sz w:val="20"/>
          <w:vertAlign w:val="superscript"/>
        </w:rPr>
        <w:t>2)</w:t>
      </w:r>
      <w:r>
        <w:rPr>
          <w:sz w:val="20"/>
        </w:rPr>
        <w:t xml:space="preserve"> </w:t>
      </w:r>
      <w:r w:rsidRPr="000B5A62">
        <w:rPr>
          <w:i/>
          <w:iCs/>
          <w:sz w:val="16"/>
          <w:szCs w:val="16"/>
        </w:rPr>
        <w:t>nařízení Ústeckého kraje č. 7/2003, ze dne 12. 11. 2003, kterým se stanoví podmínky k zabezpečení požární ochrany při akcích, kterých se zúčastňuje větší počet osob</w:t>
      </w:r>
    </w:p>
    <w:p w14:paraId="09998C9E" w14:textId="77777777" w:rsidR="00BA77CE" w:rsidRPr="001B5012" w:rsidRDefault="00BA77CE" w:rsidP="000B5A62">
      <w:pPr>
        <w:rPr>
          <w:i/>
          <w:iCs/>
          <w:sz w:val="16"/>
          <w:szCs w:val="16"/>
        </w:rPr>
      </w:pPr>
    </w:p>
    <w:p w14:paraId="672C5969" w14:textId="77777777" w:rsidR="006A566A" w:rsidRPr="002754F7" w:rsidRDefault="006A566A" w:rsidP="00BC5567">
      <w:pPr>
        <w:pStyle w:val="Zkladntext"/>
        <w:spacing w:before="1"/>
        <w:rPr>
          <w:sz w:val="18"/>
          <w:szCs w:val="18"/>
        </w:rPr>
      </w:pPr>
    </w:p>
    <w:p w14:paraId="3842DF5D" w14:textId="77777777" w:rsidR="00A36152" w:rsidRPr="002754F7" w:rsidRDefault="00000000">
      <w:pPr>
        <w:pStyle w:val="Odstavecseseznamem"/>
        <w:numPr>
          <w:ilvl w:val="0"/>
          <w:numId w:val="5"/>
        </w:numPr>
        <w:tabs>
          <w:tab w:val="left" w:pos="479"/>
        </w:tabs>
        <w:spacing w:before="67"/>
        <w:ind w:right="117"/>
      </w:pPr>
      <w:r w:rsidRPr="002754F7">
        <w:t>Obec nestanoví se zřetelem na místní situaci žádné další podmínky požární bezpečnosti</w:t>
      </w:r>
      <w:r w:rsidRPr="002754F7">
        <w:rPr>
          <w:spacing w:val="80"/>
        </w:rPr>
        <w:t xml:space="preserve"> </w:t>
      </w:r>
      <w:r w:rsidRPr="002754F7">
        <w:t>při činnostech a v objektech se zvýšeným nebezpečím vzniku požáru.</w:t>
      </w:r>
    </w:p>
    <w:p w14:paraId="787FB95D" w14:textId="77777777" w:rsidR="00A36152" w:rsidRPr="00BC5567" w:rsidRDefault="00A36152">
      <w:pPr>
        <w:pStyle w:val="Zkladntext"/>
        <w:spacing w:before="5"/>
        <w:rPr>
          <w:color w:val="FF0000"/>
          <w:sz w:val="22"/>
          <w:szCs w:val="22"/>
        </w:rPr>
      </w:pPr>
    </w:p>
    <w:p w14:paraId="1B680E79" w14:textId="77777777" w:rsidR="000B5A62" w:rsidRDefault="000B5A62">
      <w:pPr>
        <w:ind w:left="1"/>
        <w:jc w:val="center"/>
        <w:rPr>
          <w:b/>
        </w:rPr>
      </w:pPr>
    </w:p>
    <w:p w14:paraId="56F72908" w14:textId="40446874" w:rsidR="00A36152" w:rsidRPr="00BC5567" w:rsidRDefault="00000000">
      <w:pPr>
        <w:ind w:left="1"/>
        <w:jc w:val="center"/>
        <w:rPr>
          <w:b/>
        </w:rPr>
      </w:pPr>
      <w:r w:rsidRPr="00BC5567">
        <w:rPr>
          <w:b/>
        </w:rPr>
        <w:t>Článek</w:t>
      </w:r>
      <w:r w:rsidRPr="00BC5567">
        <w:rPr>
          <w:b/>
          <w:spacing w:val="-4"/>
        </w:rPr>
        <w:t xml:space="preserve"> </w:t>
      </w:r>
      <w:r w:rsidRPr="00BC5567">
        <w:rPr>
          <w:b/>
          <w:spacing w:val="-10"/>
        </w:rPr>
        <w:t>4</w:t>
      </w:r>
    </w:p>
    <w:p w14:paraId="62EE08AC" w14:textId="77777777" w:rsidR="00A36152" w:rsidRPr="00BC5567" w:rsidRDefault="00000000">
      <w:pPr>
        <w:ind w:left="2" w:right="3"/>
        <w:jc w:val="center"/>
        <w:rPr>
          <w:b/>
        </w:rPr>
      </w:pPr>
      <w:r w:rsidRPr="00BC5567">
        <w:rPr>
          <w:b/>
        </w:rPr>
        <w:t>Způsob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nepřetržitého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zabezpečení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požární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ochrany</w:t>
      </w:r>
      <w:r w:rsidRPr="00BC5567">
        <w:rPr>
          <w:b/>
          <w:spacing w:val="1"/>
        </w:rPr>
        <w:t xml:space="preserve"> </w:t>
      </w:r>
      <w:r w:rsidRPr="00BC5567">
        <w:rPr>
          <w:b/>
        </w:rPr>
        <w:t>v</w:t>
      </w:r>
      <w:r w:rsidRPr="00BC5567">
        <w:rPr>
          <w:b/>
          <w:spacing w:val="-2"/>
        </w:rPr>
        <w:t xml:space="preserve"> </w:t>
      </w:r>
      <w:r w:rsidRPr="00BC5567">
        <w:rPr>
          <w:b/>
          <w:spacing w:val="-4"/>
        </w:rPr>
        <w:t>obci</w:t>
      </w:r>
    </w:p>
    <w:p w14:paraId="60CF967C" w14:textId="77777777" w:rsidR="00A36152" w:rsidRPr="00BC5567" w:rsidRDefault="00A36152">
      <w:pPr>
        <w:pStyle w:val="Zkladntext"/>
        <w:spacing w:before="7"/>
        <w:rPr>
          <w:b/>
          <w:sz w:val="22"/>
          <w:szCs w:val="22"/>
        </w:rPr>
      </w:pPr>
    </w:p>
    <w:p w14:paraId="16CCF162" w14:textId="77777777" w:rsidR="00A36152" w:rsidRPr="00BC5567" w:rsidRDefault="00000000">
      <w:pPr>
        <w:pStyle w:val="Zkladntext"/>
        <w:ind w:left="118" w:right="119"/>
        <w:jc w:val="both"/>
        <w:rPr>
          <w:sz w:val="22"/>
          <w:szCs w:val="22"/>
        </w:rPr>
      </w:pPr>
      <w:r w:rsidRPr="00BC5567">
        <w:rPr>
          <w:sz w:val="22"/>
          <w:szCs w:val="22"/>
        </w:rPr>
        <w:t>Ochrana životů, zdraví a majetku občanů před požáry, živelními pohromami a jinými mimořádnými událostmi na území obce je zabezpečena jednotkami požární ochrany, uvedenými v čl. 5 a příloze č. 1 této vyhlášky.</w:t>
      </w:r>
    </w:p>
    <w:p w14:paraId="4F550A60" w14:textId="77777777" w:rsidR="00A36152" w:rsidRPr="00BC5567" w:rsidRDefault="00A36152">
      <w:pPr>
        <w:pStyle w:val="Zkladntext"/>
        <w:spacing w:before="5"/>
        <w:rPr>
          <w:sz w:val="22"/>
          <w:szCs w:val="22"/>
        </w:rPr>
      </w:pPr>
    </w:p>
    <w:p w14:paraId="0C7BF38C" w14:textId="77777777" w:rsidR="00A36152" w:rsidRPr="00BC5567" w:rsidRDefault="00000000">
      <w:pPr>
        <w:ind w:left="106"/>
        <w:jc w:val="center"/>
        <w:rPr>
          <w:b/>
        </w:rPr>
      </w:pPr>
      <w:r w:rsidRPr="00BC5567">
        <w:rPr>
          <w:b/>
        </w:rPr>
        <w:t>Článek</w:t>
      </w:r>
      <w:r w:rsidRPr="00BC5567">
        <w:rPr>
          <w:b/>
          <w:spacing w:val="-4"/>
        </w:rPr>
        <w:t xml:space="preserve"> </w:t>
      </w:r>
      <w:r w:rsidRPr="00BC5567">
        <w:rPr>
          <w:b/>
          <w:spacing w:val="-10"/>
        </w:rPr>
        <w:t>5</w:t>
      </w:r>
    </w:p>
    <w:p w14:paraId="0A3B0034" w14:textId="77777777" w:rsidR="00A36152" w:rsidRPr="00BC5567" w:rsidRDefault="00000000">
      <w:pPr>
        <w:ind w:left="476"/>
        <w:jc w:val="center"/>
        <w:rPr>
          <w:b/>
        </w:rPr>
      </w:pPr>
      <w:r w:rsidRPr="00BC5567">
        <w:rPr>
          <w:b/>
        </w:rPr>
        <w:t>JSDH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Vilémov,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kategorie,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početní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stav</w:t>
      </w:r>
      <w:r w:rsidRPr="00BC5567">
        <w:rPr>
          <w:b/>
          <w:spacing w:val="-3"/>
        </w:rPr>
        <w:t xml:space="preserve"> </w:t>
      </w:r>
      <w:r w:rsidRPr="00BC5567">
        <w:rPr>
          <w:b/>
        </w:rPr>
        <w:t>a</w:t>
      </w:r>
      <w:r w:rsidRPr="00BC5567">
        <w:rPr>
          <w:b/>
          <w:spacing w:val="-4"/>
        </w:rPr>
        <w:t xml:space="preserve"> </w:t>
      </w:r>
      <w:r w:rsidRPr="00BC5567">
        <w:rPr>
          <w:b/>
          <w:spacing w:val="-2"/>
        </w:rPr>
        <w:t>vybavení</w:t>
      </w:r>
    </w:p>
    <w:p w14:paraId="1483832A" w14:textId="77777777" w:rsidR="00A36152" w:rsidRPr="00BC5567" w:rsidRDefault="00A36152">
      <w:pPr>
        <w:pStyle w:val="Zkladntext"/>
        <w:spacing w:before="6"/>
        <w:rPr>
          <w:b/>
          <w:sz w:val="22"/>
          <w:szCs w:val="22"/>
        </w:rPr>
      </w:pPr>
    </w:p>
    <w:p w14:paraId="144BA58C" w14:textId="77777777" w:rsidR="00A36152" w:rsidRPr="00BC5567" w:rsidRDefault="00000000">
      <w:pPr>
        <w:pStyle w:val="Zkladntext"/>
        <w:spacing w:before="1"/>
        <w:ind w:left="118" w:right="116"/>
        <w:jc w:val="both"/>
        <w:rPr>
          <w:sz w:val="22"/>
          <w:szCs w:val="22"/>
        </w:rPr>
      </w:pPr>
      <w:r w:rsidRPr="00BC5567">
        <w:rPr>
          <w:sz w:val="22"/>
          <w:szCs w:val="22"/>
        </w:rPr>
        <w:t>Dislokace,</w:t>
      </w:r>
      <w:r w:rsidRPr="00BC5567">
        <w:rPr>
          <w:spacing w:val="79"/>
          <w:sz w:val="22"/>
          <w:szCs w:val="22"/>
        </w:rPr>
        <w:t xml:space="preserve"> </w:t>
      </w:r>
      <w:r w:rsidRPr="00BC5567">
        <w:rPr>
          <w:sz w:val="22"/>
          <w:szCs w:val="22"/>
        </w:rPr>
        <w:t>kategorie</w:t>
      </w:r>
      <w:r w:rsidRPr="00BC5567">
        <w:rPr>
          <w:spacing w:val="78"/>
          <w:sz w:val="22"/>
          <w:szCs w:val="22"/>
        </w:rPr>
        <w:t xml:space="preserve"> </w:t>
      </w:r>
      <w:r w:rsidRPr="00BC5567">
        <w:rPr>
          <w:sz w:val="22"/>
          <w:szCs w:val="22"/>
        </w:rPr>
        <w:t>a</w:t>
      </w:r>
      <w:r w:rsidRPr="00BC5567">
        <w:rPr>
          <w:spacing w:val="80"/>
          <w:sz w:val="22"/>
          <w:szCs w:val="22"/>
        </w:rPr>
        <w:t xml:space="preserve"> </w:t>
      </w:r>
      <w:r w:rsidRPr="00BC5567">
        <w:rPr>
          <w:sz w:val="22"/>
          <w:szCs w:val="22"/>
        </w:rPr>
        <w:t>početní</w:t>
      </w:r>
      <w:r w:rsidRPr="00BC5567">
        <w:rPr>
          <w:spacing w:val="80"/>
          <w:sz w:val="22"/>
          <w:szCs w:val="22"/>
        </w:rPr>
        <w:t xml:space="preserve"> </w:t>
      </w:r>
      <w:r w:rsidRPr="00BC5567">
        <w:rPr>
          <w:sz w:val="22"/>
          <w:szCs w:val="22"/>
        </w:rPr>
        <w:t>stav</w:t>
      </w:r>
      <w:r w:rsidRPr="00BC5567">
        <w:rPr>
          <w:spacing w:val="80"/>
          <w:sz w:val="22"/>
          <w:szCs w:val="22"/>
        </w:rPr>
        <w:t xml:space="preserve"> </w:t>
      </w:r>
      <w:r w:rsidRPr="00BC5567">
        <w:rPr>
          <w:sz w:val="22"/>
          <w:szCs w:val="22"/>
        </w:rPr>
        <w:t>JSDH</w:t>
      </w:r>
      <w:r w:rsidRPr="00BC5567">
        <w:rPr>
          <w:spacing w:val="79"/>
          <w:sz w:val="22"/>
          <w:szCs w:val="22"/>
        </w:rPr>
        <w:t xml:space="preserve"> </w:t>
      </w:r>
      <w:r w:rsidRPr="00BC5567">
        <w:rPr>
          <w:sz w:val="22"/>
          <w:szCs w:val="22"/>
        </w:rPr>
        <w:t>Vilémov</w:t>
      </w:r>
      <w:r w:rsidRPr="00BC5567">
        <w:rPr>
          <w:spacing w:val="80"/>
          <w:sz w:val="22"/>
          <w:szCs w:val="22"/>
        </w:rPr>
        <w:t xml:space="preserve"> </w:t>
      </w:r>
      <w:r w:rsidRPr="00BC5567">
        <w:rPr>
          <w:sz w:val="22"/>
          <w:szCs w:val="22"/>
        </w:rPr>
        <w:t>a</w:t>
      </w:r>
      <w:r w:rsidRPr="00BC5567">
        <w:rPr>
          <w:spacing w:val="78"/>
          <w:sz w:val="22"/>
          <w:szCs w:val="22"/>
        </w:rPr>
        <w:t xml:space="preserve"> </w:t>
      </w:r>
      <w:r w:rsidRPr="00BC5567">
        <w:rPr>
          <w:sz w:val="22"/>
          <w:szCs w:val="22"/>
        </w:rPr>
        <w:t>její</w:t>
      </w:r>
      <w:r w:rsidRPr="00BC5567">
        <w:rPr>
          <w:spacing w:val="80"/>
          <w:sz w:val="22"/>
          <w:szCs w:val="22"/>
        </w:rPr>
        <w:t xml:space="preserve"> </w:t>
      </w:r>
      <w:r w:rsidRPr="00BC5567">
        <w:rPr>
          <w:sz w:val="22"/>
          <w:szCs w:val="22"/>
        </w:rPr>
        <w:t>vybavení</w:t>
      </w:r>
      <w:r w:rsidRPr="00BC5567">
        <w:rPr>
          <w:spacing w:val="80"/>
          <w:sz w:val="22"/>
          <w:szCs w:val="22"/>
        </w:rPr>
        <w:t xml:space="preserve"> </w:t>
      </w:r>
      <w:r w:rsidRPr="00BC5567">
        <w:rPr>
          <w:sz w:val="22"/>
          <w:szCs w:val="22"/>
        </w:rPr>
        <w:t>požární</w:t>
      </w:r>
      <w:r w:rsidRPr="00BC5567">
        <w:rPr>
          <w:spacing w:val="79"/>
          <w:sz w:val="22"/>
          <w:szCs w:val="22"/>
        </w:rPr>
        <w:t xml:space="preserve"> </w:t>
      </w:r>
      <w:r w:rsidRPr="00BC5567">
        <w:rPr>
          <w:sz w:val="22"/>
          <w:szCs w:val="22"/>
        </w:rPr>
        <w:t>technikou a věcnými prostředky jsou uvedeny v příloze č. 2 této vyhlášky.</w:t>
      </w:r>
    </w:p>
    <w:p w14:paraId="351AA3AF" w14:textId="77777777" w:rsidR="00A36152" w:rsidRPr="00BC5567" w:rsidRDefault="00A36152">
      <w:pPr>
        <w:pStyle w:val="Zkladntext"/>
        <w:spacing w:before="5"/>
        <w:rPr>
          <w:sz w:val="22"/>
          <w:szCs w:val="22"/>
        </w:rPr>
      </w:pPr>
    </w:p>
    <w:p w14:paraId="6B79F27D" w14:textId="01FFF3C1" w:rsidR="009A53E2" w:rsidRDefault="009A53E2">
      <w:pPr>
        <w:ind w:left="106"/>
        <w:jc w:val="center"/>
        <w:rPr>
          <w:b/>
        </w:rPr>
      </w:pPr>
    </w:p>
    <w:p w14:paraId="5336E4A4" w14:textId="77777777" w:rsidR="000B5A62" w:rsidRPr="00BC5567" w:rsidRDefault="000B5A62">
      <w:pPr>
        <w:ind w:left="106"/>
        <w:jc w:val="center"/>
        <w:rPr>
          <w:b/>
        </w:rPr>
      </w:pPr>
    </w:p>
    <w:p w14:paraId="5A063069" w14:textId="32D9E02D" w:rsidR="00A36152" w:rsidRPr="00BC5567" w:rsidRDefault="00000000">
      <w:pPr>
        <w:ind w:left="106"/>
        <w:jc w:val="center"/>
        <w:rPr>
          <w:b/>
        </w:rPr>
      </w:pPr>
      <w:r w:rsidRPr="00BC5567">
        <w:rPr>
          <w:b/>
        </w:rPr>
        <w:t>Článek</w:t>
      </w:r>
      <w:r w:rsidRPr="00BC5567">
        <w:rPr>
          <w:b/>
          <w:spacing w:val="-4"/>
        </w:rPr>
        <w:t xml:space="preserve"> </w:t>
      </w:r>
      <w:r w:rsidRPr="00BC5567">
        <w:rPr>
          <w:b/>
          <w:spacing w:val="-10"/>
        </w:rPr>
        <w:t>6</w:t>
      </w:r>
    </w:p>
    <w:p w14:paraId="3A7C230E" w14:textId="77777777" w:rsidR="00A36152" w:rsidRPr="00BC5567" w:rsidRDefault="00000000">
      <w:pPr>
        <w:ind w:left="2" w:right="3"/>
        <w:jc w:val="center"/>
        <w:rPr>
          <w:b/>
        </w:rPr>
      </w:pPr>
      <w:r w:rsidRPr="00BC5567">
        <w:rPr>
          <w:b/>
        </w:rPr>
        <w:t>Přehled</w:t>
      </w:r>
      <w:r w:rsidRPr="00BC5567">
        <w:rPr>
          <w:b/>
          <w:spacing w:val="-1"/>
        </w:rPr>
        <w:t xml:space="preserve"> </w:t>
      </w:r>
      <w:r w:rsidRPr="00BC5567">
        <w:rPr>
          <w:b/>
        </w:rPr>
        <w:t>o</w:t>
      </w:r>
      <w:r w:rsidRPr="00BC5567">
        <w:rPr>
          <w:b/>
          <w:spacing w:val="-1"/>
        </w:rPr>
        <w:t xml:space="preserve"> </w:t>
      </w:r>
      <w:r w:rsidRPr="00BC5567">
        <w:rPr>
          <w:b/>
        </w:rPr>
        <w:t>zdrojích</w:t>
      </w:r>
      <w:r w:rsidRPr="00BC5567">
        <w:rPr>
          <w:b/>
          <w:spacing w:val="-1"/>
        </w:rPr>
        <w:t xml:space="preserve"> </w:t>
      </w:r>
      <w:r w:rsidRPr="00BC5567">
        <w:rPr>
          <w:b/>
        </w:rPr>
        <w:t>vody</w:t>
      </w:r>
      <w:r w:rsidRPr="00BC5567">
        <w:rPr>
          <w:b/>
          <w:spacing w:val="-1"/>
        </w:rPr>
        <w:t xml:space="preserve"> </w:t>
      </w:r>
      <w:r w:rsidRPr="00BC5567">
        <w:rPr>
          <w:b/>
        </w:rPr>
        <w:t>pro</w:t>
      </w:r>
      <w:r w:rsidRPr="00BC5567">
        <w:rPr>
          <w:b/>
          <w:spacing w:val="-1"/>
        </w:rPr>
        <w:t xml:space="preserve"> </w:t>
      </w:r>
      <w:r w:rsidRPr="00BC5567">
        <w:rPr>
          <w:b/>
        </w:rPr>
        <w:t>hašení</w:t>
      </w:r>
      <w:r w:rsidRPr="00BC5567">
        <w:rPr>
          <w:b/>
          <w:spacing w:val="-1"/>
        </w:rPr>
        <w:t xml:space="preserve"> </w:t>
      </w:r>
      <w:r w:rsidRPr="00BC5567">
        <w:rPr>
          <w:b/>
          <w:spacing w:val="-2"/>
        </w:rPr>
        <w:t>požárů</w:t>
      </w:r>
    </w:p>
    <w:p w14:paraId="4759B40A" w14:textId="77777777" w:rsidR="00A36152" w:rsidRPr="00BC5567" w:rsidRDefault="00000000">
      <w:pPr>
        <w:ind w:left="2" w:right="3"/>
        <w:jc w:val="center"/>
        <w:rPr>
          <w:b/>
        </w:rPr>
      </w:pPr>
      <w:r w:rsidRPr="00BC5567">
        <w:rPr>
          <w:b/>
        </w:rPr>
        <w:t>a</w:t>
      </w:r>
      <w:r w:rsidRPr="00BC5567">
        <w:rPr>
          <w:b/>
          <w:spacing w:val="-2"/>
        </w:rPr>
        <w:t xml:space="preserve"> </w:t>
      </w:r>
      <w:r w:rsidRPr="00BC5567">
        <w:rPr>
          <w:b/>
        </w:rPr>
        <w:t>podmínky</w:t>
      </w:r>
      <w:r w:rsidRPr="00BC5567">
        <w:rPr>
          <w:b/>
          <w:spacing w:val="-2"/>
        </w:rPr>
        <w:t xml:space="preserve"> </w:t>
      </w:r>
      <w:r w:rsidRPr="00BC5567">
        <w:rPr>
          <w:b/>
        </w:rPr>
        <w:t>pro</w:t>
      </w:r>
      <w:r w:rsidRPr="00BC5567">
        <w:rPr>
          <w:b/>
          <w:spacing w:val="-2"/>
        </w:rPr>
        <w:t xml:space="preserve"> </w:t>
      </w:r>
      <w:r w:rsidRPr="00BC5567">
        <w:rPr>
          <w:b/>
        </w:rPr>
        <w:t>zajištění</w:t>
      </w:r>
      <w:r w:rsidRPr="00BC5567">
        <w:rPr>
          <w:b/>
          <w:spacing w:val="-2"/>
        </w:rPr>
        <w:t xml:space="preserve"> </w:t>
      </w:r>
      <w:r w:rsidRPr="00BC5567">
        <w:rPr>
          <w:b/>
        </w:rPr>
        <w:t>jejich</w:t>
      </w:r>
      <w:r w:rsidRPr="00BC5567">
        <w:rPr>
          <w:b/>
          <w:spacing w:val="-2"/>
        </w:rPr>
        <w:t xml:space="preserve"> </w:t>
      </w:r>
      <w:r w:rsidRPr="00BC5567">
        <w:rPr>
          <w:b/>
        </w:rPr>
        <w:t>trvalé</w:t>
      </w:r>
      <w:r w:rsidRPr="00BC5567">
        <w:rPr>
          <w:b/>
          <w:spacing w:val="-1"/>
        </w:rPr>
        <w:t xml:space="preserve"> </w:t>
      </w:r>
      <w:r w:rsidRPr="00BC5567">
        <w:rPr>
          <w:b/>
          <w:spacing w:val="-2"/>
        </w:rPr>
        <w:t>použitelnosti</w:t>
      </w:r>
    </w:p>
    <w:p w14:paraId="575CC94F" w14:textId="77777777" w:rsidR="00A36152" w:rsidRPr="00BC5567" w:rsidRDefault="00A36152">
      <w:pPr>
        <w:pStyle w:val="Zkladntext"/>
        <w:spacing w:before="7"/>
        <w:rPr>
          <w:b/>
          <w:sz w:val="22"/>
          <w:szCs w:val="22"/>
        </w:rPr>
      </w:pPr>
    </w:p>
    <w:p w14:paraId="1DA3C833" w14:textId="77777777" w:rsidR="00A36152" w:rsidRPr="00BC5567" w:rsidRDefault="00000000">
      <w:pPr>
        <w:pStyle w:val="Odstavecseseznamem"/>
        <w:numPr>
          <w:ilvl w:val="0"/>
          <w:numId w:val="4"/>
        </w:numPr>
        <w:tabs>
          <w:tab w:val="left" w:pos="477"/>
        </w:tabs>
        <w:ind w:hanging="359"/>
      </w:pPr>
      <w:r w:rsidRPr="00BC5567">
        <w:t>Zdroje</w:t>
      </w:r>
      <w:r w:rsidRPr="00BC5567">
        <w:rPr>
          <w:spacing w:val="-8"/>
        </w:rPr>
        <w:t xml:space="preserve"> </w:t>
      </w:r>
      <w:r w:rsidRPr="00BC5567">
        <w:t>vody</w:t>
      </w:r>
      <w:r w:rsidRPr="00BC5567">
        <w:rPr>
          <w:spacing w:val="-12"/>
        </w:rPr>
        <w:t xml:space="preserve"> </w:t>
      </w:r>
      <w:r w:rsidRPr="00BC5567">
        <w:t>pro</w:t>
      </w:r>
      <w:r w:rsidRPr="00BC5567">
        <w:rPr>
          <w:spacing w:val="-7"/>
        </w:rPr>
        <w:t xml:space="preserve"> </w:t>
      </w:r>
      <w:r w:rsidRPr="00BC5567">
        <w:t>hašení</w:t>
      </w:r>
      <w:r w:rsidRPr="00BC5567">
        <w:rPr>
          <w:spacing w:val="-7"/>
        </w:rPr>
        <w:t xml:space="preserve"> </w:t>
      </w:r>
      <w:r w:rsidRPr="00BC5567">
        <w:t>požárů</w:t>
      </w:r>
      <w:r w:rsidRPr="00BC5567">
        <w:rPr>
          <w:spacing w:val="-7"/>
        </w:rPr>
        <w:t xml:space="preserve"> </w:t>
      </w:r>
      <w:r w:rsidRPr="00BC5567">
        <w:t>stanoví</w:t>
      </w:r>
      <w:r w:rsidRPr="00BC5567">
        <w:rPr>
          <w:spacing w:val="-7"/>
        </w:rPr>
        <w:t xml:space="preserve"> </w:t>
      </w:r>
      <w:r w:rsidRPr="00BC5567">
        <w:t>kraj</w:t>
      </w:r>
      <w:r w:rsidRPr="00BC5567">
        <w:rPr>
          <w:spacing w:val="-7"/>
        </w:rPr>
        <w:t xml:space="preserve"> </w:t>
      </w:r>
      <w:r w:rsidRPr="00BC5567">
        <w:t>svým</w:t>
      </w:r>
      <w:r w:rsidRPr="00BC5567">
        <w:rPr>
          <w:spacing w:val="-5"/>
        </w:rPr>
        <w:t xml:space="preserve"> </w:t>
      </w:r>
      <w:r w:rsidRPr="00BC5567">
        <w:rPr>
          <w:spacing w:val="-2"/>
        </w:rPr>
        <w:t>nařízením.</w:t>
      </w:r>
      <w:r w:rsidRPr="00BC5567">
        <w:rPr>
          <w:spacing w:val="-2"/>
          <w:vertAlign w:val="superscript"/>
        </w:rPr>
        <w:t>3)</w:t>
      </w:r>
    </w:p>
    <w:p w14:paraId="2F44009B" w14:textId="77777777" w:rsidR="00A36152" w:rsidRPr="00BC5567" w:rsidRDefault="00000000">
      <w:pPr>
        <w:pStyle w:val="Odstavecseseznamem"/>
        <w:numPr>
          <w:ilvl w:val="0"/>
          <w:numId w:val="4"/>
        </w:numPr>
        <w:tabs>
          <w:tab w:val="left" w:pos="477"/>
        </w:tabs>
        <w:ind w:right="114"/>
      </w:pPr>
      <w:r w:rsidRPr="00BC5567">
        <w:t>Obec nad rámec výše uvedeného nařízení stanoví</w:t>
      </w:r>
      <w:r w:rsidRPr="00BC5567">
        <w:rPr>
          <w:vertAlign w:val="superscript"/>
        </w:rPr>
        <w:t>4)</w:t>
      </w:r>
      <w:r w:rsidRPr="00BC5567">
        <w:t xml:space="preserve"> další zdroje vody pro hašení požárů,</w:t>
      </w:r>
      <w:r w:rsidRPr="00BC5567">
        <w:rPr>
          <w:spacing w:val="80"/>
        </w:rPr>
        <w:t xml:space="preserve"> </w:t>
      </w:r>
      <w:r w:rsidRPr="00BC5567">
        <w:t>které jsou vymezeny v příloze č. 3 této vyhlášky.</w:t>
      </w:r>
    </w:p>
    <w:p w14:paraId="5ED7F700" w14:textId="77777777" w:rsidR="00A36152" w:rsidRPr="00BC5567" w:rsidRDefault="00000000">
      <w:pPr>
        <w:pStyle w:val="Odstavecseseznamem"/>
        <w:numPr>
          <w:ilvl w:val="0"/>
          <w:numId w:val="4"/>
        </w:numPr>
        <w:tabs>
          <w:tab w:val="left" w:pos="477"/>
        </w:tabs>
        <w:ind w:hanging="359"/>
      </w:pPr>
      <w:r w:rsidRPr="00BC5567">
        <w:t>Zdroje</w:t>
      </w:r>
      <w:r w:rsidRPr="00BC5567">
        <w:rPr>
          <w:spacing w:val="-3"/>
        </w:rPr>
        <w:t xml:space="preserve"> </w:t>
      </w:r>
      <w:r w:rsidRPr="00BC5567">
        <w:t>dle</w:t>
      </w:r>
      <w:r w:rsidRPr="00BC5567">
        <w:rPr>
          <w:spacing w:val="-3"/>
        </w:rPr>
        <w:t xml:space="preserve"> </w:t>
      </w:r>
      <w:r w:rsidRPr="00BC5567">
        <w:t>odst.</w:t>
      </w:r>
      <w:r w:rsidRPr="00BC5567">
        <w:rPr>
          <w:spacing w:val="-2"/>
        </w:rPr>
        <w:t xml:space="preserve"> </w:t>
      </w:r>
      <w:r w:rsidRPr="00BC5567">
        <w:t>2</w:t>
      </w:r>
      <w:r w:rsidRPr="00BC5567">
        <w:rPr>
          <w:spacing w:val="-2"/>
        </w:rPr>
        <w:t xml:space="preserve"> </w:t>
      </w:r>
      <w:r w:rsidRPr="00BC5567">
        <w:t>jsou</w:t>
      </w:r>
      <w:r w:rsidRPr="00BC5567">
        <w:rPr>
          <w:spacing w:val="-1"/>
        </w:rPr>
        <w:t xml:space="preserve"> </w:t>
      </w:r>
      <w:r w:rsidRPr="00BC5567">
        <w:t>graficky</w:t>
      </w:r>
      <w:r w:rsidRPr="00BC5567">
        <w:rPr>
          <w:spacing w:val="-6"/>
        </w:rPr>
        <w:t xml:space="preserve"> </w:t>
      </w:r>
      <w:r w:rsidRPr="00BC5567">
        <w:t>zobrazeny</w:t>
      </w:r>
      <w:r w:rsidRPr="00BC5567">
        <w:rPr>
          <w:spacing w:val="-7"/>
        </w:rPr>
        <w:t xml:space="preserve"> </w:t>
      </w:r>
      <w:r w:rsidRPr="00BC5567">
        <w:t>v</w:t>
      </w:r>
      <w:r w:rsidRPr="00BC5567">
        <w:rPr>
          <w:spacing w:val="1"/>
        </w:rPr>
        <w:t xml:space="preserve"> </w:t>
      </w:r>
      <w:r w:rsidRPr="00BC5567">
        <w:t>části</w:t>
      </w:r>
      <w:r w:rsidRPr="00BC5567">
        <w:rPr>
          <w:spacing w:val="-2"/>
        </w:rPr>
        <w:t xml:space="preserve"> </w:t>
      </w:r>
      <w:r w:rsidRPr="00BC5567">
        <w:t>B)</w:t>
      </w:r>
      <w:r w:rsidRPr="00BC5567">
        <w:rPr>
          <w:spacing w:val="-1"/>
        </w:rPr>
        <w:t xml:space="preserve"> </w:t>
      </w:r>
      <w:r w:rsidRPr="00BC5567">
        <w:t>přílohy</w:t>
      </w:r>
      <w:r w:rsidRPr="00BC5567">
        <w:rPr>
          <w:spacing w:val="-6"/>
        </w:rPr>
        <w:t xml:space="preserve"> </w:t>
      </w:r>
      <w:r w:rsidRPr="00BC5567">
        <w:t>č.</w:t>
      </w:r>
      <w:r w:rsidRPr="00BC5567">
        <w:rPr>
          <w:spacing w:val="-2"/>
        </w:rPr>
        <w:t xml:space="preserve"> </w:t>
      </w:r>
      <w:r w:rsidRPr="00BC5567">
        <w:t>3</w:t>
      </w:r>
      <w:r w:rsidRPr="00BC5567">
        <w:rPr>
          <w:spacing w:val="-1"/>
        </w:rPr>
        <w:t xml:space="preserve"> </w:t>
      </w:r>
      <w:r w:rsidRPr="00BC5567">
        <w:t>této</w:t>
      </w:r>
      <w:r w:rsidRPr="00BC5567">
        <w:rPr>
          <w:spacing w:val="-2"/>
        </w:rPr>
        <w:t xml:space="preserve"> vyhlášky.</w:t>
      </w:r>
    </w:p>
    <w:p w14:paraId="1E2B99C9" w14:textId="77777777" w:rsidR="00A36152" w:rsidRPr="00BC5567" w:rsidRDefault="00000000">
      <w:pPr>
        <w:pStyle w:val="Odstavecseseznamem"/>
        <w:numPr>
          <w:ilvl w:val="0"/>
          <w:numId w:val="4"/>
        </w:numPr>
        <w:tabs>
          <w:tab w:val="left" w:pos="477"/>
        </w:tabs>
        <w:ind w:hanging="359"/>
      </w:pPr>
      <w:r w:rsidRPr="00BC5567">
        <w:t>Povinnosti</w:t>
      </w:r>
      <w:r w:rsidRPr="00BC5567">
        <w:rPr>
          <w:spacing w:val="-7"/>
        </w:rPr>
        <w:t xml:space="preserve"> </w:t>
      </w:r>
      <w:r w:rsidRPr="00BC5567">
        <w:t>vztahující</w:t>
      </w:r>
      <w:r w:rsidRPr="00BC5567">
        <w:rPr>
          <w:spacing w:val="-7"/>
        </w:rPr>
        <w:t xml:space="preserve"> </w:t>
      </w:r>
      <w:r w:rsidRPr="00BC5567">
        <w:t>se</w:t>
      </w:r>
      <w:r w:rsidRPr="00BC5567">
        <w:rPr>
          <w:spacing w:val="-7"/>
        </w:rPr>
        <w:t xml:space="preserve"> </w:t>
      </w:r>
      <w:r w:rsidRPr="00BC5567">
        <w:t>ke</w:t>
      </w:r>
      <w:r w:rsidRPr="00BC5567">
        <w:rPr>
          <w:spacing w:val="-8"/>
        </w:rPr>
        <w:t xml:space="preserve"> </w:t>
      </w:r>
      <w:r w:rsidRPr="00BC5567">
        <w:t>zdrojům</w:t>
      </w:r>
      <w:r w:rsidRPr="00BC5567">
        <w:rPr>
          <w:spacing w:val="-6"/>
        </w:rPr>
        <w:t xml:space="preserve"> </w:t>
      </w:r>
      <w:r w:rsidRPr="00BC5567">
        <w:t>vody</w:t>
      </w:r>
      <w:r w:rsidRPr="00BC5567">
        <w:rPr>
          <w:spacing w:val="-11"/>
        </w:rPr>
        <w:t xml:space="preserve"> </w:t>
      </w:r>
      <w:r w:rsidRPr="00BC5567">
        <w:t>pro</w:t>
      </w:r>
      <w:r w:rsidRPr="00BC5567">
        <w:rPr>
          <w:spacing w:val="-7"/>
        </w:rPr>
        <w:t xml:space="preserve"> </w:t>
      </w:r>
      <w:r w:rsidRPr="00BC5567">
        <w:t>hašení</w:t>
      </w:r>
      <w:r w:rsidRPr="00BC5567">
        <w:rPr>
          <w:spacing w:val="-6"/>
        </w:rPr>
        <w:t xml:space="preserve"> </w:t>
      </w:r>
      <w:r w:rsidRPr="00BC5567">
        <w:t>požárů</w:t>
      </w:r>
      <w:r w:rsidRPr="00BC5567">
        <w:rPr>
          <w:spacing w:val="-7"/>
        </w:rPr>
        <w:t xml:space="preserve"> </w:t>
      </w:r>
      <w:r w:rsidRPr="00BC5567">
        <w:t>jsou</w:t>
      </w:r>
      <w:r w:rsidRPr="00BC5567">
        <w:rPr>
          <w:spacing w:val="-6"/>
        </w:rPr>
        <w:t xml:space="preserve"> </w:t>
      </w:r>
      <w:r w:rsidRPr="00BC5567">
        <w:t>upraveny</w:t>
      </w:r>
      <w:r w:rsidRPr="00BC5567">
        <w:rPr>
          <w:spacing w:val="-10"/>
        </w:rPr>
        <w:t xml:space="preserve"> </w:t>
      </w:r>
      <w:r w:rsidRPr="00BC5567">
        <w:rPr>
          <w:spacing w:val="-2"/>
        </w:rPr>
        <w:t>zákonem.</w:t>
      </w:r>
      <w:r w:rsidRPr="00BC5567">
        <w:rPr>
          <w:spacing w:val="-2"/>
          <w:vertAlign w:val="superscript"/>
        </w:rPr>
        <w:t>5)</w:t>
      </w:r>
    </w:p>
    <w:p w14:paraId="51F5D24A" w14:textId="77777777" w:rsidR="006A566A" w:rsidRDefault="006A566A">
      <w:pPr>
        <w:spacing w:before="233"/>
        <w:ind w:left="1"/>
        <w:jc w:val="center"/>
        <w:rPr>
          <w:b/>
        </w:rPr>
      </w:pPr>
    </w:p>
    <w:p w14:paraId="09B7853F" w14:textId="34F26412" w:rsidR="00A36152" w:rsidRPr="00BC5567" w:rsidRDefault="00000000">
      <w:pPr>
        <w:spacing w:before="233"/>
        <w:ind w:left="1"/>
        <w:jc w:val="center"/>
        <w:rPr>
          <w:b/>
        </w:rPr>
      </w:pPr>
      <w:r w:rsidRPr="00BC5567">
        <w:rPr>
          <w:b/>
        </w:rPr>
        <w:t>Článek</w:t>
      </w:r>
      <w:r w:rsidRPr="00BC5567">
        <w:rPr>
          <w:b/>
          <w:spacing w:val="-5"/>
        </w:rPr>
        <w:t xml:space="preserve"> </w:t>
      </w:r>
      <w:r w:rsidRPr="00BC5567">
        <w:rPr>
          <w:b/>
          <w:spacing w:val="-10"/>
        </w:rPr>
        <w:t>7</w:t>
      </w:r>
    </w:p>
    <w:p w14:paraId="607F7177" w14:textId="3CC1F7D4" w:rsidR="00A36152" w:rsidRPr="00BC5567" w:rsidRDefault="00000000">
      <w:pPr>
        <w:ind w:left="2" w:right="3"/>
        <w:jc w:val="center"/>
        <w:rPr>
          <w:b/>
          <w:spacing w:val="-2"/>
        </w:rPr>
      </w:pPr>
      <w:r w:rsidRPr="00BC5567">
        <w:rPr>
          <w:b/>
        </w:rPr>
        <w:t>Způsob</w:t>
      </w:r>
      <w:r w:rsidRPr="00BC5567">
        <w:rPr>
          <w:b/>
          <w:spacing w:val="-2"/>
        </w:rPr>
        <w:t xml:space="preserve"> </w:t>
      </w:r>
      <w:r w:rsidRPr="00BC5567">
        <w:rPr>
          <w:b/>
        </w:rPr>
        <w:t>vyhlášení</w:t>
      </w:r>
      <w:r w:rsidRPr="00BC5567">
        <w:rPr>
          <w:b/>
          <w:spacing w:val="-4"/>
        </w:rPr>
        <w:t xml:space="preserve"> </w:t>
      </w:r>
      <w:r w:rsidRPr="00BC5567">
        <w:rPr>
          <w:b/>
        </w:rPr>
        <w:t>požárního</w:t>
      </w:r>
      <w:r w:rsidRPr="00BC5567">
        <w:rPr>
          <w:b/>
          <w:spacing w:val="-1"/>
        </w:rPr>
        <w:t xml:space="preserve"> </w:t>
      </w:r>
      <w:r w:rsidRPr="00BC5567">
        <w:rPr>
          <w:b/>
          <w:spacing w:val="-2"/>
        </w:rPr>
        <w:t>poplachu</w:t>
      </w:r>
    </w:p>
    <w:p w14:paraId="1430C92F" w14:textId="67FA3C43" w:rsidR="00A36152" w:rsidRPr="00BC5567" w:rsidRDefault="00000000">
      <w:pPr>
        <w:pStyle w:val="Odstavecseseznamem"/>
        <w:numPr>
          <w:ilvl w:val="0"/>
          <w:numId w:val="3"/>
        </w:numPr>
        <w:tabs>
          <w:tab w:val="left" w:pos="479"/>
        </w:tabs>
        <w:spacing w:before="226"/>
        <w:ind w:right="112"/>
        <w:jc w:val="both"/>
      </w:pPr>
      <w:r w:rsidRPr="00BC5567">
        <w:t>Vyhlášení požárního poplachu v obci provádí signálem „POŽÁRNÍ POPLACH“, který je vyhlašován přerušovaným tónem sirény po</w:t>
      </w:r>
      <w:r w:rsidRPr="00BC5567">
        <w:rPr>
          <w:spacing w:val="-1"/>
        </w:rPr>
        <w:t xml:space="preserve"> </w:t>
      </w:r>
      <w:r w:rsidRPr="00BC5567">
        <w:t>dobu jedné minuty (25 vteřin tón – 10 vteřin přestávka – 25 vteřin tón), umístěné na budově požární zbrojnice ve Vilémově č. p. 174.</w:t>
      </w:r>
    </w:p>
    <w:p w14:paraId="2EA2D995" w14:textId="4DB7AC92" w:rsidR="00A36152" w:rsidRDefault="006A566A">
      <w:pPr>
        <w:pStyle w:val="Odstavecseseznamem"/>
        <w:numPr>
          <w:ilvl w:val="0"/>
          <w:numId w:val="3"/>
        </w:numPr>
        <w:tabs>
          <w:tab w:val="left" w:pos="479"/>
        </w:tabs>
        <w:ind w:right="114"/>
        <w:jc w:val="both"/>
      </w:pPr>
      <w:r>
        <w:t>Dále se současně vyhlášení požárního poplachu provádí tak, že se</w:t>
      </w:r>
      <w:r w:rsidRPr="00BC5567">
        <w:t xml:space="preserve"> vyhlašuje prostřednictvím bezdrátového hlásiče lokálního výstražného systému voláním „Ho-ří“, příp. od úst k ústům.</w:t>
      </w:r>
    </w:p>
    <w:p w14:paraId="6A0FCB6F" w14:textId="68F2E745" w:rsidR="00A36152" w:rsidRPr="006A566A" w:rsidRDefault="006A566A" w:rsidP="000A79F5">
      <w:pPr>
        <w:pStyle w:val="Odstavecseseznamem"/>
        <w:numPr>
          <w:ilvl w:val="0"/>
          <w:numId w:val="3"/>
        </w:numPr>
        <w:tabs>
          <w:tab w:val="left" w:pos="479"/>
        </w:tabs>
        <w:ind w:right="114"/>
        <w:jc w:val="both"/>
        <w:rPr>
          <w:sz w:val="20"/>
        </w:rPr>
      </w:pPr>
      <w:r>
        <w:t xml:space="preserve">A konečně - </w:t>
      </w:r>
      <w:r w:rsidRPr="006A566A">
        <w:t xml:space="preserve">všem členům </w:t>
      </w:r>
      <w:r>
        <w:t>JPO</w:t>
      </w:r>
      <w:r w:rsidRPr="006A566A">
        <w:t xml:space="preserve"> </w:t>
      </w:r>
      <w:r w:rsidR="001E3EF8">
        <w:t xml:space="preserve">je </w:t>
      </w:r>
      <w:r w:rsidR="00B937EA">
        <w:t xml:space="preserve">v případě vyhlášení poplachu </w:t>
      </w:r>
      <w:r w:rsidR="001E3EF8">
        <w:t>doručována</w:t>
      </w:r>
      <w:r w:rsidRPr="006A566A">
        <w:t xml:space="preserve"> hlasová zpráva o vyhlášení poplachu přímo z</w:t>
      </w:r>
      <w:r>
        <w:t xml:space="preserve"> </w:t>
      </w:r>
      <w:r w:rsidRPr="006A566A">
        <w:t>operačního střediska</w:t>
      </w:r>
      <w:r>
        <w:t xml:space="preserve"> Ústeckého kraje</w:t>
      </w:r>
      <w:r w:rsidRPr="006A566A">
        <w:t>.</w:t>
      </w:r>
      <w:r>
        <w:t xml:space="preserve"> </w:t>
      </w:r>
    </w:p>
    <w:p w14:paraId="7AFC50F7" w14:textId="77777777" w:rsidR="00A36152" w:rsidRDefault="00A36152">
      <w:pPr>
        <w:pStyle w:val="Zkladntext"/>
        <w:rPr>
          <w:sz w:val="20"/>
        </w:rPr>
      </w:pPr>
    </w:p>
    <w:p w14:paraId="3CBB064C" w14:textId="3CECA81C" w:rsidR="00A36152" w:rsidRDefault="008665C2">
      <w:pPr>
        <w:pStyle w:val="Zkladn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CD3196" wp14:editId="3D56905A">
                <wp:simplePos x="0" y="0"/>
                <wp:positionH relativeFrom="page">
                  <wp:posOffset>901065</wp:posOffset>
                </wp:positionH>
                <wp:positionV relativeFrom="paragraph">
                  <wp:posOffset>175895</wp:posOffset>
                </wp:positionV>
                <wp:extent cx="5760085" cy="6350"/>
                <wp:effectExtent l="0" t="0" r="0" b="0"/>
                <wp:wrapTopAndBottom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E7017" id="docshape2" o:spid="_x0000_s1026" style="position:absolute;margin-left:70.95pt;margin-top:13.85pt;width:453.5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vE5QEAALMDAAAOAAAAZHJzL2Uyb0RvYy54bWysU9Fu0zAUfUfiHyy/06Sl7UbUdJo6DSEN&#10;hjT4gFvHSSwcX3PtNh1fz7XbdRW8IfJg+frax+ccn6xuDoMVe03BoKvldFJKoZ3Cxriult+/3b+7&#10;liJEcA1YdLqWzzrIm/XbN6vRV3qGPdpGk2AQF6rR17KP0VdFEVSvBwgT9Npxs0UaIHJJXdEQjIw+&#10;2GJWlstiRGo8odIh8OrdsSnXGb9ttYqPbRt0FLaWzC3mkfK4TWOxXkHVEfjeqBMN+AcWAxjHl56h&#10;7iCC2JH5C2owijBgGycKhwLb1iidNbCaafmHmqcevM5a2JzgzzaF/wervuyf/FdK1IN/QPUjCIeb&#10;Hlynb4lw7DU0fN00GVWMPlTnA6kIfFRsx8/Y8NPCLmL24NDSkABZnThkq5/PVutDFIoXF1fLsrxe&#10;SKG4t3y/yC9RQPVy1lOIHzUOIk1qSfyQGRv2DyEmLlC9bMnc0Zrm3libC+q2G0tiD+nR85fps8TL&#10;bdalzQ7TsSNiWskik64UoVBtsXlmjYTH5HDSedIj/ZJi5NTUMvzcAWkp7CfHPn2YzucpZrmYL65m&#10;XNBlZ3vZAacYqpZRiuN0E4/R3HkyXc83TbNoh7fsbWuy8FdWJ7KcjOzHKcUpepd13vX6r61/AwAA&#10;//8DAFBLAwQUAAYACAAAACEAALV7/t8AAAAKAQAADwAAAGRycy9kb3ducmV2LnhtbEyPzU7DMBCE&#10;70i8g7VI3KjTKJAf4lQUiSMSLRzozUmWJGq8DrbbBp6e7akcZ/bT7Ey5ms0ojuj8YEnBchGBQGps&#10;O1Cn4OP95S4D4YOmVo+WUMEPelhV11elLlp7og0et6ETHEK+0Ar6EKZCSt/0aLRf2AmJb1/WGR1Y&#10;uk62Tp843IwyjqIHafRA/KHXEz732Oy3B6NgnWfr77eEXn839Q53n/X+PnaRUrc389MjiIBzuMBw&#10;rs/VoeJOtT1Q68XIOlnmjCqI0xTEGYiSnNfV7GQpyKqU/ydUfwAAAP//AwBQSwECLQAUAAYACAAA&#10;ACEAtoM4kv4AAADhAQAAEwAAAAAAAAAAAAAAAAAAAAAAW0NvbnRlbnRfVHlwZXNdLnhtbFBLAQIt&#10;ABQABgAIAAAAIQA4/SH/1gAAAJQBAAALAAAAAAAAAAAAAAAAAC8BAABfcmVscy8ucmVsc1BLAQIt&#10;ABQABgAIAAAAIQDdsGvE5QEAALMDAAAOAAAAAAAAAAAAAAAAAC4CAABkcnMvZTJvRG9jLnhtbFBL&#10;AQItABQABgAIAAAAIQAAtXv+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0B5A62">
        <w:rPr>
          <w:sz w:val="21"/>
        </w:rPr>
        <w:softHyphen/>
      </w:r>
      <w:r w:rsidR="000B5A62">
        <w:rPr>
          <w:sz w:val="21"/>
        </w:rPr>
        <w:softHyphen/>
      </w:r>
      <w:r w:rsidR="000B5A62">
        <w:rPr>
          <w:sz w:val="21"/>
        </w:rPr>
        <w:softHyphen/>
      </w:r>
    </w:p>
    <w:p w14:paraId="46B33E4C" w14:textId="77777777" w:rsidR="00A36152" w:rsidRPr="000B5A62" w:rsidRDefault="00000000">
      <w:pPr>
        <w:ind w:left="260" w:right="114" w:hanging="142"/>
        <w:jc w:val="both"/>
        <w:rPr>
          <w:i/>
          <w:iCs/>
          <w:sz w:val="16"/>
          <w:szCs w:val="16"/>
        </w:rPr>
      </w:pPr>
      <w:r w:rsidRPr="000B5A62">
        <w:rPr>
          <w:i/>
          <w:iCs/>
          <w:sz w:val="16"/>
          <w:szCs w:val="16"/>
          <w:vertAlign w:val="superscript"/>
        </w:rPr>
        <w:t>3)</w:t>
      </w:r>
      <w:r w:rsidRPr="000B5A62">
        <w:rPr>
          <w:i/>
          <w:iCs/>
          <w:spacing w:val="1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nařízení</w:t>
      </w:r>
      <w:r w:rsidRPr="000B5A62">
        <w:rPr>
          <w:i/>
          <w:iCs/>
          <w:spacing w:val="1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Ústeckého</w:t>
      </w:r>
      <w:r w:rsidRPr="000B5A62">
        <w:rPr>
          <w:i/>
          <w:iCs/>
          <w:spacing w:val="1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kraje</w:t>
      </w:r>
      <w:r w:rsidRPr="000B5A62">
        <w:rPr>
          <w:i/>
          <w:iCs/>
          <w:spacing w:val="1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č. 8/2012,</w:t>
      </w:r>
      <w:r w:rsidRPr="000B5A62">
        <w:rPr>
          <w:i/>
          <w:iCs/>
          <w:spacing w:val="1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kterým se</w:t>
      </w:r>
      <w:r w:rsidRPr="000B5A62">
        <w:rPr>
          <w:i/>
          <w:iCs/>
          <w:spacing w:val="1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stanoví</w:t>
      </w:r>
      <w:r w:rsidRPr="000B5A62">
        <w:rPr>
          <w:i/>
          <w:iCs/>
          <w:spacing w:val="1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podmínky</w:t>
      </w:r>
      <w:r w:rsidRPr="000B5A62">
        <w:rPr>
          <w:i/>
          <w:iCs/>
          <w:spacing w:val="16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k zabezpečení</w:t>
      </w:r>
      <w:r w:rsidRPr="000B5A62">
        <w:rPr>
          <w:i/>
          <w:iCs/>
          <w:spacing w:val="1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zdrojů vody k hašení</w:t>
      </w:r>
      <w:r w:rsidRPr="000B5A62">
        <w:rPr>
          <w:i/>
          <w:iCs/>
          <w:spacing w:val="1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požárů na</w:t>
      </w:r>
      <w:r w:rsidRPr="000B5A62">
        <w:rPr>
          <w:i/>
          <w:iCs/>
          <w:spacing w:val="-2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 xml:space="preserve">území Ústeckého kraje, ze dne 29. 2. 2012; toto nařízení stanoví následující zdroj vody k hašení požárů pro obec Vilémov: </w:t>
      </w:r>
      <w:r w:rsidRPr="000B5A62">
        <w:rPr>
          <w:b/>
          <w:i/>
          <w:iCs/>
          <w:sz w:val="16"/>
          <w:szCs w:val="16"/>
        </w:rPr>
        <w:t xml:space="preserve">nádrž </w:t>
      </w:r>
      <w:r w:rsidRPr="000B5A62">
        <w:rPr>
          <w:i/>
          <w:iCs/>
          <w:sz w:val="16"/>
          <w:szCs w:val="16"/>
        </w:rPr>
        <w:t xml:space="preserve">– koupaliště nad č. p. 262 (obec), </w:t>
      </w:r>
      <w:r w:rsidRPr="000B5A62">
        <w:rPr>
          <w:b/>
          <w:i/>
          <w:iCs/>
          <w:sz w:val="16"/>
          <w:szCs w:val="16"/>
        </w:rPr>
        <w:t xml:space="preserve">požární nádrž </w:t>
      </w:r>
      <w:r w:rsidRPr="000B5A62">
        <w:rPr>
          <w:i/>
          <w:iCs/>
          <w:sz w:val="16"/>
          <w:szCs w:val="16"/>
        </w:rPr>
        <w:t xml:space="preserve">- fa. STAP - ul. Mikulášovická (fa. STAP Vilémov), </w:t>
      </w:r>
      <w:r w:rsidRPr="000B5A62">
        <w:rPr>
          <w:b/>
          <w:i/>
          <w:iCs/>
          <w:sz w:val="16"/>
          <w:szCs w:val="16"/>
        </w:rPr>
        <w:t xml:space="preserve">potok - </w:t>
      </w:r>
      <w:r w:rsidRPr="000B5A62">
        <w:rPr>
          <w:i/>
          <w:iCs/>
          <w:sz w:val="16"/>
          <w:szCs w:val="16"/>
        </w:rPr>
        <w:t>Mikulášovický p. – centrum obce (Povodí Ohře)</w:t>
      </w:r>
    </w:p>
    <w:p w14:paraId="6569BC41" w14:textId="5736CE4D" w:rsidR="00A36152" w:rsidRPr="000B5A62" w:rsidRDefault="00000000">
      <w:pPr>
        <w:ind w:left="260" w:right="118" w:hanging="142"/>
        <w:jc w:val="both"/>
        <w:rPr>
          <w:i/>
          <w:iCs/>
          <w:sz w:val="16"/>
          <w:szCs w:val="16"/>
        </w:rPr>
      </w:pPr>
      <w:r w:rsidRPr="000B5A62">
        <w:rPr>
          <w:i/>
          <w:iCs/>
          <w:sz w:val="16"/>
          <w:szCs w:val="16"/>
          <w:vertAlign w:val="superscript"/>
        </w:rPr>
        <w:t>4)</w:t>
      </w:r>
      <w:r w:rsidRPr="000B5A62">
        <w:rPr>
          <w:i/>
          <w:iCs/>
          <w:sz w:val="16"/>
          <w:szCs w:val="16"/>
        </w:rPr>
        <w:t xml:space="preserve"> jedná se o zdroj ve vlastnictví obce nebo jiných subjektů, se kterými se obec dohodla o zařazení mezi stanovené zdroje vody k hašení požárů</w:t>
      </w:r>
    </w:p>
    <w:p w14:paraId="2467F0DE" w14:textId="77777777" w:rsidR="00A36152" w:rsidRPr="000B5A62" w:rsidRDefault="00000000">
      <w:pPr>
        <w:ind w:left="289" w:right="112" w:hanging="171"/>
        <w:jc w:val="both"/>
        <w:rPr>
          <w:i/>
          <w:iCs/>
          <w:sz w:val="16"/>
          <w:szCs w:val="16"/>
        </w:rPr>
      </w:pPr>
      <w:r w:rsidRPr="000B5A62">
        <w:rPr>
          <w:i/>
          <w:iCs/>
          <w:sz w:val="16"/>
          <w:szCs w:val="16"/>
          <w:vertAlign w:val="superscript"/>
        </w:rPr>
        <w:t>5)</w:t>
      </w:r>
      <w:r w:rsidRPr="000B5A62">
        <w:rPr>
          <w:i/>
          <w:iCs/>
          <w:sz w:val="16"/>
          <w:szCs w:val="16"/>
        </w:rPr>
        <w:t xml:space="preserve"> např. § 7 odst. 1 zákona o požární ochraně („Vlastník nebo uživatel zdrojů vody pro hašení požárů je povinen tyto udržovat v takovém stavu, aby bylo umožněno použití požární techniky a čerpání vody pro hašení požárů.“), § 5 odst. 1 písm. b) zákona o požární ochraně („Právnické osoby a podnikající fyzické osoby jsou povinny vytvářet podmínky pro hašení požárů a pro záchranné práce, zejména udržovat volné příjezdové komunikace</w:t>
      </w:r>
      <w:r w:rsidRPr="000B5A62">
        <w:rPr>
          <w:i/>
          <w:iCs/>
          <w:spacing w:val="2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a</w:t>
      </w:r>
      <w:r w:rsidRPr="000B5A62">
        <w:rPr>
          <w:i/>
          <w:iCs/>
          <w:spacing w:val="29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nástupní</w:t>
      </w:r>
      <w:r w:rsidRPr="000B5A62">
        <w:rPr>
          <w:i/>
          <w:iCs/>
          <w:spacing w:val="28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plochy</w:t>
      </w:r>
      <w:r w:rsidRPr="000B5A62">
        <w:rPr>
          <w:i/>
          <w:iCs/>
          <w:spacing w:val="28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pro</w:t>
      </w:r>
      <w:r w:rsidRPr="000B5A62">
        <w:rPr>
          <w:i/>
          <w:iCs/>
          <w:spacing w:val="29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požární</w:t>
      </w:r>
      <w:r w:rsidRPr="000B5A62">
        <w:rPr>
          <w:i/>
          <w:iCs/>
          <w:spacing w:val="28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techniku,</w:t>
      </w:r>
      <w:r w:rsidRPr="000B5A62">
        <w:rPr>
          <w:i/>
          <w:iCs/>
          <w:spacing w:val="2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únikové</w:t>
      </w:r>
      <w:r w:rsidRPr="000B5A62">
        <w:rPr>
          <w:i/>
          <w:iCs/>
          <w:spacing w:val="29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cesty</w:t>
      </w:r>
      <w:r w:rsidRPr="000B5A62">
        <w:rPr>
          <w:i/>
          <w:iCs/>
          <w:spacing w:val="28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a</w:t>
      </w:r>
      <w:r w:rsidRPr="000B5A62">
        <w:rPr>
          <w:i/>
          <w:iCs/>
          <w:spacing w:val="29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volný</w:t>
      </w:r>
      <w:r w:rsidRPr="000B5A62">
        <w:rPr>
          <w:i/>
          <w:iCs/>
          <w:spacing w:val="2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přístup</w:t>
      </w:r>
      <w:r w:rsidRPr="000B5A62">
        <w:rPr>
          <w:i/>
          <w:iCs/>
          <w:spacing w:val="29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k</w:t>
      </w:r>
      <w:r w:rsidRPr="000B5A62">
        <w:rPr>
          <w:i/>
          <w:iCs/>
          <w:spacing w:val="28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nouzovým</w:t>
      </w:r>
      <w:r w:rsidRPr="000B5A62">
        <w:rPr>
          <w:i/>
          <w:iCs/>
          <w:spacing w:val="28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východům, k</w:t>
      </w:r>
      <w:r w:rsidRPr="000B5A62">
        <w:rPr>
          <w:i/>
          <w:iCs/>
          <w:spacing w:val="-2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rozvodným zařízením elektrické energie, k uzávěrům vody, plynu, topení a produktovodům, k věcným prostředkům</w:t>
      </w:r>
      <w:r w:rsidRPr="000B5A62">
        <w:rPr>
          <w:i/>
          <w:iCs/>
          <w:spacing w:val="-3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požární</w:t>
      </w:r>
      <w:r w:rsidRPr="000B5A62">
        <w:rPr>
          <w:i/>
          <w:iCs/>
          <w:spacing w:val="-2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ochrany</w:t>
      </w:r>
      <w:r w:rsidRPr="000B5A62">
        <w:rPr>
          <w:i/>
          <w:iCs/>
          <w:spacing w:val="-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a</w:t>
      </w:r>
      <w:r w:rsidRPr="000B5A62">
        <w:rPr>
          <w:i/>
          <w:iCs/>
          <w:spacing w:val="-2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k</w:t>
      </w:r>
      <w:r w:rsidRPr="000B5A62">
        <w:rPr>
          <w:i/>
          <w:iCs/>
          <w:spacing w:val="-1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ručnímu</w:t>
      </w:r>
      <w:r w:rsidRPr="000B5A62">
        <w:rPr>
          <w:i/>
          <w:iCs/>
          <w:spacing w:val="-3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ovládání</w:t>
      </w:r>
      <w:r w:rsidRPr="000B5A62">
        <w:rPr>
          <w:i/>
          <w:iCs/>
          <w:spacing w:val="-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požárně</w:t>
      </w:r>
      <w:r w:rsidRPr="000B5A62">
        <w:rPr>
          <w:i/>
          <w:iCs/>
          <w:spacing w:val="-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bezpečnostních</w:t>
      </w:r>
      <w:r w:rsidRPr="000B5A62">
        <w:rPr>
          <w:i/>
          <w:iCs/>
          <w:spacing w:val="-3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zařízení.“);</w:t>
      </w:r>
      <w:r w:rsidRPr="000B5A62">
        <w:rPr>
          <w:i/>
          <w:iCs/>
          <w:spacing w:val="-2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§</w:t>
      </w:r>
      <w:r w:rsidRPr="000B5A62">
        <w:rPr>
          <w:i/>
          <w:iCs/>
          <w:spacing w:val="-1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17</w:t>
      </w:r>
      <w:r w:rsidRPr="000B5A62">
        <w:rPr>
          <w:i/>
          <w:iCs/>
          <w:spacing w:val="-2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odst.</w:t>
      </w:r>
      <w:r w:rsidRPr="000B5A62">
        <w:rPr>
          <w:i/>
          <w:iCs/>
          <w:spacing w:val="-2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1</w:t>
      </w:r>
      <w:r w:rsidRPr="000B5A62">
        <w:rPr>
          <w:i/>
          <w:iCs/>
          <w:spacing w:val="-2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písm.</w:t>
      </w:r>
      <w:r w:rsidRPr="000B5A62">
        <w:rPr>
          <w:i/>
          <w:iCs/>
          <w:spacing w:val="-2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b)</w:t>
      </w:r>
      <w:r w:rsidRPr="000B5A62">
        <w:rPr>
          <w:i/>
          <w:iCs/>
          <w:spacing w:val="-1"/>
          <w:sz w:val="16"/>
          <w:szCs w:val="16"/>
        </w:rPr>
        <w:t xml:space="preserve"> </w:t>
      </w:r>
      <w:r w:rsidRPr="000B5A62">
        <w:rPr>
          <w:i/>
          <w:iCs/>
          <w:spacing w:val="-10"/>
          <w:sz w:val="16"/>
          <w:szCs w:val="16"/>
        </w:rPr>
        <w:t>a</w:t>
      </w:r>
    </w:p>
    <w:p w14:paraId="429033AA" w14:textId="77777777" w:rsidR="00A36152" w:rsidRPr="000B5A62" w:rsidRDefault="00000000">
      <w:pPr>
        <w:pStyle w:val="Odstavecseseznamem"/>
        <w:numPr>
          <w:ilvl w:val="0"/>
          <w:numId w:val="2"/>
        </w:numPr>
        <w:tabs>
          <w:tab w:val="left" w:pos="525"/>
        </w:tabs>
        <w:ind w:right="117" w:firstLine="0"/>
        <w:jc w:val="both"/>
        <w:rPr>
          <w:i/>
          <w:iCs/>
          <w:sz w:val="16"/>
          <w:szCs w:val="16"/>
        </w:rPr>
      </w:pPr>
      <w:r w:rsidRPr="000B5A62">
        <w:rPr>
          <w:i/>
          <w:iCs/>
          <w:sz w:val="16"/>
          <w:szCs w:val="16"/>
        </w:rPr>
        <w:t>zákona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o</w:t>
      </w:r>
      <w:r w:rsidRPr="000B5A62">
        <w:rPr>
          <w:i/>
          <w:iCs/>
          <w:spacing w:val="26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požární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ochraně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(„Fyzická</w:t>
      </w:r>
      <w:r w:rsidRPr="000B5A62">
        <w:rPr>
          <w:i/>
          <w:iCs/>
          <w:spacing w:val="26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osoba</w:t>
      </w:r>
      <w:r w:rsidRPr="000B5A62">
        <w:rPr>
          <w:i/>
          <w:iCs/>
          <w:spacing w:val="26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je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povinna</w:t>
      </w:r>
      <w:r w:rsidRPr="000B5A62">
        <w:rPr>
          <w:i/>
          <w:iCs/>
          <w:spacing w:val="26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zajistit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přístup</w:t>
      </w:r>
      <w:r w:rsidRPr="000B5A62">
        <w:rPr>
          <w:i/>
          <w:iCs/>
          <w:spacing w:val="26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k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uzávěrům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vody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a</w:t>
      </w:r>
      <w:r w:rsidRPr="000B5A62">
        <w:rPr>
          <w:i/>
          <w:iCs/>
          <w:spacing w:val="26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zajistit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přístup k</w:t>
      </w:r>
      <w:r w:rsidRPr="000B5A62">
        <w:rPr>
          <w:i/>
          <w:iCs/>
          <w:spacing w:val="-3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požárně bezpečnostním zařízením a věcným prostředkům požární ochrany za účelem jejich včasného použití</w:t>
      </w:r>
      <w:r w:rsidRPr="000B5A62">
        <w:rPr>
          <w:i/>
          <w:iCs/>
          <w:spacing w:val="40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a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dále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udržovat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tato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zařízení</w:t>
      </w:r>
      <w:r w:rsidRPr="000B5A62">
        <w:rPr>
          <w:i/>
          <w:iCs/>
          <w:spacing w:val="26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a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věcné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prostředky</w:t>
      </w:r>
      <w:r w:rsidRPr="000B5A62">
        <w:rPr>
          <w:i/>
          <w:iCs/>
          <w:spacing w:val="27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v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provozuschopném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stavu;</w:t>
      </w:r>
      <w:r w:rsidRPr="000B5A62">
        <w:rPr>
          <w:i/>
          <w:iCs/>
          <w:spacing w:val="25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uvedené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povinnosti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se</w:t>
      </w:r>
      <w:r w:rsidRPr="000B5A62">
        <w:rPr>
          <w:i/>
          <w:iCs/>
          <w:spacing w:val="24"/>
          <w:sz w:val="16"/>
          <w:szCs w:val="16"/>
        </w:rPr>
        <w:t xml:space="preserve"> </w:t>
      </w:r>
      <w:r w:rsidRPr="000B5A62">
        <w:rPr>
          <w:i/>
          <w:iCs/>
          <w:sz w:val="16"/>
          <w:szCs w:val="16"/>
        </w:rPr>
        <w:t>vztahují na osoby, které mají uvedená zařízení a věcné prostředky ve vlastnictví či užívání.“)</w:t>
      </w:r>
    </w:p>
    <w:p w14:paraId="5C450F05" w14:textId="77777777" w:rsidR="00A36152" w:rsidRDefault="00A36152">
      <w:pPr>
        <w:jc w:val="both"/>
        <w:rPr>
          <w:sz w:val="20"/>
        </w:rPr>
      </w:pPr>
    </w:p>
    <w:p w14:paraId="1645975A" w14:textId="77777777" w:rsidR="006A566A" w:rsidRDefault="006A566A">
      <w:pPr>
        <w:jc w:val="both"/>
        <w:rPr>
          <w:sz w:val="20"/>
        </w:rPr>
      </w:pPr>
    </w:p>
    <w:p w14:paraId="0FEBB460" w14:textId="77777777" w:rsidR="008E1943" w:rsidRDefault="008E1943">
      <w:pPr>
        <w:spacing w:before="72"/>
        <w:ind w:left="1"/>
        <w:jc w:val="center"/>
        <w:rPr>
          <w:b/>
        </w:rPr>
      </w:pPr>
    </w:p>
    <w:p w14:paraId="6CDF6129" w14:textId="25D24D49" w:rsidR="00A36152" w:rsidRPr="00BC5567" w:rsidRDefault="00000000">
      <w:pPr>
        <w:spacing w:before="72"/>
        <w:ind w:left="1"/>
        <w:jc w:val="center"/>
        <w:rPr>
          <w:b/>
        </w:rPr>
      </w:pPr>
      <w:r w:rsidRPr="00BC5567">
        <w:rPr>
          <w:b/>
        </w:rPr>
        <w:t>Článek</w:t>
      </w:r>
      <w:r w:rsidRPr="00BC5567">
        <w:rPr>
          <w:b/>
          <w:spacing w:val="-5"/>
        </w:rPr>
        <w:t xml:space="preserve"> </w:t>
      </w:r>
      <w:r w:rsidRPr="00BC5567">
        <w:rPr>
          <w:b/>
          <w:spacing w:val="-10"/>
        </w:rPr>
        <w:t>8</w:t>
      </w:r>
    </w:p>
    <w:p w14:paraId="509F4373" w14:textId="77777777" w:rsidR="00A36152" w:rsidRPr="00BC5567" w:rsidRDefault="00000000">
      <w:pPr>
        <w:ind w:left="1995" w:right="1998"/>
        <w:jc w:val="center"/>
        <w:rPr>
          <w:b/>
        </w:rPr>
      </w:pPr>
      <w:r w:rsidRPr="00BC5567">
        <w:rPr>
          <w:b/>
        </w:rPr>
        <w:t>Seznam</w:t>
      </w:r>
      <w:r w:rsidRPr="00BC5567">
        <w:rPr>
          <w:b/>
          <w:spacing w:val="-8"/>
        </w:rPr>
        <w:t xml:space="preserve"> </w:t>
      </w:r>
      <w:r w:rsidRPr="00BC5567">
        <w:rPr>
          <w:b/>
        </w:rPr>
        <w:t>sil</w:t>
      </w:r>
      <w:r w:rsidRPr="00BC5567">
        <w:rPr>
          <w:b/>
          <w:spacing w:val="-5"/>
        </w:rPr>
        <w:t xml:space="preserve"> </w:t>
      </w:r>
      <w:r w:rsidRPr="00BC5567">
        <w:rPr>
          <w:b/>
        </w:rPr>
        <w:t>a</w:t>
      </w:r>
      <w:r w:rsidRPr="00BC5567">
        <w:rPr>
          <w:b/>
          <w:spacing w:val="-5"/>
        </w:rPr>
        <w:t xml:space="preserve"> </w:t>
      </w:r>
      <w:r w:rsidRPr="00BC5567">
        <w:rPr>
          <w:b/>
        </w:rPr>
        <w:t>jednotek</w:t>
      </w:r>
      <w:r w:rsidRPr="00BC5567">
        <w:rPr>
          <w:b/>
          <w:spacing w:val="-5"/>
        </w:rPr>
        <w:t xml:space="preserve"> </w:t>
      </w:r>
      <w:r w:rsidRPr="00BC5567">
        <w:rPr>
          <w:b/>
        </w:rPr>
        <w:t>požární</w:t>
      </w:r>
      <w:r w:rsidRPr="00BC5567">
        <w:rPr>
          <w:b/>
          <w:spacing w:val="-5"/>
        </w:rPr>
        <w:t xml:space="preserve"> </w:t>
      </w:r>
      <w:r w:rsidRPr="00BC5567">
        <w:rPr>
          <w:b/>
        </w:rPr>
        <w:t>ochrany</w:t>
      </w:r>
      <w:r w:rsidRPr="00BC5567">
        <w:rPr>
          <w:b/>
          <w:spacing w:val="-5"/>
        </w:rPr>
        <w:t xml:space="preserve"> </w:t>
      </w:r>
      <w:r w:rsidRPr="00BC5567">
        <w:rPr>
          <w:b/>
        </w:rPr>
        <w:t>podle</w:t>
      </w:r>
      <w:r w:rsidRPr="00BC5567">
        <w:rPr>
          <w:b/>
          <w:spacing w:val="-5"/>
        </w:rPr>
        <w:t xml:space="preserve"> </w:t>
      </w:r>
      <w:r w:rsidRPr="00BC5567">
        <w:rPr>
          <w:b/>
        </w:rPr>
        <w:t>výpisu z požárního poplachového plánu kraje</w:t>
      </w:r>
    </w:p>
    <w:p w14:paraId="08EB7FCD" w14:textId="77777777" w:rsidR="00A36152" w:rsidRPr="00BC5567" w:rsidRDefault="00000000" w:rsidP="005A24F5">
      <w:pPr>
        <w:pStyle w:val="Zkladntext"/>
        <w:spacing w:before="226"/>
        <w:ind w:left="133" w:hanging="15"/>
        <w:jc w:val="both"/>
        <w:rPr>
          <w:sz w:val="22"/>
          <w:szCs w:val="22"/>
        </w:rPr>
      </w:pPr>
      <w:r w:rsidRPr="00BC5567">
        <w:rPr>
          <w:sz w:val="22"/>
          <w:szCs w:val="22"/>
        </w:rPr>
        <w:t>Seznam</w:t>
      </w:r>
      <w:r w:rsidRPr="00BC5567">
        <w:rPr>
          <w:spacing w:val="76"/>
          <w:sz w:val="22"/>
          <w:szCs w:val="22"/>
        </w:rPr>
        <w:t xml:space="preserve"> </w:t>
      </w:r>
      <w:r w:rsidRPr="00BC5567">
        <w:rPr>
          <w:sz w:val="22"/>
          <w:szCs w:val="22"/>
        </w:rPr>
        <w:t>sil</w:t>
      </w:r>
      <w:r w:rsidRPr="00BC5567">
        <w:rPr>
          <w:spacing w:val="76"/>
          <w:sz w:val="22"/>
          <w:szCs w:val="22"/>
        </w:rPr>
        <w:t xml:space="preserve"> </w:t>
      </w:r>
      <w:r w:rsidRPr="00BC5567">
        <w:rPr>
          <w:sz w:val="22"/>
          <w:szCs w:val="22"/>
        </w:rPr>
        <w:t>a</w:t>
      </w:r>
      <w:r w:rsidRPr="00BC5567">
        <w:rPr>
          <w:spacing w:val="75"/>
          <w:sz w:val="22"/>
          <w:szCs w:val="22"/>
        </w:rPr>
        <w:t xml:space="preserve"> </w:t>
      </w:r>
      <w:r w:rsidRPr="00BC5567">
        <w:rPr>
          <w:sz w:val="22"/>
          <w:szCs w:val="22"/>
        </w:rPr>
        <w:t>jednotek</w:t>
      </w:r>
      <w:r w:rsidRPr="00BC5567">
        <w:rPr>
          <w:spacing w:val="78"/>
          <w:sz w:val="22"/>
          <w:szCs w:val="22"/>
        </w:rPr>
        <w:t xml:space="preserve"> </w:t>
      </w:r>
      <w:r w:rsidRPr="00BC5567">
        <w:rPr>
          <w:sz w:val="22"/>
          <w:szCs w:val="22"/>
        </w:rPr>
        <w:t>požární</w:t>
      </w:r>
      <w:r w:rsidRPr="00BC5567">
        <w:rPr>
          <w:spacing w:val="75"/>
          <w:sz w:val="22"/>
          <w:szCs w:val="22"/>
        </w:rPr>
        <w:t xml:space="preserve"> </w:t>
      </w:r>
      <w:r w:rsidRPr="00BC5567">
        <w:rPr>
          <w:sz w:val="22"/>
          <w:szCs w:val="22"/>
        </w:rPr>
        <w:t>ochrany</w:t>
      </w:r>
      <w:r w:rsidRPr="00BC5567">
        <w:rPr>
          <w:spacing w:val="71"/>
          <w:sz w:val="22"/>
          <w:szCs w:val="22"/>
        </w:rPr>
        <w:t xml:space="preserve"> </w:t>
      </w:r>
      <w:r w:rsidRPr="00BC5567">
        <w:rPr>
          <w:sz w:val="22"/>
          <w:szCs w:val="22"/>
        </w:rPr>
        <w:t>podle</w:t>
      </w:r>
      <w:r w:rsidRPr="00BC5567">
        <w:rPr>
          <w:spacing w:val="77"/>
          <w:sz w:val="22"/>
          <w:szCs w:val="22"/>
        </w:rPr>
        <w:t xml:space="preserve"> </w:t>
      </w:r>
      <w:r w:rsidRPr="00BC5567">
        <w:rPr>
          <w:sz w:val="22"/>
          <w:szCs w:val="22"/>
        </w:rPr>
        <w:t>výpisu</w:t>
      </w:r>
      <w:r w:rsidRPr="00BC5567">
        <w:rPr>
          <w:spacing w:val="76"/>
          <w:sz w:val="22"/>
          <w:szCs w:val="22"/>
        </w:rPr>
        <w:t xml:space="preserve"> </w:t>
      </w:r>
      <w:r w:rsidRPr="00BC5567">
        <w:rPr>
          <w:sz w:val="22"/>
          <w:szCs w:val="22"/>
        </w:rPr>
        <w:t>z</w:t>
      </w:r>
      <w:r w:rsidRPr="00BC5567">
        <w:rPr>
          <w:spacing w:val="77"/>
          <w:sz w:val="22"/>
          <w:szCs w:val="22"/>
        </w:rPr>
        <w:t xml:space="preserve"> </w:t>
      </w:r>
      <w:r w:rsidRPr="00BC5567">
        <w:rPr>
          <w:sz w:val="22"/>
          <w:szCs w:val="22"/>
        </w:rPr>
        <w:t>požárního</w:t>
      </w:r>
      <w:r w:rsidRPr="00BC5567">
        <w:rPr>
          <w:spacing w:val="75"/>
          <w:sz w:val="22"/>
          <w:szCs w:val="22"/>
        </w:rPr>
        <w:t xml:space="preserve"> </w:t>
      </w:r>
      <w:r w:rsidRPr="00BC5567">
        <w:rPr>
          <w:sz w:val="22"/>
          <w:szCs w:val="22"/>
        </w:rPr>
        <w:t>poplachového</w:t>
      </w:r>
      <w:r w:rsidRPr="00BC5567">
        <w:rPr>
          <w:spacing w:val="75"/>
          <w:sz w:val="22"/>
          <w:szCs w:val="22"/>
        </w:rPr>
        <w:t xml:space="preserve"> </w:t>
      </w:r>
      <w:r w:rsidRPr="00BC5567">
        <w:rPr>
          <w:sz w:val="22"/>
          <w:szCs w:val="22"/>
        </w:rPr>
        <w:t>plánu Ústeckého kraje</w:t>
      </w:r>
      <w:r w:rsidRPr="00BC5567">
        <w:rPr>
          <w:sz w:val="22"/>
          <w:szCs w:val="22"/>
          <w:vertAlign w:val="superscript"/>
        </w:rPr>
        <w:t>6)</w:t>
      </w:r>
      <w:r w:rsidRPr="00BC5567">
        <w:rPr>
          <w:sz w:val="22"/>
          <w:szCs w:val="22"/>
        </w:rPr>
        <w:t xml:space="preserve"> je uveden v příloze č. 1 této vyhlášky.</w:t>
      </w:r>
    </w:p>
    <w:p w14:paraId="4D9299F6" w14:textId="77777777" w:rsidR="00A36152" w:rsidRPr="00BC5567" w:rsidRDefault="00A36152">
      <w:pPr>
        <w:pStyle w:val="Zkladntext"/>
        <w:spacing w:before="4"/>
        <w:rPr>
          <w:sz w:val="22"/>
          <w:szCs w:val="22"/>
        </w:rPr>
      </w:pPr>
    </w:p>
    <w:p w14:paraId="1C7ADFD9" w14:textId="30EA4127" w:rsidR="008E1943" w:rsidRDefault="008E1943">
      <w:pPr>
        <w:spacing w:before="1" w:line="242" w:lineRule="auto"/>
        <w:ind w:left="3556" w:right="3555" w:firstLine="640"/>
        <w:rPr>
          <w:b/>
        </w:rPr>
      </w:pPr>
    </w:p>
    <w:p w14:paraId="0C295EF1" w14:textId="7FD4A996" w:rsidR="00A36152" w:rsidRPr="00BC5567" w:rsidRDefault="00000000">
      <w:pPr>
        <w:spacing w:before="1" w:line="242" w:lineRule="auto"/>
        <w:ind w:left="3556" w:right="3555" w:firstLine="640"/>
        <w:rPr>
          <w:b/>
        </w:rPr>
      </w:pPr>
      <w:r w:rsidRPr="00BC5567">
        <w:rPr>
          <w:b/>
        </w:rPr>
        <w:t>Článek 9 Zrušovací</w:t>
      </w:r>
      <w:r w:rsidRPr="00BC5567">
        <w:rPr>
          <w:b/>
          <w:spacing w:val="-15"/>
        </w:rPr>
        <w:t xml:space="preserve"> </w:t>
      </w:r>
      <w:r w:rsidRPr="00BC5567">
        <w:rPr>
          <w:b/>
        </w:rPr>
        <w:t>ustanovení</w:t>
      </w:r>
    </w:p>
    <w:p w14:paraId="2A2BFE99" w14:textId="77777777" w:rsidR="00A36152" w:rsidRPr="00BC5567" w:rsidRDefault="00A36152">
      <w:pPr>
        <w:pStyle w:val="Zkladntext"/>
        <w:spacing w:before="2"/>
        <w:rPr>
          <w:b/>
          <w:sz w:val="22"/>
          <w:szCs w:val="22"/>
        </w:rPr>
      </w:pPr>
    </w:p>
    <w:p w14:paraId="74D2EC26" w14:textId="25B7DEDB" w:rsidR="00A36152" w:rsidRPr="00BC5567" w:rsidRDefault="00000000">
      <w:pPr>
        <w:pStyle w:val="Zkladntext"/>
        <w:ind w:left="118"/>
        <w:rPr>
          <w:sz w:val="22"/>
          <w:szCs w:val="22"/>
        </w:rPr>
      </w:pPr>
      <w:r w:rsidRPr="00BC5567">
        <w:rPr>
          <w:sz w:val="22"/>
          <w:szCs w:val="22"/>
        </w:rPr>
        <w:t>Zrušuje</w:t>
      </w:r>
      <w:r w:rsidRPr="00BC5567">
        <w:rPr>
          <w:spacing w:val="-1"/>
          <w:sz w:val="22"/>
          <w:szCs w:val="22"/>
        </w:rPr>
        <w:t xml:space="preserve"> </w:t>
      </w:r>
      <w:r w:rsidRPr="00BC5567">
        <w:rPr>
          <w:sz w:val="22"/>
          <w:szCs w:val="22"/>
        </w:rPr>
        <w:t>se</w:t>
      </w:r>
      <w:r w:rsidRPr="00BC5567">
        <w:rPr>
          <w:spacing w:val="-1"/>
          <w:sz w:val="22"/>
          <w:szCs w:val="22"/>
        </w:rPr>
        <w:t xml:space="preserve"> </w:t>
      </w:r>
      <w:r w:rsidRPr="00BC5567">
        <w:rPr>
          <w:sz w:val="22"/>
          <w:szCs w:val="22"/>
        </w:rPr>
        <w:t>obecně</w:t>
      </w:r>
      <w:r w:rsidRPr="00BC5567">
        <w:rPr>
          <w:spacing w:val="-1"/>
          <w:sz w:val="22"/>
          <w:szCs w:val="22"/>
        </w:rPr>
        <w:t xml:space="preserve"> </w:t>
      </w:r>
      <w:r w:rsidRPr="00BC5567">
        <w:rPr>
          <w:sz w:val="22"/>
          <w:szCs w:val="22"/>
        </w:rPr>
        <w:t>závazná</w:t>
      </w:r>
      <w:r w:rsidRPr="00BC5567">
        <w:rPr>
          <w:spacing w:val="-1"/>
          <w:sz w:val="22"/>
          <w:szCs w:val="22"/>
        </w:rPr>
        <w:t xml:space="preserve"> </w:t>
      </w:r>
      <w:r w:rsidRPr="00BC5567">
        <w:rPr>
          <w:sz w:val="22"/>
          <w:szCs w:val="22"/>
        </w:rPr>
        <w:t>vyhláška</w:t>
      </w:r>
      <w:r w:rsidRPr="00BC5567">
        <w:rPr>
          <w:spacing w:val="-1"/>
          <w:sz w:val="22"/>
          <w:szCs w:val="22"/>
        </w:rPr>
        <w:t xml:space="preserve"> </w:t>
      </w:r>
      <w:r w:rsidRPr="00BC5567">
        <w:rPr>
          <w:sz w:val="22"/>
          <w:szCs w:val="22"/>
        </w:rPr>
        <w:t>č. 1/201</w:t>
      </w:r>
      <w:r w:rsidR="009C5539" w:rsidRPr="00BC5567">
        <w:rPr>
          <w:sz w:val="22"/>
          <w:szCs w:val="22"/>
        </w:rPr>
        <w:t>8</w:t>
      </w:r>
      <w:r w:rsidRPr="00BC5567">
        <w:rPr>
          <w:sz w:val="22"/>
          <w:szCs w:val="22"/>
        </w:rPr>
        <w:t>, Požární řád obce, ze</w:t>
      </w:r>
      <w:r w:rsidRPr="00BC5567">
        <w:rPr>
          <w:spacing w:val="2"/>
          <w:sz w:val="22"/>
          <w:szCs w:val="22"/>
        </w:rPr>
        <w:t xml:space="preserve"> </w:t>
      </w:r>
      <w:r w:rsidRPr="00BC5567">
        <w:rPr>
          <w:sz w:val="22"/>
          <w:szCs w:val="22"/>
        </w:rPr>
        <w:t>dne</w:t>
      </w:r>
      <w:r w:rsidRPr="00BC5567">
        <w:rPr>
          <w:spacing w:val="-1"/>
          <w:sz w:val="22"/>
          <w:szCs w:val="22"/>
        </w:rPr>
        <w:t xml:space="preserve"> </w:t>
      </w:r>
      <w:r w:rsidR="005A24F5">
        <w:rPr>
          <w:spacing w:val="-1"/>
          <w:sz w:val="22"/>
          <w:szCs w:val="22"/>
        </w:rPr>
        <w:t>16.03.2018.</w:t>
      </w:r>
    </w:p>
    <w:p w14:paraId="5ABA7353" w14:textId="77777777" w:rsidR="00A36152" w:rsidRPr="00BC5567" w:rsidRDefault="00A36152">
      <w:pPr>
        <w:pStyle w:val="Zkladntext"/>
        <w:spacing w:before="5"/>
        <w:rPr>
          <w:sz w:val="22"/>
          <w:szCs w:val="22"/>
        </w:rPr>
      </w:pPr>
    </w:p>
    <w:p w14:paraId="152A0803" w14:textId="77777777" w:rsidR="008E1943" w:rsidRDefault="008E1943">
      <w:pPr>
        <w:ind w:left="4137" w:right="4133"/>
        <w:jc w:val="center"/>
        <w:rPr>
          <w:b/>
        </w:rPr>
      </w:pPr>
    </w:p>
    <w:p w14:paraId="3DE72B5E" w14:textId="5B422FA1" w:rsidR="00A36152" w:rsidRPr="00BC5567" w:rsidRDefault="00000000">
      <w:pPr>
        <w:ind w:left="4137" w:right="4133"/>
        <w:jc w:val="center"/>
        <w:rPr>
          <w:b/>
        </w:rPr>
      </w:pPr>
      <w:r w:rsidRPr="00BC5567">
        <w:rPr>
          <w:b/>
        </w:rPr>
        <w:t>Článek</w:t>
      </w:r>
      <w:r w:rsidRPr="00BC5567">
        <w:rPr>
          <w:b/>
          <w:spacing w:val="-15"/>
        </w:rPr>
        <w:t xml:space="preserve"> </w:t>
      </w:r>
      <w:r w:rsidRPr="00BC5567">
        <w:rPr>
          <w:b/>
        </w:rPr>
        <w:t xml:space="preserve">10 </w:t>
      </w:r>
      <w:r w:rsidRPr="00BC5567">
        <w:rPr>
          <w:b/>
          <w:spacing w:val="-2"/>
        </w:rPr>
        <w:t>Účinnost</w:t>
      </w:r>
    </w:p>
    <w:p w14:paraId="6877846C" w14:textId="77777777" w:rsidR="00A36152" w:rsidRPr="00BC5567" w:rsidRDefault="00A36152">
      <w:pPr>
        <w:pStyle w:val="Zkladntext"/>
        <w:spacing w:before="7"/>
        <w:rPr>
          <w:b/>
          <w:sz w:val="22"/>
          <w:szCs w:val="22"/>
        </w:rPr>
      </w:pPr>
    </w:p>
    <w:p w14:paraId="7004B866" w14:textId="1ADE3FCC" w:rsidR="008E1943" w:rsidRDefault="008E1943" w:rsidP="008E1943">
      <w:pPr>
        <w:pStyle w:val="Zkladntext"/>
        <w:numPr>
          <w:ilvl w:val="0"/>
          <w:numId w:val="1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Tato vyhláška by schválena Zastupitelstvem obce dne 30. 03. 2023 usnesením č. 05/06ZO/2023.</w:t>
      </w:r>
    </w:p>
    <w:p w14:paraId="515CD1E9" w14:textId="77777777" w:rsidR="008E1943" w:rsidRDefault="008E1943" w:rsidP="008E1943">
      <w:pPr>
        <w:pStyle w:val="Zkladntext"/>
        <w:ind w:left="426"/>
        <w:rPr>
          <w:sz w:val="22"/>
          <w:szCs w:val="22"/>
        </w:rPr>
      </w:pPr>
    </w:p>
    <w:p w14:paraId="4C2003D1" w14:textId="7366FF4B" w:rsidR="00A36152" w:rsidRPr="00BC5567" w:rsidRDefault="00000000" w:rsidP="008E1943">
      <w:pPr>
        <w:pStyle w:val="Zkladntext"/>
        <w:numPr>
          <w:ilvl w:val="0"/>
          <w:numId w:val="10"/>
        </w:numPr>
        <w:ind w:left="426"/>
        <w:rPr>
          <w:sz w:val="22"/>
          <w:szCs w:val="22"/>
        </w:rPr>
      </w:pPr>
      <w:r w:rsidRPr="00BC5567">
        <w:rPr>
          <w:sz w:val="22"/>
          <w:szCs w:val="22"/>
        </w:rPr>
        <w:t>Tato</w:t>
      </w:r>
      <w:r w:rsidRPr="00BC5567">
        <w:rPr>
          <w:spacing w:val="-4"/>
          <w:sz w:val="22"/>
          <w:szCs w:val="22"/>
        </w:rPr>
        <w:t xml:space="preserve"> </w:t>
      </w:r>
      <w:r w:rsidRPr="00BC5567">
        <w:rPr>
          <w:sz w:val="22"/>
          <w:szCs w:val="22"/>
        </w:rPr>
        <w:t>vyhláška</w:t>
      </w:r>
      <w:r w:rsidRPr="00BC5567">
        <w:rPr>
          <w:spacing w:val="-2"/>
          <w:sz w:val="22"/>
          <w:szCs w:val="22"/>
        </w:rPr>
        <w:t xml:space="preserve"> </w:t>
      </w:r>
      <w:r w:rsidRPr="00BC5567">
        <w:rPr>
          <w:sz w:val="22"/>
          <w:szCs w:val="22"/>
        </w:rPr>
        <w:t>nabývá</w:t>
      </w:r>
      <w:r w:rsidRPr="00BC5567">
        <w:rPr>
          <w:spacing w:val="-2"/>
          <w:sz w:val="22"/>
          <w:szCs w:val="22"/>
        </w:rPr>
        <w:t xml:space="preserve"> </w:t>
      </w:r>
      <w:r w:rsidRPr="00BC5567">
        <w:rPr>
          <w:sz w:val="22"/>
          <w:szCs w:val="22"/>
        </w:rPr>
        <w:t>účinnosti</w:t>
      </w:r>
      <w:r w:rsidRPr="00BC5567">
        <w:rPr>
          <w:spacing w:val="-1"/>
          <w:sz w:val="22"/>
          <w:szCs w:val="22"/>
        </w:rPr>
        <w:t xml:space="preserve"> </w:t>
      </w:r>
      <w:r w:rsidRPr="00BC5567">
        <w:rPr>
          <w:sz w:val="22"/>
          <w:szCs w:val="22"/>
        </w:rPr>
        <w:t>patnáctým</w:t>
      </w:r>
      <w:r w:rsidRPr="00BC5567">
        <w:rPr>
          <w:spacing w:val="-1"/>
          <w:sz w:val="22"/>
          <w:szCs w:val="22"/>
        </w:rPr>
        <w:t xml:space="preserve"> </w:t>
      </w:r>
      <w:r w:rsidRPr="00BC5567">
        <w:rPr>
          <w:sz w:val="22"/>
          <w:szCs w:val="22"/>
        </w:rPr>
        <w:t>dnem</w:t>
      </w:r>
      <w:r w:rsidRPr="00BC5567">
        <w:rPr>
          <w:spacing w:val="1"/>
          <w:sz w:val="22"/>
          <w:szCs w:val="22"/>
        </w:rPr>
        <w:t xml:space="preserve"> </w:t>
      </w:r>
      <w:r w:rsidRPr="00BC5567">
        <w:rPr>
          <w:sz w:val="22"/>
          <w:szCs w:val="22"/>
        </w:rPr>
        <w:t>po</w:t>
      </w:r>
      <w:r w:rsidRPr="00BC5567">
        <w:rPr>
          <w:spacing w:val="-1"/>
          <w:sz w:val="22"/>
          <w:szCs w:val="22"/>
        </w:rPr>
        <w:t xml:space="preserve"> </w:t>
      </w:r>
      <w:r w:rsidRPr="00BC5567">
        <w:rPr>
          <w:sz w:val="22"/>
          <w:szCs w:val="22"/>
        </w:rPr>
        <w:t>dni</w:t>
      </w:r>
      <w:r w:rsidRPr="00BC5567">
        <w:rPr>
          <w:spacing w:val="-1"/>
          <w:sz w:val="22"/>
          <w:szCs w:val="22"/>
        </w:rPr>
        <w:t xml:space="preserve"> </w:t>
      </w:r>
      <w:r w:rsidRPr="00BC5567">
        <w:rPr>
          <w:spacing w:val="-2"/>
          <w:sz w:val="22"/>
          <w:szCs w:val="22"/>
        </w:rPr>
        <w:t>vyhlášení.</w:t>
      </w:r>
    </w:p>
    <w:p w14:paraId="033F47F0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2DB781F4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74013738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6DB05E6B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32459E39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33D3B1F8" w14:textId="77777777" w:rsidR="00A36152" w:rsidRPr="00BC5567" w:rsidRDefault="00A36152">
      <w:pPr>
        <w:pStyle w:val="Zkladntext"/>
        <w:spacing w:before="10" w:after="1"/>
        <w:rPr>
          <w:sz w:val="22"/>
          <w:szCs w:val="22"/>
        </w:rPr>
      </w:pPr>
    </w:p>
    <w:tbl>
      <w:tblPr>
        <w:tblStyle w:val="TableNormal"/>
        <w:tblW w:w="0" w:type="auto"/>
        <w:tblInd w:w="1009" w:type="dxa"/>
        <w:tblLayout w:type="fixed"/>
        <w:tblLook w:val="01E0" w:firstRow="1" w:lastRow="1" w:firstColumn="1" w:lastColumn="1" w:noHBand="0" w:noVBand="0"/>
      </w:tblPr>
      <w:tblGrid>
        <w:gridCol w:w="3539"/>
        <w:gridCol w:w="3839"/>
      </w:tblGrid>
      <w:tr w:rsidR="00A36152" w:rsidRPr="00BC5567" w14:paraId="172ACDD4" w14:textId="77777777">
        <w:trPr>
          <w:trHeight w:val="270"/>
        </w:trPr>
        <w:tc>
          <w:tcPr>
            <w:tcW w:w="3539" w:type="dxa"/>
          </w:tcPr>
          <w:p w14:paraId="5B5F58F3" w14:textId="08C92117" w:rsidR="00A36152" w:rsidRPr="00BC5567" w:rsidRDefault="00A36152">
            <w:pPr>
              <w:pStyle w:val="TableParagraph"/>
              <w:spacing w:line="251" w:lineRule="exact"/>
              <w:ind w:left="50"/>
            </w:pPr>
          </w:p>
        </w:tc>
        <w:tc>
          <w:tcPr>
            <w:tcW w:w="3839" w:type="dxa"/>
          </w:tcPr>
          <w:p w14:paraId="73E444A8" w14:textId="76E6A15B" w:rsidR="00A36152" w:rsidRPr="00BC5567" w:rsidRDefault="00A36152">
            <w:pPr>
              <w:pStyle w:val="TableParagraph"/>
              <w:spacing w:line="251" w:lineRule="exact"/>
              <w:ind w:left="968"/>
            </w:pPr>
          </w:p>
        </w:tc>
      </w:tr>
      <w:tr w:rsidR="00A36152" w:rsidRPr="00BC5567" w14:paraId="60C8D8C8" w14:textId="77777777">
        <w:trPr>
          <w:trHeight w:val="547"/>
        </w:trPr>
        <w:tc>
          <w:tcPr>
            <w:tcW w:w="3539" w:type="dxa"/>
          </w:tcPr>
          <w:p w14:paraId="60270DF6" w14:textId="2095F2DB" w:rsidR="00A36152" w:rsidRPr="00BC5567" w:rsidRDefault="00415D9E" w:rsidP="00647F70">
            <w:pPr>
              <w:pStyle w:val="TableParagraph"/>
              <w:spacing w:line="271" w:lineRule="exact"/>
              <w:ind w:right="1189"/>
            </w:pPr>
            <w:r w:rsidRPr="00BC5567">
              <w:t>Gabriela Trojanová</w:t>
            </w:r>
            <w:r w:rsidR="00647F70">
              <w:t>, v. r.</w:t>
            </w:r>
          </w:p>
          <w:p w14:paraId="554F8F4D" w14:textId="7DB0F185" w:rsidR="00A36152" w:rsidRPr="00BC5567" w:rsidRDefault="00647F70" w:rsidP="00647F70">
            <w:pPr>
              <w:pStyle w:val="TableParagraph"/>
              <w:spacing w:line="256" w:lineRule="exact"/>
              <w:ind w:left="270" w:right="1185"/>
            </w:pPr>
            <w:r>
              <w:rPr>
                <w:spacing w:val="-2"/>
              </w:rPr>
              <w:t xml:space="preserve">     </w:t>
            </w:r>
            <w:r w:rsidR="00000000" w:rsidRPr="00BC5567">
              <w:rPr>
                <w:spacing w:val="-2"/>
              </w:rPr>
              <w:t>místostarostka</w:t>
            </w:r>
          </w:p>
        </w:tc>
        <w:tc>
          <w:tcPr>
            <w:tcW w:w="3839" w:type="dxa"/>
          </w:tcPr>
          <w:p w14:paraId="68395D41" w14:textId="2E704F35" w:rsidR="00A36152" w:rsidRPr="00BC5567" w:rsidRDefault="00415D9E" w:rsidP="00415D9E">
            <w:pPr>
              <w:pStyle w:val="TableParagraph"/>
              <w:spacing w:line="271" w:lineRule="exact"/>
              <w:ind w:right="696"/>
            </w:pPr>
            <w:r w:rsidRPr="00BC5567">
              <w:t xml:space="preserve">                 Bc. Zdeněk Černý</w:t>
            </w:r>
            <w:r w:rsidR="00647F70">
              <w:t>, v. r.</w:t>
            </w:r>
          </w:p>
          <w:p w14:paraId="7BBB701C" w14:textId="6E230A62" w:rsidR="00A36152" w:rsidRPr="00BC5567" w:rsidRDefault="00415D9E" w:rsidP="00415D9E">
            <w:pPr>
              <w:pStyle w:val="TableParagraph"/>
              <w:spacing w:line="256" w:lineRule="exact"/>
              <w:ind w:left="1611" w:right="692"/>
            </w:pPr>
            <w:r w:rsidRPr="00BC5567">
              <w:rPr>
                <w:spacing w:val="-2"/>
              </w:rPr>
              <w:t xml:space="preserve">  starosta</w:t>
            </w:r>
          </w:p>
        </w:tc>
      </w:tr>
      <w:tr w:rsidR="00415D9E" w:rsidRPr="00BC5567" w14:paraId="19AC9004" w14:textId="77777777">
        <w:trPr>
          <w:trHeight w:val="547"/>
        </w:trPr>
        <w:tc>
          <w:tcPr>
            <w:tcW w:w="3539" w:type="dxa"/>
          </w:tcPr>
          <w:p w14:paraId="377C6370" w14:textId="77777777" w:rsidR="00415D9E" w:rsidRPr="00BC5567" w:rsidRDefault="00415D9E">
            <w:pPr>
              <w:pStyle w:val="TableParagraph"/>
              <w:spacing w:line="271" w:lineRule="exact"/>
              <w:ind w:left="270" w:right="1189"/>
              <w:jc w:val="center"/>
            </w:pPr>
          </w:p>
        </w:tc>
        <w:tc>
          <w:tcPr>
            <w:tcW w:w="3839" w:type="dxa"/>
          </w:tcPr>
          <w:p w14:paraId="39FF7EB4" w14:textId="77777777" w:rsidR="00415D9E" w:rsidRPr="00BC5567" w:rsidRDefault="00415D9E" w:rsidP="00415D9E">
            <w:pPr>
              <w:pStyle w:val="TableParagraph"/>
              <w:spacing w:line="271" w:lineRule="exact"/>
              <w:ind w:right="696"/>
            </w:pPr>
          </w:p>
        </w:tc>
      </w:tr>
    </w:tbl>
    <w:p w14:paraId="14315F2E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451D181D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0832F76A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1CEE986F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085A94B2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16073740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2DDF49C6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6A1DFB42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1B3CF403" w14:textId="77777777" w:rsidR="00A36152" w:rsidRPr="00BC5567" w:rsidRDefault="00A36152">
      <w:pPr>
        <w:pStyle w:val="Zkladntext"/>
        <w:rPr>
          <w:sz w:val="22"/>
          <w:szCs w:val="22"/>
        </w:rPr>
      </w:pPr>
    </w:p>
    <w:p w14:paraId="3D420B4B" w14:textId="1AA8C853" w:rsidR="005A24F5" w:rsidRDefault="00000000">
      <w:pPr>
        <w:pStyle w:val="Zkladntext"/>
        <w:spacing w:before="230" w:line="480" w:lineRule="auto"/>
        <w:ind w:left="118" w:right="3955"/>
        <w:rPr>
          <w:sz w:val="22"/>
          <w:szCs w:val="22"/>
        </w:rPr>
      </w:pPr>
      <w:r w:rsidRPr="00BC5567">
        <w:rPr>
          <w:sz w:val="22"/>
          <w:szCs w:val="22"/>
        </w:rPr>
        <w:t>Vyvěšeno</w:t>
      </w:r>
      <w:r w:rsidRPr="00BC5567">
        <w:rPr>
          <w:spacing w:val="-5"/>
          <w:sz w:val="22"/>
          <w:szCs w:val="22"/>
        </w:rPr>
        <w:t xml:space="preserve"> </w:t>
      </w:r>
      <w:r w:rsidRPr="00BC5567">
        <w:rPr>
          <w:sz w:val="22"/>
          <w:szCs w:val="22"/>
        </w:rPr>
        <w:t>na</w:t>
      </w:r>
      <w:r w:rsidRPr="00BC5567">
        <w:rPr>
          <w:spacing w:val="-6"/>
          <w:sz w:val="22"/>
          <w:szCs w:val="22"/>
        </w:rPr>
        <w:t xml:space="preserve"> </w:t>
      </w:r>
      <w:r w:rsidRPr="00BC5567">
        <w:rPr>
          <w:sz w:val="22"/>
          <w:szCs w:val="22"/>
        </w:rPr>
        <w:t>úřední</w:t>
      </w:r>
      <w:r w:rsidRPr="00BC5567">
        <w:rPr>
          <w:spacing w:val="-5"/>
          <w:sz w:val="22"/>
          <w:szCs w:val="22"/>
        </w:rPr>
        <w:t xml:space="preserve"> </w:t>
      </w:r>
      <w:r w:rsidRPr="00BC5567">
        <w:rPr>
          <w:sz w:val="22"/>
          <w:szCs w:val="22"/>
        </w:rPr>
        <w:t>desce</w:t>
      </w:r>
      <w:r w:rsidRPr="00BC5567">
        <w:rPr>
          <w:spacing w:val="-6"/>
          <w:sz w:val="22"/>
          <w:szCs w:val="22"/>
        </w:rPr>
        <w:t xml:space="preserve"> </w:t>
      </w:r>
      <w:r w:rsidRPr="00BC5567">
        <w:rPr>
          <w:sz w:val="22"/>
          <w:szCs w:val="22"/>
        </w:rPr>
        <w:t>dne:</w:t>
      </w:r>
      <w:r w:rsidRPr="00BC5567">
        <w:rPr>
          <w:spacing w:val="-3"/>
          <w:sz w:val="22"/>
          <w:szCs w:val="22"/>
        </w:rPr>
        <w:t xml:space="preserve"> </w:t>
      </w:r>
      <w:r w:rsidR="005A24F5">
        <w:rPr>
          <w:sz w:val="22"/>
          <w:szCs w:val="22"/>
        </w:rPr>
        <w:t>5. dubna 2023</w:t>
      </w:r>
    </w:p>
    <w:p w14:paraId="30423726" w14:textId="4BCD21FA" w:rsidR="00A36152" w:rsidRPr="00BC5567" w:rsidRDefault="00000000" w:rsidP="008E1943">
      <w:pPr>
        <w:pStyle w:val="Zkladntext"/>
        <w:spacing w:before="230" w:line="480" w:lineRule="auto"/>
        <w:ind w:left="118" w:right="3955"/>
        <w:rPr>
          <w:sz w:val="22"/>
          <w:szCs w:val="22"/>
        </w:rPr>
      </w:pPr>
      <w:r w:rsidRPr="00BC5567">
        <w:rPr>
          <w:sz w:val="22"/>
          <w:szCs w:val="22"/>
        </w:rPr>
        <w:t xml:space="preserve">Sejmuto z úřední desky dne: </w:t>
      </w:r>
      <w:r w:rsidR="005A24F5">
        <w:rPr>
          <w:sz w:val="22"/>
          <w:szCs w:val="22"/>
        </w:rPr>
        <w:t>21. dubna 2023</w:t>
      </w:r>
    </w:p>
    <w:p w14:paraId="774A7FBF" w14:textId="77777777" w:rsidR="00A36152" w:rsidRDefault="00A36152">
      <w:pPr>
        <w:pStyle w:val="Zkladntext"/>
        <w:rPr>
          <w:sz w:val="20"/>
        </w:rPr>
      </w:pPr>
    </w:p>
    <w:p w14:paraId="0013C584" w14:textId="77777777" w:rsidR="00A36152" w:rsidRDefault="00A36152">
      <w:pPr>
        <w:pStyle w:val="Zkladntext"/>
        <w:rPr>
          <w:sz w:val="20"/>
        </w:rPr>
      </w:pPr>
    </w:p>
    <w:p w14:paraId="7A6E6DC6" w14:textId="77777777" w:rsidR="00A5229D" w:rsidRDefault="00A5229D">
      <w:pPr>
        <w:pStyle w:val="Zkladntext"/>
        <w:spacing w:before="9"/>
        <w:rPr>
          <w:sz w:val="26"/>
        </w:rPr>
      </w:pPr>
    </w:p>
    <w:p w14:paraId="4C78B1A5" w14:textId="2E186193" w:rsidR="00A5229D" w:rsidRDefault="00A5229D" w:rsidP="00A5229D">
      <w:pPr>
        <w:pStyle w:val="Zkladntext"/>
        <w:spacing w:before="9"/>
        <w:rPr>
          <w:sz w:val="20"/>
          <w:vertAlign w:val="superscript"/>
        </w:rPr>
      </w:pPr>
      <w:r>
        <w:rPr>
          <w:sz w:val="20"/>
          <w:vertAlign w:val="superscript"/>
        </w:rPr>
        <w:t>_______________________________________________________________________________________________________________________________________________</w:t>
      </w:r>
    </w:p>
    <w:p w14:paraId="6A6AB1E9" w14:textId="68096BC7" w:rsidR="00A36152" w:rsidRDefault="00000000" w:rsidP="00A5229D">
      <w:pPr>
        <w:pStyle w:val="Zkladntext"/>
        <w:spacing w:before="9"/>
        <w:rPr>
          <w:sz w:val="20"/>
        </w:rPr>
      </w:pPr>
      <w:r>
        <w:rPr>
          <w:sz w:val="20"/>
          <w:vertAlign w:val="superscript"/>
        </w:rPr>
        <w:t>6)</w:t>
      </w:r>
      <w:r>
        <w:rPr>
          <w:spacing w:val="38"/>
          <w:sz w:val="20"/>
        </w:rPr>
        <w:t xml:space="preserve"> </w:t>
      </w:r>
      <w:r>
        <w:rPr>
          <w:sz w:val="20"/>
        </w:rPr>
        <w:t>nařízení</w:t>
      </w:r>
      <w:r>
        <w:rPr>
          <w:spacing w:val="40"/>
          <w:sz w:val="20"/>
        </w:rPr>
        <w:t xml:space="preserve"> </w:t>
      </w:r>
      <w:r>
        <w:rPr>
          <w:sz w:val="20"/>
        </w:rPr>
        <w:t>Ústeckého</w:t>
      </w:r>
      <w:r>
        <w:rPr>
          <w:spacing w:val="39"/>
          <w:sz w:val="20"/>
        </w:rPr>
        <w:t xml:space="preserve"> </w:t>
      </w:r>
      <w:r>
        <w:rPr>
          <w:sz w:val="20"/>
        </w:rPr>
        <w:t>kraje</w:t>
      </w:r>
      <w:r>
        <w:rPr>
          <w:spacing w:val="38"/>
          <w:sz w:val="20"/>
        </w:rPr>
        <w:t xml:space="preserve"> </w:t>
      </w:r>
      <w:r>
        <w:rPr>
          <w:sz w:val="20"/>
        </w:rPr>
        <w:t>č.</w:t>
      </w:r>
      <w:r>
        <w:rPr>
          <w:spacing w:val="38"/>
          <w:sz w:val="20"/>
        </w:rPr>
        <w:t xml:space="preserve"> </w:t>
      </w:r>
      <w:r>
        <w:rPr>
          <w:sz w:val="20"/>
        </w:rPr>
        <w:t>8/2011,</w:t>
      </w:r>
      <w:r>
        <w:rPr>
          <w:spacing w:val="38"/>
          <w:sz w:val="20"/>
        </w:rPr>
        <w:t xml:space="preserve"> </w:t>
      </w:r>
      <w:r>
        <w:rPr>
          <w:sz w:val="20"/>
        </w:rPr>
        <w:t>kterým</w:t>
      </w:r>
      <w:r>
        <w:rPr>
          <w:spacing w:val="36"/>
          <w:sz w:val="20"/>
        </w:rPr>
        <w:t xml:space="preserve"> </w:t>
      </w:r>
      <w:r>
        <w:rPr>
          <w:sz w:val="20"/>
        </w:rPr>
        <w:t>se</w:t>
      </w:r>
      <w:r>
        <w:rPr>
          <w:spacing w:val="40"/>
          <w:sz w:val="20"/>
        </w:rPr>
        <w:t xml:space="preserve"> </w:t>
      </w:r>
      <w:r>
        <w:rPr>
          <w:sz w:val="20"/>
        </w:rPr>
        <w:t>vydává</w:t>
      </w:r>
      <w:r>
        <w:rPr>
          <w:spacing w:val="40"/>
          <w:sz w:val="20"/>
        </w:rPr>
        <w:t xml:space="preserve"> </w:t>
      </w:r>
      <w:r>
        <w:rPr>
          <w:sz w:val="20"/>
        </w:rPr>
        <w:t>Požární</w:t>
      </w:r>
      <w:r>
        <w:rPr>
          <w:spacing w:val="37"/>
          <w:sz w:val="20"/>
        </w:rPr>
        <w:t xml:space="preserve"> </w:t>
      </w:r>
      <w:r>
        <w:rPr>
          <w:sz w:val="20"/>
        </w:rPr>
        <w:t>poplachový</w:t>
      </w:r>
      <w:r>
        <w:rPr>
          <w:spacing w:val="36"/>
          <w:sz w:val="20"/>
        </w:rPr>
        <w:t xml:space="preserve"> </w:t>
      </w:r>
      <w:r>
        <w:rPr>
          <w:sz w:val="20"/>
        </w:rPr>
        <w:t>plán</w:t>
      </w:r>
      <w:r>
        <w:rPr>
          <w:spacing w:val="37"/>
          <w:sz w:val="20"/>
        </w:rPr>
        <w:t xml:space="preserve"> </w:t>
      </w:r>
      <w:r>
        <w:rPr>
          <w:sz w:val="20"/>
        </w:rPr>
        <w:t>Ústeckého</w:t>
      </w:r>
      <w:r>
        <w:rPr>
          <w:spacing w:val="40"/>
          <w:sz w:val="20"/>
        </w:rPr>
        <w:t xml:space="preserve"> </w:t>
      </w:r>
      <w:r>
        <w:rPr>
          <w:sz w:val="20"/>
        </w:rPr>
        <w:t>kraje,</w:t>
      </w:r>
      <w:r>
        <w:rPr>
          <w:spacing w:val="38"/>
          <w:sz w:val="20"/>
        </w:rPr>
        <w:t xml:space="preserve"> </w:t>
      </w:r>
      <w:r>
        <w:rPr>
          <w:sz w:val="20"/>
        </w:rPr>
        <w:t>ze</w:t>
      </w:r>
      <w:r>
        <w:rPr>
          <w:spacing w:val="38"/>
          <w:sz w:val="20"/>
        </w:rPr>
        <w:t xml:space="preserve"> </w:t>
      </w:r>
      <w:r>
        <w:rPr>
          <w:sz w:val="20"/>
        </w:rPr>
        <w:t>dne 20. 7. 2011</w:t>
      </w:r>
    </w:p>
    <w:p w14:paraId="1A3819E6" w14:textId="77777777" w:rsidR="00A36152" w:rsidRDefault="00A36152">
      <w:pPr>
        <w:rPr>
          <w:sz w:val="20"/>
        </w:rPr>
        <w:sectPr w:rsidR="00A36152">
          <w:footerReference w:type="default" r:id="rId8"/>
          <w:pgSz w:w="11910" w:h="16840"/>
          <w:pgMar w:top="900" w:right="1300" w:bottom="280" w:left="1300" w:header="708" w:footer="708" w:gutter="0"/>
          <w:cols w:space="708"/>
        </w:sectPr>
      </w:pPr>
    </w:p>
    <w:p w14:paraId="75463D2E" w14:textId="1CE781A5" w:rsidR="00A36152" w:rsidRDefault="00000000">
      <w:pPr>
        <w:spacing w:before="72"/>
        <w:ind w:left="118"/>
        <w:rPr>
          <w:b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 obecně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závazné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vyhlášce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 1/20</w:t>
      </w:r>
      <w:r w:rsidR="000727D5">
        <w:rPr>
          <w:b/>
          <w:sz w:val="24"/>
        </w:rPr>
        <w:t>23  P</w:t>
      </w:r>
      <w:r>
        <w:rPr>
          <w:b/>
          <w:sz w:val="24"/>
        </w:rPr>
        <w:t xml:space="preserve">ožární </w:t>
      </w:r>
      <w:r>
        <w:rPr>
          <w:b/>
          <w:spacing w:val="-5"/>
          <w:sz w:val="24"/>
        </w:rPr>
        <w:t>řád</w:t>
      </w:r>
    </w:p>
    <w:p w14:paraId="22A6097F" w14:textId="77777777" w:rsidR="00A36152" w:rsidRDefault="00A36152">
      <w:pPr>
        <w:pStyle w:val="Zkladntext"/>
        <w:rPr>
          <w:b/>
        </w:rPr>
      </w:pPr>
    </w:p>
    <w:p w14:paraId="39EC279B" w14:textId="77777777" w:rsidR="00396867" w:rsidRDefault="00396867">
      <w:pPr>
        <w:ind w:left="1902" w:right="1531" w:firstLine="163"/>
        <w:rPr>
          <w:b/>
          <w:sz w:val="24"/>
          <w:u w:val="single"/>
        </w:rPr>
      </w:pPr>
    </w:p>
    <w:p w14:paraId="3B226B98" w14:textId="77777777" w:rsidR="00396867" w:rsidRDefault="00396867">
      <w:pPr>
        <w:ind w:left="1902" w:right="1531" w:firstLine="163"/>
        <w:rPr>
          <w:b/>
          <w:sz w:val="24"/>
          <w:u w:val="single"/>
        </w:rPr>
      </w:pPr>
    </w:p>
    <w:p w14:paraId="56C7034F" w14:textId="33B829A5" w:rsidR="00A36152" w:rsidRDefault="00000000">
      <w:pPr>
        <w:ind w:left="1902" w:right="1531" w:firstLine="163"/>
        <w:rPr>
          <w:b/>
          <w:sz w:val="24"/>
        </w:rPr>
      </w:pPr>
      <w:r>
        <w:rPr>
          <w:b/>
          <w:sz w:val="24"/>
          <w:u w:val="single"/>
        </w:rPr>
        <w:t>Seznam sil a prostředků jednotek požární ochrany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podle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požárního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poplachového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plánu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Ústeckého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kraje</w:t>
      </w:r>
    </w:p>
    <w:p w14:paraId="2BD6D40E" w14:textId="77777777" w:rsidR="00A36152" w:rsidRDefault="00A36152">
      <w:pPr>
        <w:pStyle w:val="Zkladntext"/>
        <w:rPr>
          <w:b/>
          <w:sz w:val="20"/>
        </w:rPr>
      </w:pPr>
    </w:p>
    <w:p w14:paraId="6B91D534" w14:textId="77777777" w:rsidR="00A36152" w:rsidRDefault="00A36152">
      <w:pPr>
        <w:pStyle w:val="Zkladntext"/>
        <w:spacing w:before="9"/>
        <w:rPr>
          <w:b/>
          <w:sz w:val="19"/>
        </w:rPr>
      </w:pPr>
    </w:p>
    <w:p w14:paraId="54AD2DF7" w14:textId="77777777" w:rsidR="00A36152" w:rsidRDefault="00000000">
      <w:pPr>
        <w:pStyle w:val="Zkladntext"/>
        <w:spacing w:before="90"/>
        <w:ind w:left="2" w:right="3"/>
        <w:jc w:val="center"/>
      </w:pPr>
      <w:r>
        <w:t>Územní</w:t>
      </w:r>
      <w:r>
        <w:rPr>
          <w:spacing w:val="-2"/>
        </w:rPr>
        <w:t xml:space="preserve"> </w:t>
      </w:r>
      <w:r>
        <w:t>odbor</w:t>
      </w:r>
      <w:r>
        <w:rPr>
          <w:spacing w:val="-1"/>
        </w:rPr>
        <w:t xml:space="preserve"> </w:t>
      </w:r>
      <w:r>
        <w:t>Děčín</w:t>
      </w:r>
      <w:r>
        <w:rPr>
          <w:spacing w:val="-2"/>
        </w:rPr>
        <w:t xml:space="preserve"> </w:t>
      </w:r>
      <w:r>
        <w:t>HZS</w:t>
      </w:r>
      <w:r>
        <w:rPr>
          <w:spacing w:val="-1"/>
        </w:rPr>
        <w:t xml:space="preserve"> </w:t>
      </w:r>
      <w:r>
        <w:t>Ústeckého</w:t>
      </w:r>
      <w:r>
        <w:rPr>
          <w:spacing w:val="-2"/>
        </w:rPr>
        <w:t xml:space="preserve"> </w:t>
      </w:r>
      <w:r>
        <w:t>kraje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okres</w:t>
      </w:r>
      <w:r>
        <w:rPr>
          <w:spacing w:val="-1"/>
        </w:rPr>
        <w:t xml:space="preserve"> </w:t>
      </w:r>
      <w:r>
        <w:rPr>
          <w:spacing w:val="-2"/>
        </w:rPr>
        <w:t>Děčín</w:t>
      </w:r>
    </w:p>
    <w:p w14:paraId="12C94329" w14:textId="77777777" w:rsidR="00A36152" w:rsidRDefault="00A36152">
      <w:pPr>
        <w:pStyle w:val="Zkladntext"/>
        <w:rPr>
          <w:sz w:val="26"/>
        </w:rPr>
      </w:pPr>
    </w:p>
    <w:p w14:paraId="4E223AFC" w14:textId="006BA606" w:rsidR="00A36152" w:rsidRDefault="00A36152">
      <w:pPr>
        <w:pStyle w:val="Zkladntext"/>
        <w:spacing w:before="5"/>
        <w:rPr>
          <w:sz w:val="22"/>
        </w:rPr>
      </w:pPr>
    </w:p>
    <w:p w14:paraId="3CCCEBC7" w14:textId="21BE0940" w:rsidR="00396867" w:rsidRDefault="00396867">
      <w:pPr>
        <w:pStyle w:val="Zkladntext"/>
        <w:spacing w:before="5"/>
        <w:rPr>
          <w:sz w:val="22"/>
        </w:rPr>
      </w:pPr>
    </w:p>
    <w:p w14:paraId="1275956C" w14:textId="77777777" w:rsidR="00396867" w:rsidRDefault="00396867">
      <w:pPr>
        <w:pStyle w:val="Zkladntext"/>
        <w:spacing w:before="5"/>
        <w:rPr>
          <w:sz w:val="22"/>
        </w:rPr>
      </w:pPr>
    </w:p>
    <w:p w14:paraId="123DAD24" w14:textId="77777777" w:rsidR="00A36152" w:rsidRDefault="00000000">
      <w:pPr>
        <w:ind w:left="3407" w:right="3478" w:firstLine="657"/>
        <w:rPr>
          <w:b/>
          <w:sz w:val="24"/>
        </w:rPr>
      </w:pPr>
      <w:r>
        <w:rPr>
          <w:b/>
          <w:spacing w:val="-2"/>
          <w:sz w:val="24"/>
        </w:rPr>
        <w:t xml:space="preserve">POŽÁRNÍ </w:t>
      </w:r>
      <w:r>
        <w:rPr>
          <w:b/>
          <w:sz w:val="24"/>
        </w:rPr>
        <w:t>POPLACHOVÝ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PLÁN</w:t>
      </w:r>
    </w:p>
    <w:p w14:paraId="6327FE84" w14:textId="77777777" w:rsidR="00A36152" w:rsidRDefault="00A36152">
      <w:pPr>
        <w:pStyle w:val="Zkladntext"/>
        <w:spacing w:before="6"/>
        <w:rPr>
          <w:b/>
          <w:sz w:val="23"/>
        </w:rPr>
      </w:pPr>
    </w:p>
    <w:p w14:paraId="105BEFE3" w14:textId="77777777" w:rsidR="00A36152" w:rsidRDefault="00000000">
      <w:pPr>
        <w:tabs>
          <w:tab w:val="left" w:pos="2245"/>
        </w:tabs>
        <w:spacing w:before="1"/>
        <w:ind w:left="118"/>
        <w:rPr>
          <w:b/>
          <w:sz w:val="24"/>
        </w:rPr>
      </w:pPr>
      <w:r>
        <w:rPr>
          <w:sz w:val="24"/>
        </w:rPr>
        <w:t>Pro</w:t>
      </w:r>
      <w:r>
        <w:rPr>
          <w:spacing w:val="52"/>
          <w:sz w:val="24"/>
        </w:rPr>
        <w:t xml:space="preserve"> </w:t>
      </w:r>
      <w:r>
        <w:rPr>
          <w:sz w:val="24"/>
        </w:rPr>
        <w:t>město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obec:</w:t>
      </w:r>
      <w:r>
        <w:rPr>
          <w:sz w:val="24"/>
        </w:rPr>
        <w:tab/>
      </w:r>
      <w:r>
        <w:rPr>
          <w:b/>
          <w:spacing w:val="-2"/>
          <w:sz w:val="24"/>
          <w:u w:val="single"/>
        </w:rPr>
        <w:t>Vilémov</w:t>
      </w:r>
    </w:p>
    <w:p w14:paraId="320E9A74" w14:textId="77777777" w:rsidR="00A36152" w:rsidRDefault="00000000">
      <w:pPr>
        <w:pStyle w:val="Zkladntext"/>
        <w:spacing w:before="183"/>
        <w:ind w:left="2245"/>
      </w:pPr>
      <w:r>
        <w:t>Vilémov,</w:t>
      </w:r>
      <w:r>
        <w:rPr>
          <w:spacing w:val="-8"/>
        </w:rPr>
        <w:t xml:space="preserve"> </w:t>
      </w:r>
      <w:r>
        <w:rPr>
          <w:spacing w:val="-2"/>
        </w:rPr>
        <w:t>Dolina</w:t>
      </w:r>
    </w:p>
    <w:p w14:paraId="75481673" w14:textId="77777777" w:rsidR="00A36152" w:rsidRDefault="00A36152">
      <w:pPr>
        <w:pStyle w:val="Zkladntext"/>
        <w:rPr>
          <w:sz w:val="20"/>
        </w:rPr>
      </w:pPr>
    </w:p>
    <w:p w14:paraId="69923076" w14:textId="4D540E70" w:rsidR="00A36152" w:rsidRPr="00314B05" w:rsidRDefault="00A36152">
      <w:pPr>
        <w:pStyle w:val="Zkladntext"/>
        <w:rPr>
          <w:color w:val="FF0000"/>
          <w:sz w:val="20"/>
        </w:rPr>
      </w:pPr>
    </w:p>
    <w:p w14:paraId="285A1448" w14:textId="77777777" w:rsidR="00A36152" w:rsidRDefault="00A36152">
      <w:pPr>
        <w:pStyle w:val="Zkladntext"/>
        <w:rPr>
          <w:sz w:val="20"/>
        </w:rPr>
      </w:pPr>
    </w:p>
    <w:p w14:paraId="22C8D9D6" w14:textId="3F49771F" w:rsidR="00A36152" w:rsidRDefault="00A36152">
      <w:pPr>
        <w:pStyle w:val="Zkladntext"/>
        <w:spacing w:before="7" w:after="1"/>
        <w:rPr>
          <w:sz w:val="12"/>
        </w:rPr>
      </w:pPr>
    </w:p>
    <w:tbl>
      <w:tblPr>
        <w:tblStyle w:val="TableNormal"/>
        <w:tblW w:w="0" w:type="auto"/>
        <w:tblInd w:w="2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756"/>
      </w:tblGrid>
      <w:tr w:rsidR="00A36152" w14:paraId="352EC542" w14:textId="77777777">
        <w:trPr>
          <w:trHeight w:val="275"/>
        </w:trPr>
        <w:tc>
          <w:tcPr>
            <w:tcW w:w="1277" w:type="dxa"/>
          </w:tcPr>
          <w:p w14:paraId="0E59ABC1" w14:textId="77777777" w:rsidR="00A36152" w:rsidRDefault="00000000">
            <w:pPr>
              <w:pStyle w:val="TableParagraph"/>
              <w:spacing w:line="256" w:lineRule="exact"/>
              <w:ind w:left="2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Stupeň</w:t>
            </w:r>
          </w:p>
        </w:tc>
        <w:tc>
          <w:tcPr>
            <w:tcW w:w="3756" w:type="dxa"/>
          </w:tcPr>
          <w:p w14:paraId="211EC9C1" w14:textId="77777777" w:rsidR="00A36152" w:rsidRDefault="00000000">
            <w:pPr>
              <w:pStyle w:val="TableParagraph"/>
              <w:spacing w:line="256" w:lineRule="exact"/>
              <w:ind w:left="1389" w:right="13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Jednotka</w:t>
            </w:r>
          </w:p>
        </w:tc>
      </w:tr>
      <w:tr w:rsidR="00A36152" w14:paraId="1FF03BDC" w14:textId="77777777" w:rsidTr="00396867">
        <w:trPr>
          <w:trHeight w:val="1448"/>
        </w:trPr>
        <w:tc>
          <w:tcPr>
            <w:tcW w:w="1277" w:type="dxa"/>
          </w:tcPr>
          <w:p w14:paraId="5E524E24" w14:textId="77777777" w:rsidR="00A36152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3756" w:type="dxa"/>
          </w:tcPr>
          <w:p w14:paraId="5F6AC28B" w14:textId="77777777" w:rsidR="00396867" w:rsidRPr="00396867" w:rsidRDefault="00396867" w:rsidP="00396867">
            <w:pPr>
              <w:pStyle w:val="TableParagraph"/>
              <w:spacing w:line="240" w:lineRule="auto"/>
              <w:ind w:left="105" w:right="219"/>
              <w:rPr>
                <w:b/>
                <w:sz w:val="16"/>
                <w:szCs w:val="16"/>
              </w:rPr>
            </w:pPr>
          </w:p>
          <w:p w14:paraId="65363618" w14:textId="04C39D00" w:rsidR="00396867" w:rsidRDefault="00000000" w:rsidP="00396867">
            <w:pPr>
              <w:pStyle w:val="TableParagraph"/>
              <w:spacing w:line="240" w:lineRule="auto"/>
              <w:ind w:left="105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SDH Vilémov</w:t>
            </w:r>
            <w:r w:rsidR="00396867">
              <w:rPr>
                <w:b/>
                <w:sz w:val="24"/>
              </w:rPr>
              <w:t xml:space="preserve"> (DC)</w:t>
            </w:r>
          </w:p>
          <w:p w14:paraId="65A58C4F" w14:textId="0030C71A" w:rsidR="00A36152" w:rsidRDefault="00000000">
            <w:pPr>
              <w:pStyle w:val="TableParagraph"/>
              <w:spacing w:line="240" w:lineRule="auto"/>
              <w:ind w:left="105" w:right="1786"/>
              <w:rPr>
                <w:b/>
                <w:sz w:val="24"/>
              </w:rPr>
            </w:pPr>
            <w:r>
              <w:rPr>
                <w:b/>
                <w:sz w:val="24"/>
              </w:rPr>
              <w:t>SDH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Velký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Šenov</w:t>
            </w:r>
          </w:p>
          <w:p w14:paraId="09AB1EA7" w14:textId="77777777" w:rsidR="00396867" w:rsidRDefault="00396867" w:rsidP="00396867">
            <w:pPr>
              <w:pStyle w:val="TableParagraph"/>
              <w:spacing w:line="240" w:lineRule="auto"/>
              <w:ind w:left="105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HZS Šluknov</w:t>
            </w:r>
          </w:p>
          <w:p w14:paraId="2B1A02F5" w14:textId="15C0FB2F" w:rsidR="00396867" w:rsidRDefault="00396867" w:rsidP="00396867">
            <w:pPr>
              <w:pStyle w:val="TableParagraph"/>
              <w:spacing w:line="240" w:lineRule="auto"/>
              <w:ind w:left="105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SDH Dolní Poustevna</w:t>
            </w:r>
          </w:p>
        </w:tc>
      </w:tr>
      <w:tr w:rsidR="00A36152" w14:paraId="611E9851" w14:textId="77777777" w:rsidTr="00396867">
        <w:trPr>
          <w:trHeight w:val="1751"/>
        </w:trPr>
        <w:tc>
          <w:tcPr>
            <w:tcW w:w="1277" w:type="dxa"/>
          </w:tcPr>
          <w:p w14:paraId="5E352C01" w14:textId="77777777" w:rsidR="00A36152" w:rsidRDefault="0000000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3756" w:type="dxa"/>
          </w:tcPr>
          <w:p w14:paraId="6CC0C943" w14:textId="1C83573C" w:rsidR="00A36152" w:rsidRDefault="00000000">
            <w:pPr>
              <w:pStyle w:val="TableParagraph"/>
              <w:spacing w:line="240" w:lineRule="auto"/>
              <w:ind w:left="105" w:right="1356"/>
              <w:rPr>
                <w:b/>
                <w:sz w:val="24"/>
              </w:rPr>
            </w:pPr>
            <w:r>
              <w:rPr>
                <w:b/>
                <w:sz w:val="24"/>
              </w:rPr>
              <w:t>SDH Mikulášovice SDH Šluknov</w:t>
            </w:r>
          </w:p>
          <w:p w14:paraId="3AF60F3E" w14:textId="77777777" w:rsidR="00A36152" w:rsidRDefault="00000000">
            <w:pPr>
              <w:pStyle w:val="TableParagraph"/>
              <w:spacing w:line="240" w:lineRule="auto"/>
              <w:ind w:left="105" w:right="2068"/>
              <w:rPr>
                <w:b/>
                <w:sz w:val="24"/>
              </w:rPr>
            </w:pPr>
            <w:r>
              <w:rPr>
                <w:b/>
                <w:sz w:val="24"/>
              </w:rPr>
              <w:t>SDH Jiříkov SDH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Rumburk</w:t>
            </w:r>
          </w:p>
          <w:p w14:paraId="0CB399C3" w14:textId="77777777" w:rsidR="00A36152" w:rsidRDefault="00000000">
            <w:pPr>
              <w:pStyle w:val="TableParagraph"/>
              <w:spacing w:line="240" w:lineRule="auto"/>
              <w:ind w:left="105" w:right="1356"/>
              <w:rPr>
                <w:b/>
                <w:sz w:val="24"/>
              </w:rPr>
            </w:pPr>
            <w:r>
              <w:rPr>
                <w:b/>
                <w:sz w:val="24"/>
              </w:rPr>
              <w:t>SDH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Krásná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Lípa HZS Varnsdorf</w:t>
            </w:r>
          </w:p>
        </w:tc>
      </w:tr>
    </w:tbl>
    <w:p w14:paraId="6DC64A64" w14:textId="77777777" w:rsidR="00A36152" w:rsidRDefault="00A36152">
      <w:pPr>
        <w:rPr>
          <w:sz w:val="24"/>
        </w:rPr>
        <w:sectPr w:rsidR="00A36152">
          <w:pgSz w:w="11910" w:h="16840"/>
          <w:pgMar w:top="900" w:right="1300" w:bottom="280" w:left="1300" w:header="708" w:footer="708" w:gutter="0"/>
          <w:cols w:space="708"/>
        </w:sectPr>
      </w:pPr>
    </w:p>
    <w:p w14:paraId="6B20DEE7" w14:textId="07ABAA10" w:rsidR="00A36152" w:rsidRDefault="00000000">
      <w:pPr>
        <w:spacing w:before="72"/>
        <w:ind w:left="118"/>
        <w:rPr>
          <w:b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obecně závazné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vyhlášky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1/20</w:t>
      </w:r>
      <w:r w:rsidR="00961608">
        <w:rPr>
          <w:b/>
          <w:sz w:val="24"/>
        </w:rPr>
        <w:t>23</w:t>
      </w:r>
      <w:r w:rsidR="000727D5">
        <w:rPr>
          <w:b/>
          <w:sz w:val="24"/>
        </w:rPr>
        <w:t xml:space="preserve"> P</w:t>
      </w:r>
      <w:r>
        <w:rPr>
          <w:b/>
          <w:sz w:val="24"/>
        </w:rPr>
        <w:t>ožární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řád</w:t>
      </w:r>
    </w:p>
    <w:p w14:paraId="6714386E" w14:textId="77777777" w:rsidR="00A36152" w:rsidRDefault="00A36152">
      <w:pPr>
        <w:pStyle w:val="Zkladntext"/>
        <w:rPr>
          <w:b/>
          <w:sz w:val="26"/>
        </w:rPr>
      </w:pPr>
    </w:p>
    <w:p w14:paraId="0DC5BF30" w14:textId="510B42CD" w:rsidR="00A36152" w:rsidRDefault="00A36152" w:rsidP="000727D5">
      <w:pPr>
        <w:pStyle w:val="Zkladntext"/>
        <w:ind w:left="567" w:hanging="548"/>
        <w:rPr>
          <w:b/>
          <w:sz w:val="22"/>
        </w:rPr>
      </w:pPr>
    </w:p>
    <w:p w14:paraId="380EA0EB" w14:textId="77777777" w:rsidR="000727D5" w:rsidRDefault="000727D5" w:rsidP="000727D5">
      <w:pPr>
        <w:pStyle w:val="Zkladntext"/>
        <w:ind w:left="567" w:hanging="548"/>
        <w:rPr>
          <w:b/>
          <w:sz w:val="22"/>
        </w:rPr>
      </w:pPr>
    </w:p>
    <w:p w14:paraId="76444523" w14:textId="77777777" w:rsidR="00A36152" w:rsidRDefault="00000000" w:rsidP="000727D5">
      <w:pPr>
        <w:pStyle w:val="Odstavecseseznamem"/>
        <w:numPr>
          <w:ilvl w:val="1"/>
          <w:numId w:val="2"/>
        </w:numPr>
        <w:tabs>
          <w:tab w:val="left" w:pos="2250"/>
        </w:tabs>
        <w:ind w:left="567" w:hanging="548"/>
        <w:jc w:val="left"/>
        <w:rPr>
          <w:b/>
          <w:sz w:val="24"/>
        </w:rPr>
      </w:pPr>
      <w:r>
        <w:rPr>
          <w:b/>
          <w:sz w:val="24"/>
          <w:u w:val="single"/>
        </w:rPr>
        <w:t>Dislokace,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kategorie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početní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stav JSDH</w:t>
      </w:r>
      <w:r>
        <w:rPr>
          <w:b/>
          <w:spacing w:val="-2"/>
          <w:sz w:val="24"/>
          <w:u w:val="single"/>
        </w:rPr>
        <w:t xml:space="preserve"> Vilémov</w:t>
      </w:r>
    </w:p>
    <w:p w14:paraId="341D5277" w14:textId="77777777" w:rsidR="00A36152" w:rsidRDefault="00A36152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1985"/>
        <w:gridCol w:w="2268"/>
        <w:gridCol w:w="2268"/>
      </w:tblGrid>
      <w:tr w:rsidR="00A36152" w14:paraId="7DDDA55A" w14:textId="77777777">
        <w:trPr>
          <w:trHeight w:val="827"/>
        </w:trPr>
        <w:tc>
          <w:tcPr>
            <w:tcW w:w="2378" w:type="dxa"/>
          </w:tcPr>
          <w:p w14:paraId="63F177B8" w14:textId="77777777" w:rsidR="00A36152" w:rsidRDefault="00000000">
            <w:pPr>
              <w:pStyle w:val="TableParagraph"/>
              <w:spacing w:line="240" w:lineRule="auto"/>
              <w:ind w:left="762" w:right="346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Dislokace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JSDH </w:t>
            </w:r>
            <w:r>
              <w:rPr>
                <w:b/>
                <w:spacing w:val="-2"/>
                <w:sz w:val="24"/>
              </w:rPr>
              <w:t>Vilémov</w:t>
            </w:r>
          </w:p>
        </w:tc>
        <w:tc>
          <w:tcPr>
            <w:tcW w:w="1985" w:type="dxa"/>
          </w:tcPr>
          <w:p w14:paraId="418ABB8A" w14:textId="77777777" w:rsidR="00A36152" w:rsidRDefault="00000000">
            <w:pPr>
              <w:pStyle w:val="TableParagraph"/>
              <w:spacing w:line="240" w:lineRule="auto"/>
              <w:ind w:left="567" w:right="134" w:hanging="418"/>
              <w:rPr>
                <w:b/>
                <w:sz w:val="24"/>
              </w:rPr>
            </w:pPr>
            <w:r>
              <w:rPr>
                <w:b/>
                <w:sz w:val="24"/>
              </w:rPr>
              <w:t>Kategorie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JSDH </w:t>
            </w:r>
            <w:r>
              <w:rPr>
                <w:b/>
                <w:spacing w:val="-2"/>
                <w:sz w:val="24"/>
              </w:rPr>
              <w:t>Vilémov</w:t>
            </w:r>
          </w:p>
        </w:tc>
        <w:tc>
          <w:tcPr>
            <w:tcW w:w="2268" w:type="dxa"/>
          </w:tcPr>
          <w:p w14:paraId="024973FB" w14:textId="77777777" w:rsidR="00A36152" w:rsidRDefault="00000000">
            <w:pPr>
              <w:pStyle w:val="TableParagraph"/>
              <w:spacing w:line="240" w:lineRule="auto"/>
              <w:ind w:left="860" w:right="276" w:hanging="570"/>
              <w:rPr>
                <w:b/>
                <w:sz w:val="24"/>
              </w:rPr>
            </w:pPr>
            <w:r>
              <w:rPr>
                <w:b/>
                <w:sz w:val="24"/>
              </w:rPr>
              <w:t>Minimální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počet </w:t>
            </w:r>
            <w:r>
              <w:rPr>
                <w:b/>
                <w:spacing w:val="-2"/>
                <w:sz w:val="24"/>
              </w:rPr>
              <w:t>členů</w:t>
            </w:r>
          </w:p>
        </w:tc>
        <w:tc>
          <w:tcPr>
            <w:tcW w:w="2268" w:type="dxa"/>
          </w:tcPr>
          <w:p w14:paraId="56F3054D" w14:textId="77777777" w:rsidR="00A36152" w:rsidRDefault="00000000">
            <w:pPr>
              <w:pStyle w:val="TableParagraph"/>
              <w:spacing w:line="240" w:lineRule="auto"/>
              <w:ind w:left="598" w:right="536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Počet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členů družstva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v</w:t>
            </w:r>
          </w:p>
          <w:p w14:paraId="441F3FC1" w14:textId="77777777" w:rsidR="00A36152" w:rsidRDefault="00000000">
            <w:pPr>
              <w:pStyle w:val="TableParagraph"/>
              <w:spacing w:line="259" w:lineRule="exact"/>
              <w:ind w:left="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pohotovosti</w:t>
            </w:r>
          </w:p>
        </w:tc>
      </w:tr>
      <w:tr w:rsidR="00A36152" w14:paraId="68EE6388" w14:textId="77777777">
        <w:trPr>
          <w:trHeight w:val="275"/>
        </w:trPr>
        <w:tc>
          <w:tcPr>
            <w:tcW w:w="2378" w:type="dxa"/>
          </w:tcPr>
          <w:p w14:paraId="3B1D7085" w14:textId="77777777" w:rsidR="00A36152" w:rsidRDefault="00000000">
            <w:pPr>
              <w:pStyle w:val="TableParagraph"/>
              <w:spacing w:line="256" w:lineRule="exact"/>
              <w:ind w:left="767"/>
              <w:rPr>
                <w:sz w:val="24"/>
              </w:rPr>
            </w:pPr>
            <w:r>
              <w:rPr>
                <w:spacing w:val="-2"/>
                <w:sz w:val="24"/>
              </w:rPr>
              <w:t>Vilémov</w:t>
            </w:r>
          </w:p>
        </w:tc>
        <w:tc>
          <w:tcPr>
            <w:tcW w:w="1985" w:type="dxa"/>
          </w:tcPr>
          <w:p w14:paraId="73727DD9" w14:textId="77777777" w:rsidR="00A36152" w:rsidRDefault="00000000">
            <w:pPr>
              <w:pStyle w:val="TableParagraph"/>
              <w:spacing w:line="256" w:lineRule="exact"/>
              <w:ind w:left="550"/>
              <w:rPr>
                <w:sz w:val="24"/>
              </w:rPr>
            </w:pPr>
            <w:r>
              <w:rPr>
                <w:sz w:val="24"/>
              </w:rPr>
              <w:t>JPO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III/1</w:t>
            </w:r>
          </w:p>
        </w:tc>
        <w:tc>
          <w:tcPr>
            <w:tcW w:w="2268" w:type="dxa"/>
          </w:tcPr>
          <w:p w14:paraId="0A52DE61" w14:textId="77777777" w:rsidR="00A36152" w:rsidRDefault="00000000">
            <w:pPr>
              <w:pStyle w:val="TableParagraph"/>
              <w:spacing w:line="256" w:lineRule="exact"/>
              <w:ind w:left="998" w:right="9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 w14:paraId="2829DC1F" w14:textId="77777777" w:rsidR="00A36152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1C6D432E" w14:textId="77777777" w:rsidR="00A36152" w:rsidRDefault="00A36152">
      <w:pPr>
        <w:pStyle w:val="Zkladntext"/>
        <w:rPr>
          <w:b/>
          <w:sz w:val="26"/>
        </w:rPr>
      </w:pPr>
    </w:p>
    <w:p w14:paraId="26B70F55" w14:textId="2377EDEC" w:rsidR="00A36152" w:rsidRDefault="00A36152">
      <w:pPr>
        <w:pStyle w:val="Zkladntext"/>
        <w:spacing w:before="9"/>
        <w:rPr>
          <w:b/>
          <w:sz w:val="21"/>
        </w:rPr>
      </w:pPr>
    </w:p>
    <w:p w14:paraId="4AEF494E" w14:textId="58DC159E" w:rsidR="000727D5" w:rsidRDefault="000727D5">
      <w:pPr>
        <w:pStyle w:val="Zkladntext"/>
        <w:spacing w:before="9"/>
        <w:rPr>
          <w:b/>
          <w:sz w:val="21"/>
        </w:rPr>
      </w:pPr>
    </w:p>
    <w:p w14:paraId="0E3637E7" w14:textId="77777777" w:rsidR="000727D5" w:rsidRDefault="000727D5">
      <w:pPr>
        <w:pStyle w:val="Zkladntext"/>
        <w:spacing w:before="9"/>
        <w:rPr>
          <w:b/>
          <w:sz w:val="21"/>
        </w:rPr>
      </w:pPr>
    </w:p>
    <w:p w14:paraId="57D3FEA1" w14:textId="66C90D0F" w:rsidR="00A36152" w:rsidRPr="006775CF" w:rsidRDefault="00000000" w:rsidP="000727D5">
      <w:pPr>
        <w:pStyle w:val="Odstavecseseznamem"/>
        <w:numPr>
          <w:ilvl w:val="1"/>
          <w:numId w:val="2"/>
        </w:numPr>
        <w:ind w:left="567" w:hanging="548"/>
        <w:jc w:val="left"/>
        <w:rPr>
          <w:b/>
          <w:sz w:val="24"/>
        </w:rPr>
      </w:pPr>
      <w:r>
        <w:rPr>
          <w:b/>
          <w:sz w:val="24"/>
          <w:u w:val="single"/>
        </w:rPr>
        <w:t>Vybavení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JSDH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Vilémov</w:t>
      </w:r>
    </w:p>
    <w:p w14:paraId="4A06F3A2" w14:textId="07BD5902" w:rsidR="006775CF" w:rsidRPr="001041FB" w:rsidRDefault="006775CF" w:rsidP="001041FB">
      <w:pPr>
        <w:pStyle w:val="Odstavecseseznamem"/>
        <w:tabs>
          <w:tab w:val="left" w:pos="3525"/>
        </w:tabs>
        <w:ind w:left="3525" w:firstLine="0"/>
        <w:rPr>
          <w:b/>
          <w:color w:val="92D050"/>
          <w:spacing w:val="-2"/>
          <w:sz w:val="24"/>
          <w:u w:val="single"/>
        </w:rPr>
      </w:pPr>
    </w:p>
    <w:p w14:paraId="6E0FCE86" w14:textId="77777777" w:rsidR="00A36152" w:rsidRDefault="00A36152">
      <w:pPr>
        <w:pStyle w:val="Zkladntext"/>
        <w:spacing w:before="3"/>
        <w:rPr>
          <w:b/>
          <w:sz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4"/>
        <w:gridCol w:w="2554"/>
      </w:tblGrid>
      <w:tr w:rsidR="00A36152" w14:paraId="4A06B008" w14:textId="77777777" w:rsidTr="001A3A2E">
        <w:trPr>
          <w:trHeight w:val="799"/>
          <w:jc w:val="center"/>
        </w:trPr>
        <w:tc>
          <w:tcPr>
            <w:tcW w:w="6464" w:type="dxa"/>
          </w:tcPr>
          <w:p w14:paraId="40C47F13" w14:textId="77777777" w:rsidR="001A3A2E" w:rsidRDefault="001A3A2E" w:rsidP="001A3A2E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</w:p>
          <w:p w14:paraId="6F72CE42" w14:textId="0C6CB0BA" w:rsidR="00A36152" w:rsidRDefault="00000000" w:rsidP="001A3A2E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Požární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technika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věcné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prostředky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požární</w:t>
            </w:r>
            <w:r>
              <w:rPr>
                <w:b/>
                <w:spacing w:val="-2"/>
                <w:sz w:val="24"/>
              </w:rPr>
              <w:t xml:space="preserve"> ochrany</w:t>
            </w:r>
          </w:p>
        </w:tc>
        <w:tc>
          <w:tcPr>
            <w:tcW w:w="2554" w:type="dxa"/>
          </w:tcPr>
          <w:p w14:paraId="4E5CC069" w14:textId="77777777" w:rsidR="001A3A2E" w:rsidRDefault="001A3A2E" w:rsidP="001A3A2E">
            <w:pPr>
              <w:pStyle w:val="TableParagraph"/>
              <w:spacing w:line="273" w:lineRule="exact"/>
              <w:ind w:left="705" w:right="703"/>
              <w:rPr>
                <w:b/>
                <w:sz w:val="24"/>
              </w:rPr>
            </w:pPr>
          </w:p>
          <w:p w14:paraId="225FA341" w14:textId="67B60EA5" w:rsidR="00A36152" w:rsidRDefault="00000000" w:rsidP="001A3A2E">
            <w:pPr>
              <w:pStyle w:val="TableParagraph"/>
              <w:spacing w:line="273" w:lineRule="exact"/>
              <w:ind w:left="705" w:right="703"/>
              <w:rPr>
                <w:b/>
                <w:sz w:val="24"/>
              </w:rPr>
            </w:pPr>
            <w:r>
              <w:rPr>
                <w:b/>
                <w:sz w:val="24"/>
              </w:rPr>
              <w:t>Počet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kusů</w:t>
            </w:r>
          </w:p>
        </w:tc>
      </w:tr>
      <w:tr w:rsidR="00A36152" w14:paraId="782EB19D" w14:textId="77777777" w:rsidTr="001A3A2E">
        <w:trPr>
          <w:trHeight w:val="345"/>
          <w:jc w:val="center"/>
        </w:trPr>
        <w:tc>
          <w:tcPr>
            <w:tcW w:w="6464" w:type="dxa"/>
          </w:tcPr>
          <w:p w14:paraId="7D9BFE51" w14:textId="77777777" w:rsidR="00A3615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Cisterna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automobilová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stříkačka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LF</w:t>
            </w:r>
            <w:r>
              <w:rPr>
                <w:spacing w:val="-2"/>
                <w:sz w:val="24"/>
              </w:rPr>
              <w:t xml:space="preserve"> 16/12)</w:t>
            </w:r>
          </w:p>
        </w:tc>
        <w:tc>
          <w:tcPr>
            <w:tcW w:w="2554" w:type="dxa"/>
          </w:tcPr>
          <w:p w14:paraId="64785A57" w14:textId="77777777" w:rsidR="00A36152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36152" w14:paraId="70E8C2CE" w14:textId="77777777" w:rsidTr="001A3A2E">
        <w:trPr>
          <w:trHeight w:val="345"/>
          <w:jc w:val="center"/>
        </w:trPr>
        <w:tc>
          <w:tcPr>
            <w:tcW w:w="6464" w:type="dxa"/>
          </w:tcPr>
          <w:p w14:paraId="3260D776" w14:textId="29EBB941" w:rsidR="00A36152" w:rsidRDefault="001041FB">
            <w:pPr>
              <w:pStyle w:val="TableParagraph"/>
              <w:rPr>
                <w:sz w:val="24"/>
              </w:rPr>
            </w:pPr>
            <w:r w:rsidRPr="001041FB">
              <w:rPr>
                <w:sz w:val="24"/>
              </w:rPr>
              <w:t>Dopravní automobil (F</w:t>
            </w:r>
            <w:r w:rsidR="00B14A12">
              <w:rPr>
                <w:sz w:val="24"/>
              </w:rPr>
              <w:t>ORD T</w:t>
            </w:r>
            <w:r w:rsidRPr="001041FB">
              <w:rPr>
                <w:sz w:val="24"/>
              </w:rPr>
              <w:t>ransit )</w:t>
            </w:r>
          </w:p>
        </w:tc>
        <w:tc>
          <w:tcPr>
            <w:tcW w:w="2554" w:type="dxa"/>
          </w:tcPr>
          <w:p w14:paraId="4836946C" w14:textId="77777777" w:rsidR="00A36152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41FB" w14:paraId="43674556" w14:textId="77777777" w:rsidTr="001A3A2E">
        <w:trPr>
          <w:trHeight w:val="345"/>
          <w:jc w:val="center"/>
        </w:trPr>
        <w:tc>
          <w:tcPr>
            <w:tcW w:w="6464" w:type="dxa"/>
          </w:tcPr>
          <w:p w14:paraId="592889D4" w14:textId="53C168BF" w:rsidR="001041FB" w:rsidRDefault="001041FB">
            <w:pPr>
              <w:pStyle w:val="TableParagraph"/>
              <w:rPr>
                <w:sz w:val="24"/>
              </w:rPr>
            </w:pPr>
            <w:r w:rsidRPr="001041FB">
              <w:rPr>
                <w:sz w:val="24"/>
              </w:rPr>
              <w:t>Přenosná stříkačka PS 15 T</w:t>
            </w:r>
            <w:r w:rsidR="00B14A12">
              <w:rPr>
                <w:sz w:val="24"/>
              </w:rPr>
              <w:t>OHATSU</w:t>
            </w:r>
          </w:p>
        </w:tc>
        <w:tc>
          <w:tcPr>
            <w:tcW w:w="2554" w:type="dxa"/>
          </w:tcPr>
          <w:p w14:paraId="033C8281" w14:textId="0588A960" w:rsidR="001041FB" w:rsidRDefault="001041F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3A2E" w14:paraId="2876088A" w14:textId="77777777" w:rsidTr="001A3A2E">
        <w:trPr>
          <w:trHeight w:val="345"/>
          <w:jc w:val="center"/>
        </w:trPr>
        <w:tc>
          <w:tcPr>
            <w:tcW w:w="6464" w:type="dxa"/>
          </w:tcPr>
          <w:p w14:paraId="4CD0D9AE" w14:textId="36D488C2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Plovoucí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čerpadlo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(HONDA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GCV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2554" w:type="dxa"/>
          </w:tcPr>
          <w:p w14:paraId="033BCEB8" w14:textId="0AD2A15C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3A2E" w14:paraId="11C50911" w14:textId="77777777" w:rsidTr="001A3A2E">
        <w:trPr>
          <w:trHeight w:val="345"/>
          <w:jc w:val="center"/>
        </w:trPr>
        <w:tc>
          <w:tcPr>
            <w:tcW w:w="6464" w:type="dxa"/>
          </w:tcPr>
          <w:p w14:paraId="2C86554B" w14:textId="095403D2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Plovoucí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čerpadlo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(HONDA GXV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390)</w:t>
            </w:r>
          </w:p>
        </w:tc>
        <w:tc>
          <w:tcPr>
            <w:tcW w:w="2554" w:type="dxa"/>
          </w:tcPr>
          <w:p w14:paraId="3882ECD9" w14:textId="7F8DF414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3A2E" w14:paraId="30938150" w14:textId="77777777" w:rsidTr="001A3A2E">
        <w:trPr>
          <w:trHeight w:val="345"/>
          <w:jc w:val="center"/>
        </w:trPr>
        <w:tc>
          <w:tcPr>
            <w:tcW w:w="6464" w:type="dxa"/>
          </w:tcPr>
          <w:p w14:paraId="4EF9888C" w14:textId="77777777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Hydraulické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zařízení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(AMKUS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28)</w:t>
            </w:r>
          </w:p>
        </w:tc>
        <w:tc>
          <w:tcPr>
            <w:tcW w:w="2554" w:type="dxa"/>
          </w:tcPr>
          <w:p w14:paraId="55F8459D" w14:textId="77777777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3A2E" w14:paraId="7D0DFEBE" w14:textId="77777777" w:rsidTr="001A3A2E">
        <w:trPr>
          <w:trHeight w:val="345"/>
          <w:jc w:val="center"/>
        </w:trPr>
        <w:tc>
          <w:tcPr>
            <w:tcW w:w="6464" w:type="dxa"/>
          </w:tcPr>
          <w:p w14:paraId="25D49568" w14:textId="637D34A3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Motorová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pila (STIHL </w:t>
            </w:r>
            <w:r w:rsidRPr="001041FB">
              <w:rPr>
                <w:sz w:val="24"/>
              </w:rPr>
              <w:t>MS360</w:t>
            </w:r>
            <w:r>
              <w:rPr>
                <w:spacing w:val="-3"/>
                <w:sz w:val="24"/>
              </w:rPr>
              <w:t xml:space="preserve"> )</w:t>
            </w:r>
          </w:p>
        </w:tc>
        <w:tc>
          <w:tcPr>
            <w:tcW w:w="2554" w:type="dxa"/>
          </w:tcPr>
          <w:p w14:paraId="67748B39" w14:textId="77777777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3A2E" w14:paraId="6AD4A6CF" w14:textId="77777777" w:rsidTr="001A3A2E">
        <w:trPr>
          <w:trHeight w:val="345"/>
          <w:jc w:val="center"/>
        </w:trPr>
        <w:tc>
          <w:tcPr>
            <w:tcW w:w="6464" w:type="dxa"/>
          </w:tcPr>
          <w:p w14:paraId="1CF2B497" w14:textId="77777777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rozbrušovačka (BOSCH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230J)</w:t>
            </w:r>
          </w:p>
        </w:tc>
        <w:tc>
          <w:tcPr>
            <w:tcW w:w="2554" w:type="dxa"/>
          </w:tcPr>
          <w:p w14:paraId="2606B82F" w14:textId="77777777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3A2E" w14:paraId="7FDC304C" w14:textId="77777777" w:rsidTr="001A3A2E">
        <w:trPr>
          <w:trHeight w:val="342"/>
          <w:jc w:val="center"/>
        </w:trPr>
        <w:tc>
          <w:tcPr>
            <w:tcW w:w="6464" w:type="dxa"/>
          </w:tcPr>
          <w:p w14:paraId="7B1034D4" w14:textId="03FF3BD8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Kalové</w:t>
            </w:r>
            <w:r>
              <w:rPr>
                <w:spacing w:val="-3"/>
                <w:sz w:val="24"/>
              </w:rPr>
              <w:t xml:space="preserve"> ponorné </w:t>
            </w:r>
            <w:r>
              <w:rPr>
                <w:sz w:val="24"/>
              </w:rPr>
              <w:t>čerpadlo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(BOSCH)</w:t>
            </w:r>
          </w:p>
        </w:tc>
        <w:tc>
          <w:tcPr>
            <w:tcW w:w="2554" w:type="dxa"/>
          </w:tcPr>
          <w:p w14:paraId="37C79CEE" w14:textId="77777777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3A2E" w14:paraId="46B314D8" w14:textId="77777777" w:rsidTr="001A3A2E">
        <w:trPr>
          <w:trHeight w:val="345"/>
          <w:jc w:val="center"/>
        </w:trPr>
        <w:tc>
          <w:tcPr>
            <w:tcW w:w="6464" w:type="dxa"/>
          </w:tcPr>
          <w:p w14:paraId="3D35CBA5" w14:textId="77777777" w:rsidR="001A3A2E" w:rsidRDefault="001A3A2E" w:rsidP="001A3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Vozidlová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radiostanice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(MOTOROLA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360)</w:t>
            </w:r>
          </w:p>
        </w:tc>
        <w:tc>
          <w:tcPr>
            <w:tcW w:w="2554" w:type="dxa"/>
          </w:tcPr>
          <w:p w14:paraId="53D2527B" w14:textId="77777777" w:rsidR="001A3A2E" w:rsidRDefault="001A3A2E" w:rsidP="001A3A2E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A3A2E" w14:paraId="10D4FE82" w14:textId="77777777" w:rsidTr="001A3A2E">
        <w:trPr>
          <w:trHeight w:val="345"/>
          <w:jc w:val="center"/>
        </w:trPr>
        <w:tc>
          <w:tcPr>
            <w:tcW w:w="6464" w:type="dxa"/>
          </w:tcPr>
          <w:p w14:paraId="5F338C57" w14:textId="77777777" w:rsidR="001A3A2E" w:rsidRDefault="001A3A2E" w:rsidP="001A3A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Přenosná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ruční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radiostanice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(MOTOROLA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340)</w:t>
            </w:r>
          </w:p>
        </w:tc>
        <w:tc>
          <w:tcPr>
            <w:tcW w:w="2554" w:type="dxa"/>
          </w:tcPr>
          <w:p w14:paraId="579BD8B2" w14:textId="77777777" w:rsidR="001A3A2E" w:rsidRDefault="001A3A2E" w:rsidP="001A3A2E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A3A2E" w14:paraId="7A2C4836" w14:textId="77777777" w:rsidTr="001A3A2E">
        <w:trPr>
          <w:trHeight w:val="345"/>
          <w:jc w:val="center"/>
        </w:trPr>
        <w:tc>
          <w:tcPr>
            <w:tcW w:w="6464" w:type="dxa"/>
          </w:tcPr>
          <w:p w14:paraId="173AC093" w14:textId="48FF54B6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Přenosná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ruční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radiostanice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(MOTOROLA</w:t>
            </w:r>
            <w:r>
              <w:rPr>
                <w:spacing w:val="-3"/>
                <w:sz w:val="24"/>
              </w:rPr>
              <w:t xml:space="preserve"> DP2400e)</w:t>
            </w:r>
          </w:p>
        </w:tc>
        <w:tc>
          <w:tcPr>
            <w:tcW w:w="2554" w:type="dxa"/>
          </w:tcPr>
          <w:p w14:paraId="43FA7376" w14:textId="06619B58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3A2E" w14:paraId="617DFC1E" w14:textId="77777777" w:rsidTr="001A3A2E">
        <w:trPr>
          <w:trHeight w:val="345"/>
          <w:jc w:val="center"/>
        </w:trPr>
        <w:tc>
          <w:tcPr>
            <w:tcW w:w="6464" w:type="dxa"/>
          </w:tcPr>
          <w:p w14:paraId="56346C89" w14:textId="256B8865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Izolační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dýchací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přístroj</w:t>
            </w:r>
            <w:r>
              <w:rPr>
                <w:spacing w:val="-2"/>
                <w:sz w:val="24"/>
              </w:rPr>
              <w:t xml:space="preserve"> </w:t>
            </w:r>
            <w:r w:rsidRPr="006E707F">
              <w:rPr>
                <w:sz w:val="24"/>
              </w:rPr>
              <w:t>(MSA)</w:t>
            </w:r>
          </w:p>
        </w:tc>
        <w:tc>
          <w:tcPr>
            <w:tcW w:w="2554" w:type="dxa"/>
          </w:tcPr>
          <w:p w14:paraId="34349D29" w14:textId="77777777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A3A2E" w14:paraId="5516D14A" w14:textId="77777777" w:rsidTr="001A3A2E">
        <w:trPr>
          <w:trHeight w:val="345"/>
          <w:jc w:val="center"/>
        </w:trPr>
        <w:tc>
          <w:tcPr>
            <w:tcW w:w="6464" w:type="dxa"/>
          </w:tcPr>
          <w:p w14:paraId="3B27E50B" w14:textId="204B70B5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Izolační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dýchací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přístroj</w:t>
            </w:r>
            <w:r>
              <w:rPr>
                <w:spacing w:val="-2"/>
                <w:sz w:val="24"/>
              </w:rPr>
              <w:t xml:space="preserve"> </w:t>
            </w:r>
            <w:r w:rsidRPr="006E707F">
              <w:rPr>
                <w:sz w:val="24"/>
              </w:rPr>
              <w:t>(D</w:t>
            </w:r>
            <w:r>
              <w:rPr>
                <w:sz w:val="24"/>
              </w:rPr>
              <w:t>RÄGER)</w:t>
            </w:r>
          </w:p>
        </w:tc>
        <w:tc>
          <w:tcPr>
            <w:tcW w:w="2554" w:type="dxa"/>
          </w:tcPr>
          <w:p w14:paraId="048A9F88" w14:textId="092FA091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A3A2E" w14:paraId="646DB2D7" w14:textId="77777777" w:rsidTr="001A3A2E">
        <w:trPr>
          <w:trHeight w:val="345"/>
          <w:jc w:val="center"/>
        </w:trPr>
        <w:tc>
          <w:tcPr>
            <w:tcW w:w="6464" w:type="dxa"/>
          </w:tcPr>
          <w:p w14:paraId="393DFD04" w14:textId="77777777" w:rsidR="001A3A2E" w:rsidRDefault="001A3A2E" w:rsidP="001A3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Drtič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hmyzu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McCULLOCH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GBV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345)</w:t>
            </w:r>
          </w:p>
        </w:tc>
        <w:tc>
          <w:tcPr>
            <w:tcW w:w="2554" w:type="dxa"/>
          </w:tcPr>
          <w:p w14:paraId="1A204E6F" w14:textId="77777777" w:rsidR="001A3A2E" w:rsidRDefault="001A3A2E" w:rsidP="001A3A2E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F72DCFC" w14:textId="77777777" w:rsidR="00A36152" w:rsidRDefault="00A36152">
      <w:pPr>
        <w:jc w:val="center"/>
        <w:rPr>
          <w:sz w:val="24"/>
        </w:rPr>
        <w:sectPr w:rsidR="00A36152">
          <w:pgSz w:w="11910" w:h="16840"/>
          <w:pgMar w:top="900" w:right="1300" w:bottom="280" w:left="1300" w:header="708" w:footer="708" w:gutter="0"/>
          <w:cols w:space="708"/>
        </w:sectPr>
      </w:pPr>
    </w:p>
    <w:p w14:paraId="5494AB8D" w14:textId="12B66CC4" w:rsidR="00A36152" w:rsidRDefault="00000000">
      <w:pPr>
        <w:spacing w:before="72"/>
        <w:ind w:left="118"/>
        <w:rPr>
          <w:b/>
          <w:spacing w:val="-5"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obecně závazné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vyhlášky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1/20</w:t>
      </w:r>
      <w:r w:rsidR="00617343">
        <w:rPr>
          <w:b/>
          <w:sz w:val="24"/>
        </w:rPr>
        <w:t>23 P</w:t>
      </w:r>
      <w:r>
        <w:rPr>
          <w:b/>
          <w:sz w:val="24"/>
        </w:rPr>
        <w:t>ožární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řád</w:t>
      </w:r>
    </w:p>
    <w:p w14:paraId="7F24A374" w14:textId="02F4CF62" w:rsidR="00CC3380" w:rsidRDefault="00CC3380">
      <w:pPr>
        <w:spacing w:before="72"/>
        <w:ind w:left="118"/>
        <w:rPr>
          <w:b/>
          <w:sz w:val="24"/>
        </w:rPr>
      </w:pPr>
    </w:p>
    <w:p w14:paraId="668631A9" w14:textId="4D8F8A6B" w:rsidR="00A36152" w:rsidRDefault="00A36152">
      <w:pPr>
        <w:pStyle w:val="Zkladntext"/>
        <w:rPr>
          <w:b/>
        </w:rPr>
      </w:pPr>
    </w:p>
    <w:p w14:paraId="452C20BF" w14:textId="61E231F0" w:rsidR="00A36152" w:rsidRPr="00CC3380" w:rsidRDefault="00000000" w:rsidP="00617343">
      <w:pPr>
        <w:pStyle w:val="Odstavecseseznamem"/>
        <w:numPr>
          <w:ilvl w:val="0"/>
          <w:numId w:val="1"/>
        </w:numPr>
        <w:tabs>
          <w:tab w:val="left" w:pos="1051"/>
        </w:tabs>
        <w:ind w:left="709" w:hanging="567"/>
        <w:jc w:val="left"/>
        <w:rPr>
          <w:b/>
          <w:sz w:val="24"/>
        </w:rPr>
      </w:pPr>
      <w:r>
        <w:rPr>
          <w:b/>
          <w:sz w:val="24"/>
          <w:u w:val="single"/>
        </w:rPr>
        <w:t>Určení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dalších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zdrojů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vody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pro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hašení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požáru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dle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čl.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6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odst.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vyhlášky</w:t>
      </w:r>
    </w:p>
    <w:p w14:paraId="078219C0" w14:textId="27C40D7A" w:rsidR="00CC3380" w:rsidRDefault="00CC3380" w:rsidP="00CC3380">
      <w:pPr>
        <w:pStyle w:val="Odstavecseseznamem"/>
        <w:tabs>
          <w:tab w:val="left" w:pos="1051"/>
        </w:tabs>
        <w:ind w:left="709" w:firstLine="0"/>
        <w:jc w:val="right"/>
        <w:rPr>
          <w:b/>
          <w:spacing w:val="-2"/>
          <w:sz w:val="24"/>
          <w:u w:val="single"/>
        </w:rPr>
      </w:pPr>
    </w:p>
    <w:p w14:paraId="3B18A8D6" w14:textId="701D43C5" w:rsidR="00CC3380" w:rsidRDefault="00CC3380" w:rsidP="00CC3380">
      <w:pPr>
        <w:pStyle w:val="Odstavecseseznamem"/>
        <w:tabs>
          <w:tab w:val="left" w:pos="1051"/>
        </w:tabs>
        <w:ind w:left="709" w:firstLine="0"/>
        <w:jc w:val="right"/>
        <w:rPr>
          <w:b/>
          <w:spacing w:val="-2"/>
          <w:sz w:val="24"/>
          <w:u w:val="single"/>
        </w:rPr>
      </w:pPr>
    </w:p>
    <w:tbl>
      <w:tblPr>
        <w:tblStyle w:val="TableNormal"/>
        <w:tblW w:w="0" w:type="auto"/>
        <w:jc w:val="center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321"/>
        <w:gridCol w:w="2106"/>
        <w:gridCol w:w="3647"/>
        <w:gridCol w:w="1902"/>
      </w:tblGrid>
      <w:tr w:rsidR="00CC3380" w14:paraId="0731D3B6" w14:textId="77777777" w:rsidTr="009702CD">
        <w:trPr>
          <w:trHeight w:val="319"/>
          <w:jc w:val="center"/>
        </w:trPr>
        <w:tc>
          <w:tcPr>
            <w:tcW w:w="2427" w:type="dxa"/>
            <w:gridSpan w:val="2"/>
            <w:shd w:val="clear" w:color="auto" w:fill="FFFFFF" w:themeFill="background1"/>
          </w:tcPr>
          <w:p w14:paraId="5C4B3C6F" w14:textId="77777777" w:rsidR="00CC3380" w:rsidRDefault="00CC3380" w:rsidP="006A5071">
            <w:pPr>
              <w:pStyle w:val="TableParagraph"/>
              <w:spacing w:before="27" w:line="272" w:lineRule="exact"/>
              <w:ind w:left="869" w:right="87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Název</w:t>
            </w:r>
          </w:p>
        </w:tc>
        <w:tc>
          <w:tcPr>
            <w:tcW w:w="3647" w:type="dxa"/>
            <w:shd w:val="clear" w:color="auto" w:fill="FFFFFF" w:themeFill="background1"/>
          </w:tcPr>
          <w:p w14:paraId="4D5A5E31" w14:textId="77777777" w:rsidR="00CC3380" w:rsidRDefault="00CC3380" w:rsidP="006A5071">
            <w:pPr>
              <w:pStyle w:val="TableParagraph"/>
              <w:spacing w:before="27" w:line="272" w:lineRule="exact"/>
              <w:ind w:left="865"/>
              <w:rPr>
                <w:b/>
                <w:sz w:val="24"/>
              </w:rPr>
            </w:pPr>
            <w:r>
              <w:rPr>
                <w:b/>
                <w:sz w:val="24"/>
              </w:rPr>
              <w:t>Čerpací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stanoviště</w:t>
            </w:r>
          </w:p>
        </w:tc>
        <w:tc>
          <w:tcPr>
            <w:tcW w:w="1902" w:type="dxa"/>
            <w:shd w:val="clear" w:color="auto" w:fill="FFFFFF" w:themeFill="background1"/>
          </w:tcPr>
          <w:p w14:paraId="1EDC5EE9" w14:textId="77777777" w:rsidR="00CC3380" w:rsidRDefault="00CC3380" w:rsidP="006A5071">
            <w:pPr>
              <w:pStyle w:val="TableParagraph"/>
              <w:spacing w:before="27" w:line="272" w:lineRule="exact"/>
              <w:ind w:left="106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Vlastník</w:t>
            </w:r>
          </w:p>
        </w:tc>
      </w:tr>
      <w:tr w:rsidR="00CC3380" w14:paraId="67FF7F66" w14:textId="77777777" w:rsidTr="009702CD">
        <w:trPr>
          <w:trHeight w:val="661"/>
          <w:jc w:val="center"/>
        </w:trPr>
        <w:tc>
          <w:tcPr>
            <w:tcW w:w="321" w:type="dxa"/>
            <w:shd w:val="clear" w:color="auto" w:fill="FFFFFF" w:themeFill="background1"/>
          </w:tcPr>
          <w:p w14:paraId="02C810EB" w14:textId="77777777" w:rsidR="009702CD" w:rsidRDefault="009702CD" w:rsidP="009702C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  <w:p w14:paraId="1D939009" w14:textId="71591D5B" w:rsidR="00CC3380" w:rsidRDefault="009702CD" w:rsidP="009702C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06" w:type="dxa"/>
            <w:shd w:val="clear" w:color="auto" w:fill="FFFFFF" w:themeFill="background1"/>
          </w:tcPr>
          <w:p w14:paraId="41097579" w14:textId="77777777" w:rsidR="00CC3380" w:rsidRDefault="00CC3380" w:rsidP="009702CD">
            <w:pPr>
              <w:pStyle w:val="TableParagraph"/>
              <w:spacing w:before="146" w:line="240" w:lineRule="auto"/>
              <w:rPr>
                <w:sz w:val="24"/>
              </w:rPr>
            </w:pPr>
            <w:r>
              <w:rPr>
                <w:sz w:val="24"/>
              </w:rPr>
              <w:t>Požární nádrž</w:t>
            </w:r>
          </w:p>
        </w:tc>
        <w:tc>
          <w:tcPr>
            <w:tcW w:w="3647" w:type="dxa"/>
            <w:shd w:val="clear" w:color="auto" w:fill="FFFFFF" w:themeFill="background1"/>
          </w:tcPr>
          <w:p w14:paraId="22EC7262" w14:textId="77777777" w:rsidR="00CC3380" w:rsidRDefault="00CC3380" w:rsidP="006A5071">
            <w:pPr>
              <w:pStyle w:val="TableParagraph"/>
              <w:spacing w:line="270" w:lineRule="atLeast"/>
              <w:ind w:left="486" w:right="229" w:hanging="197"/>
              <w:jc w:val="both"/>
              <w:rPr>
                <w:sz w:val="24"/>
              </w:rPr>
            </w:pPr>
            <w:r>
              <w:rPr>
                <w:sz w:val="24"/>
              </w:rPr>
              <w:t>p.p.č 465 v k.ú. Vilémov u</w:t>
            </w:r>
          </w:p>
          <w:p w14:paraId="63ECE1C1" w14:textId="77777777" w:rsidR="00CC3380" w:rsidRDefault="00CC3380" w:rsidP="006A5071">
            <w:pPr>
              <w:pStyle w:val="TableParagraph"/>
              <w:spacing w:line="270" w:lineRule="atLeast"/>
              <w:ind w:left="486" w:right="229" w:hanging="197"/>
              <w:jc w:val="both"/>
              <w:rPr>
                <w:sz w:val="24"/>
              </w:rPr>
            </w:pPr>
            <w:r>
              <w:rPr>
                <w:sz w:val="24"/>
              </w:rPr>
              <w:t>Šluknova</w:t>
            </w:r>
          </w:p>
        </w:tc>
        <w:tc>
          <w:tcPr>
            <w:tcW w:w="1902" w:type="dxa"/>
            <w:shd w:val="clear" w:color="auto" w:fill="FFFFFF" w:themeFill="background1"/>
          </w:tcPr>
          <w:p w14:paraId="119DA63F" w14:textId="77777777" w:rsidR="00CC3380" w:rsidRDefault="00CC3380" w:rsidP="00CC3380">
            <w:pPr>
              <w:pStyle w:val="TableParagraph"/>
              <w:spacing w:before="146" w:line="240" w:lineRule="auto"/>
              <w:ind w:left="106" w:right="106"/>
              <w:jc w:val="center"/>
              <w:rPr>
                <w:sz w:val="24"/>
              </w:rPr>
            </w:pPr>
            <w:r>
              <w:rPr>
                <w:sz w:val="24"/>
              </w:rPr>
              <w:t>obec Vilémov</w:t>
            </w:r>
          </w:p>
        </w:tc>
      </w:tr>
      <w:tr w:rsidR="00CC3380" w14:paraId="0F1C5E35" w14:textId="77777777" w:rsidTr="009702CD">
        <w:trPr>
          <w:trHeight w:val="641"/>
          <w:jc w:val="center"/>
        </w:trPr>
        <w:tc>
          <w:tcPr>
            <w:tcW w:w="321" w:type="dxa"/>
            <w:shd w:val="clear" w:color="auto" w:fill="FFFFFF" w:themeFill="background1"/>
          </w:tcPr>
          <w:p w14:paraId="684A8A21" w14:textId="77777777" w:rsidR="009702CD" w:rsidRDefault="009702CD" w:rsidP="009702C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  <w:p w14:paraId="4FC754F4" w14:textId="503DA75D" w:rsidR="00CC3380" w:rsidRDefault="009702CD" w:rsidP="009702C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06" w:type="dxa"/>
            <w:shd w:val="clear" w:color="auto" w:fill="FFFFFF" w:themeFill="background1"/>
          </w:tcPr>
          <w:p w14:paraId="2D12F9DF" w14:textId="3A3A804F" w:rsidR="00CC3380" w:rsidRDefault="009702CD" w:rsidP="009702CD">
            <w:pPr>
              <w:pStyle w:val="TableParagraph"/>
              <w:spacing w:before="146"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C3380">
              <w:rPr>
                <w:sz w:val="24"/>
              </w:rPr>
              <w:t>Vilémovský</w:t>
            </w:r>
            <w:r w:rsidR="00CC3380">
              <w:rPr>
                <w:spacing w:val="-11"/>
                <w:sz w:val="24"/>
              </w:rPr>
              <w:t xml:space="preserve"> </w:t>
            </w:r>
            <w:r w:rsidR="00CC3380">
              <w:rPr>
                <w:spacing w:val="-2"/>
                <w:sz w:val="24"/>
              </w:rPr>
              <w:t>potok</w:t>
            </w:r>
          </w:p>
        </w:tc>
        <w:tc>
          <w:tcPr>
            <w:tcW w:w="3647" w:type="dxa"/>
            <w:shd w:val="clear" w:color="auto" w:fill="FFFFFF" w:themeFill="background1"/>
          </w:tcPr>
          <w:p w14:paraId="4C08A2B3" w14:textId="77777777" w:rsidR="00CC3380" w:rsidRDefault="00CC3380" w:rsidP="006A5071">
            <w:pPr>
              <w:pStyle w:val="TableParagraph"/>
              <w:spacing w:line="270" w:lineRule="atLeast"/>
              <w:ind w:left="486" w:right="229" w:hanging="197"/>
              <w:rPr>
                <w:sz w:val="24"/>
              </w:rPr>
            </w:pPr>
            <w:r>
              <w:rPr>
                <w:sz w:val="24"/>
              </w:rPr>
              <w:t>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sportovní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94/1</w:t>
            </w:r>
          </w:p>
          <w:p w14:paraId="025679D5" w14:textId="77777777" w:rsidR="00CC3380" w:rsidRDefault="00CC3380" w:rsidP="006A5071">
            <w:pPr>
              <w:pStyle w:val="TableParagraph"/>
              <w:spacing w:line="270" w:lineRule="atLeast"/>
              <w:ind w:left="486" w:right="229" w:hanging="197"/>
              <w:rPr>
                <w:sz w:val="24"/>
              </w:rPr>
            </w:pPr>
            <w:r>
              <w:rPr>
                <w:sz w:val="24"/>
              </w:rPr>
              <w:t>v k. ú. Vilémov u Šluknova</w:t>
            </w:r>
          </w:p>
        </w:tc>
        <w:tc>
          <w:tcPr>
            <w:tcW w:w="1902" w:type="dxa"/>
            <w:shd w:val="clear" w:color="auto" w:fill="FFFFFF" w:themeFill="background1"/>
          </w:tcPr>
          <w:p w14:paraId="4A8C9AD3" w14:textId="77777777" w:rsidR="00CC3380" w:rsidRDefault="00CC3380" w:rsidP="00CC3380">
            <w:pPr>
              <w:pStyle w:val="TableParagraph"/>
              <w:spacing w:before="146" w:line="240" w:lineRule="auto"/>
              <w:ind w:left="106" w:right="106"/>
              <w:jc w:val="center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Vilémov</w:t>
            </w:r>
          </w:p>
        </w:tc>
      </w:tr>
      <w:tr w:rsidR="00CC3380" w14:paraId="504B83B7" w14:textId="77777777" w:rsidTr="009702CD">
        <w:trPr>
          <w:trHeight w:val="709"/>
          <w:jc w:val="center"/>
        </w:trPr>
        <w:tc>
          <w:tcPr>
            <w:tcW w:w="321" w:type="dxa"/>
            <w:shd w:val="clear" w:color="auto" w:fill="FFFFFF" w:themeFill="background1"/>
          </w:tcPr>
          <w:p w14:paraId="78276D6A" w14:textId="77777777" w:rsidR="009702CD" w:rsidRDefault="009702CD" w:rsidP="009702C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  <w:p w14:paraId="4E56E1A8" w14:textId="0EA201B0" w:rsidR="00CC3380" w:rsidRDefault="009702CD" w:rsidP="009702CD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06" w:type="dxa"/>
            <w:shd w:val="clear" w:color="auto" w:fill="FFFFFF" w:themeFill="background1"/>
          </w:tcPr>
          <w:p w14:paraId="24555B3E" w14:textId="539993D1" w:rsidR="00CC3380" w:rsidRDefault="00CC3380" w:rsidP="009702CD">
            <w:pPr>
              <w:pStyle w:val="TableParagraph"/>
              <w:tabs>
                <w:tab w:val="left" w:pos="1588"/>
              </w:tabs>
              <w:spacing w:line="254" w:lineRule="exact"/>
              <w:ind w:right="478"/>
              <w:rPr>
                <w:sz w:val="24"/>
              </w:rPr>
            </w:pPr>
            <w:r>
              <w:rPr>
                <w:sz w:val="24"/>
              </w:rPr>
              <w:t>Náhon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vodní</w:t>
            </w:r>
            <w:r w:rsidR="009702C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elektrárny</w:t>
            </w:r>
          </w:p>
        </w:tc>
        <w:tc>
          <w:tcPr>
            <w:tcW w:w="3647" w:type="dxa"/>
            <w:shd w:val="clear" w:color="auto" w:fill="FFFFFF" w:themeFill="background1"/>
          </w:tcPr>
          <w:p w14:paraId="799A275F" w14:textId="77777777" w:rsidR="00CC3380" w:rsidRDefault="00CC3380" w:rsidP="006A507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   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p. č. 624/2 v k. ú. </w:t>
            </w:r>
            <w:r>
              <w:rPr>
                <w:spacing w:val="-2"/>
                <w:sz w:val="24"/>
              </w:rPr>
              <w:t>Vilémov</w:t>
            </w:r>
          </w:p>
          <w:p w14:paraId="29E55D27" w14:textId="77777777" w:rsidR="00CC3380" w:rsidRDefault="00CC3380" w:rsidP="006A507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u </w:t>
            </w:r>
            <w:r>
              <w:rPr>
                <w:spacing w:val="-2"/>
                <w:sz w:val="24"/>
              </w:rPr>
              <w:t>Šluknova</w:t>
            </w:r>
          </w:p>
        </w:tc>
        <w:tc>
          <w:tcPr>
            <w:tcW w:w="1902" w:type="dxa"/>
            <w:shd w:val="clear" w:color="auto" w:fill="FFFFFF" w:themeFill="background1"/>
          </w:tcPr>
          <w:p w14:paraId="5F335B89" w14:textId="77777777" w:rsidR="00CC3380" w:rsidRDefault="00CC3380" w:rsidP="00CC3380">
            <w:pPr>
              <w:pStyle w:val="TableParagraph"/>
              <w:spacing w:before="114" w:line="240" w:lineRule="auto"/>
              <w:ind w:left="106" w:right="106"/>
              <w:jc w:val="center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Vilémov</w:t>
            </w:r>
          </w:p>
        </w:tc>
      </w:tr>
    </w:tbl>
    <w:p w14:paraId="166FDBAD" w14:textId="77777777" w:rsidR="00CC3380" w:rsidRDefault="00CC3380" w:rsidP="00CC3380">
      <w:pPr>
        <w:pStyle w:val="Odstavecseseznamem"/>
        <w:tabs>
          <w:tab w:val="left" w:pos="1051"/>
        </w:tabs>
        <w:ind w:left="709" w:firstLine="0"/>
        <w:jc w:val="right"/>
        <w:rPr>
          <w:b/>
          <w:sz w:val="24"/>
        </w:rPr>
      </w:pPr>
    </w:p>
    <w:p w14:paraId="48F11EFF" w14:textId="77777777" w:rsidR="00A36152" w:rsidRDefault="00A36152">
      <w:pPr>
        <w:pStyle w:val="Zkladntext"/>
        <w:spacing w:before="11"/>
        <w:rPr>
          <w:b/>
          <w:sz w:val="22"/>
        </w:rPr>
      </w:pPr>
    </w:p>
    <w:p w14:paraId="48CF8394" w14:textId="58C93634" w:rsidR="00A36152" w:rsidRDefault="00A36152">
      <w:pPr>
        <w:pStyle w:val="Zkladntext"/>
        <w:rPr>
          <w:b/>
          <w:sz w:val="26"/>
        </w:rPr>
      </w:pPr>
    </w:p>
    <w:p w14:paraId="5BF7ADBD" w14:textId="77777777" w:rsidR="00A36152" w:rsidRDefault="00A36152">
      <w:pPr>
        <w:pStyle w:val="Zkladntext"/>
        <w:spacing w:before="8"/>
        <w:rPr>
          <w:b/>
          <w:sz w:val="21"/>
        </w:rPr>
      </w:pPr>
    </w:p>
    <w:p w14:paraId="47D117DB" w14:textId="711B40C6" w:rsidR="00A36152" w:rsidRDefault="00644E46" w:rsidP="00617343">
      <w:pPr>
        <w:pStyle w:val="Odstavecseseznamem"/>
        <w:numPr>
          <w:ilvl w:val="0"/>
          <w:numId w:val="1"/>
        </w:numPr>
        <w:tabs>
          <w:tab w:val="left" w:pos="709"/>
        </w:tabs>
        <w:spacing w:before="1"/>
        <w:ind w:left="1014" w:hanging="872"/>
        <w:jc w:val="left"/>
        <w:rPr>
          <w:b/>
          <w:sz w:val="24"/>
        </w:rPr>
      </w:pPr>
      <w:r>
        <w:rPr>
          <w:b/>
          <w:sz w:val="24"/>
          <w:u w:val="single"/>
        </w:rPr>
        <w:t>Plánek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obce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s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vyznačením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zdrojů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vody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pro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hašení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požárů,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čerpacích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stanovišť</w:t>
      </w:r>
    </w:p>
    <w:p w14:paraId="3B8D117D" w14:textId="2B337C4B" w:rsidR="00A36152" w:rsidRDefault="00000000" w:rsidP="00617343">
      <w:pPr>
        <w:tabs>
          <w:tab w:val="left" w:pos="709"/>
        </w:tabs>
        <w:ind w:left="3813" w:hanging="872"/>
        <w:rPr>
          <w:b/>
          <w:sz w:val="24"/>
        </w:rPr>
      </w:pPr>
      <w:r>
        <w:rPr>
          <w:b/>
          <w:sz w:val="24"/>
          <w:u w:val="single"/>
        </w:rPr>
        <w:t>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směru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příjezdu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k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nim</w:t>
      </w:r>
    </w:p>
    <w:p w14:paraId="2DE4B596" w14:textId="1E4BCA4E" w:rsidR="00A36152" w:rsidRDefault="00A36152" w:rsidP="00617343">
      <w:pPr>
        <w:pStyle w:val="Zkladntext"/>
        <w:tabs>
          <w:tab w:val="left" w:pos="709"/>
        </w:tabs>
        <w:ind w:hanging="872"/>
        <w:rPr>
          <w:b/>
          <w:sz w:val="20"/>
        </w:rPr>
      </w:pPr>
    </w:p>
    <w:p w14:paraId="3546640B" w14:textId="7F91BDA1" w:rsidR="009702CD" w:rsidRDefault="008665C2">
      <w:pPr>
        <w:pStyle w:val="Zkladntext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20CCEFB" wp14:editId="6453D7FC">
                <wp:simplePos x="0" y="0"/>
                <wp:positionH relativeFrom="page">
                  <wp:posOffset>3958590</wp:posOffset>
                </wp:positionH>
                <wp:positionV relativeFrom="paragraph">
                  <wp:posOffset>189230</wp:posOffset>
                </wp:positionV>
                <wp:extent cx="2680970" cy="1973580"/>
                <wp:effectExtent l="0" t="0" r="0" b="0"/>
                <wp:wrapTopAndBottom/>
                <wp:docPr id="5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0970" cy="1973580"/>
                          <a:chOff x="1707" y="289"/>
                          <a:chExt cx="8298" cy="4827"/>
                        </a:xfrm>
                      </wpg:grpSpPr>
                      <pic:pic xmlns:pic="http://schemas.openxmlformats.org/drawingml/2006/picture">
                        <pic:nvPicPr>
                          <pic:cNvPr id="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4" y="306"/>
                            <a:ext cx="8266" cy="47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714" y="296"/>
                            <a:ext cx="8283" cy="4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58651A2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CF68539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861BF97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8FFBC34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5E3E126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2412281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7D59570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7D2DD13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F78179D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D2EC996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6F85A62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0B021BD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00B3C16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A0CC51A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6F23741" w14:textId="77777777" w:rsidR="00A36152" w:rsidRDefault="00A36152">
                              <w:pPr>
                                <w:spacing w:before="4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453EBD63" w14:textId="77777777" w:rsidR="00A36152" w:rsidRDefault="00000000">
                              <w:pPr>
                                <w:ind w:left="4900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stanoviště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Vilémovský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24"/>
                                </w:rPr>
                                <w:t>potok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CCEFB" id="docshapegroup4" o:spid="_x0000_s1026" style="position:absolute;margin-left:311.7pt;margin-top:14.9pt;width:211.1pt;height:155.4pt;z-index:-15727104;mso-wrap-distance-left:0;mso-wrap-distance-right:0;mso-position-horizontal-relative:page" coordorigin="1707,289" coordsize="8298,48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28/5dAwAA5wcAAA4AAABkcnMvZTJvRG9jLnhtbJxV227bOBB9X2D/&#10;geB7I1tpbFmIXHSTNijQ3Qa9fABFURJRiuSStOXs1+8MKdm5FG1SAxaGIjk658wZ8vLNYVBkL5yX&#10;Rld0ebagRGhuGqm7in77+v5VQYkPTDdMGS0qeic8fbP984/L0ZYiN71RjXAEkmhfjraifQi2zDLP&#10;ezEwf2as0DDZGjewAEPXZY1jI2QfVJYvFqtsNK6xznDhPby9TpN0G/O3reDhU9t6EYiqKGAL8eni&#10;s8Zntr1kZeeY7SWfYLDfQDEwqeGjx1TXLDCyc/JJqkFyZ7xpwxk3Q2baVnIROQCb5eIRmxtndjZy&#10;6cqxs0eZQNpHOv12Wv7P/sbZL/bWJfQQfjT8uwddstF25f15HHdpManHv00D9WS7YCLxQ+sGTAGU&#10;yCHqe3fUVxwC4fAyXxWLzRrKwGFuuVmfXxRTBXgPZcJ9y/ViTQlM58UmFYf376btRb4BN+He10W+&#10;xtmMlem7EeuEbXtpJS/hP+kF0RO9fu0r2BV2TtApyfCsHANz33f2FZTWsiBrqWS4izYFiRCU3t9K&#10;jlLjAKS9dUQ2FQXGmg2gZmO475kVF0huXpN2MGQUS0O0ueqZ7sRbb8HfoBlsn185Z8ZesMbja1To&#10;YZY4fICiVtK+l0ph7TCe+EKLPLLYDyRL9r02fDcIHVI/OqGAutG+l9ZT4kox1AI4ug8N4ORwFgQg&#10;ap3UIdXXO/4ZaABWVvrgROA9hi1gmt5DlY8TkcAJM7LzYN5f+nG5zl9HX50vVum7symLfLWaXLXe&#10;ROGPrgLNnQ83wgwEAyABQKPb2f6jR8iwdF6CoLVBKWfZEdhUAcCJRxKccX5WGEZPNH5RG39BpwAa&#10;THvyEnTIQy9FutMa7HMSDn8Z7LRIxKd2/4mB7m1N33qm3sukd755ondxPnfxMo8enbv4JOZL9Wal&#10;0mSs6OYiv0i8jJLN7GvvuvpKObJneAvE3/Rdf3/ZIAPcRUoOFS2Oi1iJ7fRON9GggUmVYqi80lBd&#10;lCcVGqNwqA+wEMPaNHegtjPgGzjy4I6EoDfuP0pGuG8q6v/dMTxg1AcNTsDLaQ7cHNRzwDSHrRUN&#10;lKTwKqRLbAed1PWQOZVTm7dwILcyevOEYsIJ5otRvE0genBd3R/HVaf7efs/AAAA//8DAFBLAwQK&#10;AAAAAAAAACEAJp1No/T8AAD0/AAAFQAAAGRycy9tZWRpYS9pbWFnZTEuanBlZ//Y/+AAEEpGSUYA&#10;AQEBANwA3AAA/9sAQwACAQEBAQECAQEBAgICAgIEAwICAgIFBAQDBAYFBgYGBQYGBgcJCAYHCQcG&#10;BggLCAkKCgoKCgYICwwLCgwJCgoK/9sAQwECAgICAgIFAwMFCgcGBwoKCgoKCgoKCgoKCgoKCgoK&#10;CgoKCgoKCgoKCgoKCgoKCgoKCgoKCgoKCgoKCgoKCgoK/8AAEQgB1wK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byiiivnzoCiiigAoooo&#10;AKKKKACiiigAooooAKKKKACiiigAooooAKKKKACuL8WT3E2uMs0LRhQFh3KMMvcjk/8A6gB2rtKq&#10;ataaddWr/wBqJGIUG5ppH2iP/a3fw/X86mceZWNKcuWVzjvD8Dzaq2po6/8AEt2tEjBSGuZMrCGB&#10;Iyq/PKcHIEWa6y1tks7dLWJWVY0VVVmLEYGOSSST7kkmsvw1BZGBE0+WSaG3lkk+0OjKs0znAYBh&#10;g7Ygih0+U73x77A4GKy+GKijaLcrthXmHxj8I/2NdHx1oLXf2q4m2XqqvmRrHsILcg7cjavOV5PA&#10;6V6fSMABnZSLR5R8EY7/AMSeKZtf1SZpV0+3xHliMSScZ9CdqsOmcY9K9YrP0WytHnuIfB2hrPNK&#10;6m4e0iCxluV+d8Bcr3GSwz9010SeAPIsG1Hxr4kW3hRQ0sdnIYY4xjkNKSHPPRl8v6VvTw9atsvv&#10;M5VIxMHULrTpt2jXJ82S4iZWs41aSR4yCpOxAWxzjOO9d58Njrg8EafF4jt5I72GARTecwLybPkE&#10;jY7uAHI7FsdqxIPFXhrQ4JtM8BeHBcbeGmjUQwM4xjMpG585++iuM9Tmsv4a/FXxD4q8Y31tqSWb&#10;aSt41lY3FrG/zXEaBpBuJO9cl03YUbowAMtgenhacaN/ev8AkcVatGUkv+HLvjizOl+KpLsR/udS&#10;jDbueJo1wQf95ApH/XNvpVGu08Z+Hz4k0NrSErHcIwktZW/gkXlSf9k9DjBKkjIzmuFsrpbuHf5b&#10;RsrFJI3HzRuDhlPuCCPw9MGuHGU/Z1brZ6nVQlzRt2JqKKK4zYKw/E+tz2sp0+0DRsV3STdOO233&#10;469u2T03KhuLK2uZY5p4VZoX3R7v4T60PUaPPtf0u81fSWsLDVWtZG27bhQxZcMpJBV1YHAIBDcE&#10;55xg9f8AANbvwkX0PVNb+2wapIFVZFbFtMkKgJ87uzh0RvmdicKg+Ykms/xHpn9nXX2iMfuZm+X/&#10;AGW9Px6iqdvd3NlJ5lrOsbHaVkaPcEkVgyPt/i2sAcemR34qjVdGpcVWHtIHYf2e+h6jcaA6yBbV&#10;gLcyH78J5jPrgD5Mnq0bUXVpb3sJt7qIOh6qSfX2rQ8UT2+qabpfxAs1WOC4gWG6UqNwD8puOeqv&#10;mPaAeZT6VTrTEU/Z1NNnqjOnLmgiva6Tp1k/mWtjDG395Yxn86sUUViaBkgcKD7MKq+Ex5FpNpP/&#10;AD4TtCm1NqrGcPGo5PAjZFzxko1Wqzw/9m+LIZxbrs1G3aCSTcd3mR5eNQuMcqZsnP8ACo5zVRfv&#10;GdRXiblFFFbHOFFFFABRRRQAUUUUAFFFFABRRRQAUUUUAFFFFABRTJ7iK2iaed1SNVLM7HgD/P4e&#10;tM0+HWfEbBfD9j+5Zsf2hdIRDjHVBw0ozjphWB4eqjGUnZB6heXttZRh7mTbuYKg2kl2PRQBksT6&#10;AE+1XNG8Fah4lK3PiSBrWz/h03zPnlXH/LUqcAdfkUnPBYkEpW74d8Eafokn9oTTNd3hXBvbjBbH&#10;cKOiDPpyeMljzWjrOtaXoFo2oapdLDGo+838R7KB1LHsByTwM16FHCxguaoZOXNoiaOOKytUgijV&#10;Y412qqrgKPQCuR8Q+ObjVpG0zwowWPlJ9UGGUe0Q5Dt/tH5F/wBogqKes63qvi6Ro5g9pphb5bXd&#10;+8uBx80hB+Vev7sdRjccEoGxxRxIsccaqqrhVUdB6VnWxX2af3jjHuR2tlBZgrbj70jMzOxZmJ6l&#10;mPLMeMk5Jqajp0FFcJoFFFFABRRRQAUUUUAFFFFABRRRQAUUUUAFFFFABRRRQAUUUUAFFFFABRRR&#10;QAUUUUAFFFFABRRRQAUUUUAFFFB6UABIUbjVHUfEWi6RMlrqN8sc0ibo7ZVZ5WXOMiNAWYZ64BxW&#10;a97c+KpsadfSQ6ZGSPtVvMVa7b/YYdIh2cHLkcHaA0lrTNF0vR4jFptjHDuOWZV+Zz6s3JY+5JNZ&#10;yn2No0+5XGseKtW/5B+mR6dEzNiXUCJJSA3BEcbYAYdCXBHGUzxTI/CtpO63GvTy6nMJNwa+YMkZ&#10;B42xgBBj125Hck81qgAdBUVzeWloiyXVykas4VWdwu5jwFHqSeg6ntU3lI0jGMSUKo5C0x5Y1Vnk&#10;OFXlmZgAKl03QfFeussllZfYbVv+XnUYmVyNuQVh4brx85Tv14rQOjfD/wAKzK3iC/bUL5F82OGc&#10;maTGcB0gQdAeNwU4ycnrW1PC1JavReZEq0Y6LUyNLGp+I3WPwxphuo2yftcrmK3AwCDvwS4PQbFb&#10;B64rVk8GaDolsNS8f+IlmVeGgbEduzHkKE5aRu20khv7uSBUOpfEjWL1l03RtMm0+SSeJfOuFR5E&#10;jeO4bIAJUNmHHJbG4ZHaq8enQLdtqd1NJdXPT7XdNukI9v7o/wBlQBk9K6IrD0fhXM/MwlKpPdml&#10;eeM9TuY/sHg/Q47KGMbIrq/j2hcKMbYQVOM/KQ7RkYzgjBOV8Ur7V73w/ovjjw74c/tSaRPLgsZJ&#10;FVIpJgpWd2Y/KsewqcAt+8IHPXA8W+MdSl1VfAvgCOO41iRA11cyLuh0yI9JJfVj/BH1bGThRz0n&#10;gfQrpvA9/wDD2bVnuryzxc2t5csfMLu5lWR8YH+vSQhRwECj1rsjz8qdW2uqj6enRnJzxqTcIX06&#10;rv29V+ByB+GHijXwZvHXxL1SbzOZbDR2FnbgEcplQXI9y2SPSuntPDmlaXoUegaRbrZ29vGotfs6&#10;Y8llIZWHuGAbJzzyc1keIvEesW8i29tC1oPJDSLJDtmVu6EHhSPpyMEHByb/AMOtMvPFBuLO98SS&#10;wxRyB5FjUea+7OcOxOFyDnC5GRgjiuOWJrYqoqe3lokb08HRox51971Z6B4N8QHX9HWS7hEd3Cxj&#10;vYVYERyDrjk/KwIZc87WGQDkDn/iDoDaPct4stVb7O+P7SVSMJgACb2wAA3+yAf4TlbHxb4F8KLJ&#10;beGNPmuh53+m3FiplHUgs0rEeaygY2qWcYwB0FddBc2WrWSz20kc0U0IaN1YMrqw4IPcEfnXZKEa&#10;1Llk02TGThK6PPFYMMqaKk1/w+/g7UFgj/5Bs77bRsn9w5/5Yn2P8Bz/ALOM7S0YORkV4tSEqcuV&#10;noRkpRugoooqSiDULKLULRrWYfKy446j3FchdW81lcPa3AwyHn0I7Eexrtqq3mj2N/dQ3VzDuaH7&#10;vPB9j61Mo3KUrFn4XQSan4b1DwRqEjwqytPp7rhWjRjyVzzuSX95kjA8xB2xTLV5ni23KbZo2aOe&#10;PB+WRSVYDIGRkHB6EcisXXfiJofgzV7e7nuJxe27b1SGxkk86M5DxhgpXO0E4JwpCs3yjNdV4msL&#10;SdF8feGAtxZXkKyX3kLyy7fluAMZb5QFYdcBT/CQe63tsOrbx/I5ub2dTyZTopsUscsayxSBlYZV&#10;lOQw9Qe4PY9DTq4zcKo+Ibe4n0t3soWkngZZ4I0IBkdDuCZIOA+NhPoxq9QQCMGgCxZ3UF7ax3lo&#10;+6GWNXik7OpGQR7EfnUlY/hLfZwXWhyhv9BumjhJQKDE3zxhQD91VYR57+WTWxW8dUcj3CiiimIK&#10;KKKACiiigAooooAKKKKACihmCjLGorKLVNfu/sPh2NGMcmy5urhT5UB7jAwXcf3ARj+IrkZcYyk7&#10;ILiXl/Z2EfnXtykS7goaRgMk9APUnsBye1Tabo/ijxA7DTtP+xQbRsvNQjYFsr1WLIY4OAQ5T2yO&#10;a6Tw94F0jRZVv5g15ebdrXt1hnx6KAAqD2UDOBnJ5rWmkgtlaV8KqqSzeg71308HpebM3OXQwdK+&#10;HGlW1wt7q7NqVwrKyveAFIyP7kY+Ud8HBYeproXMcSZ2D0rj9b+NHhOzvF0rQ7xdTupGCqtrIPJU&#10;n+9L936hdzD+7WdqE+u+IlZPEWp5t2xnT7X5YT6hm+9IO2DhWB5WqeJw9ONoWbRMff6m5rXxFsgz&#10;WHhiL7dcqzJI6NiGBtv8b9znjau5gTyFGWGAYLy8u11PXL43lyuQrMu1IQeMRpztBHU5LHoSalhg&#10;ighWCKNVRVwqqPlH0FOriqV6lXR7djRRUQ96KKKyKCiiigAooooAKKKKACiiigAooooAKKKKACii&#10;igAooooAKKKKACiiigAooooAKKKKACiiigAooooAKKKKACiihmCjJPbNABmufu7t/Fk0mn2c/wDx&#10;K4223VxGw/0s5w0SkfwD+I5Gfuj+Ihb/AFCbxNcyaTp0jLYwSNHf3MecyuDhoEPGMEEO4+6RtHzZ&#10;KaEFvDaxLBbxKkcahUVVwqqBgADsMDp0FZzl0NqcerFjjSJAkcaqAoAVR0Hp9PanFgoyxoJxyaXT&#10;tKv/ABLqjaPZSyQwwgG+ul4aMEZEanH32H/fKncfvJmYQlUlyxNJSUVdkenW+q+IbyTT/D8at5Jx&#10;cXkynyYT/d45dx3QdP4iuRnXEPhHwE6rMJNT1l48rtUPNtPoOFhjOMclVJwMs2Mt1LXvssJ8MeCl&#10;W3tbbMVxfRrv2EHBjjByGcH7zHIU5+8wYLTtdPtrMN5CtuZy8kjMWaRj1ZieST6mu6Lp4fSOsu5y&#10;ylKo9diS/wBW8U64rRXV8NPtuVW2sJD5jj1abAIz6KFI/vHtFZ6bY2CMlpbKnmNmRv4nPqx6k+5q&#10;f8aKxnOVR3k7glbYzdTuobe5a0Rm+0TRwSR/Ln5UuY4259cXFYvjfxdqZ1D/AIQXwUVbWJYfNuLo&#10;xlotNgOR5z46scfInVuD93k6HjPU7bR9PutSilt/7Qj0a8fT455MbmjQXB46kZgTOOmaPAvg638I&#10;aQ1u9y91fXUhm1TUJM77qYjBc+3YDoAAK6qLo0o+0nq+i6N935L8fQ56vtKkuSGi6vt5LzOe0O7s&#10;PBmlHS/DFozZk826vrxg815IeWkc9yT3J4HAAAFdrBcX8Nzb67otxtmSMhVkb93LG20lWHY/KMMB&#10;lSO4LKeUs4bfS/FS2txbqY1uCqqy5Chh8pH5rz71v+I9cm0SCNreBZGlYqrMflUgZ59e/HHSuH21&#10;adR1JvW+51KjSpxjTpqysV/iRrF7rsVrd3OgSWrW7Mk0xuEdW3AdMcnkdSB9OcjkbjxBofhyeG78&#10;R25ktJpDEw2qy52M4LBiBj5MZPAJXocVrW+qajrJnsbq5MjXUDeSjLtUSL8y8fwjgj3zWYxU4kUB&#10;sEMgYAqSOh98fyz2JzlOrKdZVGdEY8seU7fXrSabQ5orTcriLKAfKcDnb7ZHGPes/wCGHxE/4RK5&#10;Xw/rU+zS5pAIZpOlq7PjafRGJ/4CT/dJK7drLHd2cc8Y+SSMMo/2SOP0rzrx58OtP8VLJ4W1VFjt&#10;Xuo5LeWTaFBSRJEA3KwbBAUja2e/FaKdSlOM4swjGMouLPoC/sNP1mxktL23WaGZdkkb9GX0rz/W&#10;9E1Hwfdra30jTWMkgSzvpGzgnOI5D/e7Bjw/A4YjcvwtuY/hfoVj4Fu5mbTYV2W9/OfmSVvmYSt3&#10;3OxIkPUttbJwzeg3dhZ6naSWeoWyzQzRsksci5V1PBBHfIr1Z06eMp3W6MoylSZ53mirWt+DtZ8M&#10;u0+lwT32n4yy/emt+px1zIgHplx0+fPy0YLiC6tlu7a4WSJ+VlRsq30NeTUo1KMrSR2RnGauiSgk&#10;Dk0CkcZXGPyrMo5Lxjp2iX2vfaX0yBriOFVkuGjG8/ewufYO2PTzD6mq/gDxl4/8L+JFufEGssNF&#10;a7Z5tLs445EZWaYbgzIrIcPCzIuQTE2GLM3mS6rZ31nevNqCjMzllkX7rZPQen0PP17Vtw5bY20N&#10;jzOwOM4z64NKNapRneJUoRmrM9MfwtoGuQNrXgHV1jaRtzWqsWgLkZwyHmFj3Axg8lSRzj3st5ot&#10;ylj4ktGs5JG2xSFt0MpzjCSDjJ7K21iP4RXI6bf3ek3f2zTbmSGQLs8y3k2ttz93kFSOPusGX2GT&#10;Wp4c+Nni/X9bh0jxX4Phm0G486C7vEsZRNHtMwzLAdwKNsTDLuBEinADHZ2qWHxW/uy/A52qtHbV&#10;G/vX19qWtC68EW81vHrPgLVoZrSUBlt5bjfCy/8ATKQZK/7p3LwANvUY8V432z+zL2B7W8WMPJZz&#10;4EiqcDIwSGXJ27lJUnjNYVKNSj8SLhUjPYrytFpXiS11OV40jvI/sczyMdxcZaEctgAZlXpkmRQP&#10;StsMCeD/AJxWfd2tpf20lpeW8c0UiFZI5EDKykcgg9RWVZyX+itIdEuP7QtYXIksJJx50OO0bseR&#10;z9xyB1w4xtqYytuTUp31R01FU9J1vT9ZjaSyuQTGwWaFlKyRMVVgrqQCpwynBHIYEcEVcrUwCiii&#10;gAooooAKKKKACiioZFu7+9g0TS2xcXTcSbc+TGMbpT9MjA7syjoSVEruyAfpumX3izUJNNsJZIbW&#10;Btt9dxths4B8qM8YYg8sPu9vmxt7mx07TtHso7GxtVhijULHHGDtXFR6JpNhoGlRaZZxeXHGpABb&#10;JJzksT3JPJJ5JJNea/Ff4r3F3PL4R8L3jRrCxS+1CFirbu8UZHT0Zh05AwckehKdHL6HPU/ryRz1&#10;qkYrmeyN/wAc/GzRvDU8mkaJH/aOoRnbJGkgWOBvR3wef9kAkdwOteX+I/Fvinxi3/FS6u00J5Fn&#10;CvlwA5zymfmI9WLe2Kzo4Y4o1ijXaq/dUdB/hTvevlcXmmKxMmk+WPZHl1MTUnotEIFVV2gcV1Ph&#10;Hxt5RXSdXl44WGdv5N/jXL0EZ61x0a06NTmiZ0q06MuaJ6upBHBpa4fw347l0q2NlqMck0aD90yn&#10;5l/2eeo/GrU/xP4P2XSG+ssv+A/rXtRx+HlBOTs+x6yxlBxu2ddRWD4P8V3niK5niuoI4/LVSojz&#10;3rerpp1I1Y80djenUjUjzRCiiirLCiiigAooooAKKKKACiiigAooooAKKKKACiiigAOccVzfh/4m&#10;aT4j+JHiH4a2Wmagtx4btrGS8vpLXbaySXKysIY3J+eREjVnAGFE0XJLMF6QjIxXI/D67ubvxv44&#10;+2XDSfZ/EUMNru/5Zxf2ZYvsHtvkkfHrIxqZc3Mkjqw8aUqdSU1e0dNdm5JXffS+nnfoddRRRVHK&#10;FFFFABRRRQAUUUUAFFFFABRRVPWNasdEt/tN9Lt3NtijVSzyt/dRRksfYfyyQAXCyryxrn7jWbjx&#10;UBBoDyR6e3+t1ONtrTDj5Ie+D0MvAwflOfmVslnqHidg3iOLybM8ppO4MG4/5bEcP/uDKg8HfwRq&#10;LHtGA1ZSkzaNPqxttbW9nbx2lpCscUSBI40XCqoGAAOwA7DgVJRQc44qDYiu5LlY/Ls7cSzSMEgj&#10;LYDOTgA+g9T2HNauot/wjek23gvRLr/SLiNpr68X5ZArN80nHR3bO3oAAxB+QCmeDrKPUNfl1O4i&#10;H2fS4dyySINomcHoT0ZUzn2mFVrG5fVJJvEEsciyX8nmhZoyjpH0jRlPKkKBlT0YsepNd1P9zR5u&#10;r/I5akueVuhJbW8VrAkEEYVUUKqjsMYA/AcVJRRWJIVHdTQ28DzXEyxxopaSRyAqqOpOe1SE4rj/&#10;AIiTT+KNWsvhfZSsq3ym41uSNsGOxU4K57GV8Rj/AGS9bUKPtqnLst2+yRjWqeypuVvTzbKvg7Sr&#10;f4geI1+JviFGW1unaw0WFuNthMjQmQg9GlZ9/TO0IPWuz0y7TUNMt76P7s8KyL9CM1FfGx0fTVu5&#10;XS3tdPkiuG2r8sccLq5AH0Wn6RBFZ2C6fCMJayy20Y/2YpGjH/oFViKvtpXSslovTSwYei6NOzd3&#10;u/V7mfrnheXVtUjvYLryQIwHZV+bIJII9+e/oOtT+JrFr3QplVcyIN8YPqvb8RkfjWlQw3DBrl5U&#10;dCk7ryPPrMXTXUbafEzzRsHj2DOMHqfQcV1On+DdHtpPtE8LStuyqSAbU9Bgdce+efStCz0uy0+H&#10;7PZW6xp3VR1+vr+NWKmFPl3KqVObYhubq0sId880cSDgbmCj6Vx3iaS0vdRa+sjujniG2TaRyCVI&#10;554xn6H3q344upZNTjs5I1VYo96N/Edx5/Vf0qrpek32s2PlW5VY4rjKySZCkMMNjg5wVXpn7xrO&#10;pJy91GlOPLHmZ00uoyz+G2urVI3murfZDHNja0kg2Khz1yx2479K6fU/Gtn4Mv7Pw4tk01vHZgzS&#10;Qnc9tHkLGxT7zBtr9MkbCcHnHNeGtDP9oaT4eupVuFS6NzMT8vypmRSMH+GUR03xlqhXV9U1Z5EY&#10;QyLbW+F5AQAYJ7/vWkr0KdSWHw7mt20YKPtKnKej2d9Z6rax3lldRzQzIGjkjYMrqRwQR1Brn/En&#10;w4sryVtW0GX7Fes2ZWVN0c/rvQY5P98YbgZJAxXmHhjxTrvgu6afQrhWjkffcWdxnypWJ5bj7jHn&#10;5lHPGQ2AB6p4J+JOh+M1+yQn7LfLGXmsZ/vqAcFlPR1zj5hnGRnBOK6KWIo4yHLLR9iJUp0dUclN&#10;Je6deDTddsGs7lv9WjZaObjJ8t8APwCcYDAclVqXNeg6ppNhrlk1jqUCzRN96NlBHsfqDyPQjNcV&#10;r/gnV/DRE+jtNqFko/1B+a4hHqP+eq+33/dycVy18DKmrx1NqeIvoyjNDFcRmGeNWVuqsODUFvpN&#10;ha2jWMUH7pmJZG+bJP1/zwKltrqG7hW4t5AyNyrD/PWpK4TpuzjtUtbey1KS0tVby49oVWPIJGfy&#10;571Z8M2YudVWfZlbdC5bPUnIA/n7ZWt/UtKs9Vi8u7TkcI6/eX6H+nT2qpa2kXhnSbi4L+cy7nZg&#10;MFuMAew45PQZJqUveuO6Kl94iuvD+tvceHJmt5Nubho13JI3B+aPIDYHUjD4JAYdKi+H2r+MvF3i&#10;OO0+Ld/aR6fLbzfYo4lRWF0xtvLKToikOv77GTGzGThG2/LllmkJkkbcztuZvUnk1d8PW891qDWw&#10;wYJIz9qjZcq6kEYx79Ppmt6OKqUtN0Z1KMZarRnV6/4e8SeF4ZprW0k1S1VCY5IY/wB8nPR0UDdz&#10;/Egz6qAC1cHZXcbBb+yvN2QCJon6++fzNd1b+LdV8EWxk837dYqrf6HPMFmGFJxE7EA8A/K56DAZ&#10;QAK5fw1rfg74+Xkmp+CLKTSL+SF5pGZtySkeWQZYwAV378o+AXCseQADrOhTxC5qTs+qM41J03aZ&#10;estOfWbWLVpna1vYwyQ31uu1ynPBBBVlzztbKn5SADjFy18SXmmyC28VRRwjouoR5ED/AO9kkxN/&#10;vfKTtAYlsCPVb+Tw1af2bqVlJaXUceyG3kbiTou9H+7IoyrHHIBG4KTisfTdcubRTa3KG5t2Uq0c&#10;nJweoyeo9jwa5eaVOVnuacsaiujuAaK5uye88P28d1oUUl1pjKG+w8+ZApxjys/wgZ/dHOBwhH3D&#10;uabqVpqtot7ZS7o2/wBkqQRwQQcFSDwVIBB4IFbRlzHPKLjoyxRRmiqJCiikZgoyTQBFe3kdjbNc&#10;SKzbeixqWZzkAKoHJYkgAdyQOpFdN4F8My6Payanqi41C6wbjpiJRnbED3C5PPQsWIxnAy/A+if2&#10;/dp4ovUP2WL5tLjbpIcYM/0wSE9izc7hja8b+L9P8EaFNrWoKXVV2xQocNNIfuoPc/kBkngE16GH&#10;pKlF1Zmc5HN/Gjx/N4f09fDei3W2+u13NLGcNbw8guD2YnKqfUMR93FeRQQxwRLFEgVVXCqOgqfU&#10;L+/1jUrjWdVm8y6upC8rDoOwUf7IAAHsPXJMdfJZhjZYytdfCtjxq9X2krLZBRRSM2OlcBgLRVe+&#10;1Kz06Ez315DBGP8AlpPKEX8ziqUHjfwjcy+RB4lsHc9FW7Tn9a6KeExVSnzwpya7pNr70Zyq0ouz&#10;kvvNWimiQMu9WGDyKdXPy23RodB8N5PK1uWPPD254+jD+ma7gZ715/4Gl8vxJCP7yOv/AI6T/SvQ&#10;B0r3Mtleg12Z6+Bf7mwUUUV6B2hRRRQAUUUUAFFFFABRRRQAUUUUAFFFFABRRRQBWR7uC5bRNZtD&#10;b3arny1bKyrjl4243Ln6EdwOM1PDOjy6VHdSXAj8y6vpp5GjHMmXIjZiQDkRCNcY42gZIArQTxn4&#10;X8Tw/wDCL+Obm3t76ORfs9wreWkknCho2J+STL7SmSeSPmUnNHT9VjNwbO4v4bgLIY4b6EYSZwAS&#10;hH8EoByy/UjoyrpUpx0nF3X5FxnKEZQfW1/l2NKigbujLj60VmQFFFFABRRRQAUUUUAFFZ+p+KdB&#10;0eYWt/qC+ey7ltYVMkzj/ZjUFm/AVRuL3XdekWOyhm0u1YZa5lVftEo54jXnyx0yzfMOgUHDBOSR&#10;UYykWNV8SGK5bStGtRdXqf6xWJEVuCODK/8ADnqF+8RkgbQWEenaILa5Op6jdG8vmUq1zIu3apOd&#10;iKPuLkA45JKqWLEZqbTNLstHtFsdPtlihXO1VycknJJJOWJPJY5JPJNWKycmzeNNRCiiipLCqM3i&#10;bw9ba1F4cuNcs49QnUtDYvdIJ5QAxysedzDCOeB0Rv7pxeY7V3Htya4G48Lab4p8cNeWNusd1q1z&#10;FEsyqDJhFK+YMn7yxb2xngA45zk3aXcNtT0iERwfDbZE8bHxBdZjZH2rNC/ofX7MmfqOoODSopUf&#10;M5b/AGjVvxdci81+30+LzFh0+3yyrjY0r8KM+qqpyPSUetVa7sRZVOVdEkcMe4UUUE4GaxKK+p6l&#10;ZaPp82q6lcLDb20LS3ErdERQST+QrnfhfpdzPp91441WCSPUPEE/2qSOYfNBb4xBD7bY8ZH95m+t&#10;RfEXPibV9L+G8CBo76YXesL6WULBip/66SeWnuN3vXWoMDG7PuK7G/YYVJbz19Etvvf5I5f42I12&#10;h+b/AMl+pHqdjFqmnXGmzpujuIWikX1Vhg/oah0e8e+8+6aw+zpPJHc24ZcMyzQxzOT/ANtHkH/A&#10;auc9jj3Haq9lYm0dnN1JICoWNX24jQFiEGAOBuOM5PPXiuP7J1FiiiigAooooAq3umaddSreXttH&#10;I0IO1pOij154pNO1PTL12g0+5WTywMmMfL36Hoeh6VPdQLdW0ls/3ZEKt7gjBrJ8NeGrjSJ2uri/&#10;LM0e0xxjC9Qc89Tx6Dqan7WxX2bNm94aJ/4Ti3D8Rtp9xGGb/noWiYKP+Aox/wCA/lxnii1v7SS6&#10;sprc/udWu5bkq2ceZM8iMfqrBvQbscYNdDr9y+madJrcCs01j/pFsqoGLSKpGzGOdwJTjnDHHOK1&#10;rm0t/HthH4j8Pyrb6lDH5N3BMcBsc+TJjPQsWVxnG7I3K5z0ez9tR5Vunf5BTl7Opdo8z61zuo+D&#10;NbvfE/8AwkMHjO6to1uIZI7aDeuxUaNsA+ZwxKv8wAIEhx3Ld1qHh5Li6kS0t/sd5Dj7RZTYHXvx&#10;2POGGVbBx0JrHkWSGZraeJo5F+8rdv8AP5V5r5qcmdl1OJ2Hgf4u6xpbx6T4itpL+D7sd5GpaZAP&#10;76gfvAB/EPm46MTmvSrDUrHWrGO+065jmhlXMckbblYfWvHfCNi0kkl+4+Vf3cfv3J/l+tWr7xBf&#10;+DdXjvvD7xrLcNvvreRT5VwOg3AdH9HHOFwQwAWvQw2OqU1arqjmqYa/wHeeKPh/BfPJrGhyLa37&#10;ndIdp8u44xiQDqSABvxuAAHIG2uTS5kS6fTr+1e3uo+ZLeX72M43A9GX/aGR24IIFPRfib8UfFvi&#10;5LXQ/DmnnT11SP7Wt1Jtnis2iTdIpE37z940qhgoXEeMbtwHpPiTwppXie3EWoxYaLJhnjOJIW7l&#10;W6jPcdCOCCCRXZWwtPER56e5jCrKnoziKDyMU3WNO1PwndeRru2SBnCw6lGpCOewkA/1bfX5TkYI&#10;J2jEt/GCrcyfarc+SWPlyRqdwXPcd/w/I15M4ypy5ZaM7IyUldC6z4XRm+06WoVurQ9m9x6H26Gr&#10;XhrTWsbHzZkKyzfM6t1Udh/noSa0IJ4rmJZ4JFZGGVZehpWBYYqbIq5yniHUBqd+0a/6qHKL6E/x&#10;H8+P+A8ZzmrHh7VLz+1IxDdTQ3m0rDfQffCjna/aRevDZ6+uCG634dfTla6swXh6sueU/wAR+o+g&#10;4ueEdPEcDao6/NMMRf7nr+P8gtTHmjK47RtqdNP4v0DWrBtB+JOlQiNj8twqloJCMYIPLRPnGBnr&#10;jaxOQOQufBlvPeXA8Fa5/bVnbSKL6GN91zagk8dB5nA/3sY4Y8mLxrcQ6v52gSrugaF47hf729dp&#10;XPYbSQfXcR2qx4A1weE79k0XTo189VWS1ZsCUKCUEb8mPbz8hymOFCjgdn1ilXSjVWvdGDpzpu9P&#10;7jasbi2uLdWs5FaNfl+T+EjgrjsR0weRVO80eeG9bVtBk8m8k5lXafLusdFkA/izjDj5hgDlcoem&#10;aHwb8Qrpp9Plk0/VhGDMu1UnwAQN6nKyr1Ab5gOdrA5qjfeGfGWmSbXsbfUl6GazmETH38uQhR/3&#10;2T1olhakfeg+ZeQvaRlpLQq6N4ht9VdrOWBre8jXdNay9dv99T0dD2YcdjggqNCsvVPCPifWUjK+&#10;ELyO4hk3Wt19sgjaCT+8GEhOPUYIYcEMMg62keBPF0tlEvinxHaweWP3n9mQ/M+DwS7jA464QHOS&#10;CvAp06NaelmZz5I7MqT6nDBKtqEaW4kXMNtbrvkkxjOFHOB3PQdyBkjU0rwJfa04m8UTeRCwwdMh&#10;YHevdZmB+YHnKLwRwS44rS8DxeDohcweFJIpzFIIry7jmMzPIBna8pJLsAckFiRnnGRXQySCJNx7&#10;V30sLGOstfyMHN9CO6u7fTLRrm6mSOGKMmSSRtqqoHJJPQYrwXx742ufHuu/2j88djb5TT7duMKc&#10;ZkYf3m9D0GBwc1sfFn4iHxRfN4e0O4ZdPt5c3EqN/wAfUgPQEfwKcc/xMPQAtx4+leDnGZe0l7Cn&#10;st338vQ87FVvsR+YUUZ5xisXxd440Xwfaebfzbp5OLe1j5kkPsPTPf8An0rxcPhq+KrKlRi3J7JH&#10;nVKkKUHKbsjVuby3soHuryZI4o13SSSNhVHrk1xV5488ReM7uTSPhnZfuVbbPq864jT/AHe2f/Hv&#10;Qd6jtfCXin4i3K6v47laz09W3W+kwsQWHYufXB69fTbznsoU07QLKOxtLdYY1+WK3hTrycYA69f/&#10;AK9e8qWByiXLpWr9t4Rfnb4n9yXmcf8AtGM+H3Yfi/8AL1OX074M6NNK2oeKtVvNUun/ANZJNMyg&#10;/kd35n8qvy/CL4fyxeUdAVf9qOZw357v51rrJrMp+0BYlXr9lb7x9y3QH2wR75GamttShuXMO1o5&#10;V+9DIMMPfHce4yKWKx3EdGSqTqyXbldkvktPwOn+y6NGF3BfPU4m68O+J/hgTq3hK6m1DS1bdc6X&#10;N95F7spH55AB45yK67w34l0zxVpUer6TLuikyMNwyMOqkdjV5eTmuI1WE/DDxZHr9oGXRtUm2ahC&#10;q/LbynJEgHYHr+Y9Kcav9v03TqJLEJXjJK3OlvF9Oa3wvrszllH6jJSg/ce67ea8u56Bpl++l6hD&#10;qCJuMT52+o6EfkTXo+kataazZLe2cm5T95e6n0NeXq/mKGQ8EAg+tXtD1y60G9W6gO5W4mjPR1/x&#10;968nC4qWHlyyWlz2sLiPYys9memCiqulapaarZLe2cm5W7d19jVoHNe8mpK6Paj7yugoozQWHrQA&#10;UUA57UUAFFFFABRRRQAUUUUAFFFFABRRRQB5vqFhvka0vYmV45AzfvGVg6sHV1ZcMDuAYMCCCARz&#10;XVfCRvDGleFIvh5qGiw2unyMsdjMpKxyldu3Jz8kmVUhlwCwBGGxl2q+H7XVZ47hyyMvD7f41/u1&#10;altLeS1azkt1aIrhk2jaVx0x9OKyw9SVB9zrqU4zjYu31jfeFLiOx1aVpbWVgtnqDDG7PSOQDo/o&#10;cANx0Py1Lz3FZuk/FPw54cuD4K8f6jDJYyIIre81CRSuCVXypd33uXVd5znKhvmyz2rmxbQLePUr&#10;G5a+0SSFXt7xZPMa3THG88l48YxJyQOXP8R7JU41I+0pbduxyNSi+WRYorP1LxToGlS/ZrvUk84j&#10;K28IMkrfSNQWP4Cqba94i1E40fQfs6MjDztSk27D2IjQszHPVWMZx+Vc90UoyZuMwUZY1n3/AIo0&#10;HTLlbC71FPtMilo7SPMkzgdSI0yxA78cVQl0XUtRH/E91+4mViC1tZsbeEY7DYRLj2aQg/pVvT9K&#10;03SEaPStNt7ZX5dbeFV3H3xjNR7Q09kU77xZr0tjJe6P4d8qONWPnakyqenURqSzf7rFD9KztKN/&#10;4ouyut6zdsscSMtvZzG2jJHVv3Z8znj5WkYfrnoLu3F5bS20hYedGyMy9RkYz9araXolppTmWASF&#10;mXaWdgePwwP0qXKTNI04xJtM0rTdIjeLS7CG3WSQySeTGE3uerNgDLHuepqxQOlFSUFFDMFGTWff&#10;eJ9LsSU87zW/iWLnb9T0B9s54oA0KRmC9aRDlc5zXBfFbT/Gmrapb2/h/wAXzadDAGd441IWQMoA&#10;ztIJ2sN2CSp6EEHIAOt8SzXC6TL9kDZJCyMi52r3P5cfjVj4R6ZFZfbviDqh2WdrC8du2cg4OZZM&#10;d8bdoPtJ2waz/h/oOseIoporESW1jJIDNqPK7h0Ii/vMQANw+VfdhtrqNcurK7aPwnoUCx6bprgT&#10;iP7jyLjbCPUKcFu2Qo5w6jrw9L2dq0/kjGtUVuWJVsDPP5uo3se24vJDPOu7dtz91M9DsUKme+3N&#10;WKAMdKKh6u5iFI33ev60p6Vyvxa1i4sfCbaRYXDRXmsTLp9rMrYMPmA+ZL/wCMO+fVR61rRputUU&#10;O5nVqeypufYi+Gi/8JFfat8SJVyNWuPJ00k522UJKoR6B28yT3Dj2ro9a1qDRIFuLiOR/MbaoTHX&#10;GeSTWTZ+JfD2hadDpWi20jQWsCw28ax7QFUBQOcdh1wazdb8R3OtRJbvZxwxo+4fOXboRjPHHPpU&#10;YrFRq1nKPovRaIrC4WVKmoy87+rd2W7rxzfyHFnaRx/7UjFv8MfrVCTxJrbyrcz6g+2Ng5jjwoYD&#10;nGABnPTk1TFB5HIrh9pPudypwjsj0Siq2kXTXum290wOZIEY/ioNWC2Bkg12LY4xaKjuLy3tIWuL&#10;mVY41XLSSMFVR75rKk8b6RM3laNHcai56GzizH/39bEf4bsmlzIfK2bNJwvAX2rCe78aag2beOy0&#10;2Ld/y23XEjL34UoqH/gTimyeF4b5lbX9SvNS25/d3M22JsjGGijCRuPZ1bHXk1HtC405dRdU8nxL&#10;rK6cyJJZ6fIks4bBV7kYaNfrH/rDkHDeURgqavBb621D+2tLvDb3m0K8q5ImUEkJIP41yze43MVK&#10;k5pLKxs9Ot1tNPsoreFBhY4Ywqr9AKmqeeSldPU1VOPLZmtby6F8RdPa31aMWepWczWwkt5NrRyb&#10;Y5T5bfxKQY2KkY4AYHbxzvifw7daaVtfFFqpTdtt9Ut0IjJYgAHqY2JwNpypOMEnpXh0aO6a7a7t&#10;/wB3/a0jwt91oz9ltAGQjlWyjYIIIIOCK6DTPG+paSv2bxTC2oWhUqbqOMNKq+jxgfPwSMoM4H3T&#10;ya7HKjWSVTR23MoxnT1jqjL020isbGO1gfcqr97j5s85/HOa5/xJZ6hDfSX10haN2HluvIQdAvse&#10;/pkmu2l8EWdza/2t8PNThNuy5jsC2YG5ziNgMxHPGOVA4CjrWHf6ommxzW+qWclvcxxk/ZbkAGQf&#10;7J6OpJA3KSATjjoOath6lNa7d0bU6ykcmGuEljurO5khmhyYZ4mw0eeDj69wcg9CCK9K8E/FqE2E&#10;aeN2itWlk8u3vw+IZ2B2hTk/u3J4xyGPIOTtHm8EbzMkEAy0jBUx6k1yX7SVxpPiLSIvhYGZrWII&#10;+oKu1txC/JGdwPYhz7lfQ0sNXqUJabFVKMap9P6qRq2g3R0uKC4aWCRI45VDxyNgrtYZwRngivH7&#10;f4X/ABDi0q41a60OKF/tr7dLhmVzHCcFDGQTwMkFCSTtyOCsa8/+yt8QvEPhLSf+FfyWVxqGi6dG&#10;0kczNuntgzZ2/wDTUZLNgnf8p5Y8V9EaZf2Gr6fDqWmzpNDPGHjmTo6nvXsP2GNp+f4o4v3uHmea&#10;aZLamxj+xNvjVdqsD028YPuMYI65Fcx4w+IOqaSNugWqOzTkCSW3aVSixueisMZYDHUNwPlzkeo+&#10;Ofh0NdgnvdAuxY38kW1pFXMc/GMOvrjo4w49SPlPk+oaff6PdPoev6ebe4VctC+GV1/vKejr7j6E&#10;A8V5OJw9TD76o6qVSNReZ1Oha5bazEXhBSRVBkjZgSuTxyOCPeruCBha57wbeLDI1gYstLlxIO4A&#10;6H0x29frXRA1gndXNZaaHHappt1pdwRdLu8xmKzL0kJOT9CeuP51o+EtPMszarIOI/kiznr3P9Pz&#10;Fbd3bRXcLQTwq6n+FqS0tYrK2S1t49qIMKM570coX0C6sba62NJApaNt0cnRo2xjcrDlWxxkEHGa&#10;s2Wr+KdMBjtPEDzxhQI4tQjEuzH+0Nsje+5yfemUE4GauFSdP4XYzlGMty0PF/jtv9fqOmhf+mGm&#10;up/8elYfpWbHomsfEC6bQdT1281COPK6hNcFRCiMQ3lmFFWN3xjaGUlQdzZBCvPp9hqPiXUv7I0d&#10;zGsbYu73aCsPGdozwZMYIBBCggsDlVbv9H0bTNB0yHTNOtRHFCu1eSxPqSTksxPJYkkkkkknNehh&#10;6dbEe9Uk+U56kqdPSK1HaVpOnaBpq6fp9ssUMSnaNxPfJJJ5JJJJJJJJya82+MPxKe5eTwj4cmZU&#10;bK6hdruHAODEh45yCHI6cr97dt3/ABt4wm1C4k8PeG7xowqlL68jJBU8fu4z/exnLfwdMbjlOF8Q&#10;eBI7i2aTw8sVrIOfs5+WGbggZ6mNsYG9cnGM7tqgZ5jWkqTpUXZmMqNSVJuO/Q5WNFiRYo1wqjAA&#10;HSnFgoyajE0kdxJY31vJBcQnE0Ey4ZfQ8cEHsRkHt3rk/FvjfU77VT4K8BxibUG4uLvqlqM+uCM/&#10;oPQnAr5vB5fiMZXdOCtbVt7RXds+bxFRYf49+3VvyJ/GPxBbTbz/AIRnwvZm+1iT7sK/dg93/njj&#10;3wOqeFPh3Hplz/wknim4/tLWJcM00hysJ9EHt0z27YHFWPCvhbRvAensHnae8nbNxdOuZLh/7oHJ&#10;x7fiSTWoLa8v2V71vLiByLZTy3++fw6Dj1zk17lN3i8Jlqag9J1NnPvbtHy69TPDYKpiqiqVltsu&#10;i/zfn9w576S7ZrfSwr44kmb7iflyx9gRjuRUlrp0Ns/nv+9mPBmk5bGc4HoM9hUyRrGqxoiqqrhV&#10;UYwPSnV6mDy+hg17ur7nvU6NOnsgAxwBUN3Y294ipLH93lWUlWX3BGCPwIqSSRIY2llcKqrlmbsP&#10;WqCeLfDEgyuvWn/gQv8AjXdL3k0za19B++/05dsytcR/89I1HmL9VH3v+A4+lN1ew0vxVok2nXG2&#10;a3uIyu4fMFP94e4Iz7EU4eJPDcg2trln/wACuU5/Wh7S1uR/adhciJmXJmiYFX/3h0YcfXsCOa8T&#10;EZPH2irYd8slqvVHHXwcKsXbqYfwp1W6l0Wbw1qrt9u0eY28wbug+430xkD125rqq4a9nm8M+PtN&#10;8WTRrHb65bi2vNpO1Zf4GOemRtGOcYPPeu4X1zXkZ3Ti8QsVBe7VXNpspbSXyav6NHi4XmjB05bx&#10;dvl0Zd0TXdR0G5M9k67W4kjblWrRf4h+IG+6luv+15ZP9awqK8qNetBWjJndGtVirJs1ZfHHiiQE&#10;f2gq/wC7Co/pUD+KvEbHMmszdcDbgfyFU4IZrqVYLeMtJI2EUd67Xwt4Jg0zbfakFkuP4V6rH/8A&#10;X966KMcViNpP1NqMcRXdlJ27l/wxcaxc6Ysus26xyH7vPzMPUjsa0qAMUV7sY8sUr3PYjHlilcKK&#10;KKooKKKKACiijPNABRnHWq+o6rY6Vam7vp1jQd27+wHf8K4bxx8XvDXh5seJfE39lxyBPJs4cPcz&#10;h5GjXbxtBLxuvGSCpyAOaIxqVKns6UeaXb/MxrV6dD4jvjcQg4Mg/OivILCL4lapYw6n/wAKkurf&#10;7RCsvkXniPZNHuGdrr9ibawzgjc2Dnk9aK3/ALPzL+Rf+BI5P7Rp9j1KS9s4pFhluo1Zmwqs4yT6&#10;UsvmvCwt3CvghWYcBv8A9dYUXhfUE1T7YJYY0FwZPl3MzDdn0H8zW+vC8/j7156PePPvFXhOy1fd&#10;pPiK1aZQ2WUsw3/MG3ZBGeVB/wAOo7L4W6zdeC9AtdHvnVtBhjWKDzNzPaRqAAd3VouMYPKjnJXg&#10;TalpdpqcaxXUW7byrKxBX8an8mPyvIEQ27doXHGMdPpV0ZyoyvFinGM46j9R8KWHgnWWtNH0+G3s&#10;L6R5rVYYwu2Y8yR4Hb+JQO24YAQUd84qzbpJrXgW50cGSa80STzLNfl3sq/NGASOjITCWPJw/Oax&#10;NV8VaNpVs1zJeeYFj8zbCN524znj259+1bYiMVJTjtLUypXs4voaVBIHWsvSfGPh3WdKt9Ys9Tia&#10;G6yI9rchgxRlx6q4Kn0KmneJ5LpNKaSyaRXV0O6PIONwB6fWuc2NLI7Gqmp6zZ6VtFysjNJnasaj&#10;nGPUj1ri/GPij4m6Jd6Db+GLK3msbuYxapLdREzQJuH7xSWAOFzwVPODnsbT3Op6jKsdxeT3TciN&#10;WjQEf98qPSk2O2p0eo+KdD0fSv7Y1W8NvB5PmlmUkhcZPAB6ZqLw74z0TxTiTRJpZYjvxM0W1W2t&#10;tOM8nkcHGCORkEVj+J4Y4fD1rb63J5MflyJI0kmzbyMYYH5TjOCCCPqKl8BeGdaDwnwp4WuDb5kM&#10;bTKYYV3FmJ3SY+Usf4A2OwxTipTdkrsmXLFbmh4yWYQQzCQiPcyyJ2PGQT7DB6+tcH4b0PUdH1a6&#10;W71y71EXmz7JZMzzSK2+RiVUZ4O8DCqAFRB0QGvZV+HEd7B5/jfXIlhhYTNa2beWqAA5Dyn5iM87&#10;l8s8ehxS2Wv+DPDNs1h4B0EXXmDDTWq7Ymx0Lzt9/PTK7z7V1Rwsv+XjS/Mx+sdI6mb4e8K+PNS0&#10;uNX0yKwxCEW41CTc2QMbvKQ5I46FkP8AKrtx4K8B6CYtT8e6yt9cD/Vx3bARk4+6kK/6znOAwduT&#10;zS3WseLNVZWvtX+ywqWP2XTlC7gR915GG4467kEZPpVa00nT7J2lgt/3jnMkzOzSOf8AadiWb8Sa&#10;0j9Xpx92N35mLnUluy7qXifVNbj+waNaSabYY2GZgFnlT0QD/VD3PzY6BTzVeztbeyto7W1hWOON&#10;dqRoMBR6f5/+tUnSipqVJ1HeQklHYKKKMisxhmuHuYH8b+PtSncMbXw7p7Wlrzw17PGGkYf7kflr&#10;zyDI34dR4l8QWXhfQb3xFfk+TY2sk8ig8sFUnA9z0HvWf8N9An8PeD7WHVVBvrndd6m/964lYySf&#10;kTtHsorqo/u8POo+vur5/F+GnzOWrzVMRCnbRe8/TZfj+RzYJ6H8hVHxGmuyaWR4cmjjuxPCymQA&#10;qyCRS6nPQMgZdw5XOQGxg3ZIF0+RrNvl8ljH8x6YOOpqe303U70A2VhNIDzuWPj8zgfrXjxjLmvY&#10;9jmRm+Hk1mPQrOPxFJHJfraxi8kh+68u0byOBwWz2q4SAMk1qW/g3W7j/WvDD/vNuYfgOP1/OtC2&#10;8C2QdTeX0kuG+5HhA38z+RFUqVSWxLqxiy74VmkuNBid2G75l4xxhiAPyxVJ28R6vqepWr6qtja2&#10;11Gln9ht185h5SOxdpN6kFmYYCAgAck1ea78N+EIFtjOkHmuWjh3NJJK2BnavLNxjoDUelzyXNsb&#10;uW1mhaaV28udAr7dx2kgZwduOOo74Oa6Oa0bHPCPNJ6FWDwhoIf7Re2P2qYTCVZb6Vrhkk/vIZC2&#10;zH+zgDsK1F+XheKKR3VBudsD1NZnRYXp0FFRwXlrdFhbXMcm373lsDj8qkoAKKKKAM++keC533Go&#10;Oqxy280NrGoO87pIHz7f6TEf+2daCnof7tVNSWOPF5crJ9nVGivBHIAWt3BSTggk7Qd4A6lB16VJ&#10;ZSXKxm11Ap9qt3MVz5akKXXqV5OFYYZcnO1lJ61pLWKfyJWkmgt4LrTbltQ0C9azuWOZGVd0cp4/&#10;1iE4foOeGxwGXOa15de8N+LbD/hHfiPptvC0jARTMT5LvjAZJMgxP6DIPOFZutZ9NlijmRo5Ywys&#10;MMCOoqqeIqU9N12FKnGW2jK9/wDDDVPCOqnVLCSbUtPXcyrtBuLfPqBjzFHsNwz0bGT538TPhemv&#10;Rv4w8IP5s0g3XFujhvNA6sn+1/s9+2DxXp2j61r3hbbFpQ+1WXQ6fNJjyxk/6pv4Rg/cOV+UAbAS&#10;a0jpvhXx6smpaFcGx1MMrXStFhjxj99EThwcY3DrjCvjrt7GjWV6Ts+wlVqU/j18zkPg98Mo7XTF&#10;0a84jjKz60Y5DuknYArb5zwoXaT6gj++cddc+NNWuZFHgwW8Nla8RtNDlbsDjC4I2RjkBsEkgEfK&#10;MOmsWR8NeBrXw1fXoabVb4xXl1Gu1TvLyOvqFKqYhzuwV5zg1CmwLgLtwMbQuMfh/nitbyw9NQjv&#10;1OeUvaSbOm8M+MtP8QxtZzo1vfRjM9nIw3AZ+8p/jQ/3h9Dg8CbxL4S0Pxdp/wBi1WyEiht0ci/K&#10;8Tf3lYcqfp16HIyK468sYboK53pJE26GaFtskbeqnsf0PQ5FauhePLvSitj4xlQR42x6oibY2/66&#10;j/lmf9r7p/2OFroo4mE48szNxcdUc3c+Cr/4eyyTagzXFnI3yaiqj92o6LKo+7/vjCk9QvANhXVu&#10;VbO7kEd69KLQTrhircVxviD4dzWEj6h4LjCx7f3mlsQIupy0R/5Zsf7v3DgcKSzHCtgVHWl9xvTx&#10;H2ZGTRUNvfR3LvCYZIZosCe3mXbJET0DDtkcg9CORkc1NkYzmvN1TszpCjS9P1HxLqTaVpI2pEw+&#10;23mMrCD/AAgH70hHQdFyGYEYV22thqHiLUf7C0Z2Rlwbu6VRi2X2yMFz/CD9TwOfQNI0bTNB06Ow&#10;021EMarkKCTljySSeSSSSSeSTk813YTC+2fNLY561VR0W4aPo+meHtOi06wt/LjhX5csWZierMSS&#10;WYkkljkkkk8k1y/jLxlc308nh/wzdNGI2K3t8n8B7xpkff7Fv4eg+b7rvG/jO5u538PeHrto1Rtt&#10;9fRdVOeYoz/fzwx/g6fePy4dtBbWsK29rEqxoNqqo4AFbYnFKn+7pkUqLl70ggtoLaFbe3iCRqMK&#10;q/59aczLihnAHWvI/iT8TdT8d3s/gP4f6otrpsbeXrXiIAlUByPKix95jyBjliMDABasMDgamNqO&#10;2kVq5PZL+ugsZjKeDp3avJ/DFbt/5eY74m+JLr4o+Io/hv8ADG1WS6tpD/aOvplVsUJwyI68knvz&#10;gnjBIyuX4f8ADi+B5pfCOhWkV5JDJm81hXzHI2P4ud3mDoYxkLz8wyc62j2Vto+hJ4X8K2U2l6Wo&#10;zM28rd3zbcFpXX7gOfurgjHUDKG3BBDbRLDbwrGijCqigAD0r061GjWpfV4RcaSd+zm+8vLstvme&#10;V9U9tU9vifeqPttFdl39TK1LVvD3hV0ufEOrrHLOGCzXDcvjGQMcAdOAAO/WoR8S/AJPHia1/BjX&#10;J/tEE/ZtJAH/AC0mP3f9yvLwFLqdvf0r7DKeH8LisDGrdq99FbufPZpxBiMvxkqEIKyt+R9L29xD&#10;dQLc28gaORQyMvcEZBp9UPC+T4b09m6/YYf/AEWBV+vmZx5ajj2dj6unLnpqXdJ/gU/EbFfD18yj&#10;OLOX/wBANeSCGUNtMb59wa9nIyMEUu5s5z2xUlnix3qCp3D1616J4QMw8D2NnIV8y5LJ8390szMe&#10;PRAf0ro2UMctUV3ZW93CIpk4VtyFTgo3qD2NZ1IylTko72YpXcWkZfjnwzF4r8MXGkqNsrLvtW/u&#10;yDlfwPT6E1H8PPFDeKPDsc94cXluxgvoyNrLIvBJHbPX8SO1aEFzLbOtjqL5ZuIpsACT2OOjew4P&#10;Ueg5fxVa3XgTxGPiBpFu0ljdER6zbqffiUe/PXpn/eJr5vDYepWoyy2tpO7lTb2cusb/AN7S3mvM&#10;+axcamFr+26bS9O/yO2oqGxvrTUrOO/sbhZYZVDRyL0IPT6fSpq+dlGUJOMlZrdPodMZRkro6D4c&#10;6cLjV2vHHy28fy/7xz/TNdxXm2heJdQ8Plvsqxukhy0br+ueP510um/EjTZ8JqNtJC3TcvzL/jXr&#10;YHEUYUlBuzPVwtajCnyt6nSUVXs9U0/UE32V5HJ3+Vufy61YDA8A16cZRkrx1O6MlJXQUUZoplBR&#10;QSAMk1V1TV9P0mLz727SNewzyfoKmUoxV5OwSfKrt2LVYviLxhZaJugjPnXGOIlbp7k/061ia78Q&#10;bu7Q2ujo0KdDMx+dvp6fzrnCSx3sSWPVj3rzcTmCj7tJ/M8+vjVFWp/eT6pquo6xObi/nLH+FV4V&#10;foO1Vre20yz1YeIrXR4V1Py3T+0G+ZkVlCuI1Pyx7gCWKjLF5CT87AuqG+1Gw0y2a81G9jt4V+9J&#10;MwUD864aGIxftGqTd5aO27PLlL7Un95M5852ll+ZmbLM3JY+porlZPjN8Po5Gj/ttjtbGVt5CD/4&#10;7RXR/Ymdf8+qn3P/ADMf7Qwn86+9Hux460bgeAa87k8U+Np4Nlx4hhhkb/lpp9ii4+glMn9aseAN&#10;S1z/AITFdN1PxDdXyyabcSt9p2feWSEA4RVHRmHTpXtTwlanFykfYRrQk7I7yiiiuc2L3guRrXxb&#10;tiT5bqxYTN6tG6mMfTEkv41574k0vS1uLzw3FpqwW8PnWckCM2DGrMiAHr/qtnTpXbaXbyN4n0m8&#10;W88lLe8ZpF/5674ZIgv/AH3Ip/4DWH490fU7r4i31npenmaS9u0W2hjBGcQRbnY8hVBbk9vc4B6n&#10;GVTCJLdOy+ZnG0cQ79jm4LO0sYHjt02K8jvKd33mZizk57liT+NdhoupXWt6csmkaZd6hP5a/Law&#10;nZu75kOE/DcDjmtOw+HPgvwfZw6n46vY767fhY5ULRbsk7Y4sEv9SGPBI25IrRuPH+uzRf8AEg8P&#10;R26MrASajJ86EHAbyo87lI5wXVsHkA0U8LGnrVl8upMsQ3pBGLefDLxf4muEkv0tdNijjJhaSUzT&#10;BiB95FAXH0kNWtJ+DGl6Qqaj4m8X3DSQli0luqW0OOnRtzDg9d/5U+e68Q6hKk2oeJ7kKExJb2iL&#10;BG5/vcZkX/vuqx0DSZJ0urm2+0yRtuSS8kM7L9GkLEfga0/2WnrGNzN1Kst2aEF78LNEbZoOnm/u&#10;ULMs9vG91IGPYXDEqp9i4xUl1408U38jrpumW+mxtINs10xnk2YH8CkKhz/tOPUHpVfjsKKp4ipa&#10;0dDPl7lWXSo7+VbrWbme+lXBDXkgZVIOQQgART7qoJ75qztGdx6/Wlorn1e5WwUUUUAFFFGcdaAC&#10;vNf2tfjnH+zp8Btd+KawJLdWkIi06KT7r3D/ACoD7A8n2FelZz0rwj/gpD8Kda+L37J/iDQ/DtvJ&#10;Neae0Wow28fLS+USWUDudpYj6V5uc1cTRymvUw/xqEnH1sfScHYfLcZxVgqGYO1CdWCnfRcrkr38&#10;mfAV7fftn+IfDzftH3vxbeaRo/7Xbw9JrS+c9kjgif7Lu5iDL0I6Cv0R/ZQ/adi/aD+BOjfEH+yr&#10;qbVJITBq1ta2jbVuUO1sO2I+eG27sgMK/M2L9pXQk+GC+Z8NbtvGUfhv/hGIPEYuz9mFsykY8vH+&#10;t2ZUc9OccV+hv/BNX4V6x8Jv2UtG0rX4WhvNSvLjULi3frCZH2hD6Hai5HqTX5jwLjKss29nQqyn&#10;TdPmnzNu0naz1Ss3qmldWW5/SHjdlWFp8LRrYzD06NeFfkpckYxcqajLmXut80V7tpO0rt6I9lce&#10;IbqWSbS9B03TWkwy3V5m4k3EksWjj2D8pD19qkbQLq/Df214i1C4V8boYZhboCPQxBZMezO3pzWn&#10;RX61zM/lVRijLk8JaOrpNYJNZyRghZLK4ePdnuwB2yH/AHw3PNDaX4ncC2k8ZTNb4+bbZxrcOfQy&#10;ABdvXgIG7hhWpRmjmkHLEp6doelaTlrC02uybZJpGMkkg/23YlnPXkknk1i6r4ju7idf7Mu5YY1X&#10;B/dqNxyeec+3pXTVxFzpOpXETQfYbhd2RuWFv8KzkzSJv+FL6+vRN9suml27djMo4zu9APam+NYQ&#10;9rbyMMgTFcH3BP8A7LWd8KfCc3hHT7qymnuZPMkjYPcq2eEC4G4k4+XuTjOK39c046pZ/ZkkVXDb&#10;kZugP/6s0L4Q+0ZPguQJd3FsvAMYIX6E/wDxQroh0rL0PQBpUzXMt95sjIVwI9qjke59B3rUHSqW&#10;isEgooooJA8is2Nk0x9vRbaNYpFHeAcRTHJ5K8ROfmO3ymJAqre+Kbuz1SS2S2jkhjIUDJVgcDPP&#10;Pc+n41oNvvbaHU7QCObZvjWTJU7l5R143qQcMCCMHPBUMtRlHZ9QlF2ui5kdjRWdb3UdijSIrCzj&#10;YCVWYs1iT8ojkPUpn7kp4KjBwwy2iCD0PvRKLiTGSlsRXd5b2MPn3UuxdwG7aT/Kua0HxW/izVjb&#10;Q6dJCLfcIdRguXilR1mmViqlAwB8lDknDCQcMrAtqeMH26Uv/XYfyJrj/hf4w1vWfiDqvhq/8G3V&#10;nb2MDtbanLJmO7AlRQFG35Ttbd1PSpUnGWhVtD1CHx7BDZrpPxDt7eaykxHJqEkY2HJ485Oi9vmG&#10;VzkkIBU1/wCFdQ0qJb7wsH1CxkXd5BnDyRqRwY3P+sXvhiTjJDHha4zxferPeLpyN8sPzSD/AGiO&#10;n/fP86tfDrU9f8MRTSaLcLJabwP7OumPlE852EAmPqDwGBwRtydw7KeKjU9yqvmY1KP2om/ZX1tf&#10;w+fay7l3ENwQVI6gg8gjuCAR3qUhXXBGQf1q2IPDnj5ZL/SJpNP1eGPbKrIN6HkKJUziVMg4YHkA&#10;7XHNZd5c3uhs0XiWzFmN+2O6UlreT6SHG0542vtOem4c1U6Mo+8tV3RhzdybS9Q1jwo3m6QPPs+s&#10;mmu33O5MLH7v+4fkOABs6ntNA8Q6V4ksDd2F1u2ttmik+WSJv7rKeh/QjkZBBrhZNYsVMcUdwsss&#10;3+qhgzI7/wC6qgk/lx3rQ0Pw5c2+oL408SzrpkdrDlIBMA+wrk+e4O3AycICVBGdxzgdGFq1eblt&#10;dfkTKKOg8TeDtG8RIssqvDdRf6i8gOJE9s4IKnPKkEe2QCORm8L+NIL5NF/s1ZGlbC6lGuIFTu7D&#10;JYMP7nIJ/iAJK9Fp3xP0DUL42DLNbxsyrZ3VzHsjuiR/AScg9sOFLH7u4c10odT/ABVtKjh8Tr+Q&#10;RqVKasZ/h7QNP8NabHYWQbCsTJLIfmlc9XY92J/wGAAK5r4geOzC0uiaTeiNY8jULxOTD/0zTBH7&#10;w/8AjoIPUrXQeNx4hbw7MvhdFa6JXHzAMEz8xTPyl8Z27iFzjJxkHyPxBbQSW6y2iSR/ZXIurabc&#10;JImY5ywbnccnLHOc5yec54ys6FPkgiqMI1Jasw/GVz4n1PTVtfB8sdm0If7OrMqhG8txG7ZU7iJN&#10;hwuMdeQCD1HgG/1y88MQyeKLmGS/WSUXTQgBV/eMUAwB0QrzgZ64HQYBZQM5rjPF3inxF4j1mb4Y&#10;+CL17fzFA13UI1/49o/7gOfvnOOPYEj5inn4PDVMZW5b2S1lJ7JdW/8ALq9DXGYqOFo3tdvRJbtv&#10;Zf8AB6Gt4v8AGGvfGDX5vhj8M73ydPh41/XIz8oGceVGR1zg9D83+6CTta94D8P+BfBGm2Ph+3W3&#10;t9Pv0MxaMNJPvBiyT/eLuhz0AXAAGAG+FNMtPCFja6N4QsWht7fiKFsFp2I5eQj7ztj6AAY6V1ni&#10;rTrjWvDF9p1pCrXEtq32ZW5AmxlPybH5V14jHU5WoYfSlFrfeT7vz/I5cPgpxbrV3eo102iuy/rU&#10;4RGDqGA6jOKWo7S4t7u1iu7SRXhkjVo2UYDKQCCB9Kkr1ebm1JPNf2iP9RpJ/wBqb+SV5ivavevG&#10;vgTS/HKW8eq3NxELUsY/s7KM7sdcg+lcXbfDr4UtqjaTLrOqLcLceSqyYw77tuAQhHX1xxX2OVZ1&#10;gcHl8aVRu6v07s+LzfI8fjMwlVppWduvkj0Twx/yLWn/APXjD/6AKvVDY2sdhZw2ERbbDEsabuuA&#10;ABU1fI1JKdRyXVs+xpxcacU+iX5BRRRUFhRRRQBHcWsN1E0Nwm5W+8rVSkXyom07Vx51rMNnnSgH&#10;IP8AC/bnscY7HBwTo1zd78RdMt9WbQLvSrrf5gikbbGY/mx6tnHPp+FcuKwdPFRtLRrZrRr5mdSl&#10;GpGzRhyxa/8ACG5e4s4ZtQ8PSSZkjzmSzJPJ+n6Hvg8ntNE13S/EFimoaTeJNC38SnkH0I6g+xqO&#10;UHSv3ZzJZ7cNu+Ywjng56p09cemOnL634M1jwnqDeLfhsiskmDfaSP8AVzAd09/YdM5HofJxVGnm&#10;FT2eLtCvbSe0Z9lLtJ9/mz5upQrZbLRXh23a9O68juKK43TvjV4SuD9n1gXGnzrxJHcW5IU+mVyf&#10;zArcsvG3hTUCps/EtjJu/h+0qG/IkEV4uIyfNMLrVoyS72bXyaTRdPGYeptNGtGzxOJIpGVh/ErY&#10;Na2n+NvEGn/Ibrz0H8Ey5x+PWsWG6t541khuEdW6MrAg1JuHrXHH6xS2ujrp1nHWLOy0/wCJGnTk&#10;R6hbSW5/vL86/wCP6VrN4n0IWv21dWhaP/Zbn8uufwrzcnHWmStFCrTyuFVVySzYArshj8R8LV2d&#10;UcwqQj72p1GtfEa5mJg0aHy16edIo3fUDt+tc5c3E15N593O8kh/iZiTXNaz8U/BGiZE+txzSdBF&#10;aDzDn0yOP1FZH/CwvH3iIY8GeBnWGQ/Jeag4UEeuMgfjk11xynOMXHnqR5I95tRX42v8r+h5tfNK&#10;cpay5n2Wp3RZVGWOK5/xD8TPB/h391c6us03aC1/ePn8OPzIrFT4beLfEjCXx54ylaFuTY2A2r9O&#10;QBx/un6it/Qfh74R8NhW0vR4/NX/AJbzfvH/ADbOPwxT+q5Hg/49V1X2gmo/OTs/uTOf2mMrfw4q&#10;K/vb/cUNOf40/ENQfBvgf+zLNuF1DVm25HqoI9PRXH5V02hfsraddsNQ+JXiy81q85KqrGKFDjsM&#10;7jg85BUf7Peu5+H+vfbrL+yLlszW6/KT/En/ANbp9MV0TYK4I617mHzaNKkngacaS7rWXzk7nrYf&#10;KcPUgqlaTm/N6L0R8+6L8XfhL4a0e08OeIfAmmtqGn2sdtfM2lpkzIoVyfk/vA0V67ffB34canez&#10;ajfeF7eSa4laSaRl5ZmOSfxJor3v7ewvXn+85/7HxHTl+442rngRf+LhRtn/AJg9x/6Nt69As/2d&#10;NNih26v4uvpJOzWkMUK/kwf+dPh+FPwy8N3Iv9Q8UXUcyxtH5lxqiw/KxUkfKF/ur+VeTiE6tJx2&#10;9T6Cm+WSYyob3UbHTo/P1G+ht4/788oUfrWgU+Cun2/2iS/hv9vBVb6W/P8A3yGc/pU1r4p+Gel2&#10;zan4b8IyPKrbVW30TyJGPHQzLGPzNeb9VjH4po6vbSe0WYcV+NQurFNPjuJGOpWzq1taySLtWZWJ&#10;LKCqrtB5JA5rtvEKab4ZW78XpZ+ZdyQxwKu/AdtxCL/s5Zxk+gB/hrCb40x3sax6TpVtG2fmS/1S&#10;NGHOOkQkDfnVnXLlfE/h3w9rlzF5bSrHfLGrHCO0BGPcYlPX0FdFH2NOjLllcxnzSkrqxmW1rObl&#10;tT1C5+0Xki4mnKnHc7UBJ2ID0UdhySSxNmiiuPV6sAooooAKKKZLOkKlnOAvJJOAKAH0VkTeOvC0&#10;UMsiaxFcPExH2eyJuJW+iRbm/Sm3Pi9xdR2+m+GdSukbG+48tIUiGcZYSur/AJKT7VPMhqMpGzRW&#10;HJdeOrrzI1t9Lsf+eM3nSXQPHdNsWPwaozpGvXVuqaj4uuBJ/wAtvsNrHDG30DB2X/vs0c0S1Tkd&#10;AxwM4rLu/GPhqzuTZya5ZtMn+sgS4VpF9PkBLfpVFPBvh8gi8tZLzPT7dcyXGP8Av6zdv89quw22&#10;naRbbbeCG1hTnaihEH5cCp5pS0SH7O2rYxPGMF0kculaFql0GcBv9DMBQZ+8ftBjz+Gc1neJPEvi&#10;Sxs76/utAsYdLt7OSWS5mv2abCqWIMSoFxgHpLWZ4i+PHwr8NGRLzxZDNLH96GxUztn0ygKg/Uiu&#10;H8YfHWf4i6DceGfBXw1168ivNiTTtDtV494LqCgfhlDLnIxnPtXpYXKcfiKkeaFo3V3KyVuu9uh5&#10;+IzTA4am+Sac7aJau/Ta58g6J+zB8V9X/a4s/wBnjWtLtYPD93qkfjm7vofNUQ2LyK8kAi3mEOJh&#10;9n3bPMHB3eWdo/RrRdKh0WxFhbyMyh2bdIcsSzFiT+JP9K8hmb496t42/wCFg6P8GNIs9TOm/YYr&#10;y8ugXS2L+ZsP75Rgtg5K5rQj8Q/tbIu+TwJo0n+z5iD/ANrivJyng3+yqleUatNe0m2lzrSP2Yq3&#10;Ra2Pr+KvEWrxTTwiqUp/uaaUmoP36jtz1HrvK0b9NNj1rPajNeUt8YfjPoMav4r+BlwyrxJJplwZ&#10;FHvtQPj8T+NW9J/al+Hdw/2bXrTUtImXiSO8sy2D3/1e4/mor1p5LmMY80IqS/utP8E7/gfJwznL&#10;5S5ZScX/AHk1+Z6XWT4h1m50xo1hgjZWDEs4PbH+NU9I+LHw211tmmeOdLY/3ZbtY2+m1sH9Kuap&#10;BoOuvG51uNRGrY+zzL8wOPb2rz54XFU3aVNr1T/yO6nisPJXjNP5r/M1gc0VQn8Q+HdMtQ+oeILO&#10;FY1/1lxcKoP4k4rkvEv7R3ws0AbLbWm1SbotvpcZkLH0DcJ/49WtHAY7EStTpt/J/qZ1cdg6Eeap&#10;NL5r9DvKK8nX4nfH/wAYKs3gP4RR2Nux+W41iQbj77WMf6BvrUj+HP2qLx/tTfETQ7fv9nWEMM+h&#10;zAT6dz9a7Vk846Vq0IPs5Xf4XOP+1oz/AIVKcl3UbL8bHqlFeUW/xb+Jfw2uo7X40+Fkewlfamta&#10;Su5EP+2AcY/75J7AnivTdI1jTNesItX0a9jubWdA8M0TAqwrlxeX4jBxUpWlF7Si7p/12ep04XH4&#10;fFScFdSW8WrNf5+q0LVFFFcJ2mPf+EILuaS4ivpI2kYs/wAoYZPp0P61o311Fptk1y0f7uP+FeuC&#10;cYH5+oqes3xStzJpDQWtu8heRQyxjJABznHfp+tHmVFnI+EPFXjnVPFd5Nr8Men2sLEaXcCHE8+5&#10;mwhCySKUwF3BgBnnb/FXQaNrdnezbYraTSduGZobc3Fo6nHPlq3mQMWJwELxhRknms2ztpJr77AS&#10;8Mzqyx+dEy/NtJGcjjkVteGtHvtMlme8EfzKoTy2LDAz7D1FONR2s9uxMqfVE0tvdavYrHc6XHfJ&#10;Gd11Nol4LuOFsHC/LtlJPtH3qvaHw3pLR30l19jkmXYseoM0JByDjEgBya0bnSdPupvtU9ohmVcR&#10;zKu2RPow+YfgRUsY1K24s/EeqRqRhlmuvtAcehE4f9MVf7qTvqif3hR1TQLPVAbpP3czc+Yq9fqO&#10;4xVHXlGlaJb6Ur5aRsyY7gck/wDfWPwNXjpTrJM0ml6bMv8Ayx+yxSWM4/3pYWIb6CMD2rCv/wCw&#10;tSuJLmx8SNaT7grx+IY1SN8cbhcQgqi4AAV1BOM0OnH7Lu/uH7RrdGPLobT+MLPxpLrWoC6sI1Fu&#10;sVwFC7VmUNnBbpM4IztIwGBAArvNT+NuoeB/CB1/xT4VutYt1jUr/ZIjFw27pujdlUjGMsrckn5F&#10;AzXMX2i6/pyeZqOhTw28jKIr5dssDKT9/wAyMsqL3yxXitrX7Ga90yCLSo/NjQhl2sOVwQCM4yMe&#10;nbHrRTrYij5eQpRp1DS8KfHDwX4h0x73wR4Nuo7qRDvguLZLUK2F4kfk4BYA7Q5UhgRkEVjeKvFP&#10;iDUNc8zVruOaKHYyWKxFYYm6g9cs2CMMc47AHIpPCVpNFeTG7tZI2WML+8jIByc8Hofu9s1Y1Twx&#10;Hd3D3cF4yyM25w4yp4x+H61VbFV60bbegRowjIW01BvFsH9jRWBWW6lSBVaRcfNnLjP3tiq0m3GT&#10;s45rs9a8a3Ph3W49E03SFuLa1t0Nz++/eLuzhFzwXG1SQxXKvkNlcHB+FugGx1e81jVpYVh0+H/W&#10;R4KLIyAsTnkMic5xyJvao7S4mvxJqlyu2W7kMzLt2lQfuIfdUCJnjO3OBmtqc5YfDpr4pP8ABGco&#10;xqVbdEeheH/EOmeI7T7Zpdysiq2HXBV42/usp5U+xGaqeK/A2i+K0zf7o5wjLFdQ4EiA9Rnuv+yQ&#10;R7Zwa4hrd47sajYXUlrdKABcW7YYr/dYdGHXgg4zkYPNbmi/FbTbGe10PxrPa2N3cSeTZz+Zsgu3&#10;xnCZJKtwfkYn2Zq7aGKjiPcktX+Jz1KcqPvJ6Hlvxc8H/EjwLo3leH9PW8murhYI9YiwkNkjdZpV&#10;JyjD+98yLy2c4WqXhrwDb/DnS4tBgIkkZRJc3nObqQgbnOeeuQAfujHckn6RKpcQshX5W4IYda4X&#10;xp8JVmtXn8KMsTKdy2DNtjzjqmPuH2+6f9k/NTr06kcD7Cjom7vu+1/TojOnGH1v29TV2sr7Lvbz&#10;fc4TQb+0sNTWW7jXay7FkP8AyzPr9P8APrXWcnggjsa47TdNu9Rv30q4tpLeaLi6jkGGh+o757EZ&#10;B6jI5rroYY7WBLeIfLGoVc+gFeHG+z6HqXT2PNWsX0y9utNaFYxb3ciRxr/BFuJjH/fspTqveNbP&#10;+z/GE88cMax3lvHKzfxPMPkfPsEEIqjX0mHqe0oRfkebU0mwrkU+GTr4lXXn1zdtvvtHk/Z/9vdj&#10;O7jmuuorYzCiiigAooooAKKK8v8AEHiTxGmv3yJr92qreSKqidgAAxAHX0oA9QrzLxSPJ8eTt1xd&#10;Rn9Fql/wk3iX/oYb3/wIb/Grfgi0i1jxesmrFrlpIyzecxOWA4b6jFAHpseSmR3NU5IZNMbfaIzW&#10;5b5rdRlk68p+PVfqRz8rXgMDGaK58Rh6WKp8lRaETpxqRszkfGltpGparpN9Naw3Nut0sN4WUMpj&#10;mOEHIP8Ay0CE98AjjdUfivwD8N9K0yTWbvw7hVI+W1kZWOTgfxAfl+Vb3iXRRqXhrUNMtERZbiFj&#10;Gw+X971Vj/wILzWR4w1Fdb+HkOpr8v2pIZOO2cEiu7Be2wOXwp06kvdbW79V+v3HnxwOF9tKM4KV&#10;1fVL0f6HHP4f+FbuzINdh3fwLJGR9OSTXQRfBPQJbdJ7HxLq0ayKrrm4X7pGR0Uetcnsz8n4Zr2O&#10;yjEdlCnXEK/yro/tHGfz/ek/zQ5ZRlst6aOGf4K3kZ3WPj/UI+f4snj/AL6FQp8GL2Scf23rl1qF&#10;uMbkOoFWJ/3WVuP+BV6JRUyx2KlH4rPukk/vsT/Y+X/yfi/8zn9F8I+GNAINh4Q8tx/y2aNJD+bM&#10;WH4c1qDVrH7sjTRkHHz28ij82Aq5RjPUV89isqhi5OVSpJvzd/zNo5fh6fwK3oV7bU9PuX8m3vIW&#10;bsizKzfkDVjNR3Fpb3S7Li3jkX+7JGGqrpMUVtPeWtvEqRrcgqqgAD92np75/OvDzDKY4Oj7RSvr&#10;YzrYf2cb3NTTNQn0vUIdQgY7o2yVB+8O4r0zT72DUbOO9tmzHIu5f8K8trpPh7r32a4Oi3L/ALuZ&#10;swZ7Pxx9Dz+I965MvxHs6nI9nt6l4Ks4T9m9mdpRRRXuHrnkF+89+32nWrma8f1ubhpm/wDHyas/&#10;Dm98PXfxAjs9Mu7OZ4dJuDNHBIjFCZYMZA5B69fwrsbT4d+BrN/Nj8K2Lyf89p7cSSf99Pk1rQ29&#10;vbIIreBI1XoqKABW1bGRqU3FRsaRo8sk7j9o/u1HeXMNlayXdwrFI1y21cnFSVX1WJ59NmhjTczR&#10;kKvHJ7da4TqicbZlhFD5q7SNu5W/lXoQk/sb4feDdL8zlo7e1Zm6ttspG/P93+leS+LvClp41sY9&#10;I1LU7q1VJsyG1mCsTgqVJwc9T/nmvVPH9jbaj4T8JwytIqNqisjQTPGy/wChXPIZCCOD2PI4rowv&#10;wT9DGtrKK8yW4u4LWMy3cixRqpZ5JXCqigZJJJwB9ay28feFGtkvNO1FtQhkYqsml273S5HqYVbF&#10;R2vhHwzZyefFoVqZc5M8kQeQn1LtyT71o4GMY6Vl7Rkqj3KLeKtQkuvs9v4QvgpXMd1dSRRxN7YD&#10;mRfxQUxJPHGopuX+y7J92NsKy3mR25bysH22ke57WdTbU4tOuJNDtbea8WBjZw3UhSJ5dp2K7D7q&#10;lsAt2HPOMVyeteEPiT450O007U/Hd1oNvfaZINYh02NFuYpZGU+UGQ4TagAOGDBlydwYg9eHoRrR&#10;cqlRRS+8xrS9lJRjG7ZL4p8TaH4ThuL/AMafEG+mNrJ5c+k6e8ccocRiU5EYDxgRlZC0kioqspJG&#10;RnI04a9448MaldaT4Ej0XxJFZ2Umkz6/N9qEXmzyxvJunjbCr5TOAFYmNoyMFzjsNB8D+EPDLK+i&#10;eH4YXjg8iKaRvMkji3iQxqxHyqZBvIXALc46Y1pZHdf3js3zbueefX61t9ZwOH0px5n3ZPscRUd5&#10;Oy7IbGkSRqkMKooUfKq4AOOw9M5p1U9T1rR9Ctvtms6lb2cKjPmXUyxr+bYFcH4h/aZ8C2Vx/Znh&#10;OC816+biO30+3baW/wB4jJGe6hhXPRwOMxkv3VNv5aL5l1sdhMKv3k0vLr9x6PtAPyrWB4x+Jvgb&#10;wJGf+Ep1+G3k27lt1O+Zvoi5b8cY964dtP8A2ificudQvYfCOmS8eTD810VP0O4HHqUPtW94O/Z/&#10;+H3hKVdQnsG1W+zlrzU2Eh3eoXG0fkT712LB5fhdcTV5pL7MLP5OWy+RyfXMdiv93pcq/mndfct2&#10;YJ+MPxQ+JD/Z/hD4CeC1k4Gs6wQIx6kDO38AX9wKdB+z74n8XhLn4ufEu+1Blb/jxsm2Qr9MjHPs&#10;g/w9VVEVPLVAF/ugUuMdqJZs6OmEpqmu+8vnJ/okH9kxra4qbqPttH5Jfq2cz4c+D3w18KmOTR/C&#10;Fms0f3Z5o/NkHvufJB/GukVFUbQvHYU6ivNrYjEYiV6k2/U9Clh6FGNqcUvRBjtijap6rRRWJsGA&#10;eSKq6roeja5AbXWdKt7qNhhluIFkB/BhVqggGqjKVOV4tr00JlGM1aST9dTi9T/Z++EuqqwfwZbw&#10;lv4rWSSLH4K2P0rFl/ZQ+Fjv8i6lGvpHef4qa9Oorvp5tmdPRVpfecM8qy6o7ypR+4830/8AZY+E&#10;9nN59zZ31yV6RzXpCn/vjB/Wuu8OfDvwN4TfzfD3hWytZMY86OEbz/wI5Y/nW1RUVsyx+IVqlWTX&#10;qa0cvwNDWnSin6BgelGB6UUVwnWQ3tlZ6lZy6fqFrHNDMjJLFKoZXUjkEeleWan4K8c/BPU5vEvw&#10;qik1LQ5m8y+8OMxLRE9Xi6k/gCwHUMBkes4xUV7dQWNo15csVjjwDtUk8nA4HvXdg8fWwd46Sg94&#10;vZ/5PzRx4vBU8VaXwzW0luv815dTjPCX7QXwv8TwL5niGPS7rcVks9UbymQ+m4/IfwOfUA5rsrG+&#10;stWTztMvYbiPH+st5Q6/mpNc3rvw/wDhb4+JuNW8O2NxNIcecVMMx/EbWP8An3rnZ/2VfhZK26BN&#10;Stx/dhvOn/fSmunlySt73NOHlbmX36M5Yyzqlo4xn535X92qO91jxL4b8OusWt+IrC1ZhlVuLxI8&#10;/wDfRFYGrfHT4TaQubvxxYt2227ecf8AxzNY9l+y98JrX55tLvLhvSa9fH/juK3NN+Cfwp01c2/g&#10;PT2b/p4h879ZM0uXIY71Jyfkkvzbf3hz51PaEI/O/wCVjPi/aM+C80ixjxoozyu6xnAHt9zitzw9&#10;8SvAXiub7N4f8UWdxN/zxWYCQ+4VsMfwFOPw1+HjQeS3gXRdn93+y4sf+g1g+I/2dfhR4hj+Tw79&#10;hkUfJNpz+SR+HK/pVJZFV0/eR89GvwSBvOo2fuS8tUdwACc07GOgryV9H+NnwX/0nRdQk8XaGg/e&#10;WtxkXMC/7PLHH0yOPujrXV+APjX4E+IMaw6bqQtr3GJNOvCI5Q3QgZ4fB/u545IFZ18rqQp+1oSV&#10;SHePTya3T9TShmVOVT2NZOE10eifo9mdfVO/0TTdSbddWw3dPMQ4b/P1q5uGcZ57j0oryz0vQpQa&#10;Lb2Ejz6RI9jI6gGazk8snHTcB8r49GBH5mobiGSCdri5hWFmbc1/YW/VumZrcYEgxgmSPa/+yAK0&#10;6O+aqM5RJcUyrbXbuscN1FGsksXmW7xzCSK4jwP3kT8B059mHGQNylsPxPHqUGoNqyrJHDHENlxG&#10;xO0Acg7eRyW6jGMfSte8soraFwIHktncyzW8OBIkn/PaI9pMdVxtcZDAnkpbs2sTW/hmdo5m1B1V&#10;Zo2KpcW5yZJE7qyoJAVPKOu05BUtXs1UtyhGfLozUhgu9L+FtnZXsq/bNcmU3EjQ53I4MjK44Cny&#10;V8vd2OD6VH71a8Z3P9peJxaKd0Wm24jYK3y+dJtcqR6qixkH/poaq1pipfvOVdFYij8PM+ojHGAB&#10;17evFeWaJGnxg+L1z4pn2z6D4ZZrbTF+9HcXR+9J6MB1Ht5Zre+OfjK+8MeEl0fQQz6xrUwstNjV&#10;vmDNwz/8BB4/2itbXw68F2PgDwfZ+FrPa32eMGaRQcSyHln555PTPQYHavQw/Lg8vlXfxzvGPp9q&#10;Xz2XzOCt/tmNjR+zC0peb3ivlv8AcSaL8Qdd8I6q1ppcf2zS1mES6e8mGix8v7pmPHOcIflxgAqK&#10;9Q8OeKNH8S2n2nTJ8smPOgkXbJCx52up5U459COQSOa87uNE024u4797YeZG27jgNjpkd8GsHxb4&#10;01Hw3cXWs+HrZ3vLG1k+zmFsPK6qX2N13ISNpUgnPIwQK48PjKlL3Zu6/I7qmHjN3ieteLPB1t4i&#10;iW6t5vs97Ch8m6X/ANAYfxIe49eRg4I4pDc29zJpeqW/k3kOPOh5K8jhlJA3IcHDexBwQQLfwL+N&#10;F38VY7631jwtNpN1ZMi+TP5uZMk5K+YihlHy5KlsbwrYYFR03jjwo+u2q3thIsd5agm3kYkBl/ij&#10;bH8LY/AhWH3cV2YjD08RHng9fzOenUlTlyy2PJvihZhX0zV47YPIl09u0zMf3Ucibs/UvFEv/Aqw&#10;BnvXXeMc6p4KvpY7ORpraEy/Y2OH86FhJ5Rwfvbk2/U1yJ2jhZFb/dPSjL3+7lF9GViN0wooor0D&#10;nEdgq5IrhW+K2qRzMv8AZ0G0MQvX1+tdy6l02jvxXjt4uy8mX0mYfrQB0n/C1tc7WFr/AN8t/jTW&#10;+KviE8LaWY/7Zv8A/FVzNFAHSP8AFTxGV/49rP8AGN//AIusG/u2vr2a8YfNNIXb6k5P61DRQAVY&#10;0rVb3Rb9dS091EiKQNy5GCMH9Kr013CAk+386AN+T4j+KnGEuol/7YimD4h+L/8AoJr9Rbp/gawo&#10;biGdQ8LhlbkMvQ8A/qCCD0I5FPoA6jwh4t8U6t4mtbDUdXMkMm8SR+TGu7CMccKD1A71taDomn65&#10;4duNBvY2aG01S4jVQxUqBKxXkegIrlPADY8aWWc/8tD/AOQ3rVXxufCniHWdJfS/O3agJlbztuN0&#10;MeR0PcV0U/8Ad5r0f42/U56mmIg/Vfhf9DWk+FXhl2UpJdRj+LbMOfzBrplUIoRPuqML7VxqfFuD&#10;Hz6JIP8At4z/AEpyfFqzLfvNHmA9VmB/pXOdB2FFcifi1pSDc+nXX/Adv+NdcDkZ9aACmiQEkYPH&#10;606uHX4f+I08XNrha3aE6l5+5JTuEfml8cgdsDGetAHcVXtIiLm4lI+9J/7KKsMcDrVfT5vORnx/&#10;y2kX/vlyP6V4mfStg16o5MZ/DXqWKVHeKRZom2spyrDsfWkor45aHnLR3NJ/GHiZmLDVZFyc7VYg&#10;CiszavpRWntsR/Mae0n3ZPbftR/CS4Of7UvEH+1Yv/TNTn9pn4OL8zeJZl/3tPn/APiK7ltN05/v&#10;WEJ7f6oVDN4e0G5Typ9EtZFP8LW6sD+lfce2yP8A59T/APA1/ker7HOl/wAvYP8A7cf+Zxp/ab+C&#10;6/6zxay/XTrj/wCIpw/aX+Csilv+Ey+X1awnH/sldDeeDvh0IPtWoeFdGEaru8yaxi2geuSOBVJv&#10;BXwq1OxXUbL4eabqFuThZtP8Pi5U/Qxxt60KWSS2pVP/AAKP/wAiL2edL/l5T/8AAZf/ACRnw/tA&#10;/BuciWHxZG3JP/HnKN2eP7nqa674j+INB+Gng3wnp3xB15I5rUKoufLYiSaO2MbHAB4PmE1n+Gvg&#10;r4P1fUbW4j+F9np9pDOssk1xpKQyNtOQiqQGGT1JAGMgZJFaXxA03w78RdeY63o1rqFrpytBafa7&#10;VXAkz+9Zd3+0FXHrEfWtJf2bTjzRU1F6O7V/lZfmXCOZSTjOUXLo0nb56/kcn/w0J8IM7R41hz/1&#10;wl/+IqGT9pH4MxEq3jRcj+7ZzH+SVl6lpfwt0m2+3z/DbRWt2kVY1XTS27ccLwqseT7dav2OhfCm&#10;WCO7j+FeiMsiB0aPT4XGCM5+ZRWPtMh/lqP5xX6C9nnn81NfKT/UT/hp/wCCu4Ivi9y3p/Z1xn/0&#10;Cs+7/ak8HXF2bHwl4d1bWJMYVrW2AVvQDnd3/u121l4D8BNBHdQeB9Jj3qrrt06IEfktalvp9laJ&#10;5dpaxxL/AHY1Cj9Kr22Rw1jRnJ+c0vySYewzqWkqsF6Rd/xZ5efif8ffEq58KfB3+z1/56atMVP5&#10;OY/5GnHwV+0n4q2tr/xKs9HjbrBpkOXH4gKf/H69U5xtzx6UYHWj+1o0/wCDQhHztd/e7/kL+y5V&#10;P41acvnZfcv8zzPTf2YvCLXa6p4z17VPEF0Od15cMqn8juxn/a/Ou80Dwp4Z8L2xtPDug2tjG33l&#10;t4VXd9SBzWhjnNGMVx4jMcdily1aja7bL7kdeHy/B4XWnBJ99397ECKOi0uKKK4zsCiiigAooooA&#10;KKKKACiiigAoowT0FKUcZ3Iy4/vLjuR/MH8qAEopss0UC75pFVfVjTgQRkGgdrBWf4h1afSYI5Le&#10;NWZpMbWPbBrQrP1zRF1fy2a4eNotwXaARzjOQfoO9J36AiPSfEkep3H2V7Vo22Fshty8Y/H9Kz/F&#10;V9eSXUmm+f8AufkJQL3GGzn69quaH4fudJv5Li5nV18vEZVSM8gnI/D171V1rQ9XudSmure3V4m2&#10;+XiQZ+6B3x396UruI9Dl9H0zVtO8anxRca3cPZ75SNNVsrhookGMkDgoxx0G5jzu+X0DTNSi1O2W&#10;6jV1DZysgAIP4Ej9a5j+w/ED3sOmQ6VLJcXL7YY12nPGSSQcAAAnJIHHrxXb+GvhlrsVhCniLWob&#10;XDM0lvp53NjJ4MrD89qgjs1bUaNestEROpTjuyjfanpumwm61G9hgjVlDSTSBVBJwBk9yePrQjat&#10;fITo3hvUrohgMeSIAfcNOUVh/uk1cl8bfBzwVMx0KCPULpo/3k1iv2iRgOzzscfRS/HYCsfU/j94&#10;ilfboHh20t4yMLJeSNI4+qLtA/Bmq5/VKKtVqfJanFUx1OJvJ4O8ezIrjTtNi3jO2S/csvsQsRH/&#10;AI9Ui/D/AMbsMvqWlqewEcjf1FcbD8UvHN3N5uoeLpFhUt9ogtbWKNVjxnfGdhb5cHKliSvI5XDb&#10;8M2pzxCX/hKNTkDDKst8wBHqMHp9KqnWy+cVKMWy6NWVeHNCSNE+AvHMRyi6TN83/PzLFx/37f8A&#10;nXF/EX9nbTPF13/xPfh1JJcPy2raRdwoR/vb2Vn+hRuenrXUJf8Aia1Qiw8W6hGf9po5P/RiNVi1&#10;8VeN7Q+W+r2t2o+7Jd2GHPsTGyr/AOO100cVRo1Oem5RfdMmvhvrFPlqxUl2Z4xP8Ofif4DmA8J/&#10;GC6toRL5UNr4otZI0LdkUyKwbj+6B161ZPjz9pHwuVbxD8MLTVI8fLJptyNze+FZj27qBXtVr8Rt&#10;Qx5eueFG+Y4ZrG6WRcepEmw++AD+NQh/gvq8y3UVzDpV5dSkbfMk0+aaTjPyNsMh9yCD716UcdGv&#10;8cKdT1jZ/erHn/2bKj/CnOHo7r7nc8dP7SOraYjHxV8HPEGn7GwzCFmXPszqmas6X+1Z8Kr2Uw6h&#10;NqGnuP4bqzJz7Dyy1ewt8MrhZPP0vxZJsb7sd5apLt/3SpQ/mTVXUPhHdaknl3uq6Tc5/wCWc2il&#10;uPxlqXHAz+LDNecZ/o0x+zzKOkcQn/ih+qaOH0n43fCrWZVhtPHFnHI7YRbtzbkn0/eBa7j4fwxS&#10;ateXccQ+x28avuYLtWZw24oeqHZy3Yh1Pck8b41/Zz+HVtaLP4lt/Cditw5SO4kgNllgpYgFX67V&#10;ZvopPY1qXHgG9+EfwIm+HngKSzbUr+WaOB7xi0bPKzM2TjJ2wqVXI6ouccmoeFwNOSnS5o+UrW+9&#10;f5GkK2O1VZRkujje/pZ3/MtWU0t8G1WeRma8kacb1wVVjlEPqVTauf8AZ96mdhGhZ32qASWJ6Duc&#10;+w/KvL4/En7VVkv2WbwHol6w4+1LcKob3wZgf0H0rD8Zx/HDXIbeL4ralb6D4durhYdSOj4cxqfu&#10;mQ7jhC2FJLFQTkg1NPJZVKvvVoW392Sk/klq2TPOIwp+7Rn84uK+behu+FrsfFr4zP4ztoTLonhm&#10;B7bT52+7PdN951z1wp/DEZ716iB3IrP8MeG9G8I6Jb+HfD9qsNpbLiNV7+rH1JPJNaFcGYYiGIrJ&#10;U42hFcsV5Lv5t7+Z3YGhUo0W6jvKTvJ+b7eS6eQMCVwDiuN1LTpNLvDaXEqyfLuWT+8CTyfQ5zmu&#10;ybOOBXP/ANg3l74gkm1KFTFu37uquvRV5+mSPr61wSVzuiTeGtMuIbZNYs5mhu/NEtrKq/c44OO4&#10;YdfVeO+R6d4S8TQ+J9ME5VUuI5PLvLdX3eVIACRn0IIYHjIYHjOK4oIoXaBxjFP0nVH8N67FrHm4&#10;t5NsF9uPRCflk/4AzEknACs55OK7MHX9jUs9mc9empRui/8AEHQjpGpL4it4lW3vJFivV3YCycCO&#10;THvxGe5/d9gTXhiax4Z8NSv4dvPEVrDJaTPAIbm8RZAsbFAWBOckLn3Bz3r6g1jSrbXtKk029Vmi&#10;uIWSTaxUjI6juCOx6g15zZxSKnkahGpureRobhvK25kU4LAHJCnqMk5BB7111pPCVeeK0ZjCPtY8&#10;t9jyxfFHhll3L4j09vpex/8AxVPi1/QppVih1q1ZmYBVW4UliTwAAa9Ua1tnbc0Ck+u2sbx3otre&#10;eFrgRwIrRyQzblUZxHMkh/RamOYuTS5R/VrLc46UkRsR6V47eEm8mJ/57N/OvY2AYbWrx/U1Calc&#10;Io4W4cD/AL6NeocxBRRRQAE45ozRRigAqrq+lWetWD6bfxM8LsrMqnByrBhg9jkCrXXjNFAFPR9F&#10;ttEikt7d5H8yYyySSSltzlVUkZ6DC8DgDPAHSrlFFAGx4AMY8X2Zf/bx/wB8NSfES1Nn41u52HFx&#10;HE6456Jt/wDZab4G3DxdZMP+ejZ/75Ndh4h0vS5fGemXOpWSTLdW81tiRcjcMSJ+OFkH4/StqXNK&#10;8V1X5amNXljyya2f56fqeceamM7qPNj27t1erDwZ4VI/5ANvz6LTf+EF8Jbt39hw/mf8axNjylp4&#10;dpJOfXHNe1rkcGsr/hB/CeMf2LF+Z/xrWoAKMD0oooACQPvCqOgJcR2ci3CbW+3XJ6+s74/TFXic&#10;DNQ2KKlquwfe+f8AM5/rXgcQS/2aC8/0OTGfw16k1FFFfJHnBRRRQB6NLexi4Wwto5Li6kwY7W3U&#10;NIQTjdj+Fc8bmwo7kVq6X4D1vVFW517VI9Pj6taW+15B7NI3yj6BTg9Gp7+IPDfhIS6J4F01bu4E&#10;jfapvOPlpKOP3svJdxwNoyQODtGK4PxjquveIru4sfFOrNcQvw9mimO3K8HBjz83QH5yxHrX1zjh&#10;sN8XvPsfVL2lT4dEbnhf4j/BpvFOoaNp+i3N1qmk3EkC3EyreSykSSKxWbe5QZQnDlPvADncB0Tf&#10;EzVZGZrPweYlzx9tvlRj+EQkH65rzfT53i1O3mRWLNIpjXbyyk847nILe3Jx3rtKPrtT7KSRX1eO&#10;8tRviPx34zvoP7P8mxs47jYHaG5fzgpmiRthKjna7c4BHUEEUkEMFpCsFvEscca4SNFwFA7ACqks&#10;fn31xmzs5FjS3PmTf66Ni8h/d8cEhBk5HGOtXiMjFY1alSpZzdx04xjex57FZ21xp62Uw3p5YVl3&#10;HPTHbkf0qa1trWwtI7O0hSKGGMJDHGoVUUDAAA4AArtJ9K025ObmwhkPrJCrfzFQzeGdDnBWTT15&#10;67SR/Kufk7M25i1aKI7aOFfuoiqvtxUlYv8AwnnheNTuv2UDOWa1kC8d8lenv0qJ/in8OYW2XHjr&#10;SYW9Jr+NT+TEVXNHuZ88G90b9FZ+neLvCur/APIJ8T6fdZGR9nvY3z+RNXkkjlXfG4ZfVeadwUlL&#10;YdRRRTGFFFZ+sa/HpFzHbtatJvXcSrD5R/nNGwGhRWP4f8Z6b4h1G60q3triKa0x5gmjAVwQDuUg&#10;kEZOPqD6VrTTQ28ZmuJVjUYyztgDJx/OgB1FUdX8SaJoccMuqarBAtxJ5cDSOPnfaz4H/AVY/hVi&#10;xvrbUbZbu0k3RszDdtI5BIIweQQQQQeQRQOxNRVfVL86bafahavN+8jXy42UMdzhc/MQOM5PPQHH&#10;OBVPwf4ps/GOhxa7YwTRxzKpCXELRsMordD14YcgkHsTQI1KKCewNR3Fzb2cDXV3cpHGi7nkkcKo&#10;HqSeAKAMPV/EF5aazJbh5DbxuqyRx8NtIBJU5BDYPBBBBqhpVhLY+H18vxBfXUcO2BmupH8zdvdy&#10;dxdiV/eKAOANuAMYqxPo2veIdWkufDXh+8vobja8NxGuIXUKBkSttTHHqT6A1u6b8LvG9zpEmnXC&#10;6faCScO0zTPKyY2n7gVQ3K/3xWkKNepe0WDqU47s8x0f4g+D/FGuyeGtMvWa/hgWWS3uLd0k2lEf&#10;OHAJ4kXIxwfpXqVi7tZxbhlvJUsPw603T/2Z/DUGsL4gm1VYr7yfKkuLHS7eN2jO35dzq7BflXjO&#10;OB6CtS80n4Q+EbuOLXfGKpdbAFjvNeZHkAGP9WrKD/3zWscHUWs3b1ZjLEUzLvdW03TIvP1LUIbd&#10;CMq00wUH35pp1B3OItG1SZduRJDpFw6MOoIITBH0JBq5/wALK+D/AIRa4XwtoLSTXEm+6/s3TPKM&#10;zjgMzuEVjjuSaz7n9ovUFkKad4FjMe7/AJetUKMfwWJgPwJrOX1Gk/3lVfLU55Y6nH/hznj4j1lL&#10;prSWeaGbr9kuLXZIoOSMoyhgOD1Hb2ra0LV7m8sYoZg1xfTOwhtYVHmPhsfd4wPVjhQOSRWl/wAL&#10;N+FvjSCG08d+GYVmhffFHeaf9pjjb+8jqhweepCmkm+K3w48GWz2vgHw4sskkheSK1s/s0O84+d2&#10;ZRnPfaGPHSqjTwtud1Vy/iV9chKOn5mi8lh8MNFm8U+I5o5tWnURw2ySdM9IY89sjLPj5tuSMKqj&#10;zLxH4k8ReMJWfxLq81xG2f8ARA22BeegQYDY6Zbccd6br+u614r1Ztb1688ybbtjjTiOBf7iDJwO&#10;Bk5JbAyTgYq15OPzCVaXs6TtBaevmeLiMTKpKyEVFT7o/wA4paME8AUNlP8AWKV/3hXlpS6HNaW4&#10;DenzRSFWXlWBxtPrW14L8TDTbhdEvisdtM+LRuAIXJ/1foFJPygZwflHBUDFBBG4VV1m7TT9KutS&#10;ki8xbe2kkMbZ+YBSccetbYetKjNW2OjC15Uaia+49VU5FLTYQwjUN6dT3p1e6fTgQGGDTfKj3b9v&#10;zbSMnuD2pJbiCAqJ50Tdwu5gM/SsrSPHvhTXPEVx4X03VfMvLPzPtUPkuuzYyq3JAVsF16Hnd+NF&#10;rgXIdC021WRdOjks/NbdI2n3D27MfUmIqT0FH9itn5fEeur9PEN36e8lXM0VXNJbMOWPU881q3uf&#10;EdvBba34m1O6W3mEsaS6g7bZACoPJPOGI9wSOhIrudPe71G2t7/U9RuLqRYcRmaQYTON2AABkkdS&#10;M/mc2FjVT8ox+FOAx3o5qnVsOWHRB7VDe2Vtf2ktjeW6zQzRlJYpFyrqRggj0qaipWjTE0mmrbnF&#10;+Gbm9+Hmtw/D3V7ln0y63Dw3fSNllwMm0c92UD5D/EMjqK7RSSMkflWX4u8L6d4v0ObQ9SVtkmGj&#10;lj+/BIvKSIezKwBB/DoSKz/h/wCI9SvY7jwt4pKjWtKZUutn3bmM/cuF/wBlsEH0YMK7q1sVTdZf&#10;Evi/+S/z8zio3wtT2L+F/D/8j/l5HSE4GTTV27vlasjWvEwtpGsbFN0g+9Iy8L+B6n9KztA1F7bV&#10;/PnmaTz/AN3M7t3/AISfx4/4FXCehZnVU2WOOaJoZo1dGUqyMOGBGCD7GnZooJOu+Hmrzat4fWC7&#10;naS4sm+z3DMQWZlAwxx3ZCje26uf8ZWKad4tZ0+VdQt/P2qnLSRlUdif91oR+FTeANQex8S3Gllj&#10;tvbTz0UL8qtGwViT/eYPH+CexrR+J1o8mk2+pRE7rW8jYhR95XzEQT6DeGP+7XrS/wBowN+q/Q4/&#10;4dY5qsnxvdCz8E6xeA5aHTJ5AP8AdjY/0rUDqFyxxXB+KLq8u9H1iyk1CVhJp17CFaU7f9VIoyOn&#10;XpXkqXK0zs7meu8BhJ13V5rqXgfxZPqE8sOkSMrTOyt5icgk+rV6RHcRSDIkXrjOetH2q2HH2iP/&#10;AL6FfTc8e55Z5onw+8Ykc6Mf+/8AH/8AFUv/AArvxgf+YVj/ALbx/wDxVekPqFhGu6S9hUerSCoX&#10;8QaDG2x9bs1b+61yn+NHNHuB56fh14xH/ML/APJiP/4qnL8N/F5bb9jiX/emH9M133/CS+HicLrl&#10;of8AduFP8jUia1psg3R3kbZ6bec/lRzR7gcFH8MPFjnDJZp/tNcH+i0//hVHik8m70//AL/P/wDG&#10;69DhFxcLugsrmTt+7tXb+Qq3HoPiSbmHwvqzj1TSpj/JaOaPcDzM/CjxHnAvLH/v6/8A8RSn4T+I&#10;F5N/aH2Vm4/8dr03/hGfFWcHwjrH/gon/wDiKP8AhG/FinnwdrLfTSZx/wCyUc0e4HA+Hvhxquja&#10;zb6nPqVuywyZZEVvmGCPT3/Stfx8gh0Ia2FO7S7mO8UjsqMN/wD45uH4106+G/FZbafBus/+CmfH&#10;57KLrwP4sv7WSzm8F6o8csbJIn2CQZUjBHIHatKNWNOrGV+pnWi6lGUV2KKMGXK9O2KdT/CPw7+J&#10;dt4es7K/8E6iJ4IVik3Rgbtvyhslu4AP41qp8NfibIcp4Eu8e91bL/OUVE5U4yaTKp80qab3sY9F&#10;bg+F3xMJ/wCRJuP+BXlt/wDHTTz8KPiZnA8KMPdryDA/KSp9pE05WYFFdJD8HPiTNw2k2sWennXy&#10;/wDsoarEXwM+IzD95/ZK/W+k/wDjVPmQjk2GRg1Qt31q1to4m06GTy1CMUuME4GM4Kj09e9egr8B&#10;/HxPz3Okr7fapSf/AEVTh8APGzDc2u6bH7Kkj/0Fc2KwtDGRSqJuxFSlGorSPPxqGoh1V9BuOf4l&#10;kiwP/Hx/Kn/bp8ZfTZ1+u0/yY16HD+zz4kZd1x41slwM7U0p2z+cwrkfEegXnhXXbjQb27juGgZf&#10;30abQ+5A3TJweemT696895JgZdGvmY/VaJjnWUU7TYXXHpbtRVyil/YOD8/vD6nR8z0mGCO3iWCB&#10;FSNVwkarhVHoAOlQS6Np8959vmt1aXaBuYZAx7HjNWqK47Hu3YwwrvM20btuN3cj0z6VS8L+KtB8&#10;ZaRHrvhzUFurWYBop1VlWRSoZWG4AlWRlZW6MrBgSpBNX4gaBqvibwrc6Not99muZdnlz/a54NmH&#10;Vj89vJHIuVBHyuuc4OVJB81/Zk8G6/bx6Z4zstKvPDWh/wDCL2lg3hG+m1RpIbiO0so8st7KQnlG&#10;GWLcI1eTO5mY5J0jGMqbbeqI5pc1j1KW1zrkl/8AYrV1ijh3TyN+9iyLkAINvckbuRwOhrzXx3+1&#10;hp3gb4kzeAZfAV9eQ2v/AB96pa3kOyH5FYZR2VmJLbQF3dCTgV6PqM8NrqnmDSLWeRkiX7RKwWS3&#10;X7RGnyfKc7jLg8rx1z0r4o+JHg7w7beL/iZoMWjeHWt/F3iZW1Rr/wCHugX0krRXM8wWR7qwka6U&#10;Mp2i5M3lgAReXgYqEYya5uwnfW3c+3vDOv2firw/Z+JNPhljt763WaFZgA4VhkZwSM/Qmrx54rnv&#10;hJBHbfC3w5BEPlXQ7QD5QP8AlivpXQsyoCzHAAyT6Vj6FyvY+cfjn4m+JfhX9mjxB4y+FNlDdeJr&#10;DwxJd6XDOrsHkWLecKqsZHCBiqYw77VJAYsvZeEm16Xwrpsviuys4dUksYn1K3sZTLBHcFAZFjdl&#10;UsoYnBKgkdh0qbRofs2lW9v/AM84ETPrhQP6VYeWONlV3VWdtqBmxuOM4HqcA14Ep9Fvd6nydSXv&#10;O3c4D4ufFrV/hx458A+C9O+Gd9r0HjbxHJpd5fW9xCsemqtrLP5jLI6l+I2bCgjy4per+Wj+s/DC&#10;xtLPVtQaztI4t0EIfy4wueZKwLnTtPvp7a6u9Pt5pLSQy2kk0IZoJCjJvQn7jbHdcjnDEdCQel+G&#10;r7dV1NNv3re35/4FLXRhZ81WK9TswM3LERT8zrqKKK9c+gCuZ8WSb9ZwP4bdR+rV01ZereF7fU52&#10;uzcssh9UBUcfgf1qZfCOJn+CrKGO+uLmKNVO0b9q43E8ZPqcKPy9q0PGEyRaI6O2PMkQL9Qd39KX&#10;w/osmjNN5k8cjTKvzRoV6Z7c+vqafq+oaGqLBqWoW6nzAFjMwDFjkADnOT9DntTtJxHdbnG3+kad&#10;qMSLf2UVx5MnmRiZNwVtrKcZ9VZh+NblhBDpvw/8mPPl7iuGO4/NLjJPcknJPUkknk1cj8EahqBV&#10;NO0bVnY/xXFusCD8ZVUn8Ax9q6LSPhZr02nx2Os6zb20CR4K2cXmyFt27O91Cge3lnnnI6VrTw9a&#10;psrepnKrTj1PPvtP2PdcQXkkCrzuWZk4z7EV0/hObXNY02Iafpd9qDFWJuPL2RnLEA+Y+Fb325I9&#10;K3INF+Efgm78tVW/1BWWTbIWu51kHRlXkQ9OoCjNWNQ8deJ763b/AIR3RLezy37uTUZPMcqOo2Id&#10;oPod5x3XtXRHC06WtWfyRjKvf4UJY/D3xBfAPrmtR2K/xQ6egkb/AL+SLj/xzPvVS61z4OeBrnaJ&#10;Ir6+hkwgVmvJ4m67dxLeUPYlVrhPGVx4+1F2HjDVbuaFlI8k4Fuy5zgogCtzj7wJ461jpHHEixRR&#10;hFUYVVHCj0FefWzSnQbjRp692eVXx0lLltqd/q37Qup3AeDw74YijRjmOfUJtzEevlx8fk+a5nUf&#10;iP8AEPV0kjvPFs0ccilWhs4UhAGezAbx/wB9ZrH5orzq2ZYytvK3pocksTVl1sNufPv0RNUvrm98&#10;tcK19dPO2PrIWpsNrFbDbbjYvZV4A/KpKkt7K9vGCWdpJKT/AHFJrk5qtR2bb/Ex5qkurZEcgcGt&#10;vwd4WOuzG8vkK2qZXrgu3tS6b4F1q4uEN/D9niz87Mw3Y9hXcWdpBYWyWlrEqRxqAqqK7cHguafN&#10;UWi6HXhcLzy5pmHN8N9BlOY5Z4/YMD/MVUm+GcWMW+rMv/XSLP8AI11lGPlxXoyweHlujvlhqMvs&#10;nld1az2N1JZ3KbZI22sP89qjrsPiB4e8yD+27VfniXE6j+Jex+orjycV4mIovD1OV/I8ivS9hUcT&#10;a8BacL/XlmcfLbrv/wCBdB/j+Fd40SSD94A3+8tYXw905bbRPtjJ81w5bd/sjgf1/Ot+vYwNFU6C&#10;ut9T1cLTUaKv11Of8Y+GoL/TjdWFpGs8OWG1QC47g+v/ANauDlSC7EdpcLujuLiOCRcdQ7hSP1r1&#10;s5xXHeKPA7pqkOq2F0iRnUbeXydvI2zIzAe2ATWWLwvNUjOK66k1sNzVoyj3OilnhtYvMmnVFzjd&#10;I2BTkmilGYplb/dOax/GU+3SoQ4/110B9PlY/wBK59oYHZXlgRmU5VmXkfjXRKTR7SSNzxq2XtIx&#10;02ybj05+XH6ZrlbTwz4b06/uNYtNCs0urhW+0XC26B5M8nLAZ5IGeecD0rpvDum2OtafNHfJI3lX&#10;LIv79xjKIexH9en1q03gzTgu2G6uIxjGAynj05U0tZB7prJxlB/DgfoKdR3oqyQooooAKKKKACuZ&#10;8f6DqZkt/G3heEPq2lhtsGdv223ODJbk+4G5c9HA9a6akYEjg1tQrSw9TnXzXddjOtRjWpuD08+x&#10;yV5f6Z4i06z8X6JL5lrfwhg23DbsYww/hbAwV7FCK5bW/BQ1vXhq82qzRKtqYY4YsqVJEgLBwwOf&#10;3hx125fbjexPQjTf+Ee8Y3nhKL5bLXle/wBMX+GK8XBmjHs3yyAf9dKapyoNTiqfsanNB+7JXXp/&#10;mtgwtSVSnaXxJ2fr/wAHdeR12jaidSsEuXPz9JPZhwf5Z/GrVc34UvhbXr2kr/LPyvpvA/qo/QVu&#10;Lqdm19/ZwnXztpby88j/AOv7dayT0NmixbXLWWs6beb2CrqEaSKn8QkzEAfYNIG+qivQtSsbHVLG&#10;Sw1KziuLeVdssE0YdXX0IPWvNNWiup7CaKwlWO48tjaysm4RyDlWxkdGwa9I0u9h1jS49Rs5g0c8&#10;avG47qygg/ka9XL5XjKJxYiOqZ59BqX7PVxGtxB8P7VlkG5XTwXNhgehH7ioZfH37PWl61b+Hl8K&#10;wQ302Ggt18LOjNknBGYh3B/KpvJeyvLrTnjVfJvJljVOiR+YfLHt8hU49K898XaJrlz8ctE16DR7&#10;h7OKzTzrpISY48GXqfxX86zjiqkqkoSSVr/gN0Y8qkmehWPxZ+CMkK3OnaHlZl3K0eh7d3vkqKvx&#10;/HDwJCixwaTfKqjC7beMcf8AfVeNaAoTQrFB/DZxL9MIKuV6kYy5Uc8tz1z/AIXz4PQF103Um47R&#10;R/8AxdRH4/8AhLduTQ9Ub38uH/45XlFUPE2tnw7ok2sC087ydv7vftzlgvXB9fSq5WSewy/tE+GE&#10;3BPDOsNt/uxwD+c1Rt+0XoK/6vwhq3/AjAP/AGoa+eZPi9Oy/u/D0an3vT/8QKy7T41+MHvms5/C&#10;MNtHlx5m52XgIQ3Qdcnv/WjlYH0s/wC0ZaHmHwVfMp/v3EQP/oRqP/hoyVCQvgdj/vaiB/JDXz/p&#10;vxN1+/1S3tLi0s9k1wiMyxOGALAcHd159K6bxhql7o+gzahYMnmRsv8ArFJBBOCOCKXKF9Nj1o/t&#10;HagfueBY/wDgWrEf+0qj/wCGkNV7+Aof/Bu3/wAYr51/4WTrx5a2tD/2zb/4qtjwR4x1bW9a+x3M&#10;VusYhZv3cZBzkY6n3o5fX8CuaPY9xb9ozW/4fBlp/wCDRv8A41TH/aL18navhOzX/t8c/wDslcDg&#10;elFHL2Jv5HWD9prxWdefQP8AhGNPjK2azxyG4kYONxUjoOhx/wB9Cpn+PvjxjldO0lf96GU/+1BX&#10;mPilDp+qaV4hB4hu/s9x/wBc5vk/R/LrbXpxW9SlGMYyTeq/Faf8ExpVJyqTjLo/waOvPx18fNkx&#10;2ejr/tNZyH/2tRJ8dPiEwwIdHX3FhL/WauB8Wf8AIramP+ofN/6LNeR/ZbP/AJ8Lf/vyKxVNd2b3&#10;Z9H3fxk+JF0u1Ndtbb3t7Ff/AGctVZvip8Sd2f8AhPJl9ls7X+sRr55NnZ7ty2UA/wC2Io+x2WP+&#10;PGHPr5Qo9nH+mwufRC/Ff4jhdreOJm/7dLb+kdRXPxJ8eXUfly+NLoD/AKZ+Wh/8dUV8/Jb2qjH2&#10;aP8A4CuKPJtv+fZaOSIj3O58WeJbogzeNtWG3nEerzRj/wAdcVS+0oztNcai00jtukluLgyO7epZ&#10;iSTwOp7V4z5aDkIv/fNLtG3GB+VCikB7L9qtv+fiP/voUV4zsHp/OiqA+tqKKK+XPUDmgZ70UUAY&#10;vii0t3lh1SaxtZntYpXha4ba0RQpOzIdrHdtgPAxkE/MK4bxl+yZ4C8Xa5JraatqVi11fNd3y28w&#10;fzpCJO7g4G6ViRg5wuMYr0DxRp9re2ETXOiWeoNDdRmODUGAiG4+WzNlWxhHc5CkjqPUWdEuZrrS&#10;oWupYZLiPMd00Dbk85Ttfae43A4qk3a69CftWHaXYR6Xp0Gmw/6u3hWNP91RgfoKzviFeSaf4H1i&#10;8h/1kOk3Mkf+8sTEfqK2aCobqvbH4VJR5PH4k0K5UGDVrVgox8t0h/rXnnxv+D83xe8afDvxPY+M&#10;Lizi8G+MP7Vura31iaFbmH7JPHs2RHbI5keIfPj9006ZxIQ30vNb284xcQK464ZM1mvo3hjULtrC&#10;18K21/cqfmht7FJCv+8cbU/4ER0rhjgeWd4v8DypZbGPvcxw4kDcx4Yeu6tr4asW1/Usr921tv1a&#10;b/CumtPglFqbfaJvAnh3TlA+RrrT453/AOBRoAv5SGtvTvg94Y8OL9sGqR2KnH2pdNs4LWKXAOAx&#10;2F8DJx8+Qe9dWHyfEU6il08xUcPRoVVNSvboUS2OoNVpdb0qK5+wi+ja4728bbpPwQZY/lWpHZ/B&#10;jR7h3a+j1CWTIaBrybUcc9oiz7cewFWpPiV4X8N2f2XR/DslvAqkxl1itIQfUh2DAepCGvQ+qxj8&#10;c0judZ9EZNrB4h1NymleGLw4/wCWt2v2dM+mH+fHuFIrRtfh14kvoc6rrdrZbh8yWUbSSD3Ej4HX&#10;nlD+NZGqfHC38tY08W6HYsykSR2s5vJs9imNuMe6MPas/R/GGh+LNSXT5PFOrahcRwFkW6Wa3jKA&#10;qpJQJHHJyw5Kk80v9jhJWd2Z+2qN7o6i70H4a6Iy2XiPxG1xcrHtZbu+O+X1zDGVVjz2TFWtO8Ze&#10;GtFi+weEvBlwIV+6LexS1jDfRyp/EKRWVZaZp+mwfZrCxhhjJyY4Ygq5+gqcADoK1+sW+GKRNn1Z&#10;Yk8Z+ML1l8iz0+yVWy4kkkuWZfb/AFYU+/zCsu806+1eJIfEHiC9v1VjuSZ1SOQH+F44lRHXnoyn&#10;t1q5k0VnKrUnuyrJEdraQWUK29pbxxRquFjiQKq/QDoKkOccUUVmAyWFJ42imRWVlwysODXJeI/A&#10;DQlrzQl3L1a2J6f7p/oef5V2FBGeCKxrYenWjZr5mVSjTqxtJHk7BkYpIu1l4ZW7UV6NrHhPR9cm&#10;FxeQssg/5aRttJ+vrWXN8M9NI/0e/nX03bW/oK8meXVlL3dTzKmBrRl7upx8EL3NxHaqOZHCD8Ti&#10;vU4YhEixqPlVcCub034ef2fqkN62o+YkMm/aYcE46dz3rp67MDh50YtzWrOzC0ZU4vmWoHPagZA5&#10;oor0DsCiiigBssYljaJxlW4YHuKwbP4d6LbytJO8ky7vljZsKB6ccn866CionTp1LcyvYiVOnU+J&#10;XGwxJBEsEUaqiLhVUcAelOooqywPSsXxSLxtU0P7OP3a6qxuPZfslwB/49traPIxWRql3cDxXYae&#10;FHktp91K3s6vAq/o7/rUz+Eun8QazpEWs26W8szx7JA4Kd+CMfrWTL4KuAMxaihx/ejI/r/Suhor&#10;DlTOko6BpsmmactvKys25ixXpz/9YCr1FFMAJ46UAn0rP8VNq48N3y+HrgRag1rIlhIQDtnZSIzg&#10;8H5iODwaS407xdYnzLHULfUY0UhYbtRBIxz3kjXaeBgYjGe5weHZslyUXZmjRWW3iuzsisevWdxp&#10;rMcB7yMeUT6eapMYJ7AsD7VoQ3MNygkgkV1YZV1OQRSGmnsSUUEgd6bJPBCu6aZVHqx60DHUVRm8&#10;TeHLY7Z9fs0Po10g/masWGpafqkJudNvYriMNt3wyBhn047+3X8xQBg/FKyu5fC51vTIt15otwmo&#10;Wyjq/lHLJ/wKPzF/4FUMtlbauy69ZXkP9m3kKXEd0pyGDgHIHU5yCP8Ae/CupYZ6qCO4Ncf8PrVE&#10;0fVvh1M4/wCJLqElvb5bLCB/3sDH/dR1X38s+9dX8bBNdYO/ylv9zSfzOX+HjL7Kat81s/u0+RmQ&#10;a1oU+pS2Gk67bySwuBsW7Tzgef4Qcg5VuOuAc9Di7bzyWUsdzEPmjbdt/ve349PxrEj8B+FrfxGP&#10;E50XZfxySOs3nMHR2+Ug7SN/ykphsgKABwAB1mmeGJ7xlmvXaKPr5fR29v8AZ/n/ADrg3aaO46K3&#10;mjuYEmifcsiBlb1BrsfhncJN4OtYo7byVt2kt1j9Fjdo1/8AHVBHsRXIQwxW8SwQoFVVwoHpW98L&#10;Lt4ptU0eeWSSRbiO4XcvyojRiMKP+BQuf+Be9enl8uWs13Ry4he7c4H9oc+M9L1PVrT4c3UVtqmo&#10;2cFxbzTxb18w/uW4JA+5Eo59fer3gv8AttfCOnN4kuFkv/sqm8kRVAZ+5woAz244JHGOla3x4t5I&#10;7vStWjKiNmktpMD5mkYK8f4ARy/nWfoLh9Gh2k4EeF9sEisMTFxxMkVR1po8r0jxJobXzeGoroi6&#10;t5pIPJaNhkoSDg4wfunvWtXC6XBcTfFa6vBZzLF/a16wZoWAHMgIyRjg8fWu6r34fAvRfkcMtwrD&#10;+JCB/Bt2p/vRf+jVrcrA+JzBfBV0ST/rYOn/AF2SqJPNsY4ooByM0UAXPD3/ACH7E+l5Ef8Ax8V6&#10;F8QufCV2P9lD/wCRFrznRn2a1Zue15Gf/HhXoXxIDDwhcEH7rRZ/7+LQB5rXRfDD/kaP+3d/5iud&#10;re+Gxx4qjH96GQfpn+lAHpVFFFAFHxJpI17QrvRi237RbsiuOqtj5W/A4P4U3wvqr6x4ds9Tm/1k&#10;sIM49JBww/76zV9wSMgVh+F1bTdY1bQWb5I7oXVsp7RzAsQPYSCWuiHvYeUe1n+hzztTxMZfzaP8&#10;0a99aRahZS2M65jmjZH5I+UjB6exrj/Hfgrw/pOl/wBrabZeVJGwX/XO2QT7kiu2HSsD4lDPhWY+&#10;kiH/AMeH+Nc50Hm1FFFABRRRQAV0Xw203T9T1uaPUbGG4VbViqzRhgDuXnB71ztdR8KP+Q9N/wBe&#10;bf8AoSUAdd/wiPhY8nwzp/8A4Bx//E0VpUUAemUUUV8ueoFFFFAEOoWcOo2UthdRCSKaNkljP8Sk&#10;YI/Ksnwlet5kmmXs9j9p2CQW+nr5ccSqTEyrHnK/PG0h6DEoxnGTuVg6vFJo+qR6jbyuscsvmi1h&#10;td8lxcYWLy9wJIDR/MFAxvhQlgNwao9ULzN6kZlQbmOB60y1uIbu3S6t5VkjkUNHIjZVlI4IPpUl&#10;rpf/AAkOsWugPDvhk3T3it91oYyMp0w25mRSp6qW9KIRlUkorqKUuWNyxoPhp/EMP9raveta6Yvz&#10;xxqxR7hR/Ez5BWPnIA2kgAkgEqaOrfG/wzokX9j/AA80OK4jgZlWVcQ26NlgwUAZbDdcAAnPzZrQ&#10;8S3/APwkuoSWrNnT7KZo1i/hmmUkMzDPKq3yhSPvKW5whHzR+0Tq3xv8JXWij4Nabptw158QEg1/&#10;+0llYrYy3Ehdl8tHxwRliBgZ56VrisRLCwUaFk27Ns83FVKkYc3dnqetfEb4oa4kq3PjH7GkibfK&#10;0m1ECg/3tzF3z0/ixx0riPGVl8W7a9tpNK1JvEEXkyee+pGJLiB98e1klUoT8pkyvUgZBBGG6ORX&#10;aFlOGbbj5ehOKtf2nsffHbuzL/e+VT/P+VeRRxlSpd1pt/MzwdanKMvays+mxl6ZHdXWnQ3OpPfi&#10;aWFWntrrVpZ1jYj5l5cqcHIzyDUY0rwtop/tA2On2bPKkay+WkbM7sFVc9yzFVHqSAOSKvoNq4x+&#10;tcL+0L8CdA/aH8EWngfxDqF3Zx2fiLTdVjubK4kjY/ZrlJHiJjkRvni8xA2SEdlkA3IpHA5c9Szk&#10;0rnmTlKdTWTO5UIoxGOD/drQ8HTiDxjp8bDi4MsR/wC/bP8AzSs+eaOBWklkVVHVu31/r7VU+EHj&#10;nwb8T9Q0bxh4B8SWuq6Z9uuEW8s5NyMyRzRuv1Dcf/WINXhYy+sRku+5WG/3iLPZaKKK+kPdCiii&#10;gAooooAKKKKACiiigAooooAKKKKACiiigAooooAKKKKACsPxBc39jrlveW/hu8vo/szRtJaGL91l&#10;lPId1Y9B90H37VuU1o0fllpNXKjJxd0YcvirSbdd92l5Cv8AE82mzqq/VimB+dOtPFfhe/fy7HxF&#10;YzNnG2G6Vj+QOa3NoznFQ3Wn2F9H5F9YwzJjG2aMMP1qPZ9i1W7lfzEzjP6UoYE4FVbnwJ4SniEU&#10;WhQ23+3Y5t2/76iKn9aZN4QKxC30zX9UtV/56C8Mz/8AkcSUvZyL9pEb4ji+1WtvZqcM+oWzD32T&#10;o5H4hTW0q/LtY7vrWPaeGtXhvLOa88UTXUNrJ5rR3FvHvkk2On3o1QBQHzjaST3FbQGOBVxXKjKc&#10;uYO22sifwL4WlZpIdNktmZssun3clsrn1YRMoY+5ya16Kom7MqLwZ4biG06a0vbF1cPKP/HyaYPh&#10;38P1l85fAujh853f2XFn89tbFFAczIbbT7CzjENpYwxKOixxhQPyrJ1qL+xdVXXlB8m6K299tzhT&#10;nEUmM9idrEDOGUkhYzncqO7tbe9tZLO7gWSOWNkkjYcMpGCPxFJq44ycXcqo4cZWuXu8aH8W7W5z&#10;8uvaU9uyr1M1u3mL+cckvf8AgrY0Oa4tZpvD2oTNJNZ7fLmkb5riE52SH1bgq2eSyk4AIrJ+Kara&#10;6Rp/iNpGT+yNatrhnVc4jd/Jkyew8uVifpWuD/jezf2k1960/GwYvSj7RfZaf3b/AIXNyDRbGG9k&#10;1AwbpHbI3YIU9yPc+vNW8ZI+WlzRXGdfMFXfB121l4xgjaWNIbu2eMqQd0kq4dAPYKJSfwqlSQXL&#10;WWsadfJAWaPUIlVv7gdvKY/98yGtaMuSqmZ1FzU2jqfiZpUeoeFnY20Ltb3MUzecgZdgceYTn/pm&#10;XFcpFDBBAIbaJY4wPlWNcBfpiu/8R6Pb+JPDt7oV3v8AJvrWSCQxttYK6lTg9jg157p9ybuxhuwu&#10;3zYVfA7ZGa68wh+8Uu5lhno0eWX13o3h7WdR068vYo5hqlzL5ZPzDzJWkzjrzu/Gnx6zZTf6hbiT&#10;/rjaSP8AyU16sWOc+vpTfLQ/w1McwqQio2G8PF6tnmNvcx3IbYkqsjbZI5oHjZT6FWAI4wenesf4&#10;ioJPB90pXPzRHn/rqtdJr8c0fi/VzO2Wa6iI+n2eIf0x+FYvi+wutT8O3NjZQGSV1Xy4wQMkMD3I&#10;HavWpVPaU1Lucko8srHlI6UVsJ8P/GZ+X+w2X/aa4j/+Kpy/DvxkWwdKUf71yn+NaEmbpBUanbsw&#10;6Tof/HhXoXxJP/FHXQ9Wh/8ARq1ytn8OvF8d3FK1pCirIpY/aBwM16RgcEjpQB4uGUjIYVvfDjcP&#10;Flv8jfNHJzjj7pr0okk5P8qQqp6igBaKKKACsLV9umeM9M1NYvlu45LGQg45x5ifXlHH/Avet2sP&#10;4gK8fhubVYl/eabIl5H/ANs2DH/x0MPxrfD/AMWz66ffovxsc+KT9i5LdWf3av8AC5uA5FYPxKOP&#10;Ck5P9+P/ANDFbkTI0atG+5SPlYd/esX4lJnwbcPj7s0X/oYrFqzsdCd1dHmdFFFIAooooAK6n4Tg&#10;/wBuzt/06N/6EtctWp4P8S/8Ivq0l5NZtNHJBsCqwGDkHv8ASgD1SiuP/wCFtWB5OlXI/wCBJ/jR&#10;QB75RRRXy56gUE4oPSud1fxbLMph0g7V/wCfjbkn3UH+f5Ck3YaOi+lR3lst3btA0jxk4KyR/eRg&#10;QVZfcEAj3FRaPe/2jpsd5jllw3swOD+oqzTEc/pmqNodyunamRDE0yxBWnMknmlNzTHIyIZG3EEk&#10;lXBBb5gq9p8NpUl8T6pbSRfPb2Nu4bP/AD0eYHH/AH7H5Vz+s6R/alvILa6a1uGtpIFuI1DHY4wy&#10;kHhlOBlTxkKeoBGv8GbVodV1qee48t2S2ji09t0n2eNPMwRKeZAWZ8ZAZVVQa6sL71ZPsYVm+Vop&#10;+HlkbQLP7VI0kj2sbTM7EkuVBY/iST9TmvO/EN8lx401qwVMC1vVj+7/AHreGTP/AJEr0Xw7Kbnw&#10;7p92RjzrGKT81FcL41srex8ZXjxEeZeJFcSc9DsEX8ohXn5jrRv2Z52O/g/cZtGabK7JEzom5lUk&#10;LnGfavNP2a/ix8TPivZeKbr4j+DtO0ltG8aalpOm/wBn3jTedb28pRWfcow/HJHDdQF6V4ahKUXL&#10;seSo3TZ6bUc11bW7Kk86oXOE3NjcfQe9SV5/8bfgvL8V/EngXXY9SuLceEvFceqyrDqlxbiaNYnU&#10;ptiYB2LFPv8AGzzFzhiGIqLlq7BFXdmd7PFFcQPBPAkscilXjkUMrKeoIPBGO3Oa5D4IfCzw1+zj&#10;4P0bwL4DtBFZw+Io8YhiVn+0343FtiKvCy7RxwqgdsnsixY5I9qQGOKaG9lC7baZJ/m6ZRg4P5qK&#10;ujOUakV0uh0pfvI2fU9Zooor6c+hCiiigAooooAKKKKACiiigAooooAKKKKACiiigAooooAKKKKA&#10;CiiigAooooAKKKKACiiigAooooAKKKKACiiigDK8TWNwRHrenxM1zZ5ZY16zRn78Q92ABGeN6p2z&#10;Wd4rs4vFvgLUtP0+VZF1DSpFt5F6Nvj+Q/jkHt64Ga6ZhkYz+lYujpDBdahZQABLfUW2oDwpdElI&#10;/EyZpc3s5qa3TKUfaRlB9UQ+DNfHifwnpviDbta9sIZ3X+6zIGI/XFalcv8ACgC08My6EjjbpeqX&#10;dosef9WqzuUH/ftkP0NdRTxcPZ4mcVtd29CsLOVTDwb7L/J/iFUvEa6k3h++/sZyt4LWQ2bLjKyh&#10;SUPP+1irtI/K4J+tYx+I6D0mHBhUqPcV43e+MvDXhp5bLU7tbeK1vJbQzzSBI08uRkGSxHZM8dvp&#10;Xqnge6kvfBmk3kzZeXTYHf8A3jGCa8c+IujaLJ4y1bTb20+0RJe75Y9xBzIqykAgjB+evSzF/uYS&#10;ff8AM5MP8bR0mnanp+r2i6hpV7HcQMzBZoXDK21ipwR15BqfNYvhuXw9onh3ydJ0/wCw2Nq3lxw8&#10;tt4XAHJOOQAPw4rQstUsdRZhZ3G/bgsu0jGfrXl6dDrPL/G3xJ8JDxlehL6Y+WkcUv8Ao7cSoXVx&#10;05AwuD3rLk+J3hdT8k87fS3NcT4ykj/4TPVhvX/kJz9/+mjVnjnpX0lGPLTSR5tR80mz0X/haPhf&#10;H3rn/vxUc/xX8NiM+RZX27t+6T/4uvPjx1o3DpmtCT1Twv4qsvFEEslpbTR+SwD+cqjOR2AJ/nWp&#10;XG/CJj5V8v8AtRn/ANCrsqACsG7+JHhuzupbKV598UjI2ICRkHBreyw5UV5DrhJ1++H/AE+zf+hm&#10;gDvj8S/Cfa8l/wC/Df4U+P4j+E2Hzagw+sL/APxNeads0A54FAHsOm6lZ6vYx6jYS74ZM7W2kZwS&#10;D19wafd20F7byWd1EGjmUpIrLkFTwayfh4MeDrMe0h/8ivWyRniqi+V3FJXVjI8D3Mk/hezhuGzN&#10;bRm3m/3omMZP4lc/jXO/FTxDrcd0vhqAW62s1vFNMWjJkz5jcA5wB8o7Gt7wnm01XW9KJ4j1Lzk9&#10;llRXx/30X/KuX+K4x4rjx0/s+P8A9DkrXExUazt11+/UwwsubDxvutPu0ObooorA6AooooAKKKKA&#10;CiiigD60ooor5c9QCfU1zOs+H5bATahFIvkq+7y1Q7gD1P0Bz2PH056amyxpNG0Mi5Vlwy+o9KCu&#10;Y83+EvhjV/C3i68l1Lxnf6jFeQKLe3uZZCkTLFCjcM5XcfJLZABy7bixOa9Kqlpeh2WlRbbcEu3D&#10;St94+309v51doER3V1DZ27XVw21EGWOM1V+HHxJ0C/8AiQ3hyyvoVkazlSSOSYeY8o2SKoXnH7vz&#10;G5OcDpVq8gS6tZLWQfLJGUb6EYNcR4f8K6Pb+OdP8cP4Ws2vbO+RrjUJ7dQyDBichiOojZwME456&#10;VpRlyVYvzIqR5qbPQreJ7R59Pkdf9Hu5o44l/wCWcYkby1/797T9DXBfEUFPG7sVwraVbnd/21nr&#10;0bxJZDTPGFxsi2pqEMdxv3Z3SKPLf6YRIv19azNW8L+Hdenjuda0Ozu5IVxG11apIVHoNwOKMZh/&#10;bRlTvbU4K0Pa0+U8sm1rR4JfIl1W1WTtHJMuT+BNO+3Kq7ltLybdyn2HT57gE/WNGxXrFlplhp6b&#10;NPs4oF4+SGMKP0FWANvc/ia8+OWR6yOSOX0+rPKzpHiyW3S4sfCF/Pv/AIdscTDjqRK6EVYt/Bvj&#10;69tlli8P29tIVz5eoXyrg+mYhJXplFaLLcPuzSOCoxPPbb4beMJo/wDiYXenW8n/AE7mS4UfmIyf&#10;yqxH8Ib+4ikh13xj5kUqlfLsdOELbSMfed3wa7qito4PDxlextHDUIu6QdKKKK6jYKKKKACiiigA&#10;ooooAKKKKACiiigAooooAKKKKACiiigAooooAKKKKACiiigAooooAKKKKACiiigAooooAKKKKACu&#10;d0OMp4h8ROXJ3avGVB7f6HbD+ddFWVHFHb6xfBEwZpI5mPqdip/JBWdQ0p/EYHgoNYeMvFGkPFtV&#10;r+3vYfdZbdEz/wB9QP8AjXUVy7Rz2nxbjmLfu7/w2y7f9qC4H9Lj+ddRW+M96pGfeMfySf4pk4T3&#10;YSj2lJfjf8mHeuYl8YX0BaZZLdoVDN+8GNo6g5B6Yx1H410QvLY3Elt9oj8yNAzxiQFlU9CR1AOO&#10;PXn0rz+eysb7RZtPuwr280JjnXg7kK7SPyrilKzR2R2Pa/hL4g0vW/BtrFY39vJLbK0c0EMwZods&#10;joAQOR9wjn+6fSuL8eeEZZvHGo31m8cYunjlmaRiSWESR8DHTEY71s/s3+EdO8M/DmzNruaRmuUa&#10;STBfZ9rncLnjIBdsZ555JJJMvjNiPGE0Z/58YW/NpR/7LXsYpKWDj8jjo6Yh/M5OfQru10Kexgfz&#10;pJJEdVUbejKfU/3ab4Pgvbe6u1vbNovkjC7kIzgt0PQ9q3qK8nqdlzl/E/wp8KeJr2HUpIvss0Ky&#10;BmtbeD97vKklw8bZOV4PBG5vWseb4GgH/iX65Yqv9260NH/9AdK9AorWNetFWUmZunTfQ8x134Za&#10;j4a0G+117zRbgWdnJP5UeitHv2KWxnzm649OK4H4nzaJJcWcOkG3JiaYSC32/KfkGGx3617n8RRu&#10;+H2uj/qD3P8A6Kavm3WYPs+s3kWel1J/6Ea9TA1alSMuZ3tY5a8YxtY6z4RMNt8uef3fH/fVdnXD&#10;fB8/6bqQ/wCmUH85K6Xxdrdx4f0d9TtYkd1ZRtkzg5OOxFd5zmoDg5rLuvBfhi9na5udIjaRmJZg&#10;SpYnucEVyf8AwtrXf+gXZ/8Aj3/xVH/C2td/6Bdn/wCPf/FUAdMfh74QY5bSP/Iz/wDxVI3w78Ht&#10;10k/T7RJ/wDFVzX/AAtrXf8AoF2f/j3/AMVWr4N8e6n4j1n+zbuwt418ln3RZzkY9SaAOl07T7TS&#10;rKPT7CLZDGCEXcTjJJ7+5qaiigDDjf7L8QZoVHy3mlJI3s0chH6iQfkK5v4sQXH/AAkEN0IG8r7E&#10;gaTadoPmPxn8a6PUsxeONNZT/r7G8jb8GhI/lS/EcZ8HXZ/2ov8A0aldGI2g+6/JtfocuG0lOPaX&#10;5pP9TzOiiiuc6gooooAKsaVpd7rN6thp8PmSbSxXcBwPqRVeug+F/wDyNn/bs/8ASgBn/Cu/FP8A&#10;0DT/AN/k/wDiqK9LooA9Mooor5c9QKKKKACiiigAqO9tIL+zlsbqMPFNG0cqH+JSCCPyNSUUAXtZ&#10;vo9S0nwz4kuopFuLyHyfLT7qGSHzmJ+hg2/Vvem1JbO0nw6tJ3HzLqD+VtU42/aHUfhsPFRghhkV&#10;3V9Zp+SOFdQooorEoKKKKACiiigAooooAKKKKACiiigAooooAKKKKACiiigAooooAKKKKACiiigA&#10;ooooAKKKKACiiigAooooAKKKKACiiigAooooAKKKKACsQXEreM7+0ZvlTTrR1Hu0lwD/AOgCtusP&#10;7Mq+Ob67x/rNJs0/75luT/7MKip8JpT+Iw/Gf/JTfBu373nX+4/7P2Y8fnt/KtTxzqOp6d4ekfQ2&#10;X7a8kawK2CCC43ZB6gLuJXgkDAIJBGZ4ziLfEfwbN2W6vV/O1c/0NafinSJLpF1GDLNCpDR+q9cj&#10;3H6/hWuJfLRpP+6//SpE4eN6tX/Ev/SYnO/DCbxxqVhPceN4rb+1J9QMltHasmFcRRoIy+BuEyJ9&#10;5girIiDByDXYRwabqlqtwbWORZBlfMjz+YPOfY8g8HniuSimEJI3Hy5FxLtcrlfUHsQcEN1B5FdJ&#10;YXkrTfaZ4sfaJMXQ2quy5I3B9oxhZlG7p8sgkUkkgVhGXtIX6r8jo+CXkzuvhpcwSaTdWNuqqLO8&#10;aJlXsSqydO3+srzX9pH4p23wl8WQ65qOlXF5Bdafbw+TYx+ZMziWchUQHLEgnoDjjOK7/wCE8MsU&#10;Gtyv92XVg8fuPssA/mDWH8YrNV8YaCyj97OJNx/2YpIz/wCz16NT/kXp+n5nNHTECKwcZH0paKK8&#10;s6wooooAyfHfPgnWc/8AQJuf/RTV83+JQF8SagAP+X6b/wBDNfSHj3J8E6wB1Ol3A/8AIZrwX4la&#10;BaaRqUF5ZRBBd+Y8w8xm3Sbsk/MTj73avVy34ZfI5cT0LXwebN/qgx/yxt/5y1v/ABDH/FJXR/3P&#10;/QxWD8HYyt5qsp/iS3A/8i11fiPR217R5tLW58lpAu2TbuxhgfUelemcp5LRXYH4RXmONfj/APAX&#10;/wCypp+EOoDprkP/AIDkf1oA5Gug+GDY8WLx/wAuz/0q5/wqLUf+gxb/APfk/wCNaPhT4fX3h7XI&#10;9VnvoZFVGXaikHkUAdXRRRQBzus/8lC0E/7N5/6LSpviN/yJ13/vRf8Ao1Ki8QN/xWuioP8An3vB&#10;/wCi+a0vEujPr2izaVHcCJptn7xlzjDhun4V0Vv4dP0/9ukYUfin6/8AtsTyaiuw/wCFQ3Z6+II/&#10;/AX/AOyrG8W+E38JvbxvqAuDcKx+WHZt27fc/wB79K5zcyKKKbJJ5a7iKAHV0HwvP/FWf9u7/wBK&#10;mHwp17GRf2f/AH03/wATWt4L8B6r4d1k6neXdu6GFk2xsc849R7UAdZRRRQB6ZRRRXy56gE4GaM8&#10;4rH8VXmpWghW0n2JJvDlcbs9RyfbPvVXwddytfTW8szSNJGGbzGJZdv19dw/AVPN71h2OgkljiUy&#10;SttUdWbgfnUdnqNjqAZrG7jmVfvNFIGH5ivN/iL4c8Z3vxDh1DSfFcdrYxrFJJayWpkaXDDKjkAZ&#10;Ct83UZxzkY7Lwgk6NcNLBMquse2SSNgGwTnBPWq0HE3Khvp54kWOzt/OuJW8u2tw2PMkPQZ7DuT2&#10;UE9ATS3l1FZwtNOxUDHRSScnAAA5JJ4AHJPA5rVsbey8GaTJ468ZLsm2bbW1O1mhBHCjnBkbuc4A&#10;4zgMzbUaLqy12W7MalTkRoSzeEdKsdL+GHiXUVkuprNEt/MJVpWj2gOG/hfcu5eQcqccisW+tb3w&#10;xfLpmrzeZDI22zvtu1ZP9h+yv+jdRjBUeeeJfEcGqatcav4mvoY7q4XzdrTD91GjoqhScHCM6/N/&#10;ectxuxXe/Drx1Z+JdHh0HxSftNtdoq2d86nEpIDIrN/eIKlHzycD7wBfq9tRxEuTa2if+ZjKlKEe&#10;YufhRUV5ZXvha9j0vUXaS3lbbp94f+WnXEb+kgHfowGRg5Al/CsZQlTlyskKKKKkAoqvqWq6Zo1s&#10;15q9/FawooZpbiQIoBOByeOvFZs3ibUr3934f0GaRckfar7NvEMdxlTI3thdp/veq5oglJ9Daorn&#10;YbrxBp2u6eNW1f7Qt9cNAIYIVjijIhkkzg7nJ/d9d2OegroqUZcxUouO4UUUVRIUUUUAFFFFABRR&#10;RQAUUUUAFFFFABRRRQAUUUUAFBO0ZNNckKSBXG+JvHGo/bZtO0yVY4o2KecvLMRwevQVjWr08PG8&#10;jKtWjRjeR1Gq67pejQl7+7VG25WPqx/CuduPiazXSm00z9x/F5jfM309K5aV3ncySuzM3VmbOaQD&#10;AwK8ipmFaXwaHnVMdVk/c0PTtK1ax1m2FzYS7l/iXuvsatV5fpWq3mi3a3llLtI+8rfdcehrvPDv&#10;iew1+D922yZR+8hLdPp6ivRwuMhXXK9GdmHxUa2j3NSigEEZFFdh1BRRRQAUUUUAFFFFABRRRQAV&#10;m3n7vxBGfl/fWb/X5HX/AOLrSrH1IkeLbIeun3X/AKHb1MvhKh8Ri+NEK+LfCdzn5V1mZD/wKyuP&#10;8K6Y9R9a5X4j3ZtNU8KyBfveKI0+m62uB/WuqNbYj/d6Po/zf+YYfTEVfVP8F/kZY8MWg1X7du/d&#10;/eWDHAb/AA749fbirGpQqitclJWhaPy7uK3z5jxdcpjP7xGAdOM5GB96rmMUjglcCuSL5XdHVL3j&#10;Y+Fmoz/bdR0K6eN5IIILgyQn5JVk8wLIvJ+VljVhycZIzkHC/FPSrebVtF1yaXa1v9ogiXd99pAj&#10;Y9+ImP4VX8Aaouka02hXQUR3MLNZSbRlMHc0Pb5eWdRzj5xkDaK2vHWj3Ou6Qk2nR+ZcWMwmhhY7&#10;d5wVIBOOSjOBkgZIyRjI9eP7zAtL+vI4n7lbU5WiobO7hu4RNDJlWYjDKVZSCQVIPIIIIIPIII7G&#10;pjya8c7QorlfF3i+90j7RqWmLJMun28jm3jUt57KMlQO542jvnOKsfDn4gW/xB0htTi09rN42Cvb&#10;SSBmB2g9gOmdpHUMrKeVouO1jQ8X2N5qnhbUdN06LzLi4sZY4Y9wG5ihAGTwOfXivKfFuj6Ndqtz&#10;41tb3T0tB80t1mOBd5Ax5ozGTkY4Y816p4g8TadoYV751EKq0lxJJIFWFAD8xzx69+gPtUuleIPD&#10;/iB5BpOow3DRqPM2n5lBYjnv1U/lXRh8RUw7fKjOpTU9zy/w94b0fw80x0mNh5yoWZpSwZeSpGT7&#10;mtOpvEdhZ6V411Czs02rPFDeMqxhURnBjIGP+uO4+71DXuUqntaal3OGpHlk0FFFFaEBRRRQAUUU&#10;UAYOtwMPHGg3DEbD9rU/UxqQP/HSfwrerG8U4XVNDlA/5iTLu+ttMK2SR0rorfwqfo//AEp/5mFH&#10;+JUXmv8A0mIVzvjzwfqPimS1exnhTyBJu85mGd23GMA+lbtxdW9qN11cRxj1Zwv86h/tVJk32dpP&#10;Mucblj2q30ZyoI9xmuKpWo01eckvU1cox3OKPwl10nnULX/vt/8A4mj/AIVFqsilJNat17cRsf8A&#10;DNdkV1y55MkFsPxkb/2Ufofxp39lRykPdzzT/wB5ZJPlP/AVwv5ivNrZ3gaWz5n5GEsVTi7LUdLq&#10;en20n2eS4Vpf+eMfzOP+AjJ/Sm/bry4+W00yRf7r3DeWD+HLfmBVi3tba1j8u2t0jX+6igD9KftU&#10;HcF59a8qtn9eWlOKX4mEsZK1oqxU8nWzybu3X/ZELHH/AI/RVyiuP+2cw/n/AAMfrFfud1L4x8Jw&#10;zfZ5fEtismceX9sTd+Wc1cgnv75/K07QdSm3D5WWwkRT9HcBf1xVrR/2gfBWszHTvDmmXV28fy7L&#10;d4Cq8Z+8JCMcH8quSfETxTK22w8P2dsuchprx5GA90CqP/H69z2GGi/eqXPpFUrS+yYPij4TeIPi&#10;Jof9j69okNpC0iusd1eru3KepVFdSD3G7n2qX4dfAXVfAGhnQoPFlp9na6lnP/EudnMkjl3bf5oB&#10;JZiT8o5J6DAF271/xtf3Cyz+KmgjXj7PY2MSI318wSN+TCqslpcS3P2qXXtWLei6xcKv/fKuF/Sj&#10;2mDjtFsOWs+tjeb4aXcZMreKdp6F/sa/4/1ob4b3ucyeLWC4yWW0XI98kkfoa4nxxDqSaBImka3f&#10;W11NujivFvJGkiJRsMGLEjBx0rl/gl4W8eaTp9/p/wAR/idqnigypCI31CeQD7rK58vcVAbrtxxz&#10;68L22F6w/EPZ1v5j1k2fgbwRcLc6lfSajqgXdbxSssk/I27o41AVMjgsAvH3mxWReX97r+p/2rrB&#10;VWjBW1tlYMtsp6893I6t7YHGSef16BNEeOy0ZFs4HTcY7VRGN2eT8uOen5VlyyPIQ1zM0h7GVix/&#10;Wsq2K5o8kVZdi4UeWV27knizwlZCXfNbM9vKuxWWRgVG5W2ZGOCUUj1xj673hrTLNfC9rpTaYqWy&#10;2qxLDJ8wKAYHX1Hr+NWrGKLUNFtxexKyyW6blYcHgf1q10HBrHU1kXtF1iC9tG8E+NM3MF0vlWd5&#10;M5DOe0bv1EmRlXzk4HO4ZaK8tb/w5qX9k6tcebHJk2d4y4EqgZKt2EgHJ7Mo3DowXE1LXtBnMuke&#10;Yb6baFks7NTI43dN237n+8xUDnmtvR7m28d6HJ8P/iboqyLdKy2q3jK/2iNMHDkZUSr14J3KNw6O&#10;q91Op9YjyS36Pv6nHOKi7mdc+MtJW4ksdLE2oXUZKyW9im/Ywx8rscIh5HDMpquZPF+q8TXEOlws&#10;oO23Amm+hZhsHuAjezVcaxuNDv8A/hHNUK+bDGTbyDCrcQhuHUYHQnDKOFJHYpU1cs+eMuVm0YR3&#10;RRsvDmlWk63zQNPdKhT7ZdyGWbaTkruYkgZ/hBAHYCrzlWLM5+tJuU9DXmFjrPxesPiHLeaprtne&#10;+H47i5BtVCrMB503l4PlA4VDCp5OfLzuPJOfqaeh6F4hunsLa1voIDJIupWyDC7iqySrEzfgsjZ9&#10;q2I2LJluvQ1j6+L5/D14NPLLdGzk8jaMsJNh2gepzitWxu4L+zhvbWVZIpoleN16MpGQfxFaU30M&#10;a3clooorQxCiiigAooooAKKKKACiiigAooooAKKKKACiiigDP8TamNJ0ea7DfNt2xj/aPA/z7V5v&#10;yeprpfiPqpmvYtJT7sS75P8AeI4H4D+dc1Xg5hW9pW5Vsjx8ZU5q1l0CiiiuE4wp1vNNaSrPayGO&#10;RTlXXqKbRRqtgud34N8Uya7G1rdpi4iXLFejj1HofX61u15v4V1D+ztet5mbarNsf6Hj+eD+FekZ&#10;zzXv4GtKtR97dHtYSp7SlrugooortOoKKKKACiiigAooooAKx9TRz4psZs/KtndKT6ZeD/CtisvX&#10;Hitr6xnchS8zxjd/EdjPgfhHUy+EqHxGH8TLWGTS9Nu5Ey1v4i050OTwWuo48/k5H410SncA3+el&#10;c98UHaLwrHKThV1fTmY+wvYDXQoAFwta1NcJTfnJfk/1Cn/vVT0j+o6g9Ov4+lFHPY1yHUcfqmr6&#10;lca1DqtnM9vNY3SvAu4qRtYbkbHI3rlG74OPevSPgus8vg2OTUPEb6q0m1HlmJMgYDayyZJwwPyn&#10;sdueN1cb4n0czD+0rRMyKv71P76+v1H8qj8EprujzSeINFvPs7SAAROpaK5ABA3r7dmHzD3HFdOE&#10;xEsPJqWqf4Gdaj7SN1ueleIPh7o+r3TajaCSyvGGGurVgDJwB86kFXwAACQSAMAiuX1Xw74q8PI0&#10;l/bLfW653XVhGfMUepiJJ/75LZ64UZrc0v4pWB223ie3bTZduWmdt1uQO/mgYH/AwpPYV0qS2tyu&#10;VnV127sq3B9/pXoyo4fFax/A5eerT3PBryxFpEJEnWe3l/1dyjZD57HH8Xb8PwFjw/ZyXeqx+TIy&#10;eSAWK9lHRfp2+n0r0nxz4AF8JdU8PWqi4cZurbdtS7HfPZZMAYbvgBuMFeQ8P2ljbQu1i0nzSYkW&#10;VSHiYD/VsDyCvcHnmvLrYepRqanZTrRqIwdftLj+0bhdSi/124L6MhGMA+w4Ppye+ao+FbGw8G6j&#10;c6jo9q+bxUW7V7h23hC5UDcTtxvbGMDBx0Ax217bWWoRPZ3O1+ASueV9D7Vgp4Wvf7TW0uE322dz&#10;SrgblH8J9CeB75J7cc9pJ6M03RT+IiLPLpGuxSKqzLLBtYBWJZVkUn1wsb8c4zWLNb3FuY2ZlZW6&#10;/L0/Wup+J9tu8JNeR2iyyWdxFMm7+Bd22RvbETSVz2plgYl+vb6V34atJShTT6s5qkE1KRXooBJo&#10;r21scQUUUUAFR3dwlpbyXUp+WOMu2Bk8c/jUlVdRJkaG1U/6yZfyX5v/AGXH4is61RUaMpvoiZS5&#10;YuT6GL4sn1R0068WxWNYdYt8efICfmYx9FJ4+f8AvA1s/wBnXUwxeanM395YP3YP4j5h/wB9VnfE&#10;FjF4PurtBj7P5c6+2yRX/pW2Mnqa+VxWaYytgac+a2slp/26/wBTxvbVHXnrvZ/mQ2+mafayedBa&#10;RrJjHmbfmP49am2gnPr1560tFeHKUpfE7iu3uFFFFTdgFFFFABRRRQBqeBPANh4Z1b7foPheHT4Z&#10;pzJOscIhBO0qMJxwM8ADAruKzdCs9WtRJ/alzv3lSoMhYjGc/nx044rSr6P1PsWBOOTUct3awNsm&#10;uY0PozgVJjPBrz34mTeILTUpf+Easlnm+0IJPlX5U8rOTl0zkhVHJwTnBGad+44nZalBoGvRrp17&#10;cxyfvN6xx3RVtwB/ukHoTU1jo+n6a7SWcTKzcMWmZv8A0ImuR8DLqUt7C+spFHMLicKsJJUx7nEf&#10;JOTmMr15z6dK7gmhPsEjO1jQ4NXlVprpo9gI+RfXH19P1qKPwjoqriUyuf73nFSPptxipI7nUtZv&#10;5rfTZRBb2+Ukumi3eZLnlUzgMF53HB5IA+6wDrbwfercPPf+NdUulk+9Ay28aD6GOJWH/fVP2d9b&#10;GbqKI3Wr+80/+z9H0a2jEl5cG3ieUMY4QIpJNxxyfuYAyOSORUkXhEXksc/iDVbm8aM5WFWMMAJX&#10;aR5aH51wT8shcfzqTTfBuj6VfHUYJr6SbzC6td6lNMFJGDhZHIXjjgDgn1rWrSMe5jKo5ENjp1jp&#10;dnDp2m2kdvb26bYbeGMKka+gA4HWi9s472ExSM69GjeNtrRsOQ6kdGB6Ht+eZqKszLFvLD4200+H&#10;Ncult9Ws/wB7bzR4HmY485V4BBztdOQN2M4Kk81q+s3OhpJbajp7LdxSCKSEfd3EZDZ7oQMg9SOC&#10;AQQNe7hnZ47qzufJuIJN9vNt+62MYPIypHBGRkHgg4Im8UaUPiX4ZbV9MhW31ixGyS3YjDMMMYWJ&#10;xwRyjcY3A9GYHonH61TbXxL8Sqc3CWuxy/hzXbu9vpLe/kHzDdDtXAXHUfy/I1NceD9NmdnSWWPc&#10;cttwc/mDWf4Y0a4u5I9UkdoVSQ4jP+s3A7SpH8PIKkHnqMCuhgvLWdpIredWaFtsgX+E15sVK3vb&#10;nZf+UlIJXGf/AB0H+dZtjL/wjurtZkBbHUJ2aDPSC4bll/3X5Yd9+4c71A0qh1Gwt9UspLC6B8uR&#10;cNtOCOcgg9iDgg9QQCMEA1adjOUeZWNIZzg0Vl+G9TnuRLpuoyL9stNqy4Xb5iHOyUDsGAPsGVl/&#10;hrUraOxyuPLoFFFFMAooooAKKKKACiiigAooooAKKKKACo7m4itIGuZ22pGpZj6ADNSE4Fc78RdV&#10;a00cafG2Humx/wAAHJ/oKzrVVRpubM6k/Z03LscfqN7JqV/Nfy/emkZvoM8D8sVDQOKK+Yb5ndng&#10;SlzO4UUUUhBRRRQAjZxkeua9L8P6j/amkW94Dlmi+f8A3uh/UGvNHbaM16L4NsTYeHbdG6yL5jf8&#10;COf5EV6eWOXtX2sehl8pe0aNSiiivZPUCiiigAooooAKKKKACsPxi5TVPD/y5X+2H3f+Adyf51uV&#10;n65BHLLYzSLnybzev1MUi/yY1MvhKh8RzvxgZU+Hl9K7cRSW0v02XEbE/kDXSDCttVsj+dcv8a/+&#10;SYa1/wBeLH9RXTxgDaB6VpNf7FC380vyiOOmMn6R/OQ+iiiuU6QIB601VVeF/KszxHrk2mhLezK+&#10;a/J3DOF/+uazPh1qPjHUpr6bxVqNvIu7/R7e32kR/vpjuzsVjmMxLyWwYzznNANtHUAAHcBUelza&#10;j4VbzvDDKiceZYP/AKmTBJ4H/LNiSTuXqT8wbAxJRVRlKErxdiZLmVmdx4c8Taf4n0/7dauY/m8u&#10;aGQbZInxyjD15BHYggjIIJxfHHgu4upG1/w5ApvlXEkJbC3SAcKfRh/C34HjkclJqeoaR4psH8Py&#10;wi8kV3uIZiwWe3Qcg49JHQA4ym/IyC6t6T4f8RW3iPTlv7Xcv8M0Lrh4nHVG9xxyMggggkEGvYp1&#10;YYum4y3OOUXRldHiNlq95FfNqRVln8xluIZQQcgkMjA8qQQRg9CPrXX2V5Bf2y3Vu+5W/Q+n1qf4&#10;weAgsh8Z6IiqxK/2pGeA0YwPO+qj7x7oO+1QamlWUOnWa2sB4HLN3Zu5NeTVo1KE3FnZTqc8LhrG&#10;nxatpdxpcwG24heMsRnbuUjPv1rzawvJtSsoL2ZpB5kKv5bqAV3AHB46jpXqQOeleYy25tNZ1K2a&#10;dXK6hI3yjBUOfNVcdsLIoHsK7Mu5ZVmmumhjiG+XQcBiijI9aK9g4wooooAKqk+dqmN3EMGR8p+Y&#10;sf6bP/HqtEnHAqrp6ibzbws26SZh7AL8gx+C5/E15Od1PZ4Fr+ZpHPipctK3cq+M7WS98JapaRjc&#10;0unzoq46kxsAPzq1od19t0azvf8Antao+fXKg5qS9QPbSBz8pUhvYVQ8Duz+DdJLDG3TYB/44K+X&#10;0llvpP8ANf8AAR4u2I9V+T/4Jq0UUVwmwUUUUAFFFFABRRRQB6ZRRQTX0h9gFY+r+DrbV9Sk1KTV&#10;ruEyY3Rw+Xt4GP4kJ/Wrupa9o+kBf7Sv44mfPlxk5eQ+iqPmY/QGq39q65qEmzR/Db+Xu5utQk8h&#10;COxVcGQnPYoo460WuLmUdRNP8J2mnzRzi/uZDEcqJCnJ/BRT9RubnUb1fD2lXDRTMu+6uFxutYsk&#10;Z5/5aNgqo7fMxyFAL/8AhF9U1JQfEPiSVw0bLJbabGbWInPDAgmUMOhxIFb+6OlaOl6Rp+jQNb6d&#10;ZxQqzl5PKjC72P8AE2OpwByeeOvFVGmRKtpoSWNla6bZx2FjAscMKBI41zhVA6c8/iSSe5J5qaii&#10;tjnCiiigAooooAKhhnutF1Rdd09PMdV23NuvBuYxzt/3gclc98jgMTU1BAIwVB9mHWqjJxldAUPi&#10;Vb/Z9Lbx54WZWsr5FbUDGPuAjHnj04wH7gANxtNchpl/Lp11HcwqzD7rJ/fB7fXPI9677QtSj8P3&#10;rWF/82mX7lXD9IZ3OOc8bJCcH0c5wd7bcS58DWvgrxH5ChmtZ8tpTHJEfXdDk/xKPuk8lfUqxoxF&#10;L2v72HzNqFS3uP5C6xrsGkxqGj3yucRw7sZ9z6D3qzZXkV/ardwH5XGR7ex9xXM6/a3UWsMjlpPt&#10;DZh7kj+5j1BOP1rd0HS5NKs/LllLNI29l3fKpwBgfkPrXGua50e6N1WyuYpYtc0pC15absRrj9/E&#10;cb4vqcZHI+YLn5SwOrpmo2uradBqljMskNxCssMi9GVhkEfUEGsrxA9xPDHotkzLNqEnlCRODFH1&#10;kkzg4ITcAcY3lM4zkbNvBFawJbW8SpHGoVERQqqAMAADgD2Fbw2OWpbmH0UUVZmFFFFABRRRQAUU&#10;UUAFFFFABRRRQAE47V514v1f+1tdkdD+7h/dR/geT+JzXa+J9U/snRLi7VgJAu2L/ePT/H8K83Ar&#10;ycyre6qa9Wedj6m1P5hRRRXknmBRRRQAUUUUAS2Nm+oXsNhH1mlVPpk9a9RiRY41jRcKowoFcL8P&#10;7A3WufaTnFvCzD6n5R/X8q7yvay2HLRcu7PWwMOWm5dwooor0juCiiigAooooAKKKKACs3xXdvY6&#10;Ss6Jkm+tY856b7iNM/8Aj361pVjeO7b7VoMcX93VLF/++buJv6VMvhKj8SMP408/C7W1/wCnFv0I&#10;rpYW3BTjtXN/Ggn/AIVfrCA/ftQv5uorpzG0b7Cc7eK1l/uMP8UvyiELvGTf92P5yFqO8uY7O0ku&#10;5idkcZZsDPAHNSU2TmNgT2rkOtHFXl7Jc3El/dMFLnLfN90Dt+FafhvzLC1XVbr7PZw3ORHPqEzI&#10;0kYH/LKMKXl55/hGMEE0seh2T3i38ECzxyAPp9jOpMTdf38oBBMIP3I/laU56IAw3YLRIXku5pnm&#10;nm5nurhtzydTycDgEnCgAKDgAVSgo6y+4TlzaIp6frsOrT7NAv8AT9UUrxHaXPlXGf8ArjNtJX/a&#10;DHPp62o9Sge4FnIGhuOf9Guo2ik49FYAke44+o5rzRtMSwe48PXNvDttbhoVQMGzGDmMn/aMexj9&#10;a1LTxP4ksrf7H/aK31vwy2Osx/a4A46NhzvGOwVwBXGsdR5nGa5fxPLWYezk41Edn4aQX93eeITH&#10;xNILe18yMj9zEzLuwfV95DDhl2HnitOK8uvD+pDxBYq0gC7by3U/66IA9P8AbXJI/vcr3BHHaN45&#10;0K08mF9J1DTY4Ywo/s+7W6hc7cZeOcbkQdQqN7e9bGl6jc3KJeReMYbyEOS0Vr4XuY2deflUyTFV&#10;b3YkcdDXfRqQk06c07fL8GaKtTrbM9UgltNT0+O6gkSWCaEMrDDK6kdfQgivML3TPEWja7ceGLBb&#10;Nbe2RXtbi4uHaQwtu2DywoyF2smS+TsyRyK6n4W6k0VhJ4ZksbqJbRVeCS6mWRnR2fO8qAokDA7k&#10;QbFDxhSe0vxDt5F1HTNSj3H95LbSKOgR037j9GhA/wCBV6mJUa2HUgpylCVjjpvDvibUYBHqHi/7&#10;OytlZdL09Y278HzjKD9cCqmo/C/S7uSS6g1e9hmmbdcSfu284hQo3DZgABR9wL0rp6K86H7uXNHc&#10;1k3LRnn998OfE1kgawuLO8w3K/NA2PYHeD+JWsq9sdY0sf8AEz0S6h/2vL3x49d6ZUfiRXqtJ83t&#10;XXHGVY76kci6HkkNzBcrvt5VcZw21s4+tSV6NqnhPw7rMn2nUtFt5Jtu0zeWA+PTcPmH51i3/wAK&#10;tN2s2k6xdWveON/3yA++/Lkf8DH8q6Y42m91Yh05bnG31y9naSXKQNIyISsa9WOOB+J4osbc2lpH&#10;aZz5SKm7+9gYz7/WpvEWgXumXUVk+q2tygkUzm2LKQVO4ZUhh1xwXzRXzueYqnWqQhDZfmeZjKik&#10;1FGf4pvhpvhrUL5jjybKV+O5CEj9cVJoNm2n6LZ2DD5re1jib/eVQD/Ks7xmyX8Vr4YChn1C8jEk&#10;Z5/coweQkemBt+rCt0Zrz6i9ll8IveUnL5JJL9fuPNj72Ib7JL9f8gooorhNgooooAKKKKACiiig&#10;D0yg0gYUb1Cl2OFXqcdK+kPsNih4F0y0tdPub1bWP7RcapeNNOIxuf8A0mUKCepwuAPQACtwADoK&#10;o+HCjaRHNDjZMzzKV6EOxf8AP5uavVvHY5ZbhRRRTJCiiigAooooAKKKKACiiigCO5t4ruFreeJX&#10;R1KurjhlIwR+VWtHltte0+TwL4kmdplXfp9yT+8dV+6wY5/eIcdfvDa3OWAhqK6tUuUXMkkbRyCS&#10;OaFsPGw6Mp9fboQSDkEg6U6jpyv06oClHDcQ3M2n6pHEbqxnMUrR8qTtBDL6blZTjJxnbk4yVvLy&#10;20+0kvbuURxQoWkY9h/n86r3FxcW2pSXmoXLNI0kcd+7KBvYgJFcADjDBRG4AwHVSFAYmoNOi/4S&#10;jUl1RyG0+1k3WabuLmQceb6bFP3Dzk/OOiE89SNp6bHRGp7t2WdA065muX8Q6pC8dxKnl29vJj/R&#10;ocg7eP42IDPycEBckIGOvSKNowBS1cdEc7lzahRRRTAKKKKACiiigAooooAKKKKACiimyMVjZh6U&#10;Acb8SNV86+i0mNvliG+T/eI4H5fzrm6kvbya/vJL6c/NLIWPt6D8sVHXzFeo6tZyPBrT9pVcu4UU&#10;UVkYhRRRQAUE4GcUUHOOFzQB2vw3sWg0yW+df9fLhfdV4z+ZaujqpoVium6Rb2QHMcYDf73f9c1b&#10;r6ahT9nRjHyPoKMeSmkFFFFbGgUUUUAFFFFABRRRQAVn+J9/9iTOu3CFXbPorBuPfitCsvxtcG08&#10;H6pdqu4w6bPIo9SsbH+lKXwgviRz3xkYH4e3kYH+suLVPwNxGP611JwWLCub+K6B/A80ZXlr+xAH&#10;rm7hGKvafqF1c+JbizW4zDHGW8vA4Pyjt9Sauf8AuNP/ABS/KJVPm+uT/wAMfzZrE47VR1GWO5DQ&#10;yQmS3UqksKuVNzIykrbq2PlyBuduSsYJxyCLN3JJHFtt4980jLHbx7sbpGIVQevGSMnHA56Cq1ha&#10;wu/nxOJIYdyWsnGZsnLztjgNIwBGDgIEAxyKxjp7zOiWvuontLZk33FzIss8zFppRHtBP90DsoHA&#10;HYAck5Jn7YxQOB0orP1KtyqyOE8dWkOn+LFkiVU/tC18zCR/feM7XZj67XhA9cH0rOrqfiXZTTaJ&#10;HqEEbs1neRvtj6srExtn/ZAfef8AcrlgcjIFeLjI8ta/c+ezGnyYi/cCAeorb8AajPaa6lgs22G4&#10;VtydtwU7T+YA/GsSrGkXJtNWtbnP+ruEP4ZrGjLkrRfmclOTjUTR6t4cRl8WWkzu3NpPDweMlo3z&#10;/wCOH861PivNPaeEftVvww1KwRj/ALDXcSOP++Wb86yvC7mfxlZwbT8tlcSlh2ZWiX9d5/KtX4q2&#10;Ump+GVsIpQrNqVjIu5sZEV1FK347UNfcYf8A3SXzPcfxmHD/AKtR+FOpsQKoAacTjtXn9DQKPwqv&#10;f6tp+mQG5vrlY0Hdj1+nrXJa38Qr25DW+jxmFD/y2bG8/TsP1Nc9bE06HxP5GNSvTo/EzptZ8SaV&#10;oif6bP8AvO0KfMx/D/GuO1zxtq2rs0Vu32e3P/LNG+Y/U/8A6vxrHkkaRvMlZmZj8zMck+9VtR1j&#10;TNItTfapfR28QGS8rgD/AOv+FeTUxOIxUuSCevRbnlYjGVJLsic47LWf4h8T2Ph8RwzK011cfLa2&#10;cPzSTN6Aenqx4ArNPiTxF4lPleE9NaC3Y4/tTUIyq49Y4uGf6nArQ0XwrY6NJJetJJdXk2fPvrpg&#10;0jj06YVf9kACtlhaOD9/FPXpBat/4n0XfdvZJbnnKpOo7U1bz/rch8OaHqCXcniPxHJG+oTx7FWI&#10;nZbR5yI19eeS3c+1bVA4FFcNetPEVOeXol2S2SNKdONONkFFFFYmgUUUE47UABOBmqep69o+jR+b&#10;qmoRW/GQJHwT9B3/AAovkudU09k0fVfIZztF1Gok2/N82OcZ4PsDVbSfB+iaRL9pS08+5b/WXl03&#10;mSsfXJ6fhimrdS4+zteX3FU/EPTScx6Lqzr/AAuunPhh6iit0ov90UU/dK56H8rO/Ph7xLduyX3i&#10;wwxs3y/2dZJGyj0JkMuc+oC/QU6PwL4cciTUbBr1s5/4mEzTqPcK5Kj8AOfwrZor6nlR9C5SkJGi&#10;RRLBEgVI1CoqjAUDoBS0UUyQooooAKKKKACiiigAooooAKKKKACiiigCnrFiZ4fPhg86RY2RoW5W&#10;eJhh4TkjAYd+xCtg7cGPQpreOEWEE3mRRxhrSTy9vmQdFJGThhgow4IZDwoIFaBAIwRWZeWtxBeK&#10;tnt3SSFrPdwBMR80RJ6LMBjJIAlVG+YsRVRs1YDToqO0uob21ju7Z90ckYdG244Psen0PSpKkAoo&#10;ooAKKKKACiiigAooooAKKKKACkf7tLSP92h7A9jylxh2XHRqSpLxPLvJo/7szL+RqOvlZK0mfOPe&#10;wUUUVIgooooAKu+HLIajrlranoZMt9AC39KpVtfD+Jn8So+PuQu39P8A2ataMeatFPuaUVzVYrzO&#10;9XIHNLRRX059AFFGaCwUbjQAUUZHSmmWNfvPjFF7bi5kOoqF9QsI+JL2JfrIKjfXNFRtjatbZ/67&#10;L/jU+0p90Lmj3LVFV11fSmGV1O3P0mX/ABp631k4yl3GfpIKOeHcOaPclql4i099W0O60xGx9ot5&#10;I2+jKV/rVsTwFS4mXaOrbulc/qPxA0+C/jtLIeavmYmm/hC+3qf0qalanTV5MmdanTV2zL+JF3bX&#10;uj6TZwybhqHiDT0j4PKrMs5/8djNdOkKK/meWu7puxzXCaXJc6vfeBdO2q3kaYdSuw3VVW2WFD9S&#10;8/5K3pXfZrore7h6UfJv73b9DWh71apLzS+5J/qUdSmlaSRba42yQx7YfKkKyCaUMisvY7YvtD4P&#10;Qopq5DFFBEsMMaqqqFVVXAAA6Vh+Kbqbw1pt54gRTcf6RE0dlJNsjaWQxQbtwUkEKB2OMvjO7Azb&#10;D4o3gs1k1vwfKs235o9OvEnGfTMgi/lXDUrU4Wi3Y1nVpUpWm7NnYUVzMPxT0Mpuu9I1S1x3mtRJ&#10;+kJc1HqHxU0OaxZPDzzTXrfLFDcafNGoP95g6qdqjk4OT0HJFT7Wna90P29Fq/MvvI/iN4gFwjeD&#10;rB/mnj/4mEit/q4iP9X/ALzjpjou48bkJwRnHNR20TxKTLK0kkjs800n3pHJyWPuT+A7YHAkrxsR&#10;W9tO589i8Q8TUv0WwUjFgMoOR0pabNKkMLyyNtVVJZvQetYHNHc9o+Fgj1KS814TMVZYYFjZAArB&#10;fMLA9fmEqA5/551H8WfEFhpV1pdpe3bRBpZJ/lQtvVUKFeB6yqfwra+HmgT+GvB1jpd8P9IS3DXH&#10;zlgJG+ZgCewJIHsB24ryv4w68+s+OJbaOR2hsYVt1B+7u++zr9dyqfeOvtMZWlg8sXd2XzPXqVZU&#10;6fN1L1x8R9GjY+RBdSe5VQD+tUb/AOJU8sRSw00Rsf8AlpJJux+GP61y9IWAr5eWOxEupwvGV3om&#10;S319d6jO1xf3LySN/EzdPYeg9qq32oWOlWbX2o3ccMMa5aSRsAVma54sjsb3+xNItWvtSZcraRNg&#10;J/tSN/Av6ntUFh4Plu7lNY8Y3S6hdI26GIKRBbH/AGFPU/7R5+laU8IoxVXFSsu32n6LovN/JM8+&#10;daUpNQ1ffoiM674l8TuV8J2ItLM8f2pqEZ/ef9coup/3mIHtVnTfA2lWtyup6o0upXy8/ar1t5U/&#10;7K/dT8BW2AB0FFE8wnGPs8OlCPW279Xu/RWXZImNDXmm+Z/h9w0Jj/8AVTqKK886AooooAKKKKAD&#10;NYniG7vNSvo/Cmj3PlyTJ5l7OvWCDpkf7TcgenJ7VtMeNoIyfWs7w7oj6VbSTX8vnXt1IZLycZwz&#10;dgPRQOAPSg0g4xTl16FywsLTTbWOysYFjjjQKir2FTUUUGe+oUUUUAesUUUV9YfSBRRRQAUUUUAF&#10;FFFABRRRQAUUUZHrQAUU2WaKGNpppVVEXLM3QVVstd0u/k8q01CGRv7qvyfwqeaPNa5PMuaxcoo3&#10;DOM0ZHrVFBUN/aJfWj2sjMu7GHT7yEHIYf7QPIPYgGps96Mg9DQBm6bdzpcH7Uqx/aJWMqDO2O5G&#10;DIo68OGEy8lsO4ONuK0s1m6nYJHdLdIUjFxtjknkJ2xSgkwykDsHJRgAMrMxY4FXLC7+22wnMRjY&#10;MUljbGY3BwyHHGQQRwSOOKqWuoE1FFFSAUUUUAFFFFABRRRQAUUUUAFB6dKKKAPMNaQx61eIR/y9&#10;Sf8AoRqtV/xSoTxHeD1uGP51QzXy1T+JL1Pnanxv1CiiioJCiiigArc8A6jp+m6tJLf3KxeZDsjZ&#10;umcjqe1YdFaUqns6il2Lp1HTmpI9WSWORQ8bqyt90g9admvMtK13VdFcNY3jBf8Ank3Kn8K6fR/i&#10;NY3QEOrQ/Z5P+ei5KH+o/wA817VLH0amj0Z61HF06mj0Z0xOBmuN8XeNHnf+zdGnZUU/vJ143H0H&#10;t70zxh4za+ZtL0mbEPSWZf8Alp7D29+9c4OK5cZjeZclN+pzYrFScuSDJWv9Rb72ozn6yGomLucv&#10;Kzf7zUUV5vNPuzh5pvdsac9NtBUscmnUVN2K40jA+7QoH93FOoou+jC4Y4xQAAMUAFjgCqd74g0H&#10;TTjUdbs7ft++uVX+ZqvekNRlLbU3vhDFPqt1deJJI2ENpa2+jWe5cblgXMrA9/3rsuf+mdbHiLVd&#10;VttUa0trny12qy7YxnBHv7g1H8JJLGbwTDcae0bRSXV0yvCwKsPtMvIx6+vem+NlhfUo4ZgD59uF&#10;VA21nwzZxgg9+1fTV60a0lJbJJL0SS/4J9Rg6bo4dKW71fqyHxRqlr4i8AJNZXsd1umtfMeCQN8w&#10;eN8fL3Iw2PRgehFYIot/CunfDzwHp+g6RDNEl54gleRJuzGKZiRwMZKBsdMk4AGACvFx9vaK3Y8n&#10;NX/tC9P1AgEYNJt4xuNLRXCeWFFFFABWx8PfD7+JvG9hppP7uOT7VcDbn93EVOD2IZyikf3WNY45&#10;OBXp37POjBNJvfFDnJvLjyYcHK7IiVJ+vmeYD/uL6V6GV4f6xjIp7LV/L/gnRhYc1VHda9rVp4f0&#10;K51i9J8u1tXlkVcbjtGcD3PQe9fOvm3U7vd3r7pp5WlmfP3nclmb2ySTjt0r1L9oPWhDotp4ZSIt&#10;9un82VscBYirDnsd5Q+4Vq8vzngV6GfYjmrRpL7OvzZti6m0RGOB1rnL7WtS8S3smh+EpQkcTbb3&#10;VdoZYv8AYj7PJ7/dX1J4pdQubzxhfSaBpNw0Vhbts1K+jOGkbvDGf/Qm7ZwOa3dOsrTTbOOwsLZY&#10;YYV2xxxrgAVxwjSy+mp1Feo9Un9ld2v5v7uy3b1seRzSre6naPXz8kV9B8PaZ4es/smnwEbmzNM7&#10;FpJm/vO3Umr1FFefUqVK1Rzm7tm8YxgrIKKKKzKCiiigAooooAKjubmC0t3urmZY441LM7NgADvU&#10;maxdY0288Q6rHp91b7dNgCzTZP8Ax8yZO1P90bdx9cqPWguEVKWuw7w3NqesTSeIrwSQ282FsbVj&#10;0jBP7xh/ebrjsMVsUAYHFFApT5ne1gooooJCiiigD1iiiivrD6QKKKKACiiigAooooAKKKKAAnAz&#10;WPr/AIw0vRQ0JbzrjtCh/me386h8c6+dL077Javie4yFweVXu39BXC5YkszZyc152Mxroy5IbnDi&#10;sV7P3Y7l7WfEOp68+buXbGD8sK/dX/E/WqDZPANLRXjSlKUuZvU8uUpSd29S5Y+JNd0/AttTk2/3&#10;GbcP1zWxZfEu8jAGpWUcn+3G239DmuborWGKr03dSNKeIrU1ud5Y+PvD94Qsk7QsR/y2Q7fzGa17&#10;e8tbpN9tOki/3o2DD8xXllOhnntn8y3nkjYHIZGIx+VddPMqi0kkzqjmE/tI9SubeK7heCVVZHQq&#10;yMMhgex9sZH41m288tlqDG5eZyPLiuJJOd+75YZyehLACNuT86qQAJAx5Ow8a+IbHCtdidR/DMuf&#10;1rRHjex1EK17Z7JlVo2Tc3l3EbjDwkj5huGMdcMFPOMH0KOOw9R8rdjqp4yjPyOxBB5FFZuianBP&#10;BEsV39ohmjL2N0dv7+MHBB2/L5iH5XA784AOBpV1eh1BRRRQAUUUUAFFFFABRRRQAUUUUAcx438J&#10;m8V9a05P3qrmaNf4x/eHvXHD1r1gjIxmuL8c+GobJm1myCrGz4mjHYnoR+PbtXlY7B6e0h8zzcZh&#10;/tw+ZzdFAOaK8g80KKKKACiiigAoop8NvNOsjxRlliTfIR/CvTP5kDnHWmlKTskAyipJrG6t51tp&#10;7cpI0ZkWNlKtsGSWwQOMAnjNRncp2suD705U5wdmhtNbhRV7QtAvteuPKt02xr/rJivC/wCJqfVP&#10;Bet6ZucW/nR9d8IJwPcdR+tXGjWlT50tC1SqShzJaGVRRyOCKKyMwooooAs6Hawahr1lY3VukkbT&#10;7mSRQwOFZhweOq13cOm6dbALb2UKBTxthAx79OtcJ4elEfi7SUxnfdSD6f6PKc/pXodevgV+6ue9&#10;lcV9Xv5iKu3v+lLjOeT+dFFdp6Ry/wAT4POtdLAbmPUi4Hr+4mX/ANmrm62PiO8jeILBY5vljtZj&#10;JH7s8W0/UBX/ADrHrxcb/vDPn8yf+0fd/X4hRRRXKeeFHNFGOc0BuZr6rqcWvf2f/wAI9JcWrLGF&#10;nXJ3MUmcqMDAI8uMDJGTIFHJXd9MeEtIj8P+GLHRg+77LapE8m3G9gMM31JyfxrxP4a6TNrXjjT9&#10;OLK0Mc/2qZc4ZRH8wI9R5nlg57GvavE+rReGvC99rRi3fZbWSURr1kYDIUe5OAB6mvsMnjThh3V/&#10;H01PapypOhHk+Z4t8T9Yj174galeRSRyLbyCzjZM52xEhge2RIZR6+vauI8U6jfXE8PhfQ7jy7y6&#10;UvJPtz9mhBw0n+8T8q+/0q9q2rQaBpEmpahNJIsS7mZjmSVycD6sx/MmqvhPSbq0hk1bV9rahfsJ&#10;Lrv5fHyxA+ijj3OT3rxYzi5Tx1TXW0V3l0+UevdtI8PFSlVquF9Hv6f8EvaPpVjomnxaZp0Cxwwr&#10;tVe59ye5z1PrVqiivLnUnUm5yd292OMVFWQUUUVIwooooAKKKKACiiqet6va6Lp0moXSsyxr8qJ9&#10;52JwFHuSQBQOKlKVkV9c1q4tr220TS1V7y5bedw3CKFT88jY6ccD1Yj0NagORmsrwxo9zZxyatq+&#10;G1C8w9we0Y/hiX0Cg/icmtWhl1OWPurp+YUUUUGYUUUUAFFFFAHrFFFFfWH0gUUUUAFFFMaaOJd0&#10;rBAOpY4Ao21YeY+is248WeHbX/W6tEcfwo27+Waz7v4i6HF8ttBPN7qu0fqf6VjLEUYK8mZyrU47&#10;s6Koby6gsLWS8uX2xxqWdvSuRvvihcRKzwafHGoUlmmlzgDqeMVzFt8T9W+KkdxaeALC48Sx2srJ&#10;dNoSxm2SRQN0b3LusAkGRmMybxkHbgjOaxUal40k5PyRjLFU/sast6vqc2salLqEufnbCKf4V7Cq&#10;2SW2qpb2Fcx8RZvFOmeFdYstC+Ivh+PxNb6bcR2Hh/Q7WbWZ0vvKZoY7iVAiWmX2hjICoGcN0NfM&#10;K/su/t+/HJTd/Gf49roNncJsm02yvCwK9CDBa7IT35LE+vrXC8vmvfrzUb/N/cea6Mr81R2PrSbx&#10;V4cg15fCh1m3fVpITLHpMLiS6eP+8IVy7D6A/hVrSYvGniNpl8OfCnxRcfZ32SG80k6cCc4+U3zQ&#10;bx/u5rzH9lH9mW+/ZN0fWNN8GfGPXpW8QNCdWCQW0cchjDhSm6N5IziRuVcHpzwK9Cm8KWd9p7aX&#10;r2parrNu7Fmi1/W7q/Uk9eLiRwB7DAHYCp5crpbuUn9yF+5Xdnzd4y/4KofCbwxrN34eg+HHiOa8&#10;srmS3mSZreJRKjFWXKyP0II6Vp/AH9vif4+/ECTwg/gbR/CdilnJOuveLPEzQ2pZSoEW9bfbvbdw&#10;M84Ne9+HvAHgbwmmzwx4L0nTd33vsOnxxZ/75UVrBVHRR+VH1jL47Ub+rY/aUf5fxOZk8Y6dB9/4&#10;4/B1fT/i4RXn8YDXinxW/wCCjPgL4MfEq++HniPw9b66tmkJ/tvwbr0d/Zy74lkwrusXI3YI7EEV&#10;9Je9V9Q0nS9Xha21XTbe6jkGHjuIVdW+oI560vrOBlvR/wDJmL2lH+X8Tw74c/8ABRf9nX4ja5Ze&#10;FrKTxBZ6lqFzHb2NjNoMs0k8zsFSNBb+buZmIAA6kgV7LD4v8NT63H4ak1mG31OSEyx6XfN9nuio&#10;6nyZAJB+KjpXM3P7NXwIm1OHXLP4XaPp2o21zHc2uqaNaiyureZGDJJHNBsdGDAEENniu1vdR8d3&#10;Wjf8I3qPii31/S/JEb6R4w0mHULeZR/fOEldv9ppGPfmjlyup1lD8UC9i+6NHw34gi0qQ295ctHY&#10;3TiR5uv2SUDC3AGew+VwCNyZz0Fd5pfiCyvb+40GW4iXU7Ehb6xWT54jgYbB52MCGDY5BHQ8V8df&#10;tReM/wBqz4b+JrDxp+z58HbOXQ1tx/b2k2epzalHPPkKvk277JbZQiD5IBtJLEgkZK/An/goR+zr&#10;8bLrTfDHxj+1eBfF1i32KG7uLh441jAPllboAbCjho9kiqpV0++VGPXwtGp7FqElNLZre3a39dT0&#10;cLK3ut3XRn2pSM2K5rxj8R7HwN9lvNU0y6m0+4jJbULXbIsLYyNyg52kfxgEDv1zXO33jfUPEEq6&#10;hYagVt25t/s8vylfXI61jXxVKg7Pc2rV40Y3Z6RRXndp408SWnAv/MHpMgb/AOv+taFr8Sb9P+Pv&#10;T42/65uV/nms45hh3voYxx1GW+h2lFcvD8TLE/8AHxpcy+pWQN/hWvo/ijSNbG20nxIPvQycOPw7&#10;/hmt6eKoVNEzaNelU2Zo0UA55orc2CiiigArnviTKI9CjjI/1lyo/Qn+ddDXK/E9iLa0hz96Vmx9&#10;AP8AGubGS5cPJnPinagzkQMdBRRRXzh4aCiiigAooooAKxviDoeoeIfB95YaFb2c2rwtDf6Db6jc&#10;TR2smoWkyXdmLgwq0n2f7TBB5oRSxj3AAkgVs0ZOMfjVU6kqdRTjuioy5ZXR4P41/ZW+Ocvx/wDC&#10;/wARvhx+1Xfad4d0Pwzoek31iZ5bW81W5sZAWvJ2S1kDbo21CMwKVEh1GZjIhiVWuaD+zD+05N8Y&#10;tNvNH/az1yfwv9puvt/h++8ba41y6v4nkvo547iQs5ZNESPTRblliZ5XmLbreNpfavLjyx8tfm+9&#10;8vXitHwo62/iS0nA2sZNm4dcMNpH617MM6xUqiUox+46oYqpKaTSOh+DXhnxf4S+Gul6J8QPE41j&#10;XNstxq99HcNJCLmeaSeSGAsqt9miaUwwhlBEMUYPIIHUYHpQMAYA96K9KXxM9joZXiLwzYavZzOL&#10;RPtHlkxShcEMOQPfPSvPOc4IwR1HpXrB6c1534z0waZr0nlrhLj96q+meo/76zXk5lRjyqol6nm4&#10;6iuVTSMuiiivIPNHaOdvjfQf9q+lH/kpPXpVeZWV5a6b4n0rU799kNvdO0knls2zNvMuTtBwOevS&#10;u707xl4T1ab7NpniXT7iQfejivEZh+Gc17GBlH2Or6s97LZRWH1fU0qKjS4hkG5JAR60/O4cV2Hp&#10;HC+NxLJ4ymm85GiWxhi2qeUkDSM2fqrpWdUmqGCfxLquoWxYxz3xHzf3o0WFv/HozUdeDiHzVpPz&#10;Pl8XLmxMvUKKKKxOcKD9KKKAPQP2etISbUdS8QyQRt5KR2lvIR8yE/PIv0I8k/hWx+0Dqf2fwxDo&#10;6SLm8vY967vm2R/vMj6OI/zx3q78CNPktPAMdzc6ebea6vJ5ZFbncBIY0fP+1GiN+NcF+0x4iNlr&#10;7Stbq6aVpDyxsp+Yux3On5RxfnX2EoSo5OoQ3kkl6yZ6cpRoYVvsjzdkPinxS2QPsOjSgY7S3W3P&#10;5Irf99MfSugwOuKzfCekPoug29lctuuNpe6kz9+ViWdvxZjWlXzuPqQlW9nT+GHurztu/Vu7Z41F&#10;S5OZ7vX/AIAUUUVwmwUUUUAFFFFABRRQTigBGYKNxqpo+r2evWhvrNWMPmMsbsvD7TjcvqMjg96z&#10;fEVxNrWoDwhp0rruXzNSmjP+qhP8GezPjA9Fye4ratoI7WBbeGNVRFCoq9FUDAH5AUGjjyxV92SU&#10;UUUGYUUUUAFFFFABRRRQB6xRVDSfEmk6ygNldAtjmNuGH4VeJGM5r6qMoyV4u59FGUZK8WLTZHCf&#10;OzYVRkknAFZ+u+J9M0FcXMu6XHywx/eP+H41xWueKdU11itwwjh3fLCnT2ye5rmr4ynR03ZhWxVO&#10;jotWb+vfEOC3LWmiESyDrM33V+nr/L61yd5eXd/I097cPIzclmasHx34+8F/DTw/L4p8d+JLXS7G&#10;Lhri8k2gn+6o6sx7KMk9hXzD45/4KD+P/iprsnw6/Y5+Gd7q143y/wBuXlmW2D/nosX3UX/bmIX1&#10;QV50Y4zHvmWi7vRL5nnSniMTqz6s1HXdM0iNJNSvlj86ZYYVbl5pW4WNFHzO5PAVQSTwM1zfxm1/&#10;4teC/hhfeNfCXg+zt77yWbQdL8S3TRXesSBS3lW9mg8122qx2uY3GM7cDNZ/7NNl+0J4N+HsH/C0&#10;9S0OHxZLJP8A2h4lsbVLvVJbZ5hKtr58q+XDGp+Xy40ZMYK7WG49lpfh3S9Knkv4kkmvLgILrUry&#10;4e4urjYcr5k0haSTb2DMQOgwOKr/AGHC6t+0l90f+CR+6g/5vyPkGL9mP9tr9qVxqX7Q3xTbwzod&#10;wymTw/bNyUByFNvEQnHYyOzjuM19BfBX9l34ffBT4dXHwu0m/wBW1TRr65kuNS07VtSd7W7kkEau&#10;ZLZdsMnEUYAdGxt68mvSu+fWjFZ1MwxFRcsbRXaKsTKtUe2hHFa20FvHaw26JHGu2ONVAVBjGAOg&#10;4qQjJ3EUUVw+Zl5sMZoAxwKKKACiiigAooooAMUY4xRRQAm1c5xXBfE39mz4JfFfxDp/i3x74Qs/&#10;t2n6hBctq0cIErKjqSs3aePCLmN8ghcDb1rvqDnsa0o1qlCopwexUJypyUkVNT06RPEM2hC0tfDu&#10;tRXTW0enSTsNE1hi+FMJO42E7g7liOY3MhA8xizrnQ3cmlafdabovh57fUNPmxfaLefupoZD8zKQ&#10;CRkj5lYExuMMrFSDXQ67ZWOueH7O5vbNZ4ZYX0zVIZk3RyyRKuzfu4kZ7cxg5HPlMPUV8u/tYeAP&#10;2mPhp8QoP2o/gx491TWo9I0uKw1Hw7qUzXHl6fES3lhc5niBZ3IJMqElw3HyetWVHGVeSVozeqfS&#10;S6J9mdtTlnO3zXZn0fofiCw16BpLRmWSNtlxbyLtkhb+6w7fyPar1eY/s5/tC+A/2jfA8njrwTHH&#10;b6wsKR6tpczfvLaUA7VJAy8Zy21xwfm6EFR3mg+IodaSSGWJre7tzturSTlo29f9pT2YcGvJqUpU&#10;puMlaxyyp+82lY0qAzowkjYqynKsDyPeiiszLXodFoXxAvrMLb6yrXEY4Ei/fH19f5/WutsNVsNU&#10;tvtNjcrIv8RXt9fSvMMA9qksry706cXNhcNHIvdT19sdxXoUMwqU9J6o7KOMqU9JanqgPHFFcroX&#10;xEgkC2+tr5TZ4mRflP1Hb8K6eKeKeNZYZAytyrLyDXrUq1OtG8WepTrU6sbxY81xnxMmZtRtYM8L&#10;CzfTJ/8ArV2dcH8QZ/N8Q7R/DbqPpyT/AFrnzDTD/M58dK1Ew6KKK8E8cKKKKACiiigAooooAKkt&#10;LlrO8hu16xzK4/A5qOkcFlxmnF2kmOLtJM9YXG3g0tV9Ln+02ENxn/WQo/5qDVivqYy5opn0UXeN&#10;wrz/AMe3Yu/ETx5/4941TPvjcf8A0Ku+lkWKNpnbCopZvwry27uXvLyW7kHzSSM5/E5rz8yqWpqH&#10;c4MfUtTUV1I6KbI4RC7NtA6n096qx6q8sKzrpl1tZQy/KpJB743Z/DGa8ujh61e/s4t2PNjGUtkX&#10;GVXADrnacrnsfWmyxRzhlnjDhvvBuc1VXW7TO2SO4THUy2sij89uP1py63pDHb/aUG7+6ZQD/OnL&#10;D4invFr5MrlqR8hNM0PStDhkg0GzXTkkH7xdNZrfd9fLK1bg1DxHZQeRp3im+h/2mmWc9f8Apsr/&#10;AKUxZ4nG5JlYHoVNO3pjO7/69L2taPV/16lxxFaP2mMtIpIYts9w80jSPJJK4ALuzFmOBwOSelSU&#10;dt1FYu99TDm5ndhRRRQAUyeTyomkPRVJNPojsBq1zDo5l8v7bcR2yt6GRwg/VqqEeaaj3ZUFeaR9&#10;BeD9MfRPCWn6RLu3W9hDEx7llQAn8xXzr8etSHiDxNfJjMd54it7KRf9mF1Rx+PlP7EGvppywRio&#10;6DIr5V8SXv8Abvi3SJ3i2fbLu41OWM5+UmNj/OcV9tjJezlSX8t5f+ARbR1Zl/urj3aX4msn3Qc9&#10;qdQOnFFfDnGFFFFABRRRQAUUUUAFMkniR1geVVaTIjUsMnjtTb69ttOtJL68mWOOKMvI7dFAGc1j&#10;+HbW41rUD4x1KNl8xSmm27DBhhP8RH99up9BgetHmaRh7rk9v1NPTtJstM877NG264uGmlZmyWZj&#10;/IDAA7AVaoooM9eoUUUUAFFFFABRRRQAUUUUACExtviYqw5DL1Faw8beIhZfYvtfOeJtvzgfX/Jr&#10;JJxXPeM/Gmq6H4W8Q+IPCXhK58QS+G9Jub7UIbWRY4oFhhMpjklb5VdgOEG5zuU7CuWG+HjiKlTk&#10;o3v5GlN1L2hc2tW1Sw021m1fW9Tjt4YY2kuLy6mCKijqzM3AHua57wV8SPC/xS8P/wDCa+EPHenW&#10;/htNQexOtMhuLi+nQgyRWdpHmSR9n8TcAEOFlTmvlXTfhB+1n+3dqEHiT446vJ4L8F+YstrodvEV&#10;aYDGCsLHLEj/AJbTE4JJRSOK+oPgx8Bfhd8BvDa+Hfhv4ZjtVZALm8mJkuLlsL88kjckkqDgYUHO&#10;FUcV2unhcHrVfPPsnovUvlp0n7+rLniXwX4b+IXg298A3Hg37No+rWrW+sajrTJca1qURaJsGVcx&#10;2SM0W4xQggHayeSynNzwN8OfAvwz0KPwz4A8KWOk2MfP2eytwgdsfec9Xb/aYlvetkKBS1y4jF1s&#10;R8Tsuy2RE6kpAOO9FFFcpmFFFFABRRRQAUUUUAFFFFABRRRQAUUUUAFFFFAFqwFteWd/ol04LzWo&#10;ubEbCXE1vukKxju7QNcDOOmBVMDzEwSTx/Hzn6+tTWWq3Og38GuWcbSSWsyy+WuP3gHVP+BDK/jT&#10;tS0+00jVbrSbCZZILebFs0chdTCQGiIbJ3ZiZDnPX866ZfvMPGX8uny3R0SlzUE+q0PGvCf7Jvwx&#10;+G37QV98ZPC+q3nh/wDt3TmtI47eTGn2d+80biW4iGN9vLt8tlDARswcAHbJD6bZ21vc6lJdatpP&#10;2TWLBmtL63eTc9vJwxj3D76kMrq3Qq6sMg1euLa3u4JLW6hWSOVCskcihlZSOQQa4z4p/FDwj8Gf&#10;CX/CbfEvxK1oNDjhs7G6uFeQ6tp7SbVtWbDO9zbF2ePOPMiMu7cfNmTqhL69R9nL41s+67epUZe0&#10;jbqvxOp0XXbbWRMiI8U1vKUuLeYYeM+/seoPQir1ZFnb6Nr81j420PUBJHNbK8VxZuGju7dlyvI4&#10;K8hlI/qa0bS/tL4MbW4STy5GSTa33GBwQfSvOkuhhJLeK9fImoozRUkAVB61c0nXdT0WXfZXB25y&#10;0Lcqfw//AFVToJA6mqjKUJXTKjKUZXR1Vz8THNootdOxO33jI2VX3GOT+lcvqGpzXt017qFzukmb&#10;G5uMn+6P8BVO51ARy/ZrSPzpsfcU8L7secD8CT2FRjR0mDNfu0k0ikCXGPL6fdH8OOx5JPUnivZw&#10;2Bx2ZRvPSP5nVy4jFfE9C8DmiobG4eeNlmAEsbbJlXsf8D1HsfXNTV41SEqdRwe6OSS5XZhRRRUi&#10;CiiigAooooAKDzRRQB6N4QnE/hu0YH7se3/vkkf0rSrB+HM5l8PbD/yzuHH54P8AWt6vpsPLmoRf&#10;kj36L5qMX5GR43vvsPh2cg/NNiJfx6/pmvPq6v4m35LWumL23SMfTsP61yh6V4+YT5sRbtoeZjp8&#10;1a3Yq6oTLGlmqkmaQKw/2erZ+q5H1NWdpK7XOfX3qrBi51KS4P3YV8uP3JwzH/0Afgat19Rk2H9j&#10;gk3vLVnRhY8tMaI0BzinMN67WOR6UUV6x0FN/D+hSSLM+jWrOv3XNuu4fjinNotkc7GuI8/88buR&#10;B/46wq1RUSp05bpE8sexTfTZRxBql1Fj+6yt/wChqaX7NqkUeyLVFZv701vux/3yVq3QRmuapgcH&#10;U3pr8iXRpPeJnxT61BPDDevbSiSUoWhRkx8pboS3Yeo61oA5GaqkM+sKoPENsSR/vtx/6Afzq1Xy&#10;Oa06NHGOFKNkkvvPOxChGpaKCtPwTp0Gq+NNJtLiPcBqEUqj/ajbzAfzSsytr4ahm+JGiopxuuJg&#10;x9B9mmP58Vy4Nc2KprzX5k0daqPbPFV8uleFtS1RzgW1hNMT/uoTXy6Q83j6GN42P2PRWO//AK6S&#10;IAPwEVfS3xPjMvw5163Q/NJot0i/UwsK+adNuGufHGqEgAx2NqmO+d0x/Lmvp80lyylLtCT+9qP6&#10;l5k9aaff8tTcFFFFfIHOFFFFABRRRQAUE4GTSMwRdzHgc1gXmtXfimRtG8L3Plwj5bzVI/8AlmP7&#10;kR7v/tdFz64oNI05VPLzL2t6PLrc9rDNcL9jjcyXVvt/1xGCin/ZB5Prge9aSqF4FNiQRxLGCflU&#10;D5jk06gmUm4pPoFFFFBIUUUUAFFFFABRRQTgZNABRShWPIU/lRV+zl2HY8i+EP7U/wAHv2ibzXLL&#10;QdW1jyNJvI7W20mzt2trrXWkDFSLgnFpB+7mD42zEAFSpAVvTruzu/EMVrba9bWdrptnIX07w1pM&#10;Ij061Pmbw5XAM8oOMyuB8w3okbFslFe3mL+p0VRo6J7938zqrfu4JR0LoUL0paKK8E5AooooAKKK&#10;KACiiigAooooAKKKKACiiigAooooAKKKKACiiigAIzVq6l+3aFp+pAfPaySaXcN0z5SiWHA9oZdp&#10;J/55j2oorqw+tOovL8mrfmbUfhmvIq1zvxV+GHhL4weAdS+HfjSy86x1KEpuVRvgfqsqE9HQ/MO2&#10;RyCMiiiuaMpRldboxi2tUfNv7GvxN8W/A74val+w/wDFO7a7axuGbwtqEbGRRGUM/lHklVeM+YuT&#10;8h3Ic7l2/T13oU8Oux67o0ixySsqahE3CzR/3+P41HQ9xwaKK9HMor2sZL7UU36s6qmlRW6rU1uh&#10;24xRRRXmnKFURdTasdlm5ihDENPgbnwcYUdue5H4c5BRXrZPhqOIxD9or2R04WnGpU1LVvaw2ieV&#10;brtXOT7n1Pqfc8mpKKK+2S5Y2R6eysind5sr2O9UnbIVim59ThDj2YgfRvarinK5xRRXyOf04QxU&#10;ZJbrX8TzcZFKorBRRRXgnKFFFFABRRRQAE8VT1PXdL0Yr/aV35fmHCDy2bJ/Ae9FFbYenGrWUZdT&#10;SnFSkkzq/hT4s0W5guraG9Zt0ylP3bckjHp7Cu4BLLkd+lFFfRUYKnTUV0PYw+lJI888Y3n23xHc&#10;SA/LG3lqPoOf1zWU/wB00UV83Wb9pL1Z41Rv2jfmZiammjw51S3Mal2LXCtuV2Y7i3TcMk9MfjWm&#10;jblDZoor7fK61TEYVSn/AFsenQlKVO7Fooor0TYKKKKACgkgcCiigCrYKJZrm6D/AHptoz6KNuP+&#10;+g351aoor8/zBt46pfueNU/iyfmFdB8KFB+JGksf4ZJiP/AeWiijL/8Afqfqi6H8ZHq3xUnkg8C6&#10;kY/+fbb/AN9MFP6Gvmvw+gfxpr05PKtboPp5ef60UV9Bm321/wBO/wD2+IZn/Eper/Jm9RRRXyZi&#10;FFFFABUN/fW2mWUuoXj7YYULyNgnA/CiigF8SKuraHZ+I4I476ebyN25oYZSgmGPuvjkjnpkVctb&#10;S3s7dbS1hWOOMYjjjUKqj2AoooKcpOPLfRMk6UUUUEhRRRQAUUUUAFFFFAAxIGQfzryz9pDXPj3L&#10;8EL3xj+z+mnW00mvRaPaXl9KPPnmaRoZBAjfu02OPvykZ2PtUgqzFFenldGnUrSc1eyudGHjGVTU&#10;+eE/4JsftD6qg1TWv2goBeXI827DNcyESty3zlxu5J+bAz1ooorX+1sZ5fcg9rI//9lQSwMEFAAG&#10;AAgAAAAhADUN78ziAAAACwEAAA8AAABkcnMvZG93bnJldi54bWxMj8tqwzAQRfeF/oOYQneN5EdM&#10;61oOIbRdhUKTQulOsSa2iTUylmI7f19l1SyHOdx7brGaTcdGHFxrSUK0EMCQKqtbqiV879+fnoE5&#10;r0irzhJKuKCDVXl/V6hc24m+cNz5moUQcrmS0Hjf55y7qkGj3ML2SOF3tINRPpxDzfWgphBuOh4L&#10;kXGjWgoNjepx02B12p2NhI9JTeskehu3p+Pm8rtffv5sI5Ty8WFevwLzOPt/GK76QR3K4HSwZ9KO&#10;dRKyOEkDKiF+CROugEiXGbCDhCQVGfCy4Lcbyj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A428/5dAwAA5wcAAA4AAAAAAAAAAAAAAAAAPAIAAGRycy9lMm9Eb2Mu&#10;eG1sUEsBAi0ACgAAAAAAAAAhACadTaP0/AAA9PwAABUAAAAAAAAAAAAAAAAAxQUAAGRycy9tZWRp&#10;YS9pbWFnZTEuanBlZ1BLAQItABQABgAIAAAAIQA1De/M4gAAAAsBAAAPAAAAAAAAAAAAAAAAAOwC&#10;AQBkcnMvZG93bnJldi54bWxQSwECLQAUAAYACAAAACEAWGCzG7oAAAAiAQAAGQAAAAAAAAAAAAAA&#10;AAD7AwEAZHJzL19yZWxzL2Uyb0RvYy54bWwucmVsc1BLBQYAAAAABgAGAH0BAADsB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1724;top:306;width:8266;height:4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h60xQAAANoAAAAPAAAAZHJzL2Rvd25yZXYueG1sRI9Ba8JA&#10;FITvBf/D8gq9SN1YIdXoKioIOYSCaRGPz+wzCc2+DdnVxH/fLRR6HGbmG2a1GUwj7tS52rKC6SQC&#10;QVxYXXOp4Ovz8DoH4TyyxsYyKXiQg8169LTCRNuej3TPfSkChF2CCirv20RKV1Rk0E1sSxy8q+0M&#10;+iC7UuoO+wA3jXyLolgarDksVNjSvqLiO78ZBePZaf5YmI/peddc8jTW4yzPbkq9PA/bJQhPg/8P&#10;/7VTreAdfq+EGyDXPwAAAP//AwBQSwECLQAUAAYACAAAACEA2+H2y+4AAACFAQAAEwAAAAAAAAAA&#10;AAAAAAAAAAAAW0NvbnRlbnRfVHlwZXNdLnhtbFBLAQItABQABgAIAAAAIQBa9CxbvwAAABUBAAAL&#10;AAAAAAAAAAAAAAAAAB8BAABfcmVscy8ucmVsc1BLAQItABQABgAIAAAAIQAEih60xQAAANoAAAAP&#10;AAAAAAAAAAAAAAAAAAcCAABkcnMvZG93bnJldi54bWxQSwUGAAAAAAMAAwC3AAAA+Q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1714;top:296;width:8283;height:4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azvwAAANoAAAAPAAAAZHJzL2Rvd25yZXYueG1sRE9Ni8Iw&#10;EL0L/ocwghdZUz2IVKMsouBBRN0V9zg0s01pMylNtPXfm4Pg8fG+l+vOVuJBjS8cK5iMExDEmdMF&#10;5wp+f3ZfcxA+IGusHJOCJ3lYr/q9JabatXymxyXkIoawT1GBCaFOpfSZIYt+7GriyP27xmKIsMml&#10;brCN4baS0ySZSYsFxwaDNW0MZeXlbhWUR3M63w6bv2wkqczba3KbP7dKDQfd9wJEoC58xG/3XiuI&#10;W+OVeAPk6gUAAP//AwBQSwECLQAUAAYACAAAACEA2+H2y+4AAACFAQAAEwAAAAAAAAAAAAAAAAAA&#10;AAAAW0NvbnRlbnRfVHlwZXNdLnhtbFBLAQItABQABgAIAAAAIQBa9CxbvwAAABUBAAALAAAAAAAA&#10;AAAAAAAAAB8BAABfcmVscy8ucmVsc1BLAQItABQABgAIAAAAIQA4APazvwAAANoAAAAPAAAAAAAA&#10;AAAAAAAAAAcCAABkcnMvZG93bnJldi54bWxQSwUGAAAAAAMAAwC3AAAA8wIAAAAA&#10;" filled="f">
                  <v:textbox inset="0,0,0,0">
                    <w:txbxContent>
                      <w:p w14:paraId="458651A2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CF68539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861BF97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8FFBC34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5E3E126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62412281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7D59570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7D2DD13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F78179D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D2EC996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6F85A62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0B021BD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00B3C16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A0CC51A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6F23741" w14:textId="77777777" w:rsidR="00A36152" w:rsidRDefault="00A36152">
                        <w:pPr>
                          <w:spacing w:before="4"/>
                          <w:rPr>
                            <w:b/>
                            <w:sz w:val="21"/>
                          </w:rPr>
                        </w:pPr>
                      </w:p>
                      <w:p w14:paraId="453EBD63" w14:textId="77777777" w:rsidR="00A36152" w:rsidRDefault="00000000">
                        <w:pPr>
                          <w:ind w:left="4900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</w:rPr>
                          <w:t>stanoviště</w:t>
                        </w:r>
                        <w:r>
                          <w:rPr>
                            <w:rFonts w:ascii="Arial" w:hAnsi="Arial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4"/>
                          </w:rPr>
                          <w:t>–</w:t>
                        </w:r>
                        <w:r>
                          <w:rPr>
                            <w:rFonts w:ascii="Arial" w:hAnsi="Arial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4"/>
                          </w:rPr>
                          <w:t>Vilémovský</w:t>
                        </w:r>
                        <w:r>
                          <w:rPr>
                            <w:rFonts w:ascii="Arial" w:hAnsi="Arial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4"/>
                            <w:sz w:val="24"/>
                          </w:rPr>
                          <w:t>potok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702CD">
        <w:rPr>
          <w:noProof/>
        </w:rPr>
        <w:drawing>
          <wp:anchor distT="0" distB="0" distL="114300" distR="114300" simplePos="0" relativeHeight="251662336" behindDoc="1" locked="0" layoutInCell="1" allowOverlap="1" wp14:anchorId="01032E72" wp14:editId="44CB521E">
            <wp:simplePos x="0" y="0"/>
            <wp:positionH relativeFrom="column">
              <wp:posOffset>111339</wp:posOffset>
            </wp:positionH>
            <wp:positionV relativeFrom="paragraph">
              <wp:posOffset>201202</wp:posOffset>
            </wp:positionV>
            <wp:extent cx="2787015" cy="1997094"/>
            <wp:effectExtent l="0" t="0" r="0" b="317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794" cy="200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2CD">
        <w:rPr>
          <w:b/>
          <w:sz w:val="23"/>
        </w:rPr>
        <w:t>1.</w:t>
      </w:r>
      <w:r w:rsidR="009702CD">
        <w:rPr>
          <w:b/>
          <w:sz w:val="23"/>
        </w:rPr>
        <w:tab/>
      </w:r>
      <w:r w:rsidR="009702CD">
        <w:rPr>
          <w:b/>
          <w:sz w:val="23"/>
        </w:rPr>
        <w:tab/>
      </w:r>
      <w:r w:rsidR="009702CD">
        <w:rPr>
          <w:b/>
          <w:sz w:val="23"/>
        </w:rPr>
        <w:tab/>
      </w:r>
      <w:r w:rsidR="009702CD">
        <w:rPr>
          <w:b/>
          <w:sz w:val="23"/>
        </w:rPr>
        <w:tab/>
      </w:r>
      <w:r w:rsidR="009702CD">
        <w:rPr>
          <w:b/>
          <w:sz w:val="23"/>
        </w:rPr>
        <w:tab/>
      </w:r>
      <w:r w:rsidR="009702CD">
        <w:rPr>
          <w:b/>
          <w:sz w:val="23"/>
        </w:rPr>
        <w:tab/>
      </w:r>
      <w:r w:rsidR="009702CD">
        <w:rPr>
          <w:b/>
          <w:sz w:val="23"/>
        </w:rPr>
        <w:tab/>
        <w:t>2.</w:t>
      </w:r>
    </w:p>
    <w:p w14:paraId="3A1718C7" w14:textId="39420854" w:rsidR="00A36152" w:rsidRDefault="009702CD">
      <w:pPr>
        <w:pStyle w:val="Zkladntext"/>
        <w:rPr>
          <w:b/>
          <w:sz w:val="23"/>
        </w:rPr>
      </w:pP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  <w:r>
        <w:rPr>
          <w:b/>
          <w:sz w:val="23"/>
        </w:rPr>
        <w:tab/>
      </w:r>
    </w:p>
    <w:p w14:paraId="231E699B" w14:textId="77777777" w:rsidR="00A36152" w:rsidRDefault="00A36152">
      <w:pPr>
        <w:pStyle w:val="Zkladntext"/>
        <w:rPr>
          <w:b/>
          <w:sz w:val="20"/>
        </w:rPr>
      </w:pPr>
    </w:p>
    <w:p w14:paraId="60C61495" w14:textId="77777777" w:rsidR="00A36152" w:rsidRDefault="00A36152">
      <w:pPr>
        <w:pStyle w:val="Zkladntext"/>
        <w:rPr>
          <w:b/>
          <w:sz w:val="20"/>
        </w:rPr>
      </w:pPr>
    </w:p>
    <w:p w14:paraId="54C89F11" w14:textId="266E6BFD" w:rsidR="00A36152" w:rsidRDefault="008665C2" w:rsidP="009702CD">
      <w:pPr>
        <w:pStyle w:val="Zkladntext"/>
        <w:ind w:left="1440" w:firstLine="720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06D208C" wp14:editId="6C44CCB7">
                <wp:simplePos x="0" y="0"/>
                <wp:positionH relativeFrom="page">
                  <wp:posOffset>2357755</wp:posOffset>
                </wp:positionH>
                <wp:positionV relativeFrom="paragraph">
                  <wp:posOffset>363855</wp:posOffset>
                </wp:positionV>
                <wp:extent cx="3046730" cy="1882140"/>
                <wp:effectExtent l="0" t="0" r="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6730" cy="1882140"/>
                          <a:chOff x="1707" y="228"/>
                          <a:chExt cx="8298" cy="4926"/>
                        </a:xfrm>
                      </wpg:grpSpPr>
                      <pic:pic xmlns:pic="http://schemas.openxmlformats.org/drawingml/2006/picture">
                        <pic:nvPicPr>
                          <pic:cNvPr id="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" y="235"/>
                            <a:ext cx="8283" cy="49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714" y="235"/>
                            <a:ext cx="8283" cy="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3C314D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A3C3C0E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3D899D7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77927BC8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9A3AE14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75A0A03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43ED946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A223782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DB85157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3154BA6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303FF5D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B686761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F52D0D9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7230227" w14:textId="77777777" w:rsidR="00A36152" w:rsidRDefault="00A36152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55166C88" w14:textId="77777777" w:rsidR="00A36152" w:rsidRDefault="00A36152">
                              <w:pPr>
                                <w:spacing w:before="10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584E797E" w14:textId="77777777" w:rsidR="00A36152" w:rsidRDefault="00000000">
                              <w:pPr>
                                <w:ind w:left="4233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stanoviště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Náhon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4"/>
                                </w:rPr>
                                <w:t>vodní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24"/>
                                </w:rPr>
                                <w:t>elektrárny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D208C" id="docshapegroup7" o:spid="_x0000_s1029" style="position:absolute;left:0;text-align:left;margin-left:185.65pt;margin-top:28.65pt;width:239.9pt;height:148.2pt;z-index:-15726592;mso-wrap-distance-left:0;mso-wrap-distance-right:0;mso-position-horizontal-relative:page" coordorigin="1707,228" coordsize="8298,4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TeF/SQMAAO4HAAAOAAAAZHJzL2Uyb0RvYy54bWzMVdtu3DYUfC/QfyD4&#10;HmtXvq0Fa4PUTowAaWs07QdQFCURoUiW5K7W+foOSWl9K5o2TzXgxeHtaGbOHPL67WFUZC+cl0bX&#10;dH2yokRoblqp+5r+8fuHNxtKfGC6ZcpoUdMH4enb7Y8/XE+2EqUZjGqFI0iifTXZmg4h2KooPB/E&#10;yPyJsUJjsTNuZAFD1xetYxOyj6ooV6uLYjKutc5w4T1mb/Mi3ab8XSd4+LXrvAhE1RTYQvp16beJ&#10;v8X2mlW9Y3aQfIbBvgPFyKTGR4+pbllgZOfkq1Sj5M5404UTbsbCdJ3kInEAm/XqBZs7Z3Y2cemr&#10;qbdHmSDtC52+Oy3/ZX/n7Gd77zJ6hJ8M/+KhSzHZvnq6Hsd93kya6WfTop5sF0wifujcGFOAEjkk&#10;fR+O+opDIByTp6uzi8tTlIFjbb3ZlOuzuQJ8QJniufXl6pISLJflJheHD+/n45vyCm6KZ8+uyou4&#10;WrAqfzdhnbFtr63kFf5nvRC90uvbvsKpsHOCzknGf5VjZO7Lzr5BaS0LspFKhodkU0gUQen9veRR&#10;6jiAtPeOyBa6UKLZCDVbw/3ArEjUlz35BIuMUmmINjcD07145y38Dc1wfJlyzkyDYK2P01Gh51nS&#10;8BmKRkn7QSoVaxfjmS9a5IXF/kaybN9bw3ej0CH3oxMK1I32g7SeEleJsRHg6D62wMlxFwQQtU7q&#10;kOvrHf8NNFIj+uBE4EPE0gHTPI8qHxcSgUfMkZ2Heb/px/Xl+iz76vQ8f3cx5abcQP/sqnXWbHEV&#10;NHc+3AkzkhiABIAmt7P9Jx8hA9qyJYLWJkq5yB6BzRUAzngl4Y7zi8IYvdL4P7Xx5+gUoIlpH70E&#10;ls+9dBXpzntin5Nw+MnETktEfG73fzDQk6M5z/9Rb1YpTaaaXp2X55mXUbJdfO1d39woR/YsvgLp&#10;L/UGfPV02ygD3iIlx5pujptYFdvpvW6TQQOTKseovNKobpQnFzpG4dAcUksnI8WZxrQPEN0Z2Ac3&#10;H55KBINxXymZ8OzU1P+5Y/GeUR81DBHfqCVwS9AsAdMcR2saKMnhTchv2Q4N1Q/InKuqzTvcy51M&#10;Fn1EMcOFB1OUHhVEz16tp+O06/GZ3v4FAAD//wMAUEsDBAoAAAAAAAAAIQDvOS40XzMDAF8zAwAU&#10;AAAAZHJzL21lZGlhL2ltYWdlMS5wbmeJUE5HDQoaCgAAAA1JSERSAAAC3AAAAcMIBgAAABfBzboA&#10;AAABc1JHQgCuzhzpAAAABGdBTUEAALGPC/xhBQAAAAlwSFlzAAAh1QAAIdUBBJy0nQAA/6VJREFU&#10;eF7s/QecXdd53gvrcxyXJL6J7diKVawuy4qdYlmOWxzZ8k1ix87nfDfNyZfcXDu2JRZUdlEkJYoi&#10;id4rQYBgAQiiA4OZOWdmzpk+p/czp/c2c/o0dDz3edc+ZzAADynIJFHkDfye39pnz65rr73Wf737&#10;Xe/60I/8yN/GJz79UXzqcx/X9T7p059lKpLfTOX3Jz/5UXzi539O6VOfkXU/r22zdNs7oE9/TruO&#10;T1I/98lP4sM//0n87M9/mvoM/tEnPo2PffpT+GRrm09/5uc1ybJcsxJ/f+4T+OznPonPfuaTvM+P&#10;4xOf+Bg+//nP4gtf+AXqC/jCL4p+Eb+o9AV87rOfwac++fPMi49y+ZP4xV/4LLf/DH6B+yjJ7yVa&#10;XP996LOf/TQ+w+v57Gc+pfTpT2vLcl2dtv8gJOf63Od4HZ/9hHreKs+Y559s6eZnoUuXLl26dN1z&#10;+uzHVPrJT38MP/eRD+Mnf+of4Kd+6qfwsz/7YfIA23i2/cICkn70ox9Vf7tZP/uzP8s28/OL236S&#10;PNL+20/+1E/i5z76jxRvaLwk59POea/ox//Oj+FDn/78z+PE0B70ud/Q9T7J5HwdA5SRy/3OQ/x9&#10;GKe7tuP4oXU4+sZaGIYOwuw8gj77IRj5d9lO1Od+/W3Hum3yHMHLA11Ye/IcnjliwjNvDuFbR4zY&#10;buzBUUcXelzHMWA7BZP9KMyuwzDzWvudr6GP19/vOYpx91m4nL0wDx7HyVOvwm4fQjIZRKGYRiIV&#10;ZVpCLpdDqZRDNOzFiOkMzhx/GePm4wi6+pGK2hGfnEA4MI541IEoFY45EKFiEfv3Jdk/4BuDzWKE&#10;dcKA8dFuDA/y+hwmRDts/4GJ1xGcHIPV3YVB2xGY3IeYz4dg8LzB/Gw/c126dOnSpevelcF5kBzw&#10;GrqGXsXWvc/jL//qf+FrX/srPPHEkzh2/AQKhQKKxSLb/xIOHjyIv/zLv8Rf/MVfLEp+P/7445ic&#10;nFTbyLa9vb247777eKy/wp//xZ9h/Y7nyFVvweB6FUbPAbafB3luMpOL7WqHa7rb9Ku/+U/woc9/&#10;8VMYDByBK9+t632SN3sOHsrJZWeuB+5UN8xjBzFg2AtT70sYs72JYLaP2xm4fa+2HeXOnXvbsT5I&#10;uQs98BR7VerKdcOXHsF41IajVgt2mWzYbPJjw4Cm1xxOdAVMGM2NYTw3AEtOrr2b99kFX/YMJjM9&#10;SBbNyE2PIT9lJ2zbYBnvgWWkDzPVaVw+fx7Xrl7BtcuXmF7EpQszuHplDmG/HaaeE5j0DKJWCmG2&#10;kUSjHke9kUCjmVTpTCP9falRS6q0Wo4R7q1K06UwmvXU4t8+aDXrch1Z3kMO5UYI6SkbPGnJZ5YL&#10;ynGbn7UuXbp06dL1wagL9vQpuBIGnDO9iVUPPYDly5fhsceewKlTZ3ANwLVr13DlyhWMjIxgxYoV&#10;N2j58uV45plnUKlU1HaXL19GOBzGk08+yb+twAPLHsT6nc/Bne5j23kWzsJpMtMZtqfSplIdr+nu&#10;0m9+5Us6cH8Quhm4Baxt3uMw9+2DyfASRsZfRyDRC2+mF45sN+yyHXW7gdueObu47CQ4+5Pn4E2b&#10;YQqP4JBlBFtNE9g0MIkN/WlsMwewf3wYp0MOmLMOjBcm4Mj3wZPrQiB3Av7MKYrgne1BZnoUpSkn&#10;CjkXxkznEHTZUC3mceUiofvyRVy7cglXL13ElUsXMFOvIRkJYGzoDCZGziKf8aBSDqFei2JmJolm&#10;8/sH7no1oeBalM/6UcwHF/92O4G7WcsTuPOo8R6m6kFE8sMsF8zvzDm4lzwHXbp06dKl695VF6zJ&#10;E/BlTDBbzijgXkZIXrXqIRw+fITAzf8t4Ha73W8D7gcffBDf/OY3kc/nFWxfunQJ6XQazz//PI+z&#10;HMsI5N/d+BQcCSOZqqsF3F06cOvSgFukWa574Ex3w5fowdDwQQz2vQxz/z44fCfgTnbDxsJiK2jQ&#10;7eY+YmnudMwPXIR9d04K8WlYi10Yzg7gXGiU4G3FHoMLO3rD2NIfx6Y+Pw5MeHHU48JEzsne5gAB&#10;8gQ8hbNcPgNn5jT8fCHieTOyhXECdRRB94gCb7d9GMVMDNeuXiJ086W6cBFXr1yjrmB+toBUwo2x&#10;EQK8f4iw7sNsI445wqpActs6LWknwL3rROCeqRd4vXnUG1lCdwrTzSDipTG44tJJMag8l7wXi7fo&#10;bc9Ely5dunTpusvlJsNYUyfYrg1i3G1QwL1q1UosX74Srxx8VYG2QLT8S6VSyn1ErNoC26tWrcID&#10;DzyAhx9+GC6XC+flazjhXFxL9u/fryzcy1eswrfWfgOWcA/P1UvgPtsCbmlHdeD+G62lwO0gcDsy&#10;3fCnejE0+ioGjC/BTNmdRzXgZuFpA7dYxd13CLid+XO8hi5eC4G7dAqW4jlYCkMYjlvQ7bTjtQEf&#10;tvXEsM1I9Xmx02TFcfc4hpKjsBHOLRkDrHkDoZuFP3MWnlQXJlNGFKedmCoFkM/6YBnrxchgFwqZ&#10;MAG7Bly9jKuXruDCwixwbYHgPYvyVEJtZxnrRiHtQbMaRa0SV6A928wo63VHwL3bpIA7z+vOoUHV&#10;GxnUZhKE7gCSUxPwM7+cUkZasK0Dty5dunTpuhfVBm5/1kTg7lXAvWLFcixbtgIvv7wfl69cVpZr&#10;+ZfNZvHUU08p4BYtBe7x8fFF4J6ensaRI0d4nNV4kMd56vnHMBEWA1UPeUWAm+dWwN3b8ZruNunA&#10;/QHJJ8Cd0YDbLsCd7SFgGTHhfAt9Pbth6t6NoaEDcEROw07gtt4NwM3z2lhwBf4dhTO8nlOE51Oq&#10;MLszJozFLOjx+7F/2IbtA25s6fdgS58De4cEvD3oizgI3xaMZQYxwZdA7t3He3OnehRgVhpBlKtB&#10;ZHMu+LwmTIx0o5gO4vL5Oq5dvYCrhO9r16grF3Dp4gzKhRis3MZjHVBuIWLdFp/se8bC3VY9q6Bb&#10;LN2NRlb5pJdrYYTTg3zWrDh04NalS5cuXfe0umBLn4QrQc7xGPHkU48QppdRK7F7z14F21evXlUg&#10;XS6XsXnzZsK4/F2zckv6yCOP4MSJE1hYWFBg3mw2MTo6ihUrV+OBB1fg8W8/DGvEoHhKDIQacBt1&#10;4P6bLgFu3xLgVn7cGQNsvpMwiYX73C70GXfDGjyhLNzWogbcYhW/U8AtrizuTB/Vq8DfyxfIVxAf&#10;7y7Y+dvG9Za0Cb3hCbw0asWmfhc29E1iE7XNGMBrozYYQ3aMZW2YyJth5TGdvC8H9/Xn+hDJDqNY&#10;caM5H0Gx4Ibf3Q+z4U2EXIOYreRw5cpVJfHvvnJpgRB+HuVcBK7xfjjt/ZgqhjA3I/B6rwA3r7Mp&#10;/uJyvVnlXjI7M0XozlAp5oUHgakBlfc6bOvSpUuXrntXXWzrT8MZJxAHzXj2uW8SqMXKvQo7duzC&#10;pRZwixqNBl566SXlty3QLcC9cuVKBdwHDhzA/Py82k7SYDDIvz2Er9+3DKu+8SAsYfJSqksDbvma&#10;TrbQgftvuARYFwdNUo5sF1xpFsjYGQyM7Ye5Zze1Cxb7YXhZWMTCLYB654G7Bx5Rlvcg16FA8Bwc&#10;SqfgKLCDwPWjyTGYom68NuLEtl4PtvUlscOYxJ6+KF4Z9+B4wAJTxoyxvBFO3ps706WOG8wNIV50&#10;YLqeQKUWRy7nRjQ6CJebeWQzIZsJsQe8QPAWncfVywtYmKujUojAPm6Az2lGrRwluKZRrUVRrWtq&#10;NG7PQMjvTwLabWWUpXumkdOW+fd6I4apph+J0gi8qV748xIthnne+toh+dbxOenSpUuXLl13kWSs&#10;ml0CAqQNsEcMeG7tU1ixcjlWLH8IWzZvV/7b7UGTYsE+evSoAm6BbYFuAW7Rs88+iwsX5Iv3VZXW&#10;63WsWvUwgXs5lj18P8b9bCd5Du2rsBirejXw7nBNd5t04L5NEuCWiCC29BmMuA8r4B7s3oXx0Vfh&#10;T/dowE3dSZeS7yWHWLrzZwnhZwjPBkL0IEzBCRyz27Bv2IHtA2FsMSawuW8SO4Y8OOR24LhvHKbY&#10;CKyEbxt7ovZ0H18WMxJFO6ZrATSaEUyXvcgmJ+Cy8jy2XpSKUb6cc3zhLqswglevXsOF+SoycS8c&#10;432Y9I8gnXYpYK3Ww0wFuMWvW8C2E/jenVKDQOsx5oMf8fwQfBk+f+axs8B8Log/vW711qVLly5d&#10;d78cWYJ2xgh3lgCc7MVzG57EslXLsPzBh7B+7UZcOH9BAXc7Asnp06cXQbsN3rL86KOPYnZ2dnFb&#10;gfPVqx/BA/evxPJV92PQegbe9AAZRAunrFx2qU7XdLdJB+7bKIFu6ZW5k+cw2P8SzATuYfM+uMKn&#10;lUVTfKclSsndC9y9vE75fCMdg7PwZs9wfS8sBRMGc0M4ERrG7lETNg/YsLEvho2GDDYa49g14sMh&#10;lw19EQts+RG+JAYEMieQLfZhoenHxXIaV6tFzFViKCXdmDCfQyYWxHyjRuC+hquXJZyQwPd5XLrQ&#10;hM89htHhLkRD46iVJbZ2FDPNuKZFS7dYkcWiLNIsynebNOCmZuIo1jyIFMzwqmcv0H0W9tz1kI26&#10;dOnSpUvX3Srxq24Dty/Xj7XbnlHAvezBVXju2e8qN5I2REs6MDCg/LYFsmXA5NJliU4i27S3f/jh&#10;x7B82UNYtvI+nDa+pgO3rluTALfE3h4ePggTgXuI4G1xvQkHQUug+46GBfwechCUbfl+Xp+4nJym&#10;jrJzcAy23HFYi6cxUuxFV6QPbzgs2DMYwZa+IoE7jzV9EWw2u7FvaARn/eMwxQfhJrhnyuNYmI3i&#10;fDmHS+UCztfjmCd0Z0JW2Id74LWNELrLKla3BtzahDlzM2Uk415YR3sQcA+hXAgQYGMEbmrR0i0+&#10;07mWBLo7Q++dVJPX1aDq7CRUm2Hk605MFsSHXkIdnYUjc7rjc9ClS5cuXbruJkl0MocES0iLa2w/&#10;tr70ApY/pLmUPPutZ9Us020fbgFpi8WiopOIZVsgu23l/trXvoZkMqm2aW//+GNPYuWKR/Dgiq/j&#10;0KndOnDrujUJcHvYA5yQad3P7YSpZxcGTHtYeFhwsl3wdNjnbpEUanteRgTzHpRbyQn2ZE9xmWAo&#10;Eot3thvW3BCGknac8Hlw0ObDZpMXG0xBbBoIYUu/D7uH/DjqCMKaSiPXLKPaKKBC0G4SmucIzQuN&#10;EBpTXiRDw7AMn8FkYBQzszVcvnIRVy6fx+WLc7h6ZQFzjRKSQScmBru4DcF7OoDZGQkdKEArkJ2n&#10;Cnc1cCvobmRQbxK6ZyPIN5yIFAfVgFsPpfKd5UKNAbjpeejSpUuXLl13g5zyBVzcSTJd5AIjXj22&#10;k8C9jKC8Ck89+U04nU7lvy0Wa0lDoZACbJFYt8W9pC2JxS3/2ts/9dS3lEuJAPeWvd/RgVvXrUs+&#10;udj8J9Hfuwvm7p0YMOyCL31Og6q7eKCcFqdbG0Qplng1MFSBYS9l5D30wi+928xZdizOYjxrgjE+&#10;hNftE9gx6MB6gw+b+hLYZMhia28Kb1py6AskESlnUbk0hWIjiXIjjlrdj5mqB82yG35vL8ZGTyAa&#10;82NuvoaLF2bY870IXD3Pt/E8Ls5UESd0yxTyoclRVMsRlAqTBNmMkgxSbN6lLiVtt5cm1eBvmY2y&#10;OhNCvu5AONuvvoSofGcH5+ZnoUuXLl26dN09EuBmSo7xF4x4q+tlLFt9P1YsX4lvPPEEBgfNCp7b&#10;LiUyi6S4kCyFbrFySzo4OKi2aU+W8+yz310E7u9seBSeVL8O3LpuTU4Ctz18BibTPpgI3KaeHfBE&#10;z6ioIPbc3WzJ1GBbRS7J9aj7cGUNVB/VTwg3EMIlJKJYvo+wp/smtz8DW94Mc9yCMz439pkd2Gb0&#10;YutAEpuNUS77sXfAgVdH7bAVphFt1FGaKWB2LoVGVcIAJlApT8LrNimozmUCuLBQBa5dAC5TV68Q&#10;vC/h/HxFRTmxWYxIJ92E2CRmZVp4AnxTuZl0At47rXYEk7SCbpkYp1pnh0MGkta8SJRGFWy31fmZ&#10;6NKlS5cuXXdWi1FKsmcUcPcMHlHALQD92KMP4ejRI4uwLapUKot+2wLcYtmW3+JmcvLkycXtZJ/n&#10;n1+jfLgfXPl1PPrM1+FNm3Tg1nVrcsrgguhZDA4d0ID77DY4gsfhJlTd1cDNDoEa0Cmw3QrFo8Ly&#10;EMJl1ieJYGJTQN5F8O7Som5keU9ctqX7YImOoD8whmPOMewatmLLgFfF8N5hTGAPAfywPYPBeAWp&#10;WgP1ZpEQqoXQq9dTOE8At010wdD9BvLZIH9X1CyVuHoVVy5fUb7dly7UMTbSA0PPmygV/dxf/Loj&#10;1N0K3HJd7WsTK3cWtbqEC0zw/qMoNbzwliTIv+5SokuXLl267l4JcDvEMKSAuxdmyykse+g+gvJy&#10;PPrIauzf/5KyWLddRWZmZpTvtgC3SIBbYPuhhx7C66+/rrZrA/eaF9e3Bk1+HSse/zOyhVkHbl23&#10;JoFUT9aAUdsbGFaT4OyA1fGmcsewEValEHXa745LgJudBQ24paCLi8kZ2AsnVXxua/EkLKWzanp3&#10;Z8YEV9oMd7pfdSR8hHFfSvy+uR9fFFvRhsHEJE47ozhgjGH72Rg29CexrjeKvUMpnHVlMR4tYLpe&#10;JYyWMFOLYqYawnTeA7etF5aRbmSzMZy/eB4Xr/LFlMEVVy7j/PkGUukgxke7kIyNYa4axGxVBlO2&#10;XUwkFcBtW5evW5lvvwjbi5FVNPeS2WYOczPiBpNEfTamfLqDuX54s73qC4iydvNZ2FVHp8MzuhPi&#10;tUiZUJMPiNSXD/nd/pu4H7ETxrLtzknHTMYCSMQbkYwNuC6t89ZZci5tO6lge1tih0TJqOSUQTut&#10;WU5lHwfLnYNl1FGQGPKn1QyqSlzvlGgwreMuXqss325lpT64UbLuev5pdYZ2T0vzqx0fv/1b8uPt&#10;aXtOgBvOkeHzkQaLz0TLIx5HnUeeIc/J/SRajvZVq/1bly5dujpLDHBq4KTUNayLJwK9eODhv8Cy&#10;5QTplauxfv16BdoC0eImIoMhV69evQjbkgpwy/K2bdsWtxHt2fMSj0HgXvEAvr7y/4EjTK5g/SXn&#10;Equ6+I93uqYPXKwrxfVTuGax7hajqYowJlHczqh2pl2X6sB9hyRTno+7D2F48BWYu3djYuwNTCa6&#10;YU2fVo1qp33uNrWh5u2Sl4/btMV1Lr4YThZKH2HInexFdMqB0lwBmVoZtnAax0b9WN8/iRcI3c/2&#10;T+GFvhz2DidhCcWRn0qhXEmgXotjocm06EM0MAyz+TT8kw4sXL6Ay5eAixflZb6MK9fOI5sJwGI+&#10;gbC9F7PThHXCbLWcRKOWplqQLbNALs4E2QmIP2i9O+wLdNcaUWSKVoSyA/BJxUJ4FYiyMl/vmnKi&#10;IM1AyYBacS8SiauRBm/S4RLg9uZOqwG2VpZ9W8GoiRWlQLe9oEHjzWXJIUAonVAlVq7c7jqsGyhj&#10;S/1KTnZOnLwOsbbI/nZCtnQI7aXjsLNDaCueYkoRuiX0omyj3UNL7Xu6jZJK2st3Q4kdFZEMrNY6&#10;LpKHAsZizdEsOpJPkg+2wrmWJD8lP9r5eT0V6Faz3lLa8XtVA+HNGNlI9HGbs9xXOs3SeZbztGZt&#10;Y154+DcduHXp0nVLUoY4MXaI0YN1T2IAy57431ixSiKVrMaz3/quslbLP0kFpJ9++ulFd5K2a4lY&#10;vbds2YK5uTkF6LLdkSOHCdzLCe/8+8r7MGRju5ImcKe7yEw8d4HtTadr+oDlZt3tSxvgU3Wq1N2s&#10;NwnbKpBE/hQlPCf1qFaX6sB9h+QrERaCxzA++jpM53aj37AHTv9xFtS72ML9HiXAIJZ9T9KAzLQD&#10;lZkkput5VBp15KsNOJIZ9LgjeHkwhK3GKLab4tgxEMC+kSCs0QT3KaIq06MLkE5Popq1I+whHEyc&#10;Qik3iWtX51Ukk6uE7qtXLqBZySDo7IePSqccLcBuQ24btu8kcL+7xBKvBlPORJCvueDPshJTA1K1&#10;Tk2nPL5jUrCqQbKAmwCfrdDTEiGxBYcyeZIne4oVk0gA/Az3ZWWkLAJiGSCcZ1hGFBBqUnDISk1J&#10;ouOoyDiiE4TC49QxeApHldz5kzyORM3RjiXjDJwsc07pBGQGKBPVv6RDIEAp5xZrhFghbrqv2yDN&#10;Gq1Z6K9b7KXhEsDu4XWyIl+cAban9ZVJ69RqnVupM1r3277vVqqW2+dQ+7SsUCLplKhtuK0ckwCu&#10;8oedOxmToXWiOl+zLl26dN0gZRho1VtcdmfNeOy5ZVi28gEsf3A1vvmNpxdnkGy7luzYsUNNdCPA&#10;vXTg5Isvvohyubzox93fZ8Djjz3C7Vbg68u+hlPGQ6wTWT9l2K7I1zrWlx2v6QOWZtQ5w7ZNDBfS&#10;xrG9k3o81w97zsR8MKq6VVm/Wdf+1ld+RQfu2y1pAMU315s4C7vtLQ24e3bD5jrCHptY3Trvdy9L&#10;7klATAFU0ohS1YXZmThmmxnMS+i+WgH1Whql6QxskxEcGfFjr8mPtQNxrBnKYf9QGL3eFF/iCrK1&#10;aYJoHo1pH2aLVkQcR+GyHYcMjhTQvnblGkjdalr4WiUNt7MPdvtZFPIymFL8uluT5Cjg7gy7d4O0&#10;ON15AncSlWYEyakJ+HN9zAOZHOkOWh4Fwghs19e1oVXKrrhtaBZkW1Esp1pFpFlkxZVELLmaj79U&#10;QlJBO3hPNlZOlryZ4nKhi5L9zsLK40xkT8LK48pvBzsdTsKgWGI1q6+ULZ5XWaxPqfMreG4DJ6Fa&#10;ogK5CZOedB+8lAb0WiWo5aMAa/vTX/uebp+Uxbolce1QVndel5v3JZJJpvwSaoudLS+ffdtFRMZT&#10;aBJXHXHZkXU3pnIczfVLJM+n5WKTFxebU9xO4unLOaSjI1AvDYR0SNp53PmadenSpesGKQt3q06W&#10;r2Tpfjy19iHcv+zrysL9zSeexvnz55WrSNvSLdO7P/nkkzdM8S7L3/72t1EoFBRsC6BbrRN44nEB&#10;8xW4f/nX8fqJvfCxLZAv5yoUIdmi4zV9wJK62lo6AyvbOluxBd28FodY+FtfC8UK3jZ+/KYO3Ldf&#10;0qi6i71qUKHdflQBt8mwFxbHYRZSAZfO+93L0j6DC/iwo5Hqw3TVjdlGBM1yGOdrKcyWE5itJQnI&#10;CVQbRbjiSZx1hrF5IIgX+uPYZIxiZ38Ir41FMZ4sIzo1hcZMBs1KANXcGBzMR6/HiPMLDeXPfeWS&#10;5td95QqhuxqH283zevoUdMt06gLcErNbZnsUdQLeOy0tTneB95lFvZlAoepDpDjCciMWTw22lLVb&#10;Xuab8vsDVQfgljCQIlfhNCHxONedoE5yHaGbIKsmdmIlZBcrfXYItuwIQXoMo+lxDKYt6EtZYUza&#10;KCsMiQn0xseVeqJjOBscRE9kFL1cNsccGIpSMSs1juHkOI8xivHsKGF9BNbcACs8sS70KmkAK9cm&#10;lvHTyrIukzZ5+dstA1EpLQ8lL9v388Gq/cyuSzoH0kngNanrpLJneK1UhteakWXpoLRBWyzcrcZN&#10;GracWKMJyALJWUJyS+31Np5TA3qei3mhfeo8wed0jOfSvjRIfsg53YRvrbMijYnWoHS6B126dOm6&#10;Qa06VANucbcYwAvbvokHVnxdxeJ+4rEnlZvIxYsXFXQLTBsMBuVWIqAt1m1JRU899RQymcyihdvv&#10;8+DJbzyOBx5YhvtX3Ie9r2/WLNysD12FPrYvS9uj2ye5VwkU0TZqaPWl1J/iViLtThfbIZF83e3B&#10;b3zlV3Xgvt0SCBCfyYB8OnYeg6lnrwLuoZH98N+mRv92S+5ZXAucfEn8mQFU6gHM1qOYryWwUItj&#10;jtBbF6u1hMdrZlFuFpGpT8OSKuKMK4KXTBFsNYawfSCCXaYgDlnC/FsWsak8prn9VHUSXv8g7LZB&#10;hIIeXLywwBdV/L8uEbpnsbBQ4Pox/t2g0sp0hCAehQobWL9LLd0yYU89xw5CjnmTRZWdhKlGAMnS&#10;BIIZsXRrLgGiTnn+wUnOt+SciwDYWia4KXhTy32EbBOs6RGMxIYxGB7G6YAbh+wWHLSMY/+4FXsn&#10;bNg+bME2JTe2miaxsT+ATSJ2uDb2MaW2cHmX2Y89Zh/2DLopB/aNungMJw7a3HjD4cIJtwU9kxaY&#10;kxMY5jnHCPgTvEZriZBZYiegdBye0km4S2IJl4qR96Gs4OJ/fnusJDfCNgFawfRpeAjWngwr6jTX&#10;pcXabGAHlRBNWbJmjKdNGEsPwlq0KE0UbJQD1ryXnQ0/Ox0+dj7cGEmKXNzWw06NB+OZMVgpW26Y&#10;nZ0BwrhYhqTzy0ZRLEMFnov1kafE/JBOknSWckwzJ9T1dboHXbp06bpZApxKAtxso/Yd2aQiiyyT&#10;SCUPP4ZaraYs1m2Q9vl8+MY3vrHoTtIG78ceewyxWGxxu2Ixj2ee/ia3W4UHVt6vpo13Jgix6S64&#10;i/13DLjVgPeMURkS1Xwk4j5CwJbgAALdE5lzGEoZKTP6Y0P4ld/6NR24b7fE2mtjY+9nA+/xn8ZA&#10;9x6YevfAPLgPXhagTvvc61LALYDDghnMDhIeI8oFZI6wK5qRcHh1AW6ZdTGNxkyOUE74XqihSPAe&#10;Dhfw6nAQ23p92DoQwsZeD/aa3DjjiSHSaGJ6voJSNYVgcBz9xmOITNpx4fwMgKuUTAs/z8Umcukg&#10;TP0n1eyV9VqMMBulJFJIB+C9K5Rh3jBfCN0SMrBG6K7ORBDPj6mXuw1ttzdsoECYnE+DMeUnLf6/&#10;yhXBxGuhcoOwZcdgydgxFLPjnM+Cw2PDeMU8iG0mDzYY3djQ58FGdp42ELDXEqbXmUJYZw5jTX9Q&#10;ae3ApFq3Vv2d4vL6vjj3pZiu74sSzCNqsO16Y5DyYkuvFXsGJnBwfBSvW8zoCg3CGBvEcMGMUXZw&#10;x3m9toKBANsDu+okCGwL2Eqn4fbAZfuZLUqsNHJ+VtwOdkZt6SF2JkcwnpogZDP/Ug50R+w4E7Tg&#10;qHsEB8b68fJIP3YNGrG934idRpPSDoMZ23v6sKOXy739Kt3N9a8Om3B4fBAnHMMYjjt4XDssaSs7&#10;QlbC+BA1wIahl3DeBWeRz7UgPvDsoGRP3rY80aVL170u1mUidt4ldbM+O9S1G8tXf11B9OqVD2Fq&#10;akoBtPyTNJVKKWt2G7jbkmglHo9nEbjnZpv4zrPfwsqVq/FX9/8FntvwBIGbdSl5ySk+06zPO1/T&#10;BywB7jTbjzTbv7TW/tnJN3b5gpsZQV90FG+5h/DykAF7BwfwxS/rwH3bJZ8grAQWN3s//uBZDBlf&#10;hqlnN/oH9sAVZ0P3A2jllsFytrxY8HoJ3EOozcRRJ1C2Z4ScJUwuVBNMJQZ1ikAucCk+zPx7LYNy&#10;JYdgOgNTII1XxiKE7klsMQawe8CP49YIJiYTyFaKKJWDSGcs8HrEkm1HqVTA5YsE7isSs/sKLi40&#10;UcyH4XGZEQwMolYN3cW+3O0BnmLpFujOM69yvN40pqoBhMtDi9B2e4FbziUWYsIYy6pyYUgPwpka&#10;xnhkEH2hMZz2T+At5wRetVjx8qgTO80+bCEYbzJOYmNfkkpRaWzozzDNEKBTSuuNCazrj2FtfxTr&#10;CNTrmK7nb7VMbRggbPeLEkob22mfKMZjRKhJlg8fthPsXxpy4MCoHYfsThxz2XHSY8W5wASvcQRj&#10;CTOsaSO0KCoCmLcnD2+AbcrOhmk8PYzB2AgM4XGcnbSykrbhdYcD+yfseGnMhT0jfuwc8mO7OaC+&#10;AGxhx2TTQER1ODbyXdikxI4o042SssOykfm92RTGtsE4dg7HsXc0jJeG3djP5/Gm3cH8cOMEO0Jn&#10;2Pk0RIYwEOtnI9HPssQOVGuQqg7cunTpujVpoN2O/iTA3TX0BpY/dB9BeTkeWvUwisXiInCLpbtU&#10;Kil/7aWwLfAtas82Kbpy5RI2blzPv6/E1x74Szz1wkOwxwjbZCgF3HfIwq3dr7jrGTDM9mQgOoKu&#10;gBNHnV68NuHFvsEgdvSHsIVt0mbWx7/wq7+tA/ftlrJwF5lmz8EXOQvb6Oswn9uFfuNuOMMnoZzs&#10;b9rnXpf4Mjly4pNKEM6PoD4rLiQZ5UIiVu3ZehwXqlHM1WP8zb/NZFEldDZrScxR8zUtlnZ5ronB&#10;yRTenIhge68LO/t82Eu90RfAkC+O0lwGpUYAxWknxkf5EtosWJhdwLWL13D1kgTcl7iel5DLR2E2&#10;H0U6OYF6Lays7QLeEopPdB1276R/t5xbrkWs3ATtehGNGvOrxnyZTaIw44I/309Y1Fwh2gAn5Udi&#10;dt/8DK5LKqn2QEGWw5wM8hBJ5ArCe0GelUT2EOuvwKgMwNOk/Htlf57HkTXAxh79RNKCkZgLAwEX&#10;TkyMY//QOLYPjBN67YRDgrYpShhMY91AEWsHprCeWmMoUDls6i9ggzGDzX1ZVkppVkoJbCI4byRo&#10;byQ8r+8jWApoC0gbl4pwTW3qJ7hTGwjxG/oJ8AMZgjmXCe+b+pNqRtNtBPRt3GebIYjtfV68POTF&#10;m1Y3unwO1TkYSQwRvvtgzZh4P2ZqgPcm4CkDNMVPkHmm7vu6pDy3tbjuZrW3YT5KXsnIdVtuAFbm&#10;2SgrZznvYGIEprgF50JuHHE6CMRjvOZR3ouF+eTCegL2BpOAtdxfgp2PNFWginixr0QV8QI7LC+y&#10;43Jd2RuWX+D2L/TnmP8pbDYnCOtRbGZHdVO/B5uN49g1MIY3rDac9NrRH3FgOGbBGGVLjrMzIHmh&#10;5YdyRVFuQ10sF5rPvipzUmakHEkq5YLbyG+B9bbf+VJJfkq5Wmygl+SZdMzby6pDt1hm7xGp/LlJ&#10;8n4qSYSZ6++Skvy+IX9u+vtSqW35bitJZ7cllVfU284tf5f12nbqXV+URKrRxgC0Uy0cpCYtus91&#10;3Xyfylf3bZLjSNqjzqVNjKYtXz+vpva6xWOq8y5N27p+TX8dLZ6Hx1p6v+3lpWXvZi3m6w3SYivL&#10;AHFVzkU8vnae9ruglenO+7+DljwnJbHYqjLzLpL8ke3a6aI6bLtUnc7f0s15cLO0d/Kdpb3PmuTL&#10;4YDtOFY8/DUC9zKsIEyLX/ZSl5JqtaoiktwM27Lc1dWlthUB17Bv70t48MEV+PqDX8dj31oBS5T1&#10;hbgulpj3hXYddLO059H+vVhGmQ9Oqdcllb9Lm0fJsnYfXJZnwrT9/qk6S9pI1oNa+zCg2oohLptS&#10;gzjmGsQro8PYaXKxzQqzDWJda5piOzWFtYY826UCPv+rX9GB+3ZLCoBVFRAWyvhZQuGbMJ/dgeH+&#10;l+EInuaD5UvTYb97WRp8nCVwG5EoWTBD4NagUoCSME3QnlW+1Jq1WcLhidrw2WxJ1lUbeSSKWZh8&#10;IRwec2GHkQW8O4TtxgC6A1HYc0lkmmnkSpPwuM0IucdQL+Zw6cIlXLx0BXPUhSsXMTUdhcvOToDb&#10;gKmSNjOlNhV8K4LJYtjA69dx56RN2qNJ8oEdg5kESjU/OzCj8EgoJqkoWFm70+cg8ZY7PQdNUqFI&#10;fFCJ6iENr/jAEaoI2Wrwh0QZkUYpQ0CQyBgteWRdtk9ZhgcjI+jxTeC0y4FDEwHsMU1im+rFR1jZ&#10;hLDJQBkFlmOEO8IvQXitMU3IJhSbsoRJzTq9ZSBKIA5jlymMl4YiVAi7+l38LT7aPuwZ8nGdH3u5&#10;LOv3mGPYzX13mRKs2BLcl9DNc22kNhjE6pskSCaw2SQgTkA1xrGOYL7OECO8Jwmqojj/Fua1BrFt&#10;gMc1eZVP+BsTLpzyuHHSZUeP3wZT2ILh6DisyTHYUkOYSJlgobR0gOkAxpP9mEhzHTWe7se4WKvZ&#10;qRxL92Is1Y+x5CBG4yMYjo/DxGP1TFpxxu/Aa1YnXhrzYTvvS4PfIDWptIESN5l1A6IQ1qrKW65Z&#10;8oz3xbwUbRjIYqNJQFrylOvM/E2tkw4If2tK43ne+4uSB9x/Le99/QDzgs9pg1jH2bFRz4idGjVG&#10;gtex1+Rkw+HEcZcH57zjMAQmYI5Kx2QEtoyZZUw6ImcJ46dhZ6oAo6gNypSJu0SyLOAgUVWWRlYR&#10;SYdQa7ykXhBYud6gtyOpXG/cO5Xfu1i8n8XoMazHNRmW6Cz/xjpeDZDlMiFaRR1qaWk+afF825Jx&#10;EUw7AHc77yQaj4rAw/NoavmUSl0gbYraVqsjNBiW9dKxlo6UhFW7LgES+dKhhYZkx7vAe1siO+sD&#10;UXsWXDEeOXhdkmrPVNowqYM6ADf3F6ugg2WmfTx3gdsvSa+L+dc6jhonInncGndwQ7pUS9a5C/Kb&#10;asF/O11c5vE6iveg3AVaeX2948PnQMkA5/bAbM01rT0ouTV4Th1fOuuSf610qXgs9fykjLeeY3sw&#10;tNbBv75eAfXi3yRt/711jMW0JdlftnubmA/q2DJwWu5B8zPW9tfULkvvJO3c7ywtb7X887BcDbtO&#10;46HH7ico/5UCbr/fr0IDtoFbZpvsBNziy/3GG28sbif/jh07jvsEuFc+iNVPr8JYuAeW9El4po8x&#10;z0+w/ZK5B6QzxbIl4nOUukmehwbd8nxaz5f54RDrONs4VXaLLMuUS41lYZkrMr+4nZRHL8ueRz3D&#10;ftZ/Q6zTpS63wsi6/LhTG4e0e9CCLUYnNhv9yiC0jvX1GgL3WrY3a9levWiI4rs9IXzuV3QL922X&#10;PHgF3HyovtQ5+L0nMETgHunbB1vgFCtO7WH/IEnrLZ6Dj0CSnrahSZiVeNqzjQQl1mtRJ9DU1Ghm&#10;FXDPKgBOETZLyDWrPGYRhy1ebDf5sNUk0D2JfQSVkVAG2UoWtUYYTtspDA8cRa2S5Mt7EdeutOOA&#10;XsJ0MY2AbxRWyzkUC94WdGvW7rsLuN+u2bpMe59EqR6An8As0C15rWAmI/nd+VlowN2WVJAEKIly&#10;wUpFNRTc35I/zopKBtBJaDo2yIURjCYn0BMcw2FWMC8Pig+9H3uY19uVBTtIkPNj/aAXawhyUtEI&#10;+InP9XoCn2aNjmPrQBzbzlmxq8eKff02vDHkQpczAtNkEvbUFDzFKoKVOsL1GcRnzyMxdwGxmQWE&#10;ajPwT9cwEZvGULgEUzAPc6iALkcMR0d9ODziwZ7eCWzr9WJjjxfre4NYe47XxIpOATcrPwHOdQTy&#10;tgRgBc43Csxym40E9h2E0R2E8b3sQLxEwN8/YMNBs5XHt+KY1b6o4zYHTjqdOGbjb+qokhVH7RZq&#10;HEesY3hzwoJDo1a8PmzHPvMIdptMhPsx5peNkO0jNEeYZ3FWyCnmWZZip4TLkndrCMESEnODSdNG&#10;6ViI2EFZx3tb1xvAuh7mN+91U48bmw0ebDV4sYXaKstGL7ZxWcY6bBtOY+sQIZz7b2AnZYNZ8kGD&#10;77Zbjrj4bKK2EN638P5lkOrWATfzYpTPeBwHx8bwhmWYHQY2NgnCd3pYDeIUdxgBNgE0O8ucLa35&#10;f2tQyUZ6SQO8KJZBSTWYE8k2UvaWiuVQtnlb2b3HpO6zdS+UfAEQALhRAmvt/OG9E8iUuCz5005l&#10;fwHAxWPJvmxH2nLxOXgy/S2xPlhcNlF93FeAXcJAXg8FqTpDMiESn5WnQBGqJHVxG4FKL5e9RW6j&#10;6oElEvBk6uPffARjH8FEJnOTVAtLKZCqyS2gJsdsi/tdFzse7Px7qKXpUnkLvFbZTty+JP4+lz0F&#10;Of+SdKmWrPOxfvNKvrFz4JaIPzfkAa9FhW7roKyEDx1sSaYRlzxs56nkpUQCul72pRMpz0/uW3Vo&#10;1BehEQId1U4XNcxtJOQmn610bqT+Vamsk4gbfJcKrH+VTn7/KsokX50lM0ILlC926sgaS6XAXJXX&#10;zrremXu7tIHnIungSOdvAKPubjzxxCqsfPABrFq+AmOsRyRSSRukZfmdgFtidF8H7mvo7zfi/mXL&#10;cf+qZVj15GpMBNn5TxlV+VMRsvgctE5kS633RO7XraIyaZGz2l8ohEnsLANiNNB+y7PrgS0ldVkf&#10;7KzfbCmxYlswlrbCHJnAWd84Dk8M4+XRMbw0NIGtfRNs22RQP+tyI+vyHtatvSm2OVLfinFEjBp+&#10;bO7zYRvbxy9+WQfu2y6pdGUAoVS2rsRZ9vpOYrBrp5rm3eo5/gMJ3Jq1ip0LVkS5qpugKP7aGkDP&#10;ikVZqTNYiiRKh1i31faETPH7rsxMoThXh79UQk8ohFdGWbB7Ylh/JoH9BAujK4hwPoLpRgShKCs6&#10;ew/ikxO4OFsmay/g6mWC99VrBOwSHLZ+RMITKBWDraglS9X5mu6oeP/z1RzmZGDpTBxJdmL8BZPq&#10;tUt+v6tPt6qErjfiUtmItU1VuhkZADIAC3v7Fjamo/K5LDGC7pAdb9pd2DvkVtFC1otvNUFVpuNf&#10;T0hcp8AxqgY2vkhoXUuIk222sMLZSnjb3e/FG+MRnHAmMOoPIZjNIjE9zbJQRq5cQqk6hUqjjOrM&#10;NMr1PFXg76ImLk/X8kqVRg1T1QoK5WmUamU1GVJyqoB4MQdXPIaRWBFd3gyOO1J405ok5LJD0B8k&#10;5IrlPazcVKRy3KB8w+MtCNdAfK1ye+G9tK59nYH3SbDd0OMjyPoJnz5KS3ey8tzJDsd2tc6n0u0D&#10;7PgNeHguF7aJeM9bWNFu5r5rCb8vUmuMPqxlp1Dyag3zaQ3z7UWC7pr+PPMsR4nLiHQExO0jwuNE&#10;eLxJ7BkK4qWRIA6MhXDUlcRxVwInXTGcckXR443B4Iujz88yz9Q8mcYA1c/f3d44jjjTOGRL8tkF&#10;2aGY5DEn+Vwk5Kb4eotVnfnC820UAO/TOiOqw8R3SCzh6/tlOw/3sWPnoAUHJqx4y+tCT9ipQjOO&#10;JUYxkRpm4yTlj9AnZYxwo6ZdJkgoqxPBR+o7B+FJYrPLdPJi6RMrmGqw2cBJVAOJyiINtZqtVJXN&#10;e0uLFjSldqdWrIOa5V7AuD0ZlCZ2UootcVnyys73UhNBjNJSgTFpF9pfACQPub3sr44p7z07OiLV&#10;4ZF3WsC3bWEXWJJ3nCCqUoK1gDYl42pkFmAZvKt8YplKPeJgB0qiQDj4Nxufq43Pqi07O+h2XpOW&#10;DrRkVqmNz8/KZ2lN9yvZBF74PNvSjtFOZaCwnP+dxHzltTqXivAsX1huSJdqcR3vUQ1oY/lKMx94&#10;T1p4TYFtLTyotMUCyjenCp5VvrUl+UjJesnXm2C1/RVHHb9lNW5bVTtJuenw3jVr941S0Mfne30y&#10;lfZz1lJNN3a2bpSUM5kDoYOkQyXXy7zVZFiyLF9E3l3yhVpT35JlTVqUDpHWMfSyHEz4DHjq6cew&#10;etkKrFq2GufOnVNuJO0ZJCUu99q1a98G3CIB8TZwX716BU63HQ+uWIblq5dh9WMrYfGb4WPnxct8&#10;dMuzVs+gnbYl13KWna4T1Ek+O+m0MX+43iFzPuT7McH97QLWKbOqx4ZjYwque/0WdLnH2I7Y8eq4&#10;HfuGrKz/7Ng64GQb4cF6U4DtXYR1eEYZTNb35di+5LDZmMbW3hh2GKPYY3Tj5QEbjoz7cdoVwa/+&#10;1u/owH27JT0pKfhi1ZAZ5CLxHgx279KA23VMvdid9rvXJZ8lA1kTCnUvqrU4wTlLgE7dInBLaLyM&#10;2n6uHse8WLn5u8b1lUYeJabeXBGvjiXZkyQ49Saxg8C0v9+JkXAI6UoK4YgNXmsvEt4hnCe8Xbl4&#10;AZdkgpyrF3HhfAUjQ12YGOtBZfrdre13hRRwFzFXzXM5raK+5BpeVnqsfNigy3TonZ6BEhsNrXJn&#10;pZ+XwY/HNLEScgvspMcxRPXFZODjCPYNj2Jrv43QFVQg9rwpieeGIviuKcrlBF5kT35tX5aVTQEb&#10;jeKXHeX2XlZQfhx1RGHwxzEeTSMyNY1Cs85nVuCzkwGg7ERV03yWaSwopagkFvh8RecbCf5OKP/9&#10;uVpUaZ4dtYW6bCf7pXjv7BBRdW7fnMliqkkYn20gWatjslDGaCynzn/cHsLePhd2sgLcQW3tE6uD&#10;DCwU+Cb4EjZfNIfxvDmIFwaDvC92HMysTAdjeNHEDoQpzgqW27a03hQmmIaZHyG1LH9TMvM3tY5Q&#10;q/0muDN9YSCHF/pLVF75Vgvcr+V51wnQsiOwmZ2XreJnThjfYfTiZYL94bFJnHUnYQimMJLIwpYr&#10;IDBVRoydlCQ7G/lmGVMzZRQb7HzMVjA9U0FJJL+5Xv5WmKkiXmsgXGkSbEowhTLoCaTwliWEV4e8&#10;2NlnZ8fApZ6XcmcRS410OkxZdpzyvG655qLyAX+BMK6umXmzgY3NtkEX9g+P47DFgmOuCZzzjajB&#10;qOPpUYKURKkhhLFRE4jUAFTAU6xLYmVqRUBpNc7SWGuNvjTe/SyHUj5vKrf3gNQXIyUuE340Ef4K&#10;p5U0X1FCl3Q61LKsa0u+KMm4Cm4vErBTACipgJ7AnFiENbU/8y9CXPEInKU3tbR4nOfj8eTcqq3p&#10;ZfkxUUPUiKasPKcxiu97fBSD8bFFyeCv/sgwy54J3QEzzgXHKD7jlk55RnDSPYxjTjM1iOPO4UWd&#10;8ozijG+cmlA6659A9w0aZxmcaElclkbeWcFB9IeHYIoO87rkGkUjt6zxxAQhaoLQP8E6cbx1/4Qr&#10;BVsyG65ArcDszakAqvbMNElenqAkX0UnWG7bwC1luA147MyI9Z/LGqSL9budXtcN26t9ZFIrzfKu&#10;xkfw3dGs5PLlUbN8a18ixaIugDnwLjJR5pbay5IOUuzQEvKXgvGN195eptrLS9epDlq7o3aTVGeD&#10;99CSvM+2YDe+/eyjeGjFcgL3Shw+fFgNlJSJbwS6JSb3unXrbgBtkcC3hAaUbQS4JY0nEli+ksch&#10;cD/06H2w+Y0I5k2qHnGyg6/B9s3A3eoQSWeAdYvkp0QRsbDcj2UsMLOs90yOqHJ5mnD9lm0Mr0/Y&#10;cWDUgZ0DDmwnP2w0BNi2RbFxQNxE2E4MJPEdY4JtRBYvDBXZPuSwhsvis73JEMb2Xi9eMflw3BLG&#10;YDABRyKJGOvtTL2K3/3qV3Xgvu2SAiLisszuFop3w9S9E6N9+2CxH+EL94MJ3KJIaYRAEIQMllTA&#10;TXAUt5LvCdwSsUSidXBZLNyL4QQVgCdxviQwlkGqWYKnUcEBpwy6S2KDYRqbzwRxbGSSL2cF6UIW&#10;DmsfrOPsaVeifJHrBO554NpFglsR4aADNksfcpkAquUYoZAdgqbmN313SQZSCmyLmDcqZGAM+ZoX&#10;AZlSNqnlt/aZTNPS52BNnYadDYOreBYT7PXbij0Yzw7DHBvFKecoXjb5sdMglt0gZNCicsnoyxDG&#10;8qo3/wLBe4M5ic0DhGvC60vc/pWhAE65UhiN5hApV5BpNvisyygzX2Wa+jnCcnvwq3QY2vciXzoE&#10;mufUNhpA3/iF4brkGCKJZqP87ZsS1SZOJblMUCeUL9QiPEaC5SWFSi2H6syUgs90Yxbh6pyK7d5H&#10;iD1qCeKNsSBeGZZZTX3YaSaEy+e/gYCybq8zCAwTtAnIG3jPG+T+jaK0SjcRotvayL9vYqdjU19e&#10;aaOSDOBMYH2vuNWkWRa5jzGGLczPnf0B7DN7CaxeHBrx4JzFD7M7Alcij2ixQohusvNQR3W2qqz+&#10;0rGUqD7iuy8DjOfrEXYaQ7zXMPMlhgbzQd6FhnqXrqeSZ5K/kv/Saa01p3jMaZR53OnZOvOjSrCY&#10;xkAowecewsFhD15ip2P3QAjb1IBVXrexNQjVLL73GTY6adVpWKOs4ALo7LiYvNhqJrwPjmHX8DAO&#10;e+zoDdsIPJr125oaIPATpJW1kGUxI9Y27UufWLu1T8Ka5VWshF4przeV2XtFbV/l9mQXTnaA1VgJ&#10;rhNoFvcNH+9bUplwyCuwxW3V5EMEPRdhxZk9xfyStIv7iGVVLKKSd2L9p3KDsCb71ZiC8cSgGlch&#10;sef74lYYIxbmvRVnvYRerxWnHON40zqKA2PD2D8xoml8BLsHB7HTZCJUmPgOW9jpc2p+qEy3yvKA&#10;fKWRzpiH5duvOtxtbWaHUrRRnj07ahvVV5C25LcWNWezfEnhsnRul2oLjyHayvdAjr+9z6fSbRLa&#10;s8+9RC5sH3Bix6CH7yevhRC0hZ3EzdTSdKmur7Niu3EYO/qHsMs0xPs144BlhBrCAasZr1hMBKwR&#10;vDkxiEPjZpxwjuMEO45K7nF0BUfRzQ5kX3QC/QR3EzWQHMcgAX4wJZ0UE0aSJkyw3hwnxI0TbCey&#10;JliUpV9cK1plmJIOk3z5WRTbfW9aQFDglX9PExgzYnUXsTPKd8HN98PLzplyqVHW2eNMj/Lvx7nv&#10;SbW9N83tuSy/ffwdYNnx89h+dlhFPpaZdhpQ1mx2ZAnbAu7Kt71I8RyuorQF0onTXIlE7eXrqXSW&#10;tU6e5paovbuyvwxcdBdbx5E5DiiZbMwR78Fzax/FilV/SYh+AJs3b0Y+n19iub6KPXv2YOXKlXjg&#10;gQcWZ5yUsICrV69W07sLnF+9BszOXcQD9z+IVSsfwAMr/hfMMsN0wYgxdoYsJQOsBZmpWJ4BU3Yo&#10;5bmM8N0YYufRHHbC6HPgtNOGYzYbDg6N4eXBcezqG8XW3hFltd7M8reB5VwiY4nf9RoT2zozZcyy&#10;Hs+xHchhLeu+tSqSlhYdS4w1W/mO7CCYvz7mxnG7hx27DNLNCkrzNUyz7q42SsrIJPOMfPWr/0oH&#10;7tuu1ksowC3xfycJ3ObeXRgxvoRx6+EfXOBmpRMpjRLCJlEX0K7nKEkFpgQQlgLljdJ8uDXgFpDQ&#10;LOPijpIkfCRxtZrChXIU0wSRzFwGg5kM9g3HsbEnw0o3h719EZy0xuBKl5CaSmNgiI2bu58v/DRf&#10;/HlcuyxTwl8gqE1jZIigajfh/EJJQfdS4L6bZqWUDohYidvQLevqs3EkSlb4UoQbNvSS752AWyxi&#10;arr1vBGW4giGcxMq1vMRNja7TWykWKlsI1huEshU4JhhIyrRQOLsxaewtSePLd0h7Db6cXjUBYPP&#10;w8Y/jCQ7PMXGFKZVJVNU1zhTS/EZxQiIMVxQMCzXL9fbkroHgXB5xhK55p2l3bs8A4HKlAohKarN&#10;SKcswXOEcZEgKkA614gyf5LsjPDvPM90YxqFRhXZRg2ZegOJWhOT03XYUiXlfnGQjfuebqqHANBF&#10;ADfEsL0nzvtMUilsOZdW2soydbO29WS5bR7buwtK287lqTS29SZ5HFEYO3v82NPrUl9dXh+0o9vl&#10;w0g0Dn8hj0KtikJlGlPiWlMrolrLo17T8kPGOszx/ZAIPpKP0qG4wHu8VAvyXif5N+nExNW7cHMq&#10;X48WWvupzgrfo1kVbjPLc2RQrE8xP6pIVcuIUvZ0Fv2+GI6P+/FytwV7DC7s7HXzHt3Y3ONTfu6a&#10;P3waawayFFOTuKHEsN4kfvxeyoHtwy7sGxrFcatYvR1qEh5L2g57doLlcozlcRgWNpaWojSUYn0l&#10;oBIyBMTdatIkafRvLLN3u6Q+18KfdsFKmLbKPeUNcMjEHAVNagpq5TZA6CEEOdLiNiGTWJm5XkCt&#10;n/uYmEq0nCFY01RmhO+WFpfdknUTJDyYyHgwwPfVMGljR2kEx6yDeG3UgwPsPL7MjtzeAS1600uE&#10;2r3GAHYZfdhmIqyyU7TFLKmDwOwiVPO5UjI2YBMhoy15zzeoaEHi3iQDjVkHsFPZ1hrWDTIIWpbX&#10;s6OpgIRaJ1DC+natLLfWqc7qO0rqFRnoLIOcJVzozZIxBjJ2geVLBqOpgdHa7++tKDuBBHp2pLea&#10;PEx5v5IHJhvv38Z1Nuxm/uwyBJRxYU/fJHazM6BE8JLBw3u5/T7qJebXwRE3Do668dq4B29YXDjm&#10;HCaYj+Js0IKeqB19CScGUi4M8hmN520s16MsC6MqtbK8W+WrQn6Ez5fr0+OwJsbYER1lx0omphri&#10;OjNhjcqzrLAsaV/BxdLOzldBfLCPsiy9xQ4cQVPN5ntd7sIJJTWDLN8d6dgpEYiXpoo7iixnBZ6P&#10;57GKWxDfP7sMepYvL0XpILJMUu3l66m4O8m7uiSVfVnGbcp1jCl/W9muWIty7T3sFBrwwpan8MBK&#10;DbifffZZJBIJBdoige7XX39dWbPFb1sk8P3II48o8E6n0y33E+DC+St4aNVDBO4H8eCKv0CfQ9xt&#10;xmDifQwWJzBc8MCcdcEYt+NMYAKnfRN4yz6MQ+xgvjpsI2A7+F7YsYv1785+r+rcbR8IYLs5zHJK&#10;ydc7lv0XWQ5fHMjgxcECXjBJNC3WdwYxmkSwwcBOojFIpvBip9GDvf1uHB604PSEi+1IAuFKDjnW&#10;2dNkhnJTjBxau9Zun39fB+47IBZ69amQywLXgWQ3TIbdMBv2YNxyWH0C6bjfPS4ZbR4vT6A8E1kC&#10;3GLl1ixxbZDsrDZkaTNRihRwskDLYMoaYU7g4gKPc57byaDKdG0a49EYXzAvGwIZuMeKt08Gu/mR&#10;ImQEAhbYzafRKGYlCj9w5aKydC/MVRDwjSvoLuaDqFXiCrQFvO8W4FbRWmaTqBE2BbrnawXMi3tJ&#10;Vdxs4qjMhuBhBSm+3DfDtpQ7S4YVIxuAYTYQbynfbCfzx4e1bHzWmWWQ4SQlLhMRVRFtMYnLQxA7&#10;CIyHBt0wOkLw5YtIMo+nZ4tozvFZEHobzKuZioRx5POtEIan5Ld8hchSYsGW5y4DZaWD1Zb2bMXy&#10;rYG19mw7SbOMa5JtpUKr87lokkg2YvmmCN8yMFfWaTCuVXgSYrLJzlmtkkCV11njdTWaReYjOwji&#10;glEpITNVRCibhzeThy2RgzmQRJ83jm5PAqdsIcJoACcmAuzATWqyTOLURBCnxydxeixMRbkcRbc9&#10;ij5/HEPhOOyxBDtBaUQLOaTLOb4DBXYOUygxL6arUb4P8lyZB0ylM9msxbWJmWrsNNS08Q4yG2v7&#10;y44m7qP2a0kqdbXuprT1d3lPpANZq8ZQr7JMi1sXn9NcTYBeXLTiKJcjKDNfKixLFT7bdDmLUC6J&#10;fnYOjo068LJYGwnV4v8tXz4WoYiSCDHr+uMELjZeAnAy4NMYojzY1ufE7iE7Xptw4JjHrWYb7Y9b&#10;2DG2EE4IkgQSW36QZVUmjxBrLutAAuvScnu3S/lrF84SXgSSxG2kj1DSr8DZlpUIL+MYK4xjND+O&#10;IXZwhzM2mFNOmGIu9AQdBATmjd+FI24XDjvYKbM6mV8uHBxzYx+Bb/cgOz8jzMshL/PWQ0ig+vm+&#10;EhDX9Uk+Xw+VKdrMzpCkG9h5lvWb+Xw2Eyg0aX/fQuDdTPDdzA7UUm1kJ3GjUUQQVqlIBhdr2iAD&#10;oQkhm+S5y9cPbrdJvvqowbfSUdfWbWTnXPtCIhDflsB8K+W1LT2uSDumpo3q77LMaycIbZH7+j4l&#10;HQa5dymfW0285yVaz2vUlOb18L5VB0CTum5Ky8sU1vVGuZ2EKJXxDoQvdmSU+rRZcTezw7nZ5Od5&#10;PNjM57GdeX5dUezk/e5kB2avOYXdEh2p34M9Jjde5jPdT5A/MObEgQk7XrXIeBk7jrocOO514lTA&#10;gVOE+lPiyjM5ijNU1xL3HpEhbIMp4Vbqj09cV2J8SWpRywOhCQyygzCecbDzRuUsmGCZFFmy7Ai8&#10;g+RvlizfV6qdDrPDMMbOw0TeymPxmDzeWNaKsfwYRtP8W3wc6/dsxv2rV+B+wrRYrr1er5raXYBb&#10;XEpkevfnn38edt7z9PQ05ufn1fqXX34Zbre75VZyWQU5ePG5Z7FqxWosW/ko9hw7iz3GYXakrNgy&#10;6MTWIR/zXjqP4h4nz0TmfJAIT3xmJnbYWCdJWyZjZNZLFCsznzOfq4Ra3chOozYXBMufSTp5si3f&#10;qYEQyxA7a/3iYsL3ccTJdiBEXg7CGY8hW5lmOzLN+nSKaQLlqRAa1RBmqxG2e1HMcd2CGJwkvDHr&#10;7N//qu7Dfft1E3D7Cdx9xp0YMOxSFu4fSODmPckAqWTZThiU2R0FvPK3DNya1Y7A3YJtzadbYEl+&#10;p3nMBKGJhZpwtzBFOC4TqnjcfCUCcyKD3WMyuI8vodmPl0Z86A/GUJguYNJmhmPIhEvzcxpwX72E&#10;yxfPY6ZZxthoN4L+IVSnQ4TaBOYIbp2u7U5IXAuqcs8zSQWiswTuhVqJqVgwCVdzCUQr4yxfBjV4&#10;6HqM1W6o8H+5MQxEJnB4Qj6ryadbcQ3IY42piO+KfzHzaR0bj7UmNij9PsK2B6+OBmEM5DBZKiAj&#10;oDiXYr4nmf+EalYm85UszlemCP6Ea0LtbFXcRQT6ZHp6+aRWZFpkxSM++GKBbUv7UqE9Y7k/AWoB&#10;5LdLG2h7PR/aoSIbYk0QuGZ5UJq5WdK5S+C8shBTyi2D5xb4J3jOiOphlplJXmcYZZlGf4ZAPJtF&#10;nvumeO5YLYfQdFopXMncoEiZMD2dpXJUAbFyAYkq9+M15WYzmJ7Jo9os8NpyqPIexOe80ZDZVlkx&#10;N6Ot+5fOU4J5RBhmWW4oNxkR71XlI8s7pZV9keRpQT1/LX9yb0sbsh3PqcR1TaZN5k87/1SMe8L3&#10;PBuIueokf4f4fMQazuvhO1pjWuX2qUoek+wsWFNFnPUm8MowgaFPrESTVBibjRHCFcsQ4UIGXq4n&#10;pLzYl8GaAbF6ElZkoCrfvy0Exe2DAo82vDoxhCOOEZzyjuGczwxzrB16cIzlc5DSBly2B11q0tw1&#10;VNQEqSezrfqlDeeqc8n6VdZznfpaKH/rILUN/65t0zqepNR1X2xNDnUNIi2euoTRtOfEEq1Zo5VF&#10;mrIWTIQPI2HDiMFYPwbC/TD6zeh2m9HlNOMttwmHnQN43WHGa9YhvDI+ggMjY3h5aAJ7mCfbCdVi&#10;jd1CaNvE926Lcr8QH3/mHyFvrYmdYDWmIKl86l8gGIp//fMDBeZ1VI0rWCfRb8wRvr8yO6vM4DqJ&#10;DWYJ/ygw3JaAtQAyoUNAmVC7hbB7gwgfm/k8NxMWt1Hb+Yzb2mYItxTBVhHXbeU2ahwCAUekfvNv&#10;W1g+thBe2tLcSlpuJiw/Wwxcz2O1063cvq0tPN4WHkfKl0iWb1XivqUgXiCKkKXgW9273G9O3feL&#10;zK8XmV9rTFGK+cp8WmuWlOXYrA0c1gZVyxgOptxmHbdV0YUIaaJ1Ks0orWOeirR4+ZK21ArjKcvr&#10;BOwl/7lOOgPKP1giAw2IO45EvAgw3wTYw5CISTsHJrHLpIUv3WV2Uy5CuxsvtSTL+4Y8ODAawH62&#10;bQfG7ZSts8Zkxt9xHBkbxVsTwzhqGcIpF99B1yBOsYyecQ29q47bzTfoyEQf3rL045jNhGMsz0dt&#10;w3jLNkixnI8Zcdxixgs7d2HF49/Eg8tXKqu1w+FQQC3QLenw8DDWrFmDZDK5aPkWyH7llVfU5Dfi&#10;UnLt2iUC9wI2b3gRK5c/hAdXfAMbDnZjy1m3gmbxrV6vIjpJO8+8V19X8nxnpqgSnjdlqDRe4Lbi&#10;g/0iO3MqbB8l9ZV06KS8byWg7yCoi/V7R7/kqx+HrH6cDUQxnM6zE51HZLqEfL2E6aZ8wWW7WylS&#10;eTVx33m2I/NkDm05yVSMT9pXeGkjdQv3nRArey8r+7Y8mXMYCbyJfudBWCLHCeMd9rnHpWaYTA2h&#10;WAmw4ReLncATG3426gKPAhcCTe+kNiD8dVQnCMZSWRweCbCSi+LbrIjXm0LomYwjX8vAZ+1HwGrA&#10;xfNVXLnEl/2CNklOczYPf4AN/MRbyCbGCGZibUyxN5siNBHom9IB6HzO2yPNQizAuWjl5XKjZfVu&#10;VqrITvkQLMqEK8cwUThNGBjBQNSO18YIPWYvGx0Z4CeDPkp4kQ33i6yQNg2xERBLZbeE/fOiyxuB&#10;O5NBclpmAG1bo0WdrknXD5LanZm2mjMZpelyFKHEJAY8kzg1poVl3MVO2XYZUClWo6ECNg4WsNZI&#10;KOyN4EWCl/rKxEZxnQxAFWsTGzmxjMuA0e0EH4mgsrPfg33s7B0YdeKgbRSH3KM46hvFicAIuiNj&#10;6CWU9/NdHEs6MJ5wYlzSlA2j8QmMJka5nhKrG8F9JDHMVPw4O0kmO9KWR+PjGOH+w+yADobHMTA5&#10;ioGQdEgtMMWd6A3ZcG7SitN+CzsHVrw2asXBUQflJCg7sMfkwm4FRH7s5Du1jUC0bUA6sQRmo5+S&#10;meYIgQax1EqYME0C0BsGmCeUuORoPqHXtY4wpsR8WqesbwKQAq/iKkFAMInlVWBBoFKOw/2UCB48&#10;3hpC7RpC7YvGANYYCLZ8v7cQDjeJ1VZZjgnyBPitgwK2MpDYhV0E/V1mH3ayE76dz0K+DkqEof39&#10;QRygDvL5ivYZfEov8/4OEBJlkNh+bv8y93vJ6LpBsl7+/gqB8QCPf2DARblVKn/bR7jZ20tw7Hm7&#10;dqvJzVxq8Jqk2/odBFEZ6GtX6fZ+uWYfdvSx7MmAaHXd7dSDHUMh5hXBnte+ic9hQw/zvpedCAPz&#10;zkjwVVZ/lkNK8lcsoMqthvkrUYw0SbQeeSYCcuw8iisNJVCtrZNxDgRpI4HakGVeZ/FibwIvGKKL&#10;khCciyFJ1bOlWPbbz1gGKmuS88p7sVR8ViLuI+41Yn3Vyk5ntctXZ0lHhPenvhpIJ4ydGK7fQtjf&#10;KiJsvqtUx6qzNitLPzuLhFa5boHZ9ewwPHPgBB5+bhOWrXxI+WX39/crVxKR/AuHWQ43b4bP51t0&#10;MxGdPn0ax48fV3G7wU2vXr6CPXu2Y/nqB/G11auwesPL+M4xJzaNzeG7BnZ4JASsgfnD827gMxbJ&#10;M97MjtD6wRI7URIFKsU6iR04ec7iHsL3Y1c/2zmDHQdZJo+P+dHvCWN8MoF4sYxstY7pirSn2hfu&#10;BuG5Uz15q9KB+06IQC2jg5cCd1vyW1lgOu13D6sN3FM1sSDeXuAW62WZ5xqLpvDqOCsDkzRc4tvo&#10;hCWaQXEqg/Hh46hVwrgwXyVsXwXkC9a1KwqubaOn4XMaMJ338HrjfOliBO4E6gQPAZKO57wdYp6J&#10;2lZeSbVZMqU3ncJcI4vKzCRi1THYCwMYzY3AGHXjTYuDPXg7K10fGxlWUmw0xCdTGuuNBJ9NBhf2&#10;9jlwaDQAS2oKyUYDpeaUmv1zphljfkZ5Dh24/yboZuAWi3d7udosotioI9eYRbRcgymYxmlXTA2e&#10;3WbwsHzJ53ZxOxEYFMgmdBBk1lJrWNYEXjYYxa2AACHwx4ZaJo7Y0ieuXyFsZoO5nZC6g0C5gw36&#10;zl7N33a3wY9tbNxloiUt5T4GNyHMg52Eut3DXuwZsWH3iJWpVaVv06iFf7Oo5e0DE4SNcZ53nCA2&#10;TsjzYG93gMAXxJ7eEHZ28zwEta3dBN3uEK/Hhu18P2RAoQzs20zY28RrEMvkJkL2Ron4on5PsmEX&#10;QGbDT1jazPtVMddFJglDKSJ0LUqAjEDXkoTWFGhR4EKAESCUfJLQlpsFnAhKYvneKgDO5W18n2Um&#10;VS1UpXx90OBz9yDheFgiNk3iFXZqXh2cxGtD1IgPR6yTOOYI44wjiHPuMAy+GPqCSQxFcxiK59mJ&#10;KVI5BMvTmCxPIVydVorWK4iL7/9cEwWq3GxgulFDqV5FsSquWZryVIJlI1SeQWi6icmpBoKl+qIC&#10;xTo781U4k2VYY0VYozdqPJbHcCzLa8limBqMZWCOpGBmXS6pKZKGKZRWkYh6vTH0eCLoptrpaVcY&#10;x+1BHBkP4BDv9/XBAF4zs4PATsIBPis1cJmS9JVBP/Yzr15iR2A3Owrb+VwlDOh2KY9SLnt92Nor&#10;ZZugxg6MNniUz9fEMs7nst7AZyOWdelYUpr7QlttdwbtXZBwqhKnWaQm5KLWEYLX8X0QaRN0icTl&#10;YanEgi7lQ8pKu8y0U01aubpevq6Xs9Y6HkNTK+a/SG3HcvZukmtW5VA6f+KCI+l1SYd6jURskuW+&#10;HF4YkBlvY3jmtR488uJOPLDiEeWffeLEiRuAO5vNYufOncqlRCzb7X8DAwNq8hsF3Pwn27/x+itY&#10;sepB3PfQSjy8fjeePzLGDlIeL/Dd1N4PqW/kfYhTfO/4/m5mvbGNdZGEct3DTvE+6fiZPHht0I1j&#10;E5PodkfhzrJcl5vIsC4rsCzLgPVKs0JumFJf4xfrQx2470G1gPsGcV17trGO+9zjEuCeTA+h0ojc&#10;fuCuB9FsBlCfzxM+p9HtTeAAG5xdfDE3d03iDfM4pi4UMDB8CCPDR3C+MaUBN3X18jVcvbCAYiaE&#10;vp7XCeU+HivEayJwy7UveRlvt5QlW4GvVALxGySTCTUaXpRnw8jOsUEKuvHqqJ0NhRdbjDFVucsn&#10;NTUrIfNhuzQc3WPY2z8GUziKQm0KtfkaZhYqaMzkCNop5QZyvhZRln4duP9m6GbgrvO5t5fF6tNk&#10;AySDUmUApkSEKc+U2FgRyAoZ2NIFHHXGsZcws4tws42AsoEQKtAhkKB9ThfgljEDFNdL2MG1AzE2&#10;1PLJnoAx0PpU37Iqru3lut60slitHxIVlTX9eYLAdwkq3+XxNKVvTTzmd40ZPG/MUnk8b8hjrYHn&#10;IuivVUrhhZ4UXuzlNoYMXuDfFi2f7U5EWyZes1y/QJNAMu9RfNrbFk0B6OcJIS9IODFTGi+aBMAF&#10;hMQiLS5dWr5ov8WSqblfKCs5OzBbZPAq020GJzsAdhyxJXDKTfCMlzGem4G/SLCdriNWm0WyOc+0&#10;gbgMDm40kZaoN+w4lwnE5WaZmkZldooqKpVrWUxXMyhXKKYVEdfV+EzrrKfLlQh/R1CtR5W0yEBx&#10;SGSkJn/Ps05QqkqUoBjO11lXUOK61awmWD7SPGZKjQ+Q5RrrTSWWm1otj2o1pyTLN6rlFtVyj5LB&#10;z1LWqtxX0nI1janpNKbLaR6bKa9f7qOd1ucKSo05gtNcGdXGNO91GsXpInJTxcWOgdY5mFbKTU8h&#10;Mz2NTFPycU7lp+oslJoIFOpsr5nf7JAYomn0hFM47YviqCOAwxM+vDrswn6THXvkawE7gLsI7ZJu&#10;73Vga4+NdawNm89Z1WRVm3rZMWtps0SE4nPeSjAUN6LrkV/EKq1ZbTVrt2ZV14C9s5YCd7tjpw1s&#10;FrCWAYEica0QlxrKlNdEcH135QjnEp1Iizt9fVnTCzzuC2a2K1xe28ftVWjRKL5zxIQnNr2C+5Y9&#10;osL9bd26VcGzuJQIYEss7oMHD2J8fLzlr63BuNVqxa5duxRwX74sAyevwdB7Dg8u+zrh/UE8/K3v&#10;4vl9R7Cry4adzM9dRi9eMvlwkJ3LY84EzgWz6E9MwTk1i1iljkytjiLfgamZBp9zEdWZKstElWWr&#10;xLKTYJmJoVphua7K2Blxe0xiQX3RbdV1Ld1cR34/0oH7TkiAe4naoC2S3x33ucfVBu7aTIwVrfjO&#10;3gTcCho7F9L3qrlamApyOU7gLyCQK+K0I4IdUrGxItvN3u5EJgF3bByj48eQCI3gkkyOc/kqrl68&#10;imuE7kZ1Cm67EZOTfZiedhJAZVCbHJ8w2uGcH7TEmq0NHJXfCVYOMaU53uP1cHkRlNiY+op5vDbi&#10;VaG3xFdNwtutHShQEkkgqSr53X0O9vadGAyJRVz8jFMKrtQkQNQcjzfPSmiOlZHyedaB+2+EOgF3&#10;G7plcKqKkELgUlLuTSwvsyyXMxlk6wV48gWYJqM4bfPjjREf9snEQASM7SxzW8V/l9ok1kGjNjhX&#10;rN+iF81RNt4+rBn0c1kbSyDxv9eZxT9ZYLT9ibwVio4gr9SCFG3AnAwI/N7SBvmJT3OWnQDCPTuf&#10;Lw4G8eJQEGuGuczO+YuDkypG+/PmMGE4TzjOYT2BQlmiTYRpgW2CsnKTIcQLGClAImS33QBE4jqi&#10;IrqoT//i0+zDVrGkituEcuvQfsvy7j47DprdKmzkCUsAp+0h9PqS6A+mMBzJYiKWgTOZRWSqjFS1&#10;hgLrqGKthBI7y1ONKXZ+RIRpkfj7s74VA0G9xufH97shX+kEnql2qNV5rp/jM5yt8h0X6GCHSgbr&#10;ytiQOcLvfD2vpMaKKOVYR2R5DCkrMqZG6nNKUqmf1HgBHpf1pZSVWZ5LUvmtifXKjHbOTpIQmDLm&#10;Q437WEyl3HE/SSmJ33+e5VEkyxKfX0ul7pJIReIKyI6B1FtyL2ocCK9dQbyMgWiJ5VXSGXYam+yM&#10;TPH3lMAYIX2qXlaTc5VqMunWFBL5LOtVqpBlm52GI5WCLZGCNZbgc0lghCA+FMlgKEwxlec1FE7D&#10;PJlCvz+ujD5nXXGcsIVxdCKIN0d9ODTkxqsmB/b3W1keLOpLyg7WyzvEVYZALvNK7DCEqEls5/J2&#10;FS3j7WqHXlQSK3wrFZCX5euhHLV3SM1gy3KqBti+q6QsSzluv3s3ar0aPyBfYKI8D2WS9R6sO2bE&#10;t7a+jPuXrVZRSF544YUbgFv+vfnmmzCZTMqnuw3cgUAAGzZsUAMp+VNpZHgQy5fdhxUE7uWPPoZd&#10;rx+FyRvDAN8LUyDNfM7AmsjBnkrz+RTZCZXxN2VM19m5rBfJHjKOiO8Cy26THTYZQN8kZM+zjMw3&#10;WmKZVO1oq+zMSF0n74sYF3QL9z0ogeobdG6J+LvTPve4BLgjuVEVtk4s3DMs7B2BWyp8VtaSLmpJ&#10;gZUoC4VcQGm6FMbli9MoT0Vu2OZmzVa1WRnPS7SMalrFxIxNFXDaK58DndjQK6G0JmHP5BGfimOE&#10;0O12ncP5uRKuXDyvWbplgMfCNKyWLricPTwu70Oicczk33a+2yEBIQXc7IFLxA8NuAV4MqjOs3JZ&#10;qPEeazhnj+JV3puMlJfpu8VfUD4firVjg0EGQvlw0j6JsVgSmUaRDQxhW/Xq5XmIWCFRmn+4DNjL&#10;q1SAv9N16frB0s3AvVQafGvvrsT9lk6edESVBMT5jkgZkkGiU7U8MuUCoqUpuBJZjASTOGkJ4fCw&#10;H/v7nNjT71b+2xKLeZPRq9ydxO1LZsHcYtJcMiQqxgYjG36JiGEQJVtKESay2GwU/2RJCdt9ce4j&#10;vpqdJb6r1yWRCMKaxNJMWFCW6paUKwDXrWPHQKT8sfvE9UrrMEgs6e39MgOpFzt5zbuMEi4zqEJm&#10;7uXf9hPcD4wG8frEJN4Y9eAwdXTcizNWL3qdPgz5Ahj2+9UEGR6Z3KhYQpj5lJguIl3OI0cVK1kU&#10;q3mUZLAWIVAMB2LxlSg07dj0WhQbkcCqBg0Ct1oqsKkNTL4+WHmJ6gLDIllui795HDWYmfV1e+Du&#10;zVKW52ZLMzelyigg9YiUh3eQKi8yHkV+t9OWeF9qYPNSqWtq6YbrfbtUGWzKfWjnUCFoReqapIzz&#10;HlqS2Ys1yTL/JoOHuZ8WkpN5qvJW8pttV00gTLaVDodIJvISyZwD2uBwaWeWqsq/iypUidBXqBWQ&#10;r4r4jCs5ZEXlLFLT7ERxOTyVR5DAGGCZ8KWLcCcLcETysEUIlLEcO1sFLmcwQbgf9kYw4Aqi3+5H&#10;t937jjpHHZ9w4ITVjbdGHTg8ZMdhM1OzS+nQoOdd5Mbr7AwcHrThyIgTx8c9ODbmXtRbYx4c4brj&#10;o26c5N9PWpw45/bAaLFh7/5XsPzB5cql5PHHH1dA3R4gKert7cWpU6cWYVuUYifmueeew+TkpPot&#10;/9xOJ1YvX4aVKx7A6odX4FTXSXaCyADyxYbtV7WZ18oc2zD5Ct1sCjALc0j7xefUftYC2+x4auVa&#10;K59NSuqxxVCzbPNq4jbK565buO9hSaSId1Onfe51CXDHCuOLwN3Jwi3RSuTzYzbpRnUqinpZKk2x&#10;SFAC4Sywdf7dMt6Dt97cg64zryEWsWFOfItvKthL1WTFNlstKeheIHA3KglM8dyBYhqnXG7sGvBj&#10;G+HzjeGoskAEMl5MOLpgs5xlzzfHl/0yrl29xPQipopxOCz9SEbsyvojkSXuhLVXA25WGk2tAZWG&#10;QSqGEoE4Ua8wz0s4Zc9hDxv/7UYZVKX5ALata5uNAbw6EoYhkEJkegoFNuLioy2h/aSR0zo7PA+f&#10;jwC21niysVCRNnTg/puidwVuaZCkI6Ykv2U932U1rkAgJYqFelhZj6RMSWMnFsQy38dStYhsrYFk&#10;uYZAoQRnqoDByRiMvgi6XJPKmnt4yI/XzF4cNHmxz+CGDNx7uS+IfUxlWv0dZlGACmK7zHxJuN0q&#10;ER64jYru0UcgbmnrTdpCINYU4LvgJTT7eAw/dhGOZfDjXtYJEsv6JTVg0IeXBzx4dciHN0YmcWTU&#10;h2MTQZy0TSrL80mLj/DsQ5fDhz5PBGZ/AoO+OBXFeCQFZzoPD+8xODWNeHkKadZFWUJCoVZCUQCs&#10;WWKesCM7Q5Dm+6Wi2cwQqPnOST5rbmMCoq0vCFJXclnFZKcu1MIqLnvbEnwdtEWRluQLRBsy23XW&#10;dck5moSMt6d8plI/z0SpcEfN8NjahFPyvG9Mxc1EIFkDoHeTlJ2laUs8vzY25Z3Uutal4n7tZVV+&#10;1XbSzmj7tNe1Q412luRTO//aeSn524Zv+RqgWdlVFAoCuJIy7lASCq7995skxxCwa7d7banrVvec&#10;5PMXw1AGVTGAsIzUFKyXUKtJnP4plKtUXVKWmTphkyrLeko6ZSXW5+8kmfSqOt9gWsfUTA2Z6QLF&#10;93G6hCTL6KKmp5Fgel0yx0IVxaY2aVZ5vonpucaiplqqzNZYlqvIsxwXZqdUR9HYcw6rl2lTt69e&#10;vRpzc3MKoNvgPTo6iqNHj6rfWlSSa8yHBr797W9jbGyMv6+qMVWhQAAPrVpN4JYQg8tw+uxR5lOe&#10;22rlut0WSp0jdc9CfZLLLKf8ezuUsEgzHkk7JhGcrtdfSyNdSXSmitrnen34XqUD9x1QJ8heqk77&#10;3OuSqWSTU9Z3BG7ViFSTyCc9CPtGEfGPIUWorRO8ZX1d4juzwC7M5TFoOonx0XMw9h7B8OBpZfW+&#10;uWAvlQqhxgprpibxqlOYq7EXy1T8FtPTOXT7Y5DQZlt7EthlmMRQJIbiLBtJhwEhtwmzcyVWCgu4&#10;Kp+/Ll/j9dRgGe5FOe/FTFUaMmm0Op/7g5RqjFvALflXIRAn6mUYJuN4edCpBmvJTIlrlMVO/Exl&#10;EI6MUI+qaAHONCtZVozTbDBklsYZ8c9mAz4vVhz2/OeYPwLd7cZNZnNsS353uiZdP1hSYKIgqIP4&#10;t3bZ0MR3eXE93wl22iQclmaZlMaQ5aYFGxJNp6nKFzvDBM16s0hoyLEs5gjjORRrLJuVAlLlHBLl&#10;LMKlFKKVPML8HSrnESDU+JVyFN/VqRzcpRxcokIBttQUNU1VVOrIVJaoBnu6SpVhz1DZMvcpw1Mq&#10;w1+uIkgoDpWLCE3nVajHOM8fm04TlHPIsnHP8ZpLzTKho4LpJgGoMUUwKiqJH7v4PleqFN+hCus3&#10;mSVUOqxahzaDGekoy/233q1Z5pt81Ztj3s3NSF0o7zPFd1GJsHddrb9xuW2Vbv/t+qRR8nw0cGtw&#10;/eLXB1XP8rmqevdGiVVXe66tZ7iYynqBXx6nSejuIFVn1GSWV4JOB4lV+QaYVRCjpVonTPLhxvS6&#10;WtsyDztKXefNal8/pbYTIBPdtO87nrt9DLlnLf80SZ6K5LgC9PFFSd5q7nc8DiVlX03OtjRdlFZn&#10;z/KZzLLelVR7hlraFMu8dFRq2vNtd6SU1V65xmgGERk/oT1PlhvmpXZuvne873dTXeZHoBpVkVwL&#10;r4l1urjwyL1dDzvKPGKbcl38zeM35Hm20rpqS9vicXnM2QrvqxLjOx1HbUEs+kVMDA9i1bIVyqVE&#10;oFsGSraBW+T3+3HkyBHlYtIGbgHx73znOzhz5oyCbVy7jEwigccffYLAvRLLlt+Pk6cOYWaWnRKe&#10;X3s2kidS32iS+kck75n2jLUypYUWFglwt9S6Z21uj9Y7Kvn7PkoH7jsgZ+4mybol6zvtc09Irl3d&#10;j8QYp1RMXK7LdsOXNRJunWx0+BLyRRDQlji/Crj5QshLUi2GEAuMIZ9wIxYcV0pHbCilfSgXJxV0&#10;SyVj6j+OAy9vwmsHt8LvGWaF0blwt1UTsQKVRl4qxnmmEiO6UeZLVZ9CuFLEW7YYtvensNWYxKGJ&#10;AMaiIWTTfgQc/Qj4h7hdju/8JVxTPt1AIuSD29qF6YKnVQG2KlxVEWsv6nt9WTUrjVQW2jFl+nZt&#10;WnSmUuGykpT7kfwT2I4VMzB6gmpWtE09dmwYlMExMTw/EMGaAfE9jWKz+GwbEnhj0ItQsYgpgo40&#10;4PP1EBtHaTgFuDPqS8C8iPktFhmtkZfPc9LBkOU708nQdXulAUhnLUbEWdTNZULKqoxxEJBpQQzX&#10;ixuKSAFZNYE5apbv0HnC6MKspjlxSSAEqkZ/poAqO8DTbCSnRBLTXECW74Fsow3sKzIl9FZKSpVy&#10;gSL8LqZs+BdFMG6vr7QH62nnE6viFOFsqin+uwVMc7lKyXo5X5VQUSMgScx/qcfq0lnl+zfL9bNc&#10;Fr/h87PX1baOyoDjBQEseXd43xLtSKz+dYKJTKyl/EMFqAS6FIDJOyYA1JbknQAFpTq9mjVuqUVO&#10;QYTS0q8OrW15DPXpXInPpiVxj5A6WP2WbdQzXJq2niXzRpvR9u0Sn1iZVVbi7Eu6VNfjxLeO01Ht&#10;8yxN25LfvL53lPxdrnWpZL/Wcvu61TWIbt5/6TnbqXaM6waGdl6381Xym50ptmWatAnIKupZcD0l&#10;qQb8S9KlUtZsPtPFtP2MNTjUvpzKtWgSMFcRolgHiz+6DGKXr0iSSrkR1VmuROKr/s7ie0a4XOB7&#10;tcDrWJBzVQXuRWGWZXbOpG3pKALsDNuEWXak+Y6qlPd+XVzHe5XJ5y7y2mr1CMp8B6QTPT46jJXL&#10;li8Cd9tNpC2ZfVIikszMzNwwcHLt2rVq/VW2vdLwFnN5fOOJp7By5Wo88MD9OH7iDXZicyjzvpQL&#10;iFLrPVD1Tp75JM99aX7Kc9bqopufi1YmtLLT/pLR3v79kA7cd0KEUrH4uik1xW++JS67RJ32uRe0&#10;BLjVTGs5meWQ65K9iObHUZgKqgpGQotpFgBW+CJZrsaRDo8hHhhGIWFDPm5VaTY6geTkCNKTo8jF&#10;rKhPx9QMkH6/BZZxI469uU8do1PhbqsjAC82OinIlOP5qSwOjwWxoX8SaweC2DnogSuTQiobwkj3&#10;m/Baz+HK5RyuXL3Anvc1XDp/CS5bD3vub6E2FeA1sDKTAYU8try47d7y0uv4fiVWKfmUW5thns1k&#10;VfSAGVYg86zA5qusmKshNmoZZCsVjEaKOG6VKcg92MJ7kBnQxKr9oli4JaTaQIAdiYhyI9lu9GOX&#10;yQFzLIYyG8XzbPQvij96VRsIJc9D8uX6tWgV0I268Vp1/U3VrZWFpe+flt5cnm5W5/2XHkdp8T3+&#10;a2rpsZQIFkzf8XxKN1/n0vT70dJjtvX2v918/puv7Va19Bjvpzqd62Z12u9uV6f7uFGdy8pfV+1z&#10;3nwdmpaWmxvLx3vX93vc9nZL91u6r3QYY2y/ZHIv6Qxk2GYP4+GHVqooJQLc4iYiFuw2WJfLZTXF&#10;eyaTUb/bf9u9ezfWr1+Py5clNOBldoyrePJJDbiXL1+Gw2++iop0mPku35yfN+blzdd4K/rr7PPu&#10;0oH7DkggdBG2lwJ3S532uSd0M3DLzIYyc1vSgHjBgtJ0mBAqA620HrMG3OwV82UR4E6FRhVgC2zn&#10;YhYF3G34LhK2BcZjwQmMjXQjlQwg6J/AW4f2aNOJ31Swb1kC3NUIX9gcRhMF7B+XGb8C2G5y46TN&#10;i2A2g6BrAraJLp5zAteuzIPdbRWEv0L4nxg9hQyvtVmJ8FisaHg89clK6T1GMFFQID3vtoWQIM/O&#10;iljU1GfihSIKzTJc6QJeE39Wg1/Fg93QF8a6XhmZHiF4s/PQ70OvPwNHoY6zniy2Gn3Y3GeHIRhG&#10;pTlN4I7jQlVcbWQQVo7AfdN16NKlS5cuXe+qJV8NCNsyCFG+1DRqaXhco3jk4VWLwC3TubdhWyQ+&#10;3eJSEo1GlYW7beV+9dVX1bTv165p07vPzs7g6ae/hWXLVqhjHXx1H8oVcX35Xl9R7g7pwH0HJFMT&#10;y3TFN4N2W532uSd0E3A7RQRud0rcSRyo1MR/Wz6JsvfZBm5C5IzEwMz5FHCXUg4F2wLZbfAWFWMT&#10;yEYmkIxYMdB3AqdOvY6RoXMoF8NQI89vKti3LgkpFUe1GkNupgbPdENFE9hhdGJ7n0wSE0KyXEeq&#10;mER3z+vsGCSA8w31ievKtUusKKYwajoFv8uEhdkcZOSzBsiaOp/zFkX4na1OY6GaYadA3D4i0Pzi&#10;csjM5OArV3DKGcEuuVaZbtgokytIfO0oNgyEsctgxQlbCPZkHtONKqabNQxH89hhDmGdwYVj9iBK&#10;jTLmmf/nq8mWz7ZMgS6VZofr0aVLly5dujrqRuBu1KPK7USAezJow+pVK/Dggw+qSCWHDh26wYdb&#10;9NZbb6nBk0st3zJJzqOPPsp14td9mSB+CS+8sGYRuHft3ooC22YduHW9owS4rYUe2AijzmwPXFnN&#10;lcTJ1P4D5FIiwO3IdivgzlZcqPFFXJypriaDNTTgloGRKYJ0JjKuLNpLgbutqQRTrp/O+REL25FM&#10;eNWLfGEuj0ZFetKdC/j3Vkr5xsnnr3Izj/xMA4ORLF4Z9ivXDJkQxjyZVf7OvoBFDaK8RJCWQZQX&#10;r17D1WsX4PeMwjLai2I+hFpFLNCsdJR1+uZzfZ/icearBVwgbF+sRgjEEZRZoWVnShjPZPDqRBCb&#10;Cc7rjQE81+WHTAu8Rk0gIqHPgjg17oE/V8RUfZr7plTMUUe6hL0jEvM4gDe4f7ZWVp0IGVii/B15&#10;bzpw69KlS5eu708dgHsurdrEaNiFh1avXATuvXv33uCrLTp58iSMRuMN68xmMx577DEsLMyxzb2E&#10;S5cuYsOGjYTtlcpSvn3HJmRzMUjYv87XdHdJB+47oOvATTjNdMOb6YWPsC2h8xR837T9PaN3AG5P&#10;ug+lph8S21Ib/a1ZuJWfMCWRSSL+kUUXkk7KR8YUcKdjNqSTLuViIQVYjfgWV46bCvatS3y0ZLCS&#10;9vlLXtzCbAPW9DT2DmmxeXf2eWHwp5Gr12C3smM00YUL56u4dIXAzf9XLs1iqhDH6HAPUgmZ/p1w&#10;2xpI2fmctyrplMhglgihOIZKvQRfZgpnnCnsHAgra7ZMvCFT86qZ+0wxyLTYB8ciOOfLITVdQrVe&#10;xDyv5XLZh8v1MMKFIo77CoTzGPYOBhCvVJl/aR24denSpUvXe9CNwD0nAyZLAQXcybgPz33nW1i1&#10;apUC5c2bN2N2dnYRrAW+z549q0IDynLbyi2zTQpwz842cfHSAi5fvoRXX31d+XA//PDDWL/hBUyG&#10;3Gripc7XdHdJB+47IAXc+R5l1fale+CLnsXA6MsYtr8OT4rbCLjetM89oXcB7imZWr0DcEvUkfik&#10;BfmEsyNot1WKjyNPeZ1GFPMBArcUYAHS1sh/eclvKty3LnFvkdBL2gQJZYJnYaYG02QS+4e82GIK&#10;Ys+AH+dsYRQaeVgcBkQmJ3D1MisFQvflSxdYOVxEIuqH2zGETNKNZmvk93sZdCGj0GWkd3V+GgmZ&#10;kt4dx/7BMLb3yUQgOaw1ZrHGkFSz9G0xaDPT9XjCiExXVeegLqGcCNBztThhO4SLvL9sbQr98RI2&#10;mhLYxs6Et1DG7ExedVy0Udst4Nb9uHXp0qVL1y3rRuCenUmgUg6pUIHpZAC7dm5TMbgFuGW2yWKx&#10;eANwi4W7bfluA7f4dEss7kplGlfZxoprSXd3r3Ipeeihh/Dd55/B4JABtVqn67n7pAP3HZDy4c71&#10;wJs1wB8/B5fnGLp7t8Fo3gtX+BTcP2DA7csOoDw7+TbgFtjOpjxIhKzIxDqDdltTiQlkIsMI+cyo&#10;TId4DIJsU4C7bZ1+L8AtIQolZrD4SVNzOVQaOWTqUzD4ZPChHzJl7ku9LgSnZDbKIIZMx7CQLwKX&#10;ruHqlausJC7hyqU5REMO5dNdLvgwW5UZMN8DcBN8K/UCJksVdHtlCnYf1htC2DgQx0ZjDBvUFNIJ&#10;bOzx4pVBD3o9IaRrFRUiTcXVJURLRSSjxBd4XxJntdiYxkRmGusMUWw0RDARyyvrgMC9ejYKuMWX&#10;u/M16dKlS5cuXW/XjcAtgybrbAOlHctmJvH6a68o2BZJfG0JBdgGblFXVxd27NihgLu9Lp1Oq+nd&#10;BbivXbtE4L4Cp9PNY6xS1vJvP/tNnO06xrbrB8iH20GAcmVFAlPab5GNyyoKBdd32u+DlcR4JtQt&#10;Slt/c3qzBGaV5JpVnOil0rZR+7ahtwWRS7UIxEvXt/a9Fcnx7WL5zfTCEzqNidGD6O/eDlP/bjhD&#10;J38ggNtROMv0LIG7C/6sCdXZ8NuAe7oYQjg4ria4ycUdHUG7rXx8ArEAYXvKj0ZNJiR4H4GbFYJY&#10;dQW6Vcxpwuksj1+tRgnXSRxzR7FjQGalC+OIxQt/MY5CxgW74RSy4RCuEbiVtfvqJVycryAenFCT&#10;5tSqQR5f3F1a18ZzCMhK/GKJt6pNi92upATMZVuZwELCKaVRqRbhCuVwUGbC7Ivg+b4U1phSWDsw&#10;iY3sBGwxTGL3QAinnHGEKnXkm2VV8VwgaF+QWK0Sm5UArSbeqPH4M1lMN4oIlsrYyuOt7Z7EcUsQ&#10;RUK9xPeV69QmLNGBW5cuXbp0fT+6EbjrbIPEkCPAnc+FCdQnCcoSpWQ5nnzySTXZzVLgHhkZwdat&#10;W3H+/PnFdaVSCQcOHFDgrWZ85rpsNk/YfggrV67icR7FgVf2oiZta8drurt0S8BtLXTBl+5CICXL&#10;3RjPn4a9cBJD2ZMYj3cjkO/vuN/7IQ+hWNT+reBaWU+7KLmOE9Qp2AXy8j0q+oeyIIt1VToDEiWD&#10;EKiOw06DV/lM98CbNnBdF3WWx9XkzHdp++YN3JcwzO01cf9F8RiUguKcYYlk4OON1/6O4rW4mTp5&#10;PDuBe8CwB8NndsLUswPOtFxHh33uBUk+855cKk9Pw104Ay/vNZIfQnNO3CMEPLNqwOQ84S+bcCLk&#10;HVIDJqeyboK1hAK8LoFskSznkk4kojZCbFSDwsVCrIHi0kL93iXH044rE1v4oy4cHvPjhf4stpni&#10;6AvI+ij89tNwjBtwceE8rl6UWSivUudxsZKDi8AdzU8QgMXKHcNCJY3zXL9QleglMVRmI5ieixKI&#10;S/xdUtb+mWaY23vQnJlUs+5F8iUctUSxrTeITcYkNpiKWNefxkbx1e73Yo/RhrMSujAnU9ASmgnJ&#10;0mlQM9gpYG67iWTUlPgyBb4sJ/MxvGxyYNNABNvMk4jW59S00herk7y+iJoZ7MYYprp06dKlS9et&#10;SoIHpDDbzKj2vlpJYHikBytW3o/lyx/AM898G6Oj4ypSibiJyIBIh8OOdevWKeAWK7f8m5qaUn7d&#10;qVRKwba4msjkOO0JdFatWondu3ei2WQb2jqfqPM13XndmktJtgvReBf8qR6MTnXDnz2Npo+Z4DmM&#10;QNGEQNnceb/3QR2Be1Fn4SB0izVVYPu6NAurpGq2QwHA3BkehwCYOUsRmtNGeAjfcmy32oYAr4Bb&#10;wF1cPrg+20OAFPB+u+RvAvPXxev7PoFbtrcETmKgdy9GzuzCaP9LsPP67m3gZt60gNuTl/w+h0Rh&#10;DDOzCQWEEllECp7MsJaITBC67chRmagG1kthu53mYuOIE8rzWb+CxpsL8QepRjWOCmVNZLF7KIlN&#10;fXHs7fchkImhWg8gFjLD5xlEaSpO3r6EK5dlNsrzKKUisJrPoJgOYKaSwoJYjQndM1UBYgH6JCsG&#10;9v4lbeTUNLtqVrOFLPLNKZjdMbw5FCRYU6YUNg9ksK4nhs2GEDadc+DQ+CTGYhkkKtMoEuLleNr0&#10;vzIzmsy0dWMM8HZlJMtlnuu0PYDN/QFs6AvCkq1iulHG5WoIFwS4Gzpw69KlS5euv74EtKXd0WZR&#10;TcHtHsHyFfcp4H7ooUfQ22tUUH3liliuL8Hv9yn3kaWDKRuNhrJ8e73eRd/uixcvqoGUEu1EwFsm&#10;xikWtRkyfyCAO5DqQjhJeCVM2Qikk7GjOPXrvwjb038JP4FqJPhWx/3eHwlst6VZUNvQqyJ6LMrY&#10;ksCvbHua4CoWcIHyU3AWTiqJRVuzdgtwGwmEkvJ4GQ2a2yAvcuV4vFzfO4jbE9A1Xb++W5W70A1v&#10;vhcW91GYevZi6Nwe5VriyAj4d97nrtcicEueELjlC0L6HNJTVjRnxF2CUCkh6GYyyKXdiE+OopR2&#10;oZC0I61CAr7dui3KREbhc5tRLV+fBrlTYf4gJOBZqiaRKpfQ601gizGINee8OOEMosT7qFZdGBt+&#10;FTZ7F+YvL+CS6oVT8zOYCrkxPt7Dd8eB8vko8rNBVM5HUJfBmdU0LhPCF2qTKgJJo5ZX4ft8+TwM&#10;/gReIthvMSSx1pTAuv4U1vP35t4A9hH2j455mdfTKoRhZWYatZpMqSuh/XjcdwDudiUklVKVnZ6x&#10;eA7b+jxYZ/CjJ5BBvlbBhVoEF3iMWqOgA7cuXbp06fprS4F2C7qlPQmF7Vi2/OtYseJB5YN96tSZ&#10;G4A7Go2omSWbzaZaL/8Evn0+HywWiwLty5clFvcVPPvss8qHW4BbJsZJpSZ/cIDbS2jypcUFQoOp&#10;MeN69H7+48i//DwC0aMITxNAO+z3/qgFs2IVFlAmGAsoe9ID1BDc6WFNqWF4Uma4FUCLn3ULuIui&#10;U8oFxknwFku2AsNMH7cfhJf7eVNDi/tqvt1ioT0DmRFSSUF4S2pdD6VBZdsdRVMLurnN2+/jRglw&#10;BwncVvsRmLv3ELr3cPmQ8nm+111KlgK3O9WN7LSE8SMk84UQi/H8TBp+dz8SoVGC9oSaXbJI6F4K&#10;3GLVXgrc4k4isC66ncAtsztOyQBEAmy+XMT+Qb+Kc711OExoDaM0G0MmOQSvrQepcAALF5qYwwzy&#10;V+OwV4xYM/FNfHviIezIPoc9hefR1XgF0YsTqCxEVWzsWQJuo5pDYboOayiL10e82Gz04HljBt/p&#10;y+N5UwZr+6LYSNA/NBbEeCSN+FSZoF1VbiAqWkstjvMNGfApftudgVskFZK6p0YWqcYMdhus2Njn&#10;x2FbGLFqnfsncEFFRslx2xv31aVLly5dur4fKdhuKZMJYNXqBwnJ96soIwcPvkaAllklNeBOpZJq&#10;Zsnp6WkF2wLWAtnyu7e3V81GKb/F8r19+3Zl4Za43s888wwCAbs6xw8EcIt/tG3KQEgkpCZOw3Ts&#10;GZz5lc9g3vwaYpGjmBRI7bDf+ydxK9Es076sAZP5YYTyVkzNJVFoppjmqDSyjRAydS87CH2EaIH0&#10;s7AVKMK3PXcSDnEpyRlhj3cTMOwoNiNoXsqjcj6NXDOERMUJL0HcR6D2tgDaUzoHa/otuEsnCMLH&#10;KII8j+vInqFOU2cVfCvXlY7X/naJy4qkQXZixkZewyCBu8+wB87ACV7zrR/nrtNNwO3KdLEjY0Sx&#10;1grjRxic4/OSWSXjwRHk1YBI6w2g3ZZAtsB2JedC1DfAwnr7IHupBLjLBFgBY4lVPRgt4MVzHmwY&#10;yeDAkAORxhSBOYnZTBQBkwGhxAh812x4ff5lPJ5cga/afhX/YvRz+PLoJ/AVxxfwV6E/weHqdlhn&#10;elGcj6IyW0CleR4TgRLeMAawWazOpkk8O5zG0/1JrB/OYlO/H7v7XczTaeRqZRVbu1mTQZ4JzLVA&#10;WyTLkk/atPLv7Hojz6LQrOCkXVxWAnhlPIrRmPh5S6QW5jNhvQ3nunTp0qVL13uRWLgLhTAefWwV&#10;li1/gKC8HDt37lbADVzFNVxCqVRUoQHFb3vpPwHt/fv3s91qKJeShYUFvPnmmwq4xY/7m9/8JsbH&#10;+pW76d3ebt0ScNsIn4MVQnfRgHCiCzn3IZz7n7+HaddhhKMnEJbY0R32ez8k1l6xLCvgzp6DI3YW&#10;0aIV6ekgxu2DOGM8ja6+MzhrOI3BsT7ECHO5qh/JabtyF3EscTtxpnvhywzDlx5Dvh6FP2xDuZ7D&#10;ZNwL0yjBkAATLTrgzw7ATzB3pnvgFotz+jg8hRNw54/z9xmCpMwQ2QtHRmaHNBC2mbb9uJWV+92h&#10;WfmW87i+8ClMmF7BYNceDAzuhyMqMC+w2nm/u14KuOVLhNyD5FOX6vyUaiG+CNokNY1KBFmCtriQ&#10;5AWu4xYU4+NM3+5SImk8YFbwfceAm6pJRJSaAG0SoalpHHNEsFF8qwmrZwIZFCs1zJen2Inow3Hf&#10;ZjybWY0/Dv8+vuj+ND7m+bv4sOdH8GHvD3P5R/FPbR/Gf3F8FU+E78Pp+lGMFkPo8cfx+mAcuww8&#10;bl8AawjYzw2F8TzBe4dJ3FfCGE0kkauXeC055Q83UxOfbfH/JnRLKqCs8kg+37HieRfglsqv2pyC&#10;yc/z9biwzRTEaWcI9WaR9yjbZHTg1qVLly5d74ukzSkWI3j8iYeUD7cA9+bNW5X7ZRu4a7Wqmmly&#10;afSSNnBv27YN1WpVAfelS5fQ09OjXEoEuh9//HH0kQHFsv0DAdzuLIF7qgsTJQO82W5UfScQNG5G&#10;MH0Uk4RaV7Lzfu+HlgK3RAcR4M7XAsiVIvj3f/JH+KV/8k/wxX/8y/iFL3wRv/f7v4c3Dh9EY66I&#10;UiXK6xuHO21GIDeMYG4EwewYgikb4oUQbJ5xbN2xHoWpDPc5hH/xW7+NVC5FWCdUZa0I5SYQyIzB&#10;nxmAKyEDLQn8qbP8baJGeUwLgXKIMG6CM9NP2BR/b7nmWwdup+8tTPQdwBCBe8h6CI6UWMrvceBW&#10;rj9yD2fhzpxjB8eEqXpMAbcA63Tei8Rka1ZJBdsTalIbBd1LgLuY1CzfQWevsnLfKeDWQvjFCLlM&#10;Z3KozFcQyKaws2cMa4wxbDdHESvPYYoAay+fxJP+P8eXxj+Ljzj/Ln7K+yGC9g/hHzL9aepnfB/C&#10;Rx0/gs+M/ANu82n8d+efYq3rBNYOjmC9MUTwzRG4Zdr1IF7o93HZgZMTDkTLRRRmiqjPyOCTKPNS&#10;QhdmWqH7pILJ8BrlM1pbb7+PpZLKT9xKbNEoNnQ7sIGQv3/QhepsWRuUykpLB25dunTp0vV+SNqc&#10;UimKJ7/5qPLhlqnZX3hhDaFakFoD7pmZJkZHR9UgyfbEN22L9po1a1Aul9U6cTURn24BbpEMoDx5&#10;8pB2nh8E4I4lumDPd8E0fQ7WYjdq7jOYCp/CeOksLLk+OLKGjvu9H2oDt0S+8BBS3YlzyFeDyBcT&#10;+PKX/wWOvHkcAX8Ik8EITAPD+Df/5t/huee+g2DQizrBuzyfwtyVIs5fm8bFazU0CEzlagkTVhue&#10;fuZJ+ANe5HIljE/Y0Jybx6WrF7FwrY6FqzVcvLqA2UtlNM/nEU5PoFCbxHmuv3BlHguYQ+NqGbn5&#10;BDsC43Ck2wMpb/Ln7iABbnv6DMYtr2Ksey+Gzu6C1S/xt8Vi/oMD3K50NzsngygTWiUWp0wxHvEN&#10;Iuw1Kb9tsWoLaLe1FLjFhzsTGcNU2o7Z8iQL650BbrFsz1YnUW1mUZydgkz93qgmYLB78O3eKDaa&#10;UjBOxmBrBPBM7GH8S9+X8PddP6xg+5O2D+E3nV/EH8W+gj/K/C5+3f9FfNzxE/gp+Tv1Bfvn8D+G&#10;nsXjVgO+MzSJdf1ZbCLEb+kN4ZWRNHo8GRUjWyzszUaEPXgZGBLGDHvy1bq4jeSUr7bMKKmlmmVb&#10;QgNqFu8O99OS/D2STWPHgBfrTVHs7HchWynwHFnM8+86cOvSpUuXrvdDAtzlcgLf+vY3CMnLVAzt&#10;p556Rlmwr12TiW4uKZAOhUI4fvw4LlyQ2ZuvqVQGSsogyWw2qwBc/smkOatXa9O7C3S/8soutllL&#10;zynt193QhrWvQ9Pvf/V3vjdw+zKEqGw3AZugSJCq+7tQCZ6GLXESE4QqR763437vh7QBigKvZ5V7&#10;hwyazNUnkS8l8Wtf/g3Y7X5c4UOYW6irufbdXjf+7R/8Oxx45SCu8iHWZ8s4dOQg/vwv/29s3rIe&#10;ly4vsCfVwPDwMB5//DH1gCcnw9i4cTOm2IMKTgYxMNiH7t4z+Muv/RXeOv4mGjMVzMxVcfHKHPr6&#10;e5Wj/v/+yz/Dwdf3E8rPI19LwpceUXkk16kinLSAW02y05IAqXQgHLwfe+QMz/MyzL27MdSzE/7Q&#10;GTU41XGPW7iVD3pL3nQ/JrMjBEZxf8hhjvlUK4WQSzjgtfchFRa4diIdIWDHrQqyNeC2Kf/uZGgU&#10;jalJNMqhVoHtVKA/YInrBjsKAqhSacikMNPTaQSLVewcCGKtKYB9BgdORIbwx8E/wkdcP4OfdH0I&#10;n3D8bfy+65dxf/4+bGpuwyuV1/Ct1FP47fAv4e/w7z/h/xA+4vxxfNX6p/ia9Si+MxjFVlMaW40T&#10;eH3IjnC+hlK5okG0Orc2KY5MKCDXVWcHRqzU2gDJltgZUNe4+IIvuY+lIkyfZ0ciV0xjtzmAtQMp&#10;7DSHkamynM8WCNxRtU3HfXXp0qVLl67vQ9IuVaopfPvZJ9TAyfvvv1+FBpR/bfcRUTKZvGF69/bA&#10;SQFucTVpW77z+byaPEdYTPy49+/bhfPzU8pgJHN1aJPIiTpfz+0T22uZi6MZRbMZw1d//xaAWwMp&#10;gmJBIPI0YoTEtO0wfKkzXNcLa6d93id5sgY1EK8dgs+TFeAOIjelAbfb48WFy03EMlaUmNH15hR+&#10;5yv/EitXr+DDi+G73/0O/st/+U/YsGEd/tt/+6/49V//NfT3Gwncg+pTRCAQUA/4c5/7HMLhsFr+&#10;/Oc/z23/mxr9+su//Mv41re+pcLTBINB/MZv/AY2b96MzZs24uMf/Tj27NmLqWoR6aoXMqmO5I/E&#10;8168fuabqP1bRSBhp8HmOw6DcTf6DLvQ17Mdk7EuuJOE9RI7GK1t7zm1yoksS5xycb+J5saVK8Rc&#10;Q4A7jXnx5a4mUS2G1QyTIe8I4pMWZOPtKCUEb8J3IjyGaHAU5+eymL1T1u2WZnnNYp0/X5MBihnU&#10;6gVkGk30BxLYYLBhi8GJJ/v24p96voCf9PwtfNj3Q/iS5+exaf47OHX5deyur8Wu0jqcuHAYey/t&#10;wKcHP4qfdf19/APfj+KLli/hvw5twPMmJ/ab/TDH2AEs5wnZZTQJ9p2u570riQuVMMqVLA6OhPBi&#10;XwobDQHEKjU050rsZLCDowO3Ll26dOl6HyTALQai9RufU8CtTfG+CnNzC4sQLZIZJcV9pD35TRu6&#10;ZZ34bbe3q1QqisskLODy5cuxc8dm1MqaO6UyTolhqmWcuhU3yw9O2rgqkUzY99XfvwWXEoEoOyWu&#10;EBJuz3roeUyOHyRgEiyLBlg67fM+6d2B+9fh8tpw4UoF0fQo0gUP5ubL+MpXfwf/+6/+F0yDffjS&#10;l/457HYrLlxY4MNM4md+5qfxv//3n2F8fBTf+MYTmJycVCFmPv7xjyugFuf8L3zhC+rzhTjni0P+&#10;f/7P/1nFhhSr+GuvvaZ8ii6x1/Xbv/nbePyJJzBzvkHg9twI3MyvtlW7DaFKXPakezDODouBsN1P&#10;mQb2IJhgZyZ1Fo4fMOBOFK3sBEk0jRxmCdyzLISiOQndU0sin/Yi5B9DIjTeCg9oU8Ad8pmRTTpV&#10;VBOJbtK5MN8+zfNaFxRwix91GkUCsTeTx16TA1sG3bivbwN+wftx/LTnQ8pn+6uxX8XRS69ibeox&#10;/NH4r+JfjX8ej0a/hu7LZ/F7I7+Hn7d+DP+H/2/js9Yv4D/0P4aN7AAafeyEzJZRmq8QuAtoVj4o&#10;6OW9VEKo1/J4yxrDOmMMG3uD8BcrqM4R9OsyO6YO3Lp06dKl671LAXcziz0vbcEjj8oMkasIyiuQ&#10;zxeVy0gbpIW72gZOAW2RrBcukxknZVnW1Wo1ZeEW2BZt37ZRAfeszKZcb8H2XQDc0sloyLwWdTGi&#10;5fDVW/HhFuCdKGq+1IH0aQzvfxoe5+vKpcTOv1kK4rvced/3qncF7l8jcHssuHStilBiFLlSCDOz&#10;Vfz27/w2Hn38Uezeswv/7J/9E0xPl1AoEPhmm/h3/+4P8OM//qOwWMaVBVs+Uwhwf/SjH0U0GlWB&#10;18W63fYhkr/9yZ/8iQJuWSc9rd/6rd/CL3z+8/ixH/0xPPzIIzz/BWTr/huAe6lluw3Q4nIi2wSS&#10;PTD17cWAYTcGzfvg8p/Q9i1IXt7bcbhvBG4zMmUngVuzcDdr7OURXNsSX2iZ4l0AvJwPIB4cxqS7&#10;H0mJYJJyqZjd7eD5nQrz7VC7Zy5+0fN8kcXKPVOJKpeOcq0AWyyPdYMj+B+j38HHPT+Bf+iWAZL/&#10;H/yHqT/C8FUz/tT1H7nub+HvhT6EP3T8Jkau9eE/B38fn3H/Xfx04EP4jO3n8D8t92NoyonG+SnU&#10;ZzLq09sszzkjgyNvup73R3IvEXVfYqXfYpzETnMMvb4EEmWZZVKbtavzvrp06dKlS9etS9pRmXDt&#10;6PFX8c2nHlXAvWzZcjgcLmXlbv+TkIBPPPEESqWSAmtxJxErt4QF3LNnj1qWdRK55Bvf+MbibJOb&#10;Nq7BVCGuBv0rl5K7CLjrjTxTUebWBk26MudgLxthy5xBKnsOQ/u+CavzIKyJ43AQIsfeZYDge9XN&#10;wG1PnEG2FkC+lMKXfuXLsDttuHi5gcmYDdO1PCq1Kv7Fr/82nnrm29h/4GX80i99kb2hChKJGKG5&#10;jj/4g3+DH/uxH8HIyBCefvop5cO9Y8cOfOpTn1IuJfJQxaItcC0Pd+fOnfjDP/xDzM/Pq7//6q/+&#10;qupR7SGY/8G/+UN8+9vfRm22sgjc7sIZOAnNcs0igWel3Dm4013wJs/C7j0KU+9umI17MThyAKGM&#10;AS5uK/G5f5CAO5gbQq7qVsAtvs8K4paqVShlvViyyzkvMnErwv5hBduyXgZb3skXpt0zl+uVqdMX&#10;JOZ1Lbro052ermLryDD++8jT+KjrJ/CPPB/CT7k+hN9P/Cucmz+FhxIP45eCn8XnQx/GfZP/AwOX&#10;z+Bfej6LjxDKP0w4//z4z2KlfyWctQlCfATz8jmMeTWn7l180Tpf13sTgb4aQbWa5HMqYku3CzsH&#10;I3h92ItoucyKQc6tA7cuXbp06Xrvahuuegwn8dTTjytIloGTJtMg2WpBGTflX6FQwFNPPaUGRQp/&#10;iTdBvV5XE+K8+OKLiy4msl7AXAP3ZXjxhWcxXWwZqIQ37hLgbjbTBO6UalMbZJyv3sqgSU+uB/Zi&#10;j5rkpeg7jkNP/t/wRI7BkTwFT6mPkNh5v/dDNwO3N9ergHsy5sWv/LMvw2Lxojk7i9n5JoqlMh/i&#10;N9jzeQ4joxacPnNaAbfb7cSlSxdQLk8RrD+BP/mTf4+JibHFQZPyMD/ykY8oC7cAt1i05cEKdAuM&#10;C3CLr/cf//Ef48SJE+qBXzi/gH/+T39FAff8pVkkyy74CJlqwpfCORU+sQ3cdkqAWwF56AQG+veg&#10;r3sneru3Y8x+CO4M87a93QfYefnAdRNwhwrDyNc8aMxowC0xrRssgJ0k1txZiXXNVCzfWoHN8G8y&#10;y+M7x5T+oKUBtywLgIqlnb3oJWo2yugP+bF67AV8wv5z+LDjhwnTP4IvOD+CJ7IrYJrpwqHZPTjQ&#10;3ArDzClsKb2If+T8cfy9wIfwUevfxb92/jNsTHwX6Vk7ztd8hHmZLTKnYmvPySDJm67n/VFKTQXf&#10;YMWUb1Swf8CNbf0B7O73wpIocn2+wz66dOnSpUvX9y9pR5vNHMYtJnz72ScVJIsP97FjJzA3N694&#10;SySeBM8995yCbpnQ5oEHHsBDDz2kIpLIPm33E2Gwp59+Whk/Zf0zTz+BYi6qxeK+i3y4myrQQQT1&#10;ZhQVLv/uLflw5wmEBG47gbvhOoEDq/4T/IlTBMizcBeNtxW4nakulHgDsfQkfuWffxl//ucP4qGH&#10;H8PK1cvxH/6v/4R//EtfgrHPjJm5BgrFDB555CH89//+p9i9eye+/vW/wr/9t/8Gvb3dCrjFBygS&#10;iWDfvn342Mc+hng8rny0//RP/1R9tpCHeuDAAfzrf/2vkUqlsGHDBvzZn/0ZDh06hOe/+118+Uu/&#10;hvtZIC5dvaAGTcoMlW2XEgFu0VLg9vO33fMmes9tVcDd07MDFv8x2NPnYGceyrTx7qxE+Hh7PtwT&#10;ejfgZu/23YFbQtlJNJAEmjUBbi22tOYDdSeBO8VKQKzZSV6n1lO9PgJaXC+yiLOcbXXtwy86fgkf&#10;cf0U9aP4uONH8QfB38SbpT3ouXYYZ/Ea3iB4/w/v/4V/YP9R/IT/R/DRsZ/Cf7T8HrZ4XsDUnA8X&#10;6gFlOW/Uiyr9IIF7lsA9w+cy3ZzG0YlJBdyisy4ZeFzssI8uXbp06dL1/av9pTgwaccLL357cdDk&#10;gQMHlb92G7hlNslNmzYpVxHZpu2jLVAtqVi7ZTsB7+985zuLf3/yiUeQivsJt2SGu8iHe7YRp6Ko&#10;1mMokXG+8vu/+72B20EIdKYJu4VzWLCfxqHVf4pQ8gx8ydMYI3i7SsaO+70f8mR73wbc6YoPc+fr&#10;GDSP4szZXpw8dRJ9pnOIxkO4cOk8Ll+bRbbkQ6EUVYMlDYYe7Nq1AwMDfewdiRP+FWXtjsViyhdI&#10;QtH09/er5WKxCKfTqXpRIoFwg8GACxe1eJAyp7/4ddvtNtSrdTgcDtTnqpiejcJL4HZkT2nAneG1&#10;U2K5tlEC3J7EGQyN7oO5bw8G+vZiwsk8TxLCC70KygVWfYRvNdhSft9ragM3pYA7fx24JT50R+CW&#10;dZSEvmtUY5qUz/bSsHe5txXk2ycCNl9cgW653uth+GRZBn8msVDKwVu14suu/xMfcX4GP2f92/gZ&#10;74fwD30fwqcmfg6fs30Un/L+NH7O/aP4R+6/hQ87fxg/4/4h/JPAP8K3ostxfPINeAMmzFXFrzqP&#10;Wr1M4M4oC3rna3qvSrHiirK8p1Q874lkBbtMYWwZiGJP9zjKFRngobuU6NKlS5eu9y4B7lotTSZL&#10;YP2G51tAvRLPPfc8KpWaMm7KP3EVeeutt5SriAC3ZglfoSzcYu2WIBfyT6Bb3H0lqIVs8+gjq+Bx&#10;jqJWSfBcSy3c0o7dOeCebyRVOOTGzBSSpSJ+7bf/5a0AdxccBGwPoTtmPYTD21YhnCRUJs7CmjgN&#10;d/GDm/hGwE2Lby2uFhTh35PtR7rhQa4RQrwwiUQpiMSUB9laEPk6f0/bEcyaEM6NI1edRLEZU2mh&#10;HkGKID6ZsqHU4LpKDAU+oCIzJFUMIV+Jo8jfkub5t0jWhSk+vBxBqFCLcvswM82P9HSI67g/98tw&#10;+2wzjMnSOEFZgPsMgVsm6eG1EzzFwi3QLfdg8x2Fuf8lDA+8hIGhfXCFTjJPeW/8m2wjFm4thvX1&#10;+7+XpHzVZZnXL/HSIwTuUt2nAbeamEWDVA20xVos1lyBa5FEMuGLUhPfbfktf5ftM9Sds3BrL2zL&#10;ws3fmtVd1OoozPB6WYlUZrN4yr8RvzXxb/Fh+0/gJwjb/0fgh/Ajvh8igP9DgvaP4IeDH8Lfp37O&#10;9uP4hP3v4c/if4yR2W4kmn5YLT3IxWyYqfLeWz7cM9JTX7yO909S+VXrTHnN4soTyE3h4EgEGwdi&#10;2GawIz7FCkq+NqjnovmqizodS5cuXbp06fpeakP37l0bCdTLsZLA/fTT30KhoA2QFAOnhAMUo6a4&#10;kWhW8OsS4Lbb7Qq4xfj5xhtvLIYGfITAPTFmwlQphjr5oamMZOLyqbVfna7n/VK7fVRfw6k6205t&#10;nJrMrh3hb2HJCoyuAv7xl37r1oDbnemCJ3kW3tAJOL1HEEp2w9+CRQVZt0nugkAtOwCUuGIECNWB&#10;nEy1Pkx47Yczwe1SmjuHO9UDV9LA9QMI5AcRLAzCm+lX8udkyvchBLIjal9JfZlB3tMwQgWZ0l1+&#10;m/g3ruO2cgxnwshjDGNS/p4fhy9vgZepKzsIZ0ZmmpQJgMQS35745lwrb3rh5TUNmPbB3LMHQ4Tu&#10;Eftr8LPTIhZtFzsycm/Kj/sDdM/5oLUUuL0E7nhhFJWZIKGU4DZTUOAsk7PIIIIZGSQ5NYnpoh+z&#10;7MzMy6cXpjPs3IjVWAY+KBcOBeh3rof6vVTjvVQrEcJrERO1FP587Bv4vOVz+BnPD+PD/h/DR2wf&#10;wS+MfAqfGvkxfNz5txVsf9j5d/Drnl/A8eoBNK5N4crVGaRTHpgNRzDHjl5zOoILszwu007nfK+S&#10;yqHSzPPaM1hgxzGey+OMK4P1A3FsG/DBntAGhYo/vUC3VplIp+fufQ66dOnSpetuVhL1agqH33iJ&#10;sP0AVq9cjSeffArpdHbRo0BA2uVyqTlSlsJ2261EPBHkn1i4u7q61EBKWf/QQytx9swJZHNhVNkO&#10;y/ik6xKjWafreX+kDHCKU2RclEB+QhnMZN4RcW/J17M4Ox7F7nMhfOFLt2DhbgO1n+A4KZbLbC/8&#10;BEjlMkG4ElC8eZ8PSp5ir4JuWXbnDfBlh6hB+HImQrZRuXXIFPCauJzpJSxTTOXvvlyfkrYt1+WZ&#10;8jiSevjbLdvL75xs208NKHmzfTxGH/NAlvu5XT9B2ww3z+vmdq6coWWZ1kDbnpPp8FvAzY6JbfIE&#10;eiXmds9uDBr3whk8Tsjn9RG2xfot2ynglu3vUd0M3IniGKqzk4RR8YPOKdiusSCKdVsgNRGdQDQ0&#10;ikLGiamcR8G2gm7lg3VvAPdcbRoVQmt5IQVX/QKeGj6G/9/4/x9fJGh/2PNj+IPx/xP/T/6/4i+y&#10;/xH/w//H+PjE38c/tv8c/tLzn1C8GsElLODi5Vmcn6/CbTMhGbJhOuvHAl/epgyg7HDO9yoB6Crz&#10;tCYVQyWE/HQJI/EyNhpDBO4ABifj6lnJdtf302Fbly5dunT9NVXXgLv77BGsWP4AVixbgW9845vI&#10;ZnOLsC1zn2QyGeUqshS42zp16pTaVoB7YmICW7Zs0QZWrl6Bg6+8hHwhqtqu2wvcEtjhOnALu4hL&#10;6Ew1i1SpgKFQFgf6A9hp8OKLX/7NW7BwS0rI9RQEWgm9YukmbIt1WwDxdgJ3W8rqnu8h+BpbIigT&#10;tr38mzt3Fs7MKYLsmcV42DItvBqQmDnbUhecORngeKMc+VOwZSW+uOwv7ivcn5LQiC7es0C6T0F6&#10;L6/h3BJ1tYBbdA62AoFbYpfnCN3RMzCPHUCfUWB7HxzWN+FLaAMrBbjFTaYNqz9IwJ2amkB9PowZ&#10;Ae6ZHHt7adSqCczOpBRsx8NjSIRHEZscRsRnRjHjQrUUwKy4ltwjwL1Qnlbh9XLn0zjtncL2/kl8&#10;a+J1fGX8d/CT/h/C3vJm/BfXv8YfDfwueq6cwmcmfga/Yf80dgW+jcuFOq6oOKOXmJ7H+bkaLEM9&#10;CHlHtYgtzINO53yvEpCuz1ANdnDKQVSa0whOz2CbwYftfUGcdiVRrksHKcttJe+lwmpfi+ZSc/Mx&#10;denSpUuXrndUPaGAe3zEgOXL7sfyB5fhsceeUJPdiEuJALdIxtJJyL+loC0WbvH7fuWVV9Q2AtwS&#10;OvCll17Cfffdx78tw5oXv4N8PoIaOeP2Abe0hxpwa4EUNDeW2ZkiarUp9Huy2DWQxpZeP3aYrPil&#10;X/+17w3cNsKkneBoTRNgZR0BsW2Vvd3ArcCWqV2gmanm402J77PMfJk9SxA/y+tkmuPvNmBzPw9B&#10;2MuOg8jNZUe+SxPhuJ06BZILBGAJ7VfsUfvJMWVfdTz1myLUuwtyDSL+5t818ToJnPaiFnnES1C3&#10;uo+gf2CPmsZ9dOggJiMC2ty2BdsK/rnfPQ/cfAYO5YMuIRB7kJ62oDYXUi4lMkJZBuLVCZKzfAlC&#10;gSGkCN35lB3ZuAXpyBjBewRJrqtOh24rcGvxvjV1+vs7SbZfmM6iWEzDPZXBdqMbW3vD2DRmxb8d&#10;+zP8hO+H8GT66/iz2L/Hn3v+FHvnt+Ej1h/DfdH/L6zTZxC1jaNSLOAaK49L5xdw5fJFhP0OeO2D&#10;qE2FUK98MC4lIs0nncevBAnfJSRrTewxuLCtx4fXxpMo1UuoyABOViizBG5xMRHw1ga/6sCtS5cu&#10;Xbq+D7ENadTS8HnGlUuJWLhXr34YqVRaQbRYrgW8BaYl3PLNwC2phGmWCHKybblcxuuvv67+Jhbu&#10;bz75KHIEbmXcu93ATbXHekkggny5CHc4hlcGIthgyGLrgBv7J0bwpd/59VtzKWnrVtbfTknc6hsl&#10;8LpUN//9uhxipc4ZmRqWpH2UpL3c5uy76AzP35YAdxu6eV0EbieBWzoHwdQ5GA07MGDYqYDb5jwK&#10;f6qXoM1tZDuRuo/ruvke7xUtBW5ftheZslUBt0ztXmevU144CUcnftsC17mEBXmlcbWcTdgQIYhP&#10;FwMfKHC3wVqiociyit3ZWifLS7e9WUuhXPaXGSgdk3EcnohiXZ8V63pdWGtO4E8tm/DT1n+AXxr7&#10;Sfy283P4d76v4B+PfwwfG/5hnDu/F5WLAYzZTiPos2FhrolrVy7jyqXLXK4jHvbAbe9DtRzRzvGB&#10;dDi0sIPzde0TXLFZxhtmJzaesbNyiCNVq6DUKKnBlTIpkcyyqQ1kbVcunY6pS5cuXbp0dRDb/1ol&#10;iWI+ihXL71fAvXz5SsTjSQXQova/9evX3wDcIvHVltDM7UkJZTJCme5d1q8mcK9Yfh+SKbLDbL4F&#10;2rcHuCU0sAQ6kN/Slk7P1jAWSuINkws7+qPYROh+zWmDMT2OX//dL39v4FauEkv1TuvugDqBtAau&#10;S9NOkr8JVBveQT1wFgjW76TcWd63BpcdI4vkuiBxuR3uN9HXsx2mnp0YML8MZ+gsPAL33F6+DLQh&#10;e6luOM49pJuBO1u1K+CWGJR1FsamTIvO5XTcSri2tmB7AgUF3GNqlkkB7oaamvWDA+66uLXwmOWp&#10;CDIpj0rldxvAl0J1J8n0sVrowjSmCKRvjQaxzRjDugEf1vf5CN5JrJx4C//S8rv4guX/wKetfxcf&#10;sfw9fNb+0/j3w19C7PIQygTuUHQMHrsJ8YgbV69cwOWLl5R7SbmUhmXkHCb9w6yg4jd0CN4vzfG6&#10;52syuCOuKqXqbBFdVi82nZnAOmMC9lhCQbgMdJXY6PN8bmLlFjcTWXejf7cuXbp06dL1zpIvpeJS&#10;Uq9ksGrlg1i+bDkefHA5QqHIYpSStnbv3n0DbIsVW/TCCy8olxPZRqziJ0+e5DEexMoVy6j7eSyn&#10;gt7bB9y8L8K2SBsblVezNb85GsAO4yS2DYSwb9QJAznHUjThN/7Vr3xv4Bb3kbYvs4S6a2txHdVp&#10;v9uh66BKQH4bQMvvd5IMvBT3kzMdJX/rDOotCWATnLXBkiIeT9a1rssjUV2ipzBg2A5zN0XgtnuP&#10;w5nuhZXnF3cTcR9p616HbdHNwJ2vOZQPd6UW1dwQCHfTea/y2y4k7cqyLbDdBu5ocAj5tJPbfbA+&#10;3ALLAt2JmAMB3whCwXFk095btia34bwyHcXgpB9r+GK9YMzixb48NhpT2G6M41W3Cz1NMz478tP4&#10;mOvv4O+FPoSfn/hxDE+9xX2ZJ3MRLNSnkIqOY2K0S0G2xIe/Sl26OIs8e+qWsR51jbfSCfh+NVfL&#10;YL6aYUWhuZdUCdPWWBx7Blx4oT+FY0OjyDYqaBDEZwnmMqW9+NbrwK1Lly5dur5fNWpxStrOHJ78&#10;xmPKwi3AbbXaFyG6Dd4yOLITcD/zzDOo1WpqG9HZs2eVhfvBB+5TwO1wDqNc0WZRvl3APU/Ynlft&#10;aBblZgk9jgC2901iTX8erzji6Itb4JwywF04ht/6V//s1oF7KWwrtdaLe0Sn/W6HbgTutloW6neV&#10;7C9wfbqj5G8aXC89xxIpwBbQ7m1JA241SJIKpXowYX8dfd3b0Hd2K0zG3fBGxZfcAAu3a0ckufm4&#10;ne7xXtEicGc14C7W3ajPxlGtxgiMSQXcuaQDycgYYduGfHwMBapIyXI4wJelFGAPOMqCzBdFuTDw&#10;Rb2pgH+/EjhUEmilZrlcLoURC1uQTjiQitkQ9A6iNh1WVvimsl5r26q4mgL+ciy+VGKhn2nGUJ/J&#10;IZSM4PCYC9/tDxNSc1jfV8S2vjT29QfQ5w+ieLWEBwr/Ex8e+WH8Hf8P4Q+9/4Ln5rFnopg+P4nz&#10;uRrzwQWX3YBwyIarV+cBXMSVywu4dH4G2VQQbqdJ+b2rYP5KUnnI56v35tYhoD3Lyk/uaZb31KQm&#10;8xm8Nuxm5yGB/cZhxKsVFe5wphrFXD3Ka4gzL7TY6Dpw69KlS5euW5NYtmVSO83C/ey3n8byBx9U&#10;wD04OERGqCo3kfaASAn514bspZLp3iuVinI7ke0kZrdMkvMAgVvcVCbGzZgua19t25I2vPM13apk&#10;f2EBcRlp84TGBrJ+oWW4KjbyiDdq2NNjwxbjJNYZwzgTCmE8aybvnYInf5zA/c9vwaVE1y1LoNOW&#10;PgP76BsY6t2DfsNumEb2w+Y/Bi9BX7mf3MOxtt9V0gFpDUj1s2MxVQ8R2HKEugzmGzFUCbThwIga&#10;LJljry8fI2xTpdgostER5LP+D8SaK5E2pPfZBu5aOYJk1Ip0zIJszIqMuh6ripQS8fPlLwbUjJfy&#10;CaxJ2K7NCnDnMMee+bwEsm8GkajmcNgcxjZjCGv7wlQEW5nuG/DB5I8hXckrV5qBi0fx1dFfxpct&#10;n8CRhZcwz/XTC14qiIulGiFfC5Fot3UhkRhjJVIDri0AV67h8qWLygLvchpRKU9idmYpcOepv77l&#10;XyqNdmdG3EVEU7Uyum0hbCZw7zb5MJEuoTFTQKMcYl5EWXkRuNUAWLmOzsfVpUuXLl26bhTb0Fp7&#10;Fuksdu3cooBbQvqJH3Y2m77BrURC/omrSBu0JUKJ5qu9GqVSSQG3hBCUuNwySY5sc//996On9zRm&#10;Z4tso6Tt5rlEqs3sdE23Kg2spa28PnkfQZ7toLhbXihLlJICzvn9OGCZxAZjFDv7HDhuH2UbOnAD&#10;I/3mV76kA/f7pXYEldHoMfT27oKxZyf6+vYgmOhGQGKBy5cAAe7i2/f9gdBNwF1uhAls4t9EMKyG&#10;UUg7/1/2/rM5jit79wU/0LyaGxMxE3Ej7o35DvPyTsRcc875t0QSNFKr1a32rVa3JHrvRImikyh6&#10;EKa8QXnvvXdwVfCg1zPr2VkFgGBJogxbLhHxYGdlpdmZlbnzt1euvZYWmaRMdxK/ALcHnbIP9Ywd&#10;ydAEunNa3OkfGrgpbpOW7e5sAZW8V4lWdsJ2g3UqedGpBAXAfcgq8J5SHQS6WzBRz5IA90qvJTdd&#10;He2lOsypHM5ayzhoKivYPmwt4uhEFKPhAmoLi5hbYligLJJrDrxf/x3+e/z/A9vaPTyY62B+TYB7&#10;LYX12Vmsr0xjdiaDmekkPO476LTTAtyr7L7jy2dP8PTREnyeSWTTLqkDretaAzLwIf8+UtAtjceK&#10;GjxZxOzCNCLVORwx5HBKOg7jsRzmlH9aSS1D0NaBW5cuXbp0fTvJM1S5lMjzo1fDF9evYGSXBtTH&#10;jx9HLpeRR94mcMfj8X76d82dhFZsloTuYrGolqGF22azqeUG312/cRkL8sz6IYGboK1ZtQnZ3B6f&#10;fwwiwDFpZfTWesjN9HB6Mo7j5iwOGrz4IuyCu+IWJjQ/x0g6cP+AInAzMY+3fBsm63npbZ3ElPcy&#10;Mg0jUgKgBO6BD/iw9X/22gbc80t5Bdyr0qOdbcVQzXtQF6BV/tslAW6B3LYAdzVtRyFlVzfjq4Bt&#10;SgPuKjrNhIqQwno0i6yDX+rgR7Pgkc+apbuhBm86USn4MNvJoDcnN1mvKcchsLw0jfriHK66Ejhk&#10;quJDs5ah8ag1j4v2JAKVDmaWFuSmrwug51GZk57u7Hl8WPwjfPMWPBLI7q2kMLeawlq3jbXlFubn&#10;ctIwlFCSDkg4ZMZMpyjA/Qh4IpKymI8g4DOiO59V0E1LN907vm9Dsh245xc6KHZXcHQyieOWFK57&#10;4ujMN7C+rC3DXr3q3dMtZtu2dOnSpUuXruHis0p7vqvkN2N3sacP0hwImUjEFEAPgDuXy+EPf/iD&#10;AumBHzeBmkomkxthBJ1O53PLXLr8Eebmqj8ocGvPPE5rsK0MUCICN91N0wuzGI2UcWyiiiMG4QCf&#10;F7ayE6G6BZEGs49vMpIO3K9AdCuJF8cRK0hZnkScSXl44vvAzZjfw9b7uSusQilqbjOMw03gpkvJ&#10;4nxFDYgspqzoVAi4vj5wC+iWBLizLuW2wJvxVQA3fcfYE+3U4wL9dCMR2FY+5AL/UpeOlB1a20Vq&#10;nhrQGVDuJuWcF9VcGHNtOZalFhpzMzCEkjhhSOE9Yx3vmxvYb8zh6EQErnwDneUeektNdUOuM2um&#10;AGttPYbUY9nuSh6PZzvSCcmiu5KVOml+2Mq/XYB7caGAbNqNcNCGxw+7wNN1Ae4v8ejhEvKZIOIx&#10;iyyTx+xMUoG31gAMP+ZvFn3btMZkmRDfYzSZJqbX1/GRLYkPDQlcnUpifrkr54+NCyGfDZm27vBt&#10;6tKlS5cuXdtVxeoy1VDA7fe5lIWbLiK//e1v4fN5ngPuSqWCP//5zxswPbBgU/TbHiwbDAbxpz/9&#10;SS1DS/ep04fR6dD98YcEbqmzmi5jlYYueR7yGObma6jO1HExGMVhQwxHxqs4YUzAXHEj2B5DonlP&#10;uO9546oO3K9IsZpRUz8LZpTAzUGVv2AL9yZw30dCjrm3WkRPLtQluThLAty1rBPtkhdNAVtalQm1&#10;tbxHWZU5cG/Yxf5DaLFbkjoUUSNAC9yrAZuy/zbhuiSgLZruS5vHTkFA6hVAJetFMSmdgkIAs7M5&#10;VOamccMZxjFjHu+Zathva+CwMYlPbHFkWh30VmZknxVlMV7vlfBgvoP5lQpa6wV1Lh7ONeX7gtzE&#10;jNzC+mk9fwI31WzE1UDJdjMtsP1AoBv48tlD9OTmdjpuC2yn0OsyMRAh+LuD7yohX/atgHtJzj2B&#10;W+bPPVjFZQHtDw1pfColY4p2pcPEdVTSGx24denSpUvXt5LAtkCwBtw1RMJ+7BNAJnDTB9tut25Y&#10;rfnH9O7/+Mc/nrNe09+bft03b97cAHO6nvz73//eAO7DRz9ArZb64S3csp0Vge1VRlDrVtBb6GB6&#10;YQ7+QgmH7WEcNCVwypTGtUAMLlq223eQbN4W4H7euKoD9yuSSqSzIQFRJX5H2P4lA7dMC3Cn5Li7&#10;K+xpNtCoxFFM29DKO9UgSVqSGwU3agUvCkx000rKhf3q/ILXl+uYbkRRybmVzzat2gTrTdB2YUY0&#10;XXJr0F2gpVvz8W6VwmgXYwLcLuSKDjhiAZwfteHIRArvm3I4bC3goi0NW6qCmV4LjGKyvpAT4BYg&#10;7jHWtdzsC8xGxVTpdXXDEsZpAWcUFg22NTESyaLMb9SjmHLeRrkYV8BN8H72bBm5jFcaKpNyQVni&#10;jf89GhIF3Hy9J78PB0OuqMGgFcytdXEvkscBc0ENAK135wS4OTiTx6ADty5dunTp+rbic7Aszy2+&#10;0W0gm4njL3/6kwJqupXcvPkF1ta00ID8YyQSJrkZAPdg0CQ/nz17dgO4a7UaLl26pOZzmff+9Vfk&#10;8+EfGLg5bonPSHmmy3Oz222is7SMULmNT8wRHDCmccQSwI2oC/bqFEItutXeR7ShZTjfykg6cL8i&#10;+VtG+NtGBKQMtCblR6D43a8DuDNtM+aXC1hZbaNeiaGSdaCRsaEj4EqoreddCoBLWRe6M1m5sF8d&#10;xC3OFdRgTeU/LhCtAbe3D9uiogB3Xxpwu9UynYoAdzEodY6gWXGjULXCFvHgktGNk8aMSnJzVDSZ&#10;bCHZnsd8V2C6l8WjXlqAtiSA3ZKbXs5Bj/7cbQWr/LzeLSkQZ6OgNQiaCNEE7rnZNAL+Mbic9/H4&#10;4UNpfh6JVvFgrQ2/d0LFDWeynmHH+rIicDNL5gC4V5eLKgX/3MoMbNkaDtkqcoxRlKY7clxaGEId&#10;uHXp0qVL17cXfbcHUUqaKBUz+Pd77ymIJihfuHBeni8LCrb5t7y8jJMnT6rvKFrCB+BNECds062E&#10;6d3pYkLgpv74p7eQSvnUs/WHAm4GCeCYKQI3I551F2eQ6/QwGizi1GQSh4xFnJvywdG0IDwzjnhz&#10;DLEG3/SLtvARpQM31Xw+rrhSfUw+i+TkbdUmMH89NAeZ3EZB9oQC7UFWyV8ycGsuM3SnmUCh6RCY&#10;E4gTQGOSme5MEjPNMHJJC4oZO9r1EIpMgNOMCGjSnYQuEsMv+JcRo4cMRGssX13xRqM7CV1Jqtkp&#10;BdGDgZoE7oGmi4RuAW1qMJ/LcHlZt1MQ6C660ao4kC+GEExEcN8bwwWDCxdNU8jOzKK1MIcuB312&#10;8wKzeYFZ3qQNOX72iqWOPSaLYSPA11JV+Z4uGmwIBmLPX+qroLuIei2MRNSGVjkDfPkIz54+kEbm&#10;IZrNAnweI6rliKyzCb6a7zs/bxlB3f9uqLg8gVumOfqay2sJcOoIF3PYbyngsCErvfgZtKRHr2UK&#10;lQ6E8jvn76XVWZcuXbp06fp6ac8nLTBCHaVSGsePHcLOXa8LRO/G0aNHMDs7u2G5Zsg/Ri8hRNON&#10;ZADbFAdTDpZbX19XftyvvfaafDeCfW+MwOUyKQ7gGKXBfofXaSAuI89mmeZ6fBOtslX2tTxfwNoi&#10;I5alML9cQ3NpBV94SjhjLQhsp/GFsIA5F0ZAsd5N4aA7ioUidK/dxkg6cIsI27EBcNelhyIaBtwc&#10;DDjwwf6l+mF/P0nPTspE1YRy0yu9S0KfBmZ0l6Dv8XQnLjAZRDbjVFE5OG9pkancv59LicqAKD1n&#10;WmFpjeVAP4YhYlSSUoZxvjWr9QZwv6xKAtzFAGYZsURZwN0qfGAmF4Pd54PV48CsQOhsV27SJQFT&#10;JoWRXrXqXSsIHl7fYdJGcAtwq9BJFUy3kgi7xrC2NI+nTAjABubBCgq5COJhKzptDp7ksn33Ep5D&#10;nnP6ZFND9vFN4v7z5TgO2jI4ZKpjMjmL/Cwt4XI8vWkRLfU6cOvSpUuXrpcXo4SxZPKbej2LixfP&#10;YNfIa9ix8zU18LHZbG6ANHXu3DkF2oPBklut3Q8e0M1SGzhZrVbVPAL3yO4dmJy4JxzQkmcjx0tx&#10;398GuMkRmgbAvT5bwGo3jd5SEtVeDe7KHE4YSzhkKeKQLQJHwoZw1YNww4Bwc1Q46LZISkK3Au9N&#10;/bqBm5A9OCkiLV27VirJMl+nodv8VWsA3GZUWj4N/gZgRghd1CJxLPTyAto55TrBaBsDvXgjvLyU&#10;u4OIr3z4eUkgdK6TRi7pVH7bjI4yXe27k3wbcQBlMSilT2DbJaUDTYFuWpgLxQTSmYB0HMJoMmmP&#10;7Jsxu+l2QS18S+CmmDZeWboJ3dKzLiQdSERdWF9dxNNnhG7RkwcqaonNekugOyH7JWizUaG0xmPj&#10;vH9LEbgbnQKO2VM4YqrhylRJOp8c5FmRRqfdd43RgVuXLl26dL28+EweRClZWurg7t3P8fqO/4GR&#10;kR0KpEul0nPAzcGRA9AeWLlp8abPd6PRUFZwLtdqtfC3v/1NvmNc7x24/vllYYGXB26C9oAbNA2e&#10;n9ozdWmOgyQbaC/Pwpgs4qwxiWOTSZy0hnAnGxHYdiHScCBYG+vnYrnXZ8p+JvItjPSrBu6BZVtB&#10;tnym6PoR6JcDN5ANAN+mYdv8dUsD7lTdglon8Bxwa+4StGTTAktA1KyxGmwTxLns8zfCt9EAuLXP&#10;jLldQa0YQC7h7Mf91izbg7CELytGM2mWgyJOC3CXHbI9JxplL5rVGFr1GNIxCzJJuzoGxqjuScOy&#10;tKy9ltpez68Tz9FABN+lHsP15eByjKHTYrB/NjBPVUKc7lwTHtd9FAseLQPlBnDLtuj2oVw/XtzH&#10;14mNYW++hDnpxZ92xHDEUMZ5WwGBigbca10t+U9vmb+bDty6dOnSpetlpT2fmPhmZWUGRuM97Nj5&#10;XwLVOxRYJxIJlW2SlmuKvtmcPwBtTrPkZ0YnIXBzuZmZmf4ASwL36/j0Iv3BXx64GS1sw1gnz166&#10;g66oKF6aur06mr05hOozuOjI4dBoEkcnQvjEOQVH3SuwbZfvjALbo0oquSFBm0lvGgLdWxjpVw/c&#10;FONmh5S7yBbgbsv8lhZdRJ28+oTA+aTyT47WBNTpFN/fDtentm7716mvBm5VEgq3iIC6skwQJ4R/&#10;X4Aj3NYFtPnqqoKZVgKFtBMtgW1CthaK8PsAt1+25VJ+3ATuaenV0q+7mZeywuV8Avc2VIo+zM/l&#10;+8Ct1W0A0S/W+UVttXCzU7KykEe9EoLXNY6lbgtfPn2Ip08eScP0CA/W5xD0G9GoRxR0M3Wu2s6C&#10;gPFi+4Vtf5O4b+XSstTEnUgWxyfzOGouwlEsKuBeV8Dd1IFbly5dunR9K630n/H04V6U51Mg4FQ+&#10;17t2va4gempqSgH0ALp9Pp+av9W6PQBuZpik/zb/VlZWVKQSgvvOXa/h4IF/Y0Gegdp4I+6b4Pxi&#10;fQZi2D8VPED4gcEEGGFsTUoCOC3bzeUlmNN1nJ5M4og8E09YCrjm98Necvfh2oCw8GBUmFGNz6Mx&#10;tmnUgXu7QrV7CNbZK7mvtDFNgG4IhFfuIyxSgF0dR6IyDnfsM7giV+HN3NiAbAXs28K//DqlAXey&#10;ZkG17Rdg/Hrgfk7fcFN8kwagurZcU/E+GZWknJlSMb4Jw8Ng+mXEdQdxu1sVDpykxVyAu0RNCXTT&#10;zYT+4UyQo0VdKcu+Z6bpLrNpsWb9FEQPqftXqyzwXMT8TBqZpAOpmEsgewFPHj/El8+eCnivIZPy&#10;IRq2qCyUC72Cti/27hmicOg2v1m0zDvyVQHunEpdbymU0ZNzuj7fUMDdVZkudeDWpUuXLl0vq8Hz&#10;TwPuSMSNPXt3ClBzwOMeGI1GBdADl5JIJKIAewDcWzUxMYHV1VW1PEu6n9DCvXv3Tvzpj7/bAG7t&#10;efj1z6oBcPOZxuhihG76mc8tMWv0DPz1Dq64czhtLuKYMYcztijMhQB8dRuijf4ASeXxQB4cALeA&#10;tg7cz2vgRhIVxRsC1PUxgcVxpEWZ6gSSxQmEk7cRjHwBj/sSnPYLME+cgkVksp9FsEYHeQ24o+0X&#10;R6T+2hRmBk3peBC42/NRAemtwP1qtdglnJYFCEvoCaCW0k4tVbvoWw+U3Cr6bheZiVKD72bFo8QY&#10;3rNFLTslYbtT9QuIyzIVgrdThUGcrgWkbtrx03K8vc7fJMYsXewK6BK8u3kE3HdRq8bx4MGSsgA8&#10;eaT5c8ciDiQTNjADpXLTWaClevg2X0Z8xRar1XB8PIkPzC3cSwtwS0fm0bw0Xr0G5lekbtvW0aVL&#10;ly5dur5azwN3qZTE3n10E9GA+saNGwqgmQCHzzdmmyRsD/y4mfhmYOH++OOPNyzcdC2hxXvHjtcU&#10;cO/dswOzs0yy01ZGrm8Cbs2Hm9ZwupNUBNbrAtvTqC4tIFBr4qwjhaOmFE4Y07jiiQhs+xCdtQhU&#10;31dBNjZAW0k+K+DuhwVUIL6pXy1wE7T9csJozaZbSbI1iVxjEqmSQHTiOgLBK5iaugi75TysxrMw&#10;j5+AfewUnNS9k7Dazgtw39PdSbZoANzpuhXTvfh/FLgXGLpHoLDbySjrNtO3E7TpSvJ9gLsj684W&#10;GDZQPgt807WkSbeUkl/mM4IJE+SIlFsJ9+VWFu9m3o5a2opGLaqs26zjt7Vws4e+2G1hVToRqws5&#10;2YcfIb8Rs3N1PP3yCZ4++hJ49hRzMxU47DdQyE9hdYWuJdLxkB77sG2+jAjcmVYNp8ZT+MA6jdsC&#10;3N3lyhbgHoRc0qVLly5dul5GzwN3q1VSwL17t+abTbcQWrYHLiX0zSZw8zsOlHz99dc3/LgPHTqE&#10;tbW1DeCm+8lg0OTIrt+gVkvLM7ClPXMXvt7YpQE3pzVreHexhZnleQQaHXwRSOBDUwKHLTmcs6Vg&#10;zEQQaFkQrH8m3HgP0YZ1KAtp8E2D7PNs+FLAvTUUnhYOb4sIm40xMGf8QJpfy/PrPKf+dxvbV8C6&#10;+XmrBn7V2gDGCaXB56Ba78V1BgrVZT8C0Sq1enUc0ZLUryi9ElEkfw/B9G14Yzfh9F+G1XURRuNp&#10;mCbPwGE4C/vkORjHT8Mydgb2Cfk8egqO+6dVGbRdEii/qSzcA+DWXUr6wN2WDkxtEpm6HTO9NOYZ&#10;lYRRO3qENSaAEUkPUgNx+kltatjN8HKqYk3W5+uget6LbMwqoL0Jzd/Pwj0AbsboJlTTvSQg06Ji&#10;AB2VSIfzNOBul90yzyXLT6FdcKAk9cmlpzDTSfUHhm52QBbpbiKfNW3e+JrYKBGaW1gW4F5RAyjz&#10;iIZM8HgM0hg18OVTYH11HU+frKMkdQn47ktDE8AqY2oP/Lm/g7j/xnwLF+1p/MvcxBfxOjq9Jta6&#10;NQXcc/J7cplh6+rSpUuXLl0vis94Pv+q6tnWk2fJm7/djZHdmhWbiW4I0YRu/hG69+3bpwCbVu3f&#10;/OY3ajlOMyrJ4uKiWubRo0dqECXjedOPe8/uHYjFfPJ81YxOTLgzqAP3q7mQUAx3K/Wh20m3Ls9M&#10;5qVooDrfhr9SwwmjHwcmozhmjeGiOwpTLgN/3SVsexPR9jUF3KG6APdzFm16OpBLCdvU81z48sAt&#10;IKWkNrZFApuEbLpjxPvAzZjVCkJleWpj3b6CzVEB5vsb2ws3WSlte5weKES1JuGXA6KC7Uklr+zD&#10;L+DtrX895EZbBqmLGbHSBKLpUQQC1+F3XUXAfQ0u6ydwTnwEx/gFWMbPwzx2HpaJ87Ddl3mj52C/&#10;R+AW2DbIPCmtE6JJAXLzGUQytxGpyL63vS74tSskF1iwLR0ZOS/RugGp+hQq01HMLpXQXWBYuQrW&#10;VLpzATfV6xQwXCqqMHNaqLntN+jLitstYImuJCkHajn6VGsgvJFZ8rtKIHtDw75/QYR7kYA6Qb9e&#10;8qOSd6OUc6FVj6jetkrhLj1vLXwgy8E0pUVb0TSIcqI1UgvdEjqtNLzucZRKUenZP8JjaWyYGOfh&#10;ehfFjB/eqdtYms+q9PED//EXz9c3qzNfxw1PFP8yFnA52EC61sTCvOYrPy8dJh24denSpUvXt1J/&#10;zJb2zKvj7+/+oZ/8Zh8OHDioQvzRws0/lu+8886GKwmBm5Zu6s9//rNK/z74KxTyG2C+V+R22QWg&#10;2/23ywNjHuNrN9GTZyzzZfSWK1hYphGshJX5CnrzVWXZtqSzuOZL4gNjHO9bCrhid8AcsyNY8wjj&#10;mIRZR4VdB94NxqEs9Bwjb5n/ksD9ogZW5oEY2SPQZoZFgrEmft6YJ+J6LLnNUHtCidNRlQZTK6O0&#10;SPfFSCCphgEJmabi/biGwYZsR3oShPGt9dyuZN0IX+Q6xidPwjh5SsD5FOwTp5WsavoMLJNnYTKc&#10;hZEynoXd8gk8zksIe68j5PoMLvMnMN8/BbNBlrWcQ0hgOyknOSwdjGH7/DWLnaigknS65LeL1YyI&#10;VczIN92Y7iXQW8hjmREulhjyjhc604trWqa235wvLdnGfB7FpF1ZtluMnf1DAff3EIFbubaU/agV&#10;vShkplDKe7DQK2JtVW74bqHf8FDS61fArVm2nwduTQN4np8tIOAzIhpzSu9+EY8ergDPnmB9ZQHx&#10;kEMA34vF2cwGcH8X6J5bbMFRqEqjk8FJSwpTyTxmu1KnXhU9qZsO3Lp06dKl61tpC3AzitepM4ew&#10;b99uBdz/+te/EY1GFWjTyk3L9XvvvYc33nhD+XC/9dZbCr5p9f7jH/+IXq/Xx22o5DdvvvmmAu59&#10;e/Zi9N4t9Oa0sICry/TNln2rN+u0ctPYxzqUlHrLOcyv59BZ7WAyzGgkJZw0FHHUFMY5TwSeakR4&#10;zy2MYxHQFo5tE7hpFJbprwTu4Xo5H25acvvm8nBfWspyTUFRQOCZJUF4sKyCrvoE4n0lBtM1geuq&#10;AGt5VCmcHRWQpYvHHXhiNzbkjV2HP3QNvuBVuENX4YpcQ7h4T0CcMQ6lHqKh9e0rVZtESLZjNp+B&#10;3XwWNuNpOC3n4bB9BOfUJ3B7PoXbdwUe2a4n9jmC2VuI5UaRKUsdk3fgs14UMD8Ns8C5w3EBgeh1&#10;qTdP9BgCDSmH7PPXrJCANqU6ZXLNxNlpqsnvLso0LChO+9BZSmN+JS83Gwf3aS4KWnzn7+5zzJun&#10;WQqgmnUp2P7JAHdfyo+84ke95ENVwLuYc6NRC0uDUZTOBzsg/U6IHIfmTkJtJvEZaOADzl57rRJG&#10;IHAX9VoEz56uAk+f4dnjp1hbnEfQK9d+zKJiag/W+7bQPderI96exgl7HocnorgfSKMx01adAC0d&#10;/PD1dOnSpUuXrqHaBtxf3LyE3/2OoLwX//jHP2AymZSbCP84ePLs2bMKsC9evIirV6/izp07KpoJ&#10;07svLCwoMKeYpfJ3v/udsnLv3b0HV69cVMBNt01lwe4b91YZWEF95rOxLM+zKualLuFmBvdjSZwy&#10;F3DYUMMJcx6fB/ww5TwINmwI0chKrqFlu323D9xk4VcA3IrkCbeUCuitwe7GvLqAlShOCVwlqxNI&#10;l8cFXMeRLo0jWxQVxpCh8veRFsUFroOR6/AJUHunrsBhvwiL4SzMhnNbdAZWgwCv4SQMxpOYMJ+C&#10;O3wV8SrjYNMK/vXATbgPpW6qiCIm21k4vRfhF4gPpm4gXpG6yXaSAv4xQnR1FNHafQHqUaRlu57Q&#10;FdjHz8Am9TBOnIRXoDxR1ny1g51xBOj2MmSfv2YN3naoC5OvUuqj8jvJb00/JjmvoeokivN+NJdj&#10;cpHn1cW+3CVwc2Dgtwtjt9Vyu9grIZ+wo8HBkiqrZFCA98cHbrqWtEoeBdydWqA/4DKgwgYmBYjr&#10;Uk8tGRDdadgBkZ73xnE9D9vUVoBmCMBS2QKv5xaePFoU4JYWSukpSvkQnLabaNYTalsqiU7/XL2s&#10;5rpVFGZn8JErj4P3I7hqj0mnqYmFZf5O325bunTp0qVL11bg5hvdSeMdvPPH3ysL91//+lfcunVr&#10;Y9AkQZqRS2jNHoA1IZzfv/vuu1ha0qJ1UTMz03jnnT8oS/gbe/fhwkdnsDDfkuek7Keb14C7V+7H&#10;2JbnqMA339R2F9toLsziM08Wxw1hHLEXcdgex8e+CFzVgDCMTfh3TACborvsnT5w07A4KXpFwB0S&#10;eI0QcmsC3AKrocI9BLK34RegDXIAocBzIHANAf81+NyX4HF+Arf9Y7itH2HKfB7WyVMwjx2H6f4x&#10;KU8ocZqiawctyTYRpweyTZ6G1XRaej2nYBDYnrSeUZboZN2ggFtZuofUdyCto0A418L+URERgZAu&#10;MCrxDeexlM9xOYGxyqjs4yosjnOwTpyC1XwWXv9VJATMo3W6xIwhQD/0viV32H5/rdJAeyCeH3ZK&#10;6GcvvULl3y0dIPnNEi0LSjMBzPayoFWXAylXN4LUv5wGwE0ILeZ8WrztvmX7JwPcJYF/lQ7eowZU&#10;MlulylhZDaIu8F3MTqFU8KDdjMhxZKURKKqGgSlwlYvN10KyAPpiAumEUeDdhUfra3j6iJm3nuDJ&#10;4xV02jnl6z03Ix2bb23hZjKiGhrdWZw3RXDSnMYZYxSOVA5z8jutqFdyOnTr0qVLl65voS3ATQt3&#10;LOETUH5bWbjfeONNZckmQA+g22KxKFcRxtp++PDhxnccYEngJoTz89raqrJ60797z8huHDr4IdoN&#10;bRzTwnxO9q1ZuDX31RrmFwS0e7MIV2q4683h5EQTRyayOOXy43rWAXPDIaxiREyNE6QLSd9vm1Jc&#10;o/EfoXsYC32VXt6HW1mUjQiVxuCOXYd16hPl02w2CixTAseW+yeUn7RjksCs+Uo7qP5nlk5GANky&#10;bTOcgXniJCyTJxWUM8Y1rdpT1gsC7R/D6f4EDs9FOAOXVNKZaHEUiYYG3Mqne1tdt4r+4v72Vqur&#10;Btr+zji8IkY54TwuG23R3UW+T97AxORRGCeOwyL18ASvICkdjEiNrxBkHYFtHbiHa3CON8VzpIF3&#10;QC7aQPu+GlBJd6NYzYzydABzSxnlXrLIG2H7zfkSohW3lCdwbwXs7RoCw/8JCXBPC3AzZnebIQNl&#10;HsMH0sqtJD3oQm4KmZQNzVoI3dkMVqUhInR/M3BrWShXFwrSwR1DrZTA+moXXz57rHy6nz55gGTc&#10;iUjIolK2f1vgVinel+Zx0RzEcVMCx81JGJMl1VCtSMdAB25dunTp0vWttA2488W4Au6RkT3YtWsE&#10;p0+fVlBNSzZhOhAI4Le//S2Wl5eVTze/49/ly5fBKCVbgXv//v0KuHfLdvZ/+C+k4kH13FvsFjeM&#10;Tgu9mux7Gs2FOQQq07jiSuHoWBInBLiPGWK4kXTAMzcJ38wd4d3bSNT7gE0XkoE2YFvTMBb6Kr0k&#10;cNN9RCC3aYYveRsWgW26e9Ai7RwTeKZ1WlmkqbNwmD+CzXwedstHcNg+xtTUp3BSrk/hcl/GlFvg&#10;2XMFvsBn8IU+gycq0/FrCCavI5T+AuH0DUSztxHL30G4cA+hwl2EBbSjFUZCMciJkF4FLe50bxlS&#10;34EIxX6a/gWsGU2F0VM2IqjIdwHpnQRbJoRkO+HqJDyxL2CzXYBZOg6WsZNwCejHC6NI1idVxBTC&#10;dlCdcOntKMvt8P3+2jW4EDUff57jCTnXjCxzFyE5fxy5S/ejVMOCQtuFxmwIc4vZ4TfoV4g3z3Q7&#10;g1IhiEoxKDCrwfVPyYd7ANyaGDlFwFsBNy3dUleB7rrAeCU/hXJOzkPZj/lOGivSQDC17NfGD+Ug&#10;kHmmoa2qSCg+zygK+YA0SoPXbE+xIqDt906qc/TtEu/QKlBATxqmO/4kTtuyOGzO4k4wh45y/ymo&#10;ZYavq0uXLl26dA3RNuCu1rP469/+LLDNkH67VHxtxtUeWLjz+fxGRJKBdZslM03W63X1mdDNcIKf&#10;fvqp8vfePTKC9/75d+HPcTDkLlPKLy3V0ZVnJgf+F5tVODNlXHZlcdRawgFLARfcQdyIB+CqOoQv&#10;7wpn3kK8eRexBlmvz8DkRJZKnKcZFIcx0FfpJV1KmCvegETLDFf0OsYtp1XGRYfAtddwHlMC1jar&#10;wLXjE7i8V+AJXIMn/DmCiVsIZ6SHkBPlRxErMT26gFbNiGTVgGRFIL4q+6A/dIPp1eXgOD0QY1vT&#10;Itr3FWeYP0K28h2XMqSy/Hy1CNUqYoYANkMWJvridFQUaAtsd6wIS30i+TFY7R/BNH4SjlGBbekw&#10;RLJ31KBOLhuUuhG4GYmD9VUass9fhfpW6sG0cs1R8zQNgDuoYNsgMgpwc1CtnEO5mPk785wm5DdM&#10;1OU6aJhQaE5hgaOGF+VmpIV3cINyZPGWuN2DkgBZFMAs5PyolUMCspobyU8TuN2bwE1Ld0XqKPVi&#10;BJN60a2gmy4xDB9Yybkx104IdAvUzg+3JKtBlTwncw3MtrJYk/OWiBkQCNzH+oM5aZC+xLOn7Pkv&#10;ollPScNzB3Mdvlbbsn5/erikgeqVMN9rwJku4aKnjEPmPK64U2jMNXXg1qVLl64fXC+O29HE5952&#10;DVuObfLgOfl1y70qbd3vMG0uowUKqAo0Z/Dee38XSN6DvXv24oMPPlCuI/wjTBOq//3vf2N6enpj&#10;Hv+CwSDS6TQePHigPq+vr+HuvbsacO8awbt/+wvu3romLFHD6mod890aprstZBp1fOHw4bwpiGPW&#10;HA7YqjjkTGKybIV/1qcMr5n6hEhYhpnEaaAVjqGvNgdIqlKYZgO4hQlf4KOv0UsBtxZre0JAdQKh&#10;0l24U9dhDX6KqQgt05/Dn7mJQPEuIlUt1SUjk3D5gbRwf8OlIG3YPn8AadCnlfTVpi83S8Ih3UN8&#10;HZOAoAFR6Qz4PJdgnzgJ2+QJWMynEIxdU8eyAZL97Wzfx69K6lxMKl/+WN+tR/uNOUCVv7vWkeH1&#10;ol2o2jljj1D7HXhxbrlAZXvq9+A26kYUZrxoLsRVFJOuGtjAmN1trHbbcpOyp1pS2STp6zzTSiKT&#10;sKNWoj+0lnhmKPT+6CJkD5u/qUHdm2UvqtkpFFN2TNPFpJPAooA3fabVgEo5BxxouqDiiDb6HRE2&#10;YALmS0XkBdb9XiOePl7F0ycPpXF6gAdrCyhlIsjG3JhppLG+2hCQLmJBNcxbG8sXxdCEmU4Ll73S&#10;MFmKUhZRmZlWCYZ04NalS5eu4WI0p83wrt9eqn1VbzmpsoquwXE7KqkZnwfyvWY02QRs5rYY5LfY&#10;FL+T5ZThis8MRr+ixZfQ+6IG2/oqrfbzaKzKs3kg9bZVTUs9+3V8QfLMWJU6aOtwuTyWe3lMN7L4&#10;4B9/w8h/7cAb+97A+++/j5WVFWW1pjqdjspASfAe+HBzfrFYhMvlUnG7+fnB4wfw+Dz40zt/wlt7&#10;3sBf3/kDPjp3EjNS144cb2uug2B5Gp/5SjhuK+CAOYWj1ggueAK4xRjbAtJBxTYaz1AbbKq4h6w6&#10;UH/+d9BLAzcHHCZkZywZzSNcuaciT1DhfgIa5apBq/T29X8kbQLfi/M0v26TdCDuw+n+FFb6kN8/&#10;DpvAdiR1Awke2/c4sb9IqQtPpC5IwvbmhUlwVqN5FWhrYL31/FNDtzmQ2p4RyZYN5dkAlla1BkDL&#10;TimNRE/zbVaW104KlbxHhdnTMj++CLE/V01XaaX3opSyCSjbMdtOYJUhAwm5cj60eN3SKBO4lUVE&#10;GlzpiBC4Z2dSCPoNmG4V8PjBEp48eaz5dK8vIuAwIB11YnY6g5U1+rF9s4sJQyo1FuZwPZDDB6Yc&#10;PnJmkWtNy+/Bxnf4Orp06dKli20z2+jvJgXeAqhKalssCdcMy0ptwrkG95pUhmK+KVbqPy82ttcW&#10;NfsGG9nGEGl5IPoaTG+dJ8BOEdzV9JZ6qHr1t/OC+N1CS9TuL1dWmp4u45//fBe7dmgW7r///e8q&#10;3N8ArOfm5jA6OopcLqf8uge+3e12G7dv30ahUFCfnz57qpb54x/ewRu79+B3b/0O7334gYq05SqW&#10;cdOfwRlzFMfMSZxwZHHKFsCNsBdT8qwN1yzDmeQV6CWBW8BKFG8JcIs4TUsmpaZFBO0BcA3dxo8h&#10;qRc1AGyKllYl1rswrtxfTIygMn4cduNp+IKXkKzLsfbXHbrdX6vkt40178vvLb+1AmpNKqOolMrH&#10;XZbjwNStA1W1dbdsZ4jUtth7rDPJkVlALyo905TKBKXgUOBvuVeVHnYZjWIA5YwT0xW/cttQGgKv&#10;PzcRtFXMbimpat+3e15AmqGNOFCSVga+JmPjtyyNp7JaqIaYlo8iWs0EfN5JdFp5fMnXbwLcePYQ&#10;jVISQY8R9WoISyt8nfcywF3B9PI87kVLOGjO4aw9g0iFyQS4z+Hr6NKlS5euKla+o7gugXqrNKDd&#10;LL9WAtoDoNWmB6nMB/A7ZJ1vqWH1YJg9ZnHsLWnZHFW5PJhHtUUtmccsj1VRDdNzdbz73j8wsnsv&#10;RkZ2q9CAW4Gb07Rk04WEgyYJ3PyOPt0XLlxAIpFQn58+fYbufA9/fucd7Nm1A7v2vYmdb/0Ro8Ec&#10;zlii+GAigsPWJI5bQ/jUHcBYwodQ3SesYVFuxsOY5FXo5YBbtB2yB+Jn+loPrNs/JQv3wLeY0KdA&#10;sJ/1kjCowgMGrsPBwZ8q3vcpBEOfIVWT7+scILkFFnVpEtCONUcR7Q8apf8SYZtRW7SsohwcaRDR&#10;d5t+T5vnULnmDLYzRArcO/xt5OIX8KaLSappQ3U+INCXEECkX3EZM40EqjmBUgHTdsGFdt6B6eKU&#10;QPdwiP25qSOdCIrg3ZayUfKjkHYo8B4E69cadAJ3W8S42Bp0c3AI43onE1a4p0Zl+a5AN1O/P8az&#10;J6vozpQRCkyiUvEJnHNb2x8Sm2JyHTb+c4vTMCQKOGrN4KQ1BVOMafg7/deZunTp0qXrRWlvZL+L&#10;tDZ+ixaYsEVAXLlj0C2jqrllKA3cPQZjc2gN11wMX5Bq80UbripbxH1zH33g18T5z5ea1bysSs1o&#10;o0m5vMj6m3D/VWIHoKQMaXyL3ZXj+ed7f8LePTuxa+cOvP3225idnVV+2cpV5MEDMIukwWBQkUoI&#10;1wRvTh88eBA+n08NssSXssIz4B9//yt2CXC/9ubv8L+N/B7H7gVx1FLAfnsSJ11h3IqH4a4FhVkd&#10;ymU4Tl6t3xnKJK9CLzdo8iU0bL0fW88BN4GQVlR2GCr34Q5fhsN4Htb7J2EznoU/eBUxRkKR5UMd&#10;Zs6k9Xb4dn+9ui+wfVdKutvIhcpzy+RCzOjJ+OwNk5w/s1zARkQ3YqWzY6YNXB2+TU2MXhJoc2Dq&#10;qIJuxk8PS+cnLtvKdOyodyKYm0+jVg0il7ILiAqQFt3oCHTPEVR/IcC9Vcri3R9QWc27kWaynHJA&#10;evJ5NWh0dbklJQdQMuxfXaalMZSGb2mxgFLRi7DfigfrPXz5ZF0aLwFvrKukOGGBbvqED0IlDYvT&#10;zc8M/9eTBnwqW8ZJWxYHJ2O44oxhbnleB25dunTp2iaVlEza5kGbOhC/U0aMvhZ7NCBtfqe+3ygr&#10;WF/KiQpYk7Z8tVfCA5m3JsuvMDKVbP+hQO4DAd71JYFvgWH6ZS/IM4DtNcfprC3TYCKgLoCrAHyL&#10;mABmIAL7uuxzVepL0WjzVVI+3isiAeUVKVeXpezJ9hhVS+rIwfQrW7Qqz481AfyBVnksi3mlNakH&#10;/bq57zPH/oV3frsTr7/2G/z+979HuVxWgyM1y/VTrK+vqyyThGxCOEU/by7rdru1ec80HT18RAH3&#10;f+15E//7vrfV4MjLgRxGM1HYK0EEmi7hDWEU4QsaBX1tI/wMxjGESV6FfvHArWJnyzTFeqYEEJOF&#10;u3Daz8I2cRbmcYb/u4xYgVkRtbAvCs6bWjiYYdv99YpvLwS2Cd50L5FzGa0y0owZiZoFiYoF0YIB&#10;oZyc+xKt1N8CuGWbIRVcnue9vyyhmwmHBLxzDRc63TjmF9LI5x0C3RYFpQq0cwLfv1DgZqbKdpVR&#10;TbQoJoXMFJq1sDTW0mCtaJBN4F7scbqmGvuV5bKUebgddzDTKUlD9FDF5X729AGmmwX43RPoNFND&#10;QXsgzmeDubLURLAsjaIjiwMC3BfMYXQWuzpw69KlS9c2sd1ku8rEYfSVVq4XLKWNJhAPtLjcFIBt&#10;QvNt1kB5qe+aQZfBJWWVLoukjZbPK4tNadfb0h53RCwbav1Fme7KvPnlGcwszyt1l+ZEM+gudtBd&#10;nlbfd2Xd3jLdOVqyj47USVOPyyzI/EX6Vsu8lZnnpK0ry7Fckf2sNKSsyzypq0D9spSsy8Dyrizl&#10;A6u4wDzfpNK4w3KFgE7JMa0saR2QVan/JxdO4E9/eBM7d+5QyWsYfWQA1gOLNt1H6F4y+OMASgK3&#10;1WpVn7kclz935iz27NyNHXvewP+1Zx9ueLwwl9PwNTwINZnMRvikrjFGoE3gtghwC4Bv45FXpV80&#10;cFOs2wC46X8eTd+A03IazlEmtzkFy9THiAs0MvQLfwCGEQwJHDIs4bDt/ZrFi5Tnh5btWN0ggG2S&#10;zosJiZQobkQmaUI+a5UbxoB0YRIpOa+J2qSCbcYuH7bNDRHINyT7qsn5rwlsq4g3so3qhPqdStME&#10;7yhmZhPK0l1IOjFTigigMhTgcHD9+YrA7UaToQOVvCphTiHrQiHnQrnslkYoL42ZBt0L83QtafUb&#10;sgo6DR/czruYna3j6bMnAtzP8PThKuZnanIP3ENboJsJbtZXWy+ANz+vM/zffEE6qQ1c8pVw2JjC&#10;sYmQfObD4fkHjS5dunT9WsX2ckPyeXFJwFZAdUGAl2V3aVpB60Dz0k4TZvnd0upsf1mBXC4roDv9&#10;YB6d9S7aaz20VhdRW1hEpbuAfKeLVGNanotNAccm/LUW3JUWzIUG7sWLuB3JYyxUxrjIGK/Cmm7A&#10;mW+LpJRlnIUa/JU2grVpBKodNe0u1OHIlGGKZWHPVZ6Tq9TAVLGu5Km24JNngV/a/2CtjpAo3ZpB&#10;aW4B7cV1TK8sY3atizmp80a5Pq+mVbk6L8uIlubRXpDj6i2iPtvFpzdv47d//Ct27NylIJoxtukm&#10;MgBu+m0fOHBADaDk50Gc7r/97W+YnJxUyz1++lD0AFcvX8O+HW9g38g+7Nz1X3BGhFmqDPjBN/J8&#10;ez4qgH1f45jGGOLCGIyuNpRJXoF+NcAdIiTKyXU6z8MxcRzee8dgdXyMYOaOgN2EGkS5Fbi/ySL7&#10;a5Q6l3KeGFEkXjMjURLgzpiQTdtQzDhRz7vREUgs5SxIZyeQqmjATYj+ZuDWxgQMFKmNK9iOc18E&#10;bt4YnK4aUWq50ZqOYKYTRzHtRiXDgZPbgZsDKbdq63c/Fw2A24WmlIzbTeBmaviiAHcua0GrEcJi&#10;j5m06NPdkpLuJXwAlLCykEQsYkYgaMPDR+vSWD3Fl08fY31lET6XAanElMpCOfQB0qviwYIAd7eA&#10;8twsbidaOGxK48hEBNGK9lDZ6u/Hz8/Pe357un6N2rwWBtfH5nUyTIPlKb4KH2jrfG3Z7dvbrkGo&#10;MiV+Vtq6nc1tvajty33dst9HX7GfrXXfqhfW/5Yats2tGiyzvRxMvwqpbW8e/+D30waGa9r6u27X&#10;1uVe1JboGrQkK2lW5IHo80zL8vPlYPma0mDdzVJbd3MwoHxeaqK72MRst4b2XAWN2Tpqc23UZkVS&#10;ltp1FFu1DWXrJaSrRcRLGUTzaUTyKSm16WAhA2exCGuuAEumAFOyiIloAZPREsbDZdwN5nEjmMPn&#10;/gyu+jK46ErhtC2B45YYjppiOG2UzwYqiTOmJM5bU6IEzssy520xfDqVxmVPFpdcsq5TvrNEcc4c&#10;xlljSJaL4JySzBN9ZI+rkutxP9zfNV8an3nT+Fx0N1iUelUF1huwZ2pw5wuioipdUn8Xy76msjk4&#10;UnnYknJccVGsiHFfCscu38Zb7x7EjpHdyof7s88+U77bA5cSAvc///lPFSKQnwnc/O7dd99VEUwI&#10;3DIXT798hNsC72/u+C3e3LUHr/3X/w/24OcIV28i0bonXHcPXoFuigEemLY9U72HDONtD2OSV6Bf&#10;OHBPINSgY7yAW/E+ptwXYTacUBFJGAbQlZQfQ3o5ob60Y6F1u29pfWF7vy5tjTgTbcu5LN9HtCzQ&#10;mzUin7GrgXz1PCNraL7GnfIUZkpTqBcdSKYnkayYBLjNcqEzqsk3A/dQ9b+jy4nK8sl5At6JugXl&#10;aZ/0kMNozcRRSLlQzjC5DMPqEVY57eyL09th9ucgLVoJNeg08NhUingF4lOo5Gyoybmfa8exviQP&#10;i648EEQrDAE1X0GzHoPfex/zc3k8fdyFEDeePPoS8zNtBHxmAfYkVFhBvvpTA2DkAcM4q/PTWOtx&#10;cEwWHQF5X6mLU5MZHLGWYc3LfpbbWOvm8GghhzWBogV52HCUOmOuapC07cGq61emqlyD0umT64Hw&#10;0xUomV9qifgand9zIBgHgQ3EV9C8doqyDl+n5+Xa0zQY8MXsq2u9CtYFanrdMnp8Zb0k1ysl++OA&#10;rB6vRblu13tNuYblepR7QYsVzGtbll+Wkq+1u+yQSh2lLgSoRbl+mfJ5ka/gVX0rUlZFcj/xtf1i&#10;C7PzmpaWZ2Ub8xvl8sqcqIvlVZbyeVBSy8/Pm1/oYK7bwsx8DfNyn3FfPdlPb4mRKQQipa7UIOGX&#10;ciWQc8ZSDY5elrKvAUhSS3J+V6Tcek7XZPk12ab2ul+2J/vbqhU1T7apPg/KwXKDkvPZiZfOvJyD&#10;pcW20gLDy/XFzv4K/Yu5zS2lqofUiYPptIRmAtV0pZBj0bbTgQpVp46hiTnZTkc0szqL2uI0qosz&#10;qMtv0lnqYGa5g/k1OX9rs5iT72dXpmWefLcyg9YqNYuW/A6dtUXMPFjB9NoqGsvLSM12EWi0YM0U&#10;MRpO4qYvghu+GG6F0hiNZBGvzSBaasOfayBIFZqIV6YRr88iOjuDyNw0QgJ63kYTplQOhmQO47EM&#10;7oVTuJfI4H46jzvJPK4G0vjEncAZWxQnBWBPWpI4bc3gjCWDk+Y0jk/GcUx03JDACQHhI+YMDokO&#10;GNPYL58PCCQfNKWVDpmzOGyv4qC1goOWMj40FvH+RAHvT+ZFRXxoKOKQpYIDpiL2G3NSyrassq5A&#10;tZJFpmUbnH/AlJVlOJ2XbZdk22VZV9a35qXUdNBM5bCfy5oSSgelbtRgGW0d2Z9s50NToS+pl9Rn&#10;IG7/qDwfBjpsLuKIRZvH6aOy/GGj1MEkdbfUZHsVnJC6fXjVjj1/P42Rfb/F7t271WDIgYV7EJWE&#10;4QLpasJpin/Hjx/H+Pi4BuaULG8wTmDPnp3YObIL/zXyP2AIXEdADYok3z2v596qb+eRV6SXAu6f&#10;ryYFpCeQrI4jGLsO04QW+s80eQI+/xWEpWdDkPzJhTP8iWgQ6nHw2Zu5hUh6FIWiTcXA7pSDSu1K&#10;AO2qFx2B7WkCt4B3NmtBsiTAXRXgZpx2ldL9xX28rDioUkurL58FuGNVk/yuFpTaXswuptBuRZWL&#10;SbPsVyKgTpc9WoZH6jmQ/SVIjq3mQ6PgFOh2SmdDOjtNxuwmdGsPysU5AYxeCcW8G1n5fkEegl8+&#10;eyLg/SXw9BEKuTDCQbPMJ9SUpCzKg1UeigvyoO52VNr4ZQHuWQGOaG0BF0w5HDWXcDdWwKw8gDlI&#10;RgPuch+4mzJNyNKBWxcHcw2Am0A5sAbSgthP0KGgUoBOwEyzWDICwmYY0NWuXE9btN5r4UFfanyB&#10;GgQmkC7r0Ed0UcTICVR3MS/QLFoRCF+rC6DVMb3cQEuu0ZYAbEPuj4Zcw5VuA6W5JnKzDWSm60i0&#10;aojW24gIcA0UrHTgzjdgT1ZhS1RgDOdgCudVaY4WYY2XYItLRzRRUp/N0cKGTJH8lmla9kqynQoc&#10;qQo8ss2wAF+kLmrMItZqID2TR3Y2j9xcAfn5kqiMonQgWOalA12ab26oLOBemtPqXxOQr8t5bIpa&#10;ck5bAtttOdaOHGtH7t8Z6SDPyvmfk/M/0LzAb3elJRLY3fhOKzeXbajp6eUWOrJ8m+dQPre3SvbT&#10;Vvtrqc/Tsq9p2S7n1QW+a1KWu1WpcxVlVe+21LmNwkwL2XYLsfq0tC8z8ArsWpJF3PbGcdHixccW&#10;D646Q7jhiuCuL4EJOd+GaB6TkRzGBJg574YnimuusCgiisp6flEAH5v8ODvhwxkB2tMCdScnszg2&#10;kcGx8QyOjmcFfIsCwmUcE4A8It8dku8Oiw5NyjLGPI4LhJ4UYD0h6x+f1HRCvjthyEkp38s6xwWU&#10;+f0x+e6kAOgJAckjBoHLyZKUFRw1yvaNnCfQKfOPyjx+f4Tfyz6U2KZKHY6aCzgmUHqMpWpn40rH&#10;LAlREiftAu522Y+UJyxxFVP6rI2W6JBAvg/nHT4Bfjl2jx+XAyFc8ofwsXz+aMqHj5x+nLOLbH5Z&#10;1o/ztqBMb+qs6LwjjI8cEVyYCqjlz8vyZ2XZc3ZZhrJxPyGcdIRwyhnFCVn2iCUonxOa7Akct8ak&#10;/ps6YpBljBEcl/oeNUVwTD4fM8Wls5HEMTvTqidxyhDEsS9MePOfxzCyl37cO5WrCAdK8o8wTfCm&#10;hXtjgKSI869cuaLcT7TPsqw81uxOqxo0uXPPLvxGgPu+6yr8tf9cFJJv0i8auIMcsEd3kch1OE1n&#10;MTV2EtbxE3BOfYxIRbNqB+lA3wduHbqf13bgDuXuolgwolPzolUQ4C74FXA3BQAbZTdaKo35lHx2&#10;oVx0IpEzIFE2yQOMPcofErgnBLgNiNOHXKA7U7cjV5N9d5MoC4gmY2YV1aNT9GO6GBribvLLUKMw&#10;pc45zz8jmdTkNynnfFiQB/XaUksDZoHo7mwGbtddBP0mPHiwJND9THh7Hasr8/C4JlHIe9Hr5rCy&#10;rPkgEoJW5WGu1l8sYE4eqJnpBdzwV3FIHgZXPCkUO7TElfFgIS/wI7AuD1VqTVk1deDWxWuHVmW+&#10;JdHChTGUGC3YKkqBGnvQ93cVMT4wYby7TBCsq0Fm6/MiAeI1kepAynW4KOA3T4uuQB07eSqRxsqM&#10;dLo7aAl4VmcayLVrcOQSmExEMBqO4LY/iqv2iCiOS7Y0PqXcWVzyFHDRlRegSOOMna/lkwJaAgO0&#10;xplrmiwCTbTYWQSSOF/K47bKczqxRcdl2a06xuW3TCvJ9FGLwJVs+4h0YI8I+HFfx6wybRUgtAkc&#10;2nM47hSwE52YKqjylCMjEJTa0Hn5zLpTH0/llZvAFU9GlMVVbxYfy/F+IjBEfepM4Io9IOdgU9cc&#10;QXwmQPs5NRXCdQHXgbYuR112BkVSOgK4JJ8vCZANdNEeVvsaiPtj+RHdEswEuYTUNSn1TArMaXVm&#10;/U8LTJ6km5o6B9r5VefGKqW9KOdW4FPOCc/x4Dc42v983K6de34+apFSzqVmSS0oC/EhUxYHjBl8&#10;YBhYhnP40MB5eRw0ZHDQKNPy+T1jUZOpX/b1LwHyg9YqDltq8pvIdWCrYj/XFTg+IG0gt33EKPBo&#10;TAg0CxSbBL5FtGafld/w/FQSF6Tj8IkviY+9cvzSGbjgls/eJC4HM/giHMetqCgWw514ErfjcdyJ&#10;SRmLYzSRhLWUhK2cgr2Shl1KSzG+IWs+jKmcH+6iD1N5l2gKHnnu+qpTApcu+Ou2Dfnk2eir2eCt&#10;OuCt2OEpT8l6bpF3Q155fngrfvgqAZFHtuOWeR5Z1tNfVlt+SmSriKo+WGV5Y8ENSykgCvYVg6Wc&#10;hrWcVaWtkoNRjmMiG4exKMdTleOoJGGpZmBpFDGeT8CUicIYcuPfJw4JcO/Gjh078Lvf/U7u9UUF&#10;3APAPnLkCG7duqVAe2D1djqdMJvNWFtb2wBun9+DN9/Yi917RvCbXf+Fa2NnFeMNY4ofQ79o4GZo&#10;uWDhDpyOj+AYO4Gpe8fhc36CcOom/PIdfbUHPwbLn1IM8Z+CBrDNMtaZRCw/ikJ6Ah2BvI5A2rQA&#10;d1tuOEbQaMiN2qzQkkx5US95kEhPIlUygfEuv+8g1EFyHeX205wQiBfgrpuULzkVLRtRmvHLQzeC&#10;aj2AXMqJRj6IdjEqdZRyC6j+YlSQ30EaQ+V2Ug4o6C6mp9CQ451vZ7Ai4L1Kq7XAdDEnDab9Hmba&#10;FRWXm8CNL9dRr6Tg902iIusTuDmIkoMumVRnZYHgVBTAaaC2uISJRAMHxhO4IA/PREMbWa/CPfVo&#10;XaQfI19ra6/uh0OYrl+X5DogZA8k1wpDTRK2KWWdVkDO2LxaIoz55YYSXSx47S0uSYdxqYw5gfDp&#10;1TZaq9MoLbaQ7cwiVesgkK/DJ6LleDJcwP1AHjd9hM+ywF1F4KeE02aB4cmqqC7q4NhkGwcmKtg/&#10;UcYBmX/QWO+rIUAlpamGAwLBSpaC0n6LAJqAFLXfkt7QAb7KZ8jMvjjvQ3NqQx8IhG2d1tbJyGfZ&#10;jjnfV7G/L6mTVfZlK4oK+FCmP7TI94OSLgGmxoYOGgb11up+SI7v8GQNhyakYzxexVGZRx2R+Ufk&#10;OI/J8R6fEGDt68RkWenYhADu+HZtLkcdk+WOGwRyjZRsyyDr9XXUUMURqctWHTM2BUJF5hYOGWpS&#10;P0o714fNTRyxtJQOyfQBAemDNjk2ptw2yXkxxGWZmAB4TJYXybk7KCC7VYcsdHmQc0k3DAK0ISnL&#10;JmW9hGwzKqAs61uDOO7y4aTHjY8C0kmIhnEpEsCViB+XQy4BXw8uTPm2yLuh81N+nLC7ccrpw2n5&#10;7qTA3XmffBfw4ZOQdDLCXnwccOHToBtXgrKtgAPXAnbciLhwJ+HBvZQD93I23C84lEY5nXNgrODE&#10;pDw/rRULHFTVDKeUzpoFU1UrnFULXFUB5apT4JkArSnYcG8o3HAi3rQi3pBnX0Oerw2G4B1XonEr&#10;2ryLaENUv4tI/Z5StH5fy6HSkGdnzSAybpH2OVI1qEAFkZosywhkNe05q8TvRSFm5+4r2LIg2KRs&#10;Sn6pl6cuwF73bpQu6QRMlZxwVZzyWWC/YYer7oCr6YG35RfuCsiz24+zl49i7xt78Nprr2HPnj2Y&#10;np7esGSzPH36tAoNOPDh5l80GoXdbldJcGQRpWgkiL/+5U/YvXsPXh/ZgY9vnpDzNTmUKX4M/bIt&#10;3NX7mIpcg9l0Slm2fabzyOZGkZQLyUdXEllmK1Rutebqev7csEwUx5BLjqEljQaBe7YY2AbcHpmm&#10;CIBeZDMWxFLjSDbkRv2enRnC9iZwM+SjNAJ0LZHGIEL4bpll2oz8tBuVaYHPTgyFjBulLK2/Uk8B&#10;1EEWxxfA9WeqafrNM0GO8vPm8WmW7kqOxy0wXo0ot4/VhQKW5vIoZL1IxtyYn60Dzx4pt5LHD5eQ&#10;TXvgcY9idiaDBcIzw1op30v6ghOIamgtdaThbMoDPIWTpgTcpQa6yzMCRdU+cGsDkpSrgA7cukTK&#10;Z1eBtgbbSgsME0bXpaJ08Hit0IWkiqW1NhbWZzEj11RroY1Kt4nMXBXxTkXgowx7sYr7iRpuheu4&#10;5qviY2cVH9nLOC1AfZLWYlpHLWUcNlUE8MoCnQJx4wUcHMvhwFhKYFRgzEBLZALHTTEcNQuMWUI4&#10;ZYvgtD0qiuCMM4YzjgguugXOPF6RR+TCZwEvrglUaXLidsqP2wk/vpB76fPQlMxz4DOZfy3kwBcR&#10;N27EPfgiKt+Fp3BdAOy6lFyW61yPenA14MSVwJSsI9N+2bY/oHTZE5NjSokyOG9P47wtjY9oyZZp&#10;lufsCZybSuCs1PO0nXWNy7QmTp+xZnFC7k/l6mBICSTL8fZ1VB1/WpTZEN0mjhpzAsgZURZHlNVW&#10;Kw9O8Jyl1HJ0s2B5UNY/aBTYFR0WMB7oqHK9SL0oqQP9lU9ZWWeK9ZS6O6Kq5HGcnQrhks8n59Av&#10;wOrGF2GBVTl/k2kvTNJejSflc9KPuwkf7sQpr3wOqHnUaCKAiURIFMSEzJ9MB2DI+GHM+WDKu2Ap&#10;mwRuJ2EXTdUm4RU4pbEtIFAZqI3DXTTAUzSp0l0wirTSVTTCWRQQLgkIlwWKS5NwCZh65FmjJNuZ&#10;aljhalgEIk1qnrc+KUA8Kc8nzU01xIF6rftaqFu+nVVvaO+recHWXU3treU9Nc3BfdEGwxTfHyp+&#10;x4gbEVmOZVTWY36MqGxDSX3mfHnmNmV5GqiYxZngSeCWujFb9ECR/vbU59Yd0W155ooI7qzL4DtK&#10;lh0oJgCvAL9O0JfntGxbjbFq8hxsltr5kFIduxYphOcgwA6C/CYc53Xl9hG88VvNwk23kmKx+Bxw&#10;37hxA+fOnXtuHgdROhwOlEolNe/Zk6fIZ9P44F//wp6RfRjZsxtHP3ofoaocO+uzjSl+DP2igTta&#10;HYMn+hmM1jOwiKLRL5CrG1XUC19LA+5h6+karmR1UiB6ApW8HS2BO7qUDICbsN2oiioa/HF+OWdH&#10;MjmBpJzzCP24h2zzZaVA+zkRvrVOEt9URNpyc8sNHxfoTksvujoTQLUZRKUWEPicQl0a38EAxF8K&#10;dE/LbzAjYjnNwZQC4Dw2JgViGMFKZgrTjNk9m1E+r4tzOURDcn4Sbjx9/JAOcqKHAj0NpJJOlOU3&#10;W6R7iAB0Tw1EawhMCzwtVNBZriHQbAisJOWBnMbdWAntpXmsLLVU4gNt4BPjsRKuaJ18EcB0/bpE&#10;V5GBZVtpqazGEczKNTW72FTxfWcXGcmhLvdsRdrrCty5IswxRj9I44JDII1uB3K90Xf2mED0kfEa&#10;Dt+v45CJrgMCi1aBRlsBR0RHHSUcEx135ATmIrgg4HzR68MlAbmrYTs+j9pwM2nF7aQFNxPjuJM2&#10;4H5WgKzmhKPuwlTTLRA1BZ9MB+pTfTkF+GlxpCxKwaZZwMoKf90Ef00k7VtA2h1/Q0qBLz8l831V&#10;o1rGVzPCK7Cmlqlp2/CK/FW7TNul5D4ohwDh1IbcdQfsBRNsIlWWrXC2fHA2PVJnN4wl+3MaS7tx&#10;J+bA7YhN6dYW3RB9Jp2AzwT4B7ocnMKnPgc+8dqULm7RZekUXA1JZyPiwbXwYD2Wmj6PeTZ0I+ZS&#10;+x0uO8YzTqmfoy+b1H0KDjnXjpZLSjlWOf9+ka8i57Qq57ZCq6oWnSpcHUdIzltIzmewKqKVVaZD&#10;cl5VKbAWq1uVsYVS1lqB35j8FrT8xplNUJSojSFRH5VnEXUPKRGntQzJDAm8tZwQ8OWzZELWoWR9&#10;JW0bVJzPs7pFxP3Kvlhfta8x9d1gv8PE/BURWT4idYxIHTdLU/+zHEPzDmJfoYjAtZbpWQN4BiR4&#10;Xnw+yrlrMdyxUZ6RJpFZZNFKxT795+d2CbBvaGN7m99rVvKBNKu6luBukHPjrkhgfFBKXWMC7fys&#10;AL4P9DECfUOORzo+cYHuO6YzeOttgeSREezatQuRSERZsQdwzXjb/xKQ5jT/aOmmK4nNZoPf74fK&#10;NPn0mTCIdLr3H8DuXftkO3vx3uG/IFhmZ0Mk5+XH1i8auBM1uWny9+BP3UAgLxeqXOiEMg6kVD/A&#10;T6TX83NRXBqJdMmAdMaoBk02CwJ+feBuCXDXBbhrFQ3Cp4sBMH50PmdFoiSNizQ0w7b5bfUccLfH&#10;wPA+dDdRo5DZc5c6stdMN5N8Zwq1XhD1ulfg06H0iwFuOf+E7a3A3SnRvYQuPUyWox0jobucnsJs&#10;K47lbh61cgCRgBGdRlU1UFDxuZfx+OEcXFN3Ua2EwEFtfKVPgF7rEaKLmF8uIDnbxDFDFIeMeXzi&#10;TqO+1MPy2jQYjYKp5jXgJmzrwK2rrz5wM0sdO3Hzy9NoLM4jPz8rMDoNc7qCzzwxnLdFcZyDrAy0&#10;xGaxn763Rrp1VASuBayNKRw3RnDCGMB5SwgXPW5c8rvwRdSHO4mAwGYIxlwQ5lwAlpwbthJf15vg&#10;bgjgtqzSRvA1uFFAeVw0hkBnDP72qGZVbN6W9uQWYh1RW6Qg4X5f0rYwbFhN2h8lWvpogRSIEBhh&#10;GeHre5FWavPjSpvLsoxxWfXKntthSYshwWVgOaRFkm3ZoL2jJVI+s10T0fIZEhAKde5J2yf1lumt&#10;Ckh9VQhcSr3BlWedgiutZGY9/xZ5BA590i77mhOq9Mrz0CfnRytlHtdhJr62QUpZ5zlNbCgg+wtI&#10;/YIiZnPm9EbJ+XIeNPXPd1vOd+c2QtO3pF4iAVQVwEDOhToP6lzdlrb8plb2z99QyTmPC7hpuouk&#10;7IcxlxOy37hsbxOWCbp8IyrPhy2Qq0H2i+J5HMAlt0OY1GCZYC3bEbBXyd6USyPdJgndRqmzSLb9&#10;ddL2zYzMAuxyfW6WVm1aIF6zDG+KrLJR8llHyXNPm+a8vtT3W0UrMzUAb5aDeVs0WG4D4LduW64h&#10;9R33L/NEg/rQXSMsx0MxUd3gnnm+5H0g21X1J3dxnuyjxg6EzJPn9T3nJ3j7nd9i37592Lt3L0wm&#10;kwJrZbkWxeNxFTKQkE3oJnCzpA83fbu/lEfZl/I8W5B25cShw9g38iZ27tiDt/+6D6Ey34brwP29&#10;9fyFtSkF0qJ4ZQyZyjiS6iJjwyANhHyvYnLrwP2tRb+uRE0ajcyEgBstqQLaAtcclEhXkrpAd61C&#10;GPSjI8DdIfAVHIjltXXV79P/bTRpDxM+WDRt7usFqRt18zdmvHRN2msqrh+T+UqybEx+c1o56OPW&#10;mg5gphFCIWVV0E3XkuYGeIv6pXKF4XyptyZt3iAk33eWsj5rLi2NgntDQ5d9Wcn2CNqzok6REWLo&#10;WiJSLj3aYEqtc+FHVQCkmHIKhIcw30mglHXD77ZjbWlNWrTH0lCt4MmjLpyOOwiHjGBc7/nlsgbQ&#10;XbqJ0I82i1y3o6DokLGEs7YkyosL6C03sUq/7QVtoNsKQ7XpLiW/EmmdK23w41bJd4w80r8WGBOe&#10;ftpzcj01F6YRrFQwHuEAuqSC6AP3Q2qg234z/ZbreN/SwgfWGg47SzjhyeNCMIGr0RDuZr2YKE7B&#10;WrHBXrbDWXVIm+4SUHbL/W5X7XxSAIBWRkafYlhYjuOhoUX5uwoYxatmgSWzskSHCAlNA0IVDfho&#10;bYspuOZ4nr7UmzmBtJZJoMGitL1t4r4G2v7dVmltn2ynJdtpmUXSRgncxTrSXom4TFCgbkOsu4DO&#10;cxLYC1FVugZIW7xFyjoqZUz2wVIDS8IGRQskk4htKimdkHTHjJQoKXVJbBGz+7JjoC3LUoPPDcmx&#10;DKRgpr8fnk+tHv1STbMucrxNSs63rB+W88rzG2EnQ4CexxYTuFehfOWZoLkcSAelPTh3Gugp2Nt6&#10;TqXdfx4QCYYGWU72w/Otng3SQVHPCukYKDHDoEFYQI5NtjdMKkmKdAzYOdA6NOwsaNsYdGoG52LQ&#10;KdL2IZ0MAWGKxqCvEp9Zm3C7FXK1kp2joBzDQDyeQakxTv+ZuVFynojXjBwvreDasYv6yzDzNpfR&#10;fq9t4vNVlbzeN9dR2+T+1Hfa+eYxDs6nJuYxYd20ZQbPalWqumrSgJ+iBV+2oe4zKesGGEI38Ic/&#10;v4033nhDQffdu/cEqDXgJlyXyyW88847aLVaCrQpfmc0GnHx4kWV1v3Lp19ibXkJZ46fxJ5db+D1&#10;13Zh5He/QbDATpbcO6zLj6yfPXD7O5r4Kog3AefxwlI9J9VgaRqA2kCD+cO2q2u4guylzkhjXxhH&#10;WYBOWbILIQG+oICdFv+aEMh06wTWhsB3repDPG1CqmqV30frRavGVc49GzbVWA0ahiH7/Dqp3/El&#10;FG7LA2XaiUZXOgktN9IC3anklAqlN1e0olOYQrsikFq1oV52oMEBiOWwSOC1wjje3w24Cbx8C9CS&#10;zkct64HPdgvGe5/gzrUTGL95Hp3K9xzMKed5Q899N6gvfdc1EbwLCRuqWfndZL/hqVHkEx6V7v3R&#10;4yd4BqDVKMJ0/xq69aACZ0YrWVBRS+gyUkG5O43P/IytWsGh8RSi021Mr3JwZVFFkyCcLyznZVla&#10;vLfDma5fnuQaEZBWofyWCdWamDhEC/enxWlmLOvZlSYS7SruhjM4akjiwwnG/WXEhxQOmcI45w7g&#10;k4AHt1NTuJ91wFZxwFu3INSxCfhIKRDI9oOW2kE7/1w7rrQJPxowaPf/88u8pAbrDtvG9u++jbZu&#10;56u2tX2ZX4QGELZFw45Zpge/7cu071uXfU6yLZYKGvuAuPX7wTWkXSvbS03aOtu1uY2NZWX+5n74&#10;3fZ1hmvretultsNj6It1G5TDzsPzGr7N4ctu1zcvq469X27om+o2+H7Lcuw8qUhoAt2OzA38+Z9/&#10;xM5du0V7cenTq8pqrVxFZOLhgxX85S9/QSqV2oBtRiuhJZxxu589e6Kg+9mTL/HpJ1cxItvYtes1&#10;7Nj9/0Uow06GDtzfW/yhvxa4+z+srh9GqvfekYdaZRL5nL0P3MEN4KZlmy4OzwF3zYdk2oJkmf5j&#10;7AX3LTXqN/p+wP2y4uvTUMeIwrTUeT6EcjMBX8SJXC6IRt4hwE1Ltkvg2o6mAHaToQ5LEQ24VeKc&#10;7w7cjbxMl4KopF2YMn6O+1+cxd/e/i9cPP0vWYYw/OJ6P5w2gXumFlbQXUzaFXTnImaEXeN4/GgF&#10;T55+KQIerC0g5jejHDdhuUfgrqvkImpg22IVFQHum+GSAHdZgDuNQLOJzto24F5hshIduH8dooV7&#10;ANxaRJElBdxMelPHGsMBLpTBtNbl2VlMxoo4ZQwLZCfwvjmF45YwTluDKn7waCoAu1yjXukQexsW&#10;aWuYMEvaiA476dqDedi9rUuXrp+vBqGHvcW7+PN7f8SuEQL3blz4iFbrAXA/xbOnD1V692AwKDM0&#10;H26KUUr279+P9fUVDcTlOXbt6g2MjAhwj/wGr+/63+CJ3NGB+4cQ4ToooE0NelqcrwP3q1FIzrNP&#10;wDjRMAlEG1DJC4wW6T6iAXdHgG6rhbspwF0XFQpOJPJGcDCLNlJ6cPELbMvNRn8ujqrevr8fSoHp&#10;MQRF6lVa1YFwPY8rZivueXwIpmIolzNS14jye9YGHobkuCJyLFr2zO/jUtIs+FHPeWU7IaWwaxS3&#10;rhxXFm9anIet88NpE7gb0qlgFBNa1TldS0/Babwux83sXU+k8XqCZ0/WsLrQRMB+CwuzBaypWMd0&#10;EWDmvzJaC9Ow5uo4Zs7hkCELS66C1sqswHlJZf9b69WwQPBSoQGHAZquX5LUQFlGGGEHi9kgRUx0&#10;wwyOtHAvLRbQXanDGc/jk4k0jo3xuknh6JQbH0XccORdCFQ9iNQ9iDUcUvbDm9XuSVshbULfRYMP&#10;ZR24den65WngIhRtTeLDY+9h1+6d2LFzF06eOIO11Ueaq4hQ9LMnj3D9+nU1eJJ/hGuGB5yamsL7&#10;77+PZrOh5lGGSasA927s3rMTu/f9N9j9N3Xg/qFEq/ZzrxipAWzrwP2DimH5grRw1yaQyE4ilzEL&#10;WPcjlfQt3NuBm6oUXSomd1w9UDV/Ku33+s8Ad3B6VOp9B/G2CUF5uBsySZycdOKMwYu7ngj8sQSK&#10;uQhaAqO0AreLYUwXoiKC8vcDbgLudJWwHUQt58bdz08i7L4n0EsLuOxryDo/nDaBm/UgcBO2+bmZ&#10;dyPilfPvt+DJk1Vpwh5LK/YAT9bmEPFMyLmICVTRRYSZAbWMfjOLHXjKTRxnLFxjHhPJEhrLPSz1&#10;qgLcWtrtBQFzup8MAzRdvyxpwM204nQt0YBbRSNZYIjIDuaW2tLBLYEJZ04ZczhmKeCEPYZrcR8m&#10;BbRVDODqGMLle9KJl3agdlfaiLvSRtwR4KYfqvZAHmj7fa1Ll66fv9S93ZzEoVPvY2QvgXsHDh8+&#10;ivn5ngbctHALcDOr5OjoqIJq/hG4PR6Pil6Sy+XU/GfPAIfdpYB7z95d2LPvf8Dg+FwH7u8jWj4G&#10;jfCGNZuDW/RG+ZWKHRu+TeA5z1SMyOQNKOdsGlyrEIEC3ALbFP2KOTCRIeraVT9SiQlEs/JgrU/K&#10;w5UDZzhQRPsNFXCLhu3zh1CofQfexhfw1sZhk7qetHmx38IkFDmcMEZwecKOaCaEYpEJe7zSaQij&#10;k4+qgZ/aQMTtIPtyoktJpyLnpBpQKqftuHX1iID3lJr/vQdOfqM2gXu7ZkQN6QAEXaMo5oN48piZ&#10;vR4AT9ewMFeHw3gTczNFzAtMry6LlkoC002U5ro4Y0ngiL2C6/4i4rVpLPbqWF8oYE3EgZbKh3cI&#10;oOn6ZWkQClKLs03glmtkgZFI5pGptXDLW8LhyYxKRHLU4cZnyQCczQgCZRviFbMC63jjtpQMFyb3&#10;f5MDoNkR1wZYD7uXdenS9QtUcwKffHYSr+38bxjZswPvvvsuZmbm8PghDUEMDfgM4VBYJcAZJL4h&#10;YCeTSeXDzfCA/Hvy5BlKpQp2796tUryP7P4f+PzOR4hzILHsZ8CNL+z/P6SfHXAPYFsBmxolLMDd&#10;F0FQt2q/Og2Am+c4VZ1AujCJUs4iwO1FKy/ALdA9AG5l5eagQVFb4DKXmEQyM4rUALh54RO4RSpe&#10;5ysE7kjnLoLyYPfVTDDmAzhiC+J9awH/ZmplUwLnxy1I1lMoNwLIZSxoyLG0ChHUWQ4F2ZcTj5/l&#10;ALoJ2vbJS6rkd4PvX52GwzY1WwnIMXqRChsQC5kw08lKu7YmeoAHa0twWe+gkAtq2SOXKlinb+5S&#10;HY35WRUf+YCthKvuMlzpJhZ6TQHuLNYW81haaAlwE8KGQ5quX46eB+4Ser0y5hYaaC6tYMyfxilT&#10;Ge8bqjjsCOHTuBOmuh2BNsdzTCJdNkp7TSs2I0honW9GOwi0DFIaRdpbsKH3sy5dun5ZEuC+eP0k&#10;frPj/8Su3a/jr3/9C5rNtgD3EyFr0vUzZDIZHDt2DI8ePVKDJvnHeUz7Tus3Dd9Pnz6T9VoqnvfO&#10;na8LcL+Oa7cuCF8wAo4O3N9aAyd7DqZRIYVKdxGtjCIpP9gGdMtyz7mY6PpBxPPJByHfJDAJQKo8&#10;Lhf8BOqM/Swg22ZcboLeALqLXsyU6WbiRTVnFYATSJd14rUJ5Q/O+Nl80MYbrxa4GQM0IQ/zaMON&#10;sUQAh81x/NtaEdVwxJzAx06ngEAEhXkfGjNeFDJ25JMuVEsC3aXgd4ZuDao3Y2NvxMjuT2ufh6/7&#10;w+hF0NYkHYm87LvI0IFu+F03RHelEVtWg1OePfsSrWoCTtsoOnMcAFnG+mIOjLc9tziNm5Ey/mnM&#10;4by5gJvWFBYWOvJ9UoA7g+XeLJYFuocBmq5fmvgmo44VAW6G/+utdDC9ughjqoYTphQOW/I4Yg3g&#10;biao0jkH5R4P127Ifcg3WjScaFGLtMHUDN2qhRbT5g2/l3Xp0vULlNz3X4x9gh0j/yd279uBt3//&#10;loJpRh2BPI8I3EtLS2rgJGNxD4C7Xq/jypUruHb1M2XxJnBzud27dyngZnn+05MIVzddSnTg/jaS&#10;k8XIFoRrR+wqDFNnYA99KhDHQXH8XltOB+4fXjyfDM2l/K4J3ALOsdQoSjmHCn2nQE5AT8s06VNx&#10;pwncjALSLk6hkjchXdCAO/wccN+X3/PVDYoKV++p2LKxTgT3YhEcMqfwvqWCD0RHzBFcDbkRmA0i&#10;3rYg0zCi1hQgbseRyQp8S92Vn/qGBjCrgTNdTmjNH2gr8GoWbA2uGwVatTXg7lToasJBjK7nlv/h&#10;tR20B+JAV8bulvpUXIj678JpuYb1tRlptDTrwZNHPYSCNpRrCSz0CgLTOawywc3yNEz5Nv45mcZJ&#10;Yx6XJmKY780o4F5fTGNJgJtW7uGApuvnLMbX1qzamhRwL9RVdlECd3thGt5yDWetCRy1lnDC5sb9&#10;pF3mORAtm5FkwhDp/Hpao5hqjyKk4jNTgxjRfFOpJRph0hH9baUuXb8SCXDfMV7E67v/d+zeuwP7&#10;3tiLcDhMzlYJbZ5R8lyi+8jKihaRhJqenobBYMAnn3yi3EloLGK4wH379mDXrp3K0n3s9EGEKpux&#10;8sMq1viPA90/eeDWgtAzULwGe9GOUbOQpu9gwnAKRtNxTFpPIEHLiEAcA9vTOhJjVigC+JZt6fqh&#10;1O/01MaRKhmQzVnVgMNG2avSuzPNO9WqCHQK+LUIeSVtoF4iMY5EmamQ+Zv2gfsV/1ZMJ8uMZ46q&#10;wHUgiQOGIg6YWzhqbwgUxDCW9Eo9plQYMmZ7izcnkenYRV4kBYoLCTdqeT/qHOgosKqOS0CVMbo7&#10;pSnM0JJf7Gd97Hc2tOPeDsD/aW0H7U1pYQK5jAeFlBl16TjkcwE1gPLp00fSmD1At1uH3zeO6WZU&#10;oCqPVUYsWWrDnqngpKOAg4YsThqSaHRnsd5N4kE3jQUB8oXF5guwpuvnKm0ALAF7YbGB3lJT+fKr&#10;33iphd5sGU8YHrBbko5tExenUjhiy+KIMYLrQWZ4NKskLeEaXcfkfhQNEpBoiTK0+Mx8M7lVOmzr&#10;0vUrktzvo45PMPLb/4Z9b+7Db/7rdQT9ATpqa1nbpaTvNn24Z2dn8fDhQ6yvr6PX62FychIXLlxQ&#10;3w8yUP71r39VSXSYtfL4qYOwRb9QjJHoCDvWmFl24MombZNoaJ1egX42wE2IZhpRZr8KJm/B7vgY&#10;5snTmJw8CqfvE0QF4JiYhQ05G2wduF+lNt8yJJjqPWdCreTVopLQn7svlZBFSSCPkUwKArBpg6yj&#10;Zf4kbFOv/rcS4G4bMJ4L4txUHAeMVQHuBo5YizhlD8GQdsnx2NQ1FuFNyFffMh1tWpFpelEu+VHM&#10;uVHOuxSY8jhbFc06PF1yY7YP3IMILT8H4G4z1njBj1LajvlODHPTCfg845ifrSg/7ocPV6RB68Js&#10;/Bw1Ob61xYKCr8XFFpKtOXzkzOKQOYejphRKcz086OXxsJtBV0BsQVk/h8Gbrp+fGGub1m3NX5u/&#10;7aL8xgrAF+R7Rinp1dGebuLaVBJHLWkctMZwPRKGo+hU99/GmBu25S/cm7p06frVS563k74r+MPf&#10;GF1kH3a8tgsWk0VQ+5kG3PQfkb+jR48qP26C96lTp/Dhhx/iD3/4g/LjHvh2U1zmzTffVIMnP9j/&#10;Lgy+ayp7alx4vAehqgAA//RJREFUYxO4mdVTB+5tYiMtEiCL1yaREjlcF2GaPAXz2ElYbKcRztxQ&#10;UUoCAty0nijgluV14P6Bpc4rfaG034QWq0TZgGTOgALdSgQ0p4uBoWKMbkYrSedNiOS1txAKuBW4&#10;07/61V30Ibm5/G0rbkQ9KtnGh6Ya9pvrOGxJ4YI7ALt0BCINbRQzjyvclJuR9asb5Sa1o9TwoCLK&#10;5K3IZ63SuZhS0Vc60slQg0T7sL0B3AK7P3kLdz2ipXxPO7AisLy2XIHbOYpUwoOnj1exuraIp0/X&#10;4LDeQTHjwvoSY2tXldW7urCES1NpHFJZAlNItmextlAW6C6gKxC2+AK06fq5Sos4MxgES/guqzjb&#10;KoX/UhXzTNm+0oM3XcVxQwYHzQWccAQwVQvJPWRHoMZ7SQdtXbp0fY3keWsKfoZ/7v89du7ahT0j&#10;b+Du7TuC2E8VcD98ormQXL58GW+99RZ2yTK/+c1vVLlz504Vi5sWb8I2Ld1Xr15VKeIJ3H979x3c&#10;tn6McGUMcWmLwvU7fdjW0uj/J12Pf/LAzROi+QyPI12ZRCj2Bayms7AazsBhPIdQ6gskKveVzx8j&#10;X2wFbuXTvW17ur6H1HnVfLgVdEuZkA5QoiDQnTGgSUtvQWCOUqDNAZOUwKcAarXsREqWDWTvIk5f&#10;qsFv+8qBexyuuh1XAh4csUQFuBsC3FUctcTweSgAd8WLcMOAaFvrTIQa2gDOcMMoHTmzHKMJ6YYF&#10;xZYT+ZINhaIdtYJbHW+bkN0H7YF1m7D7UwZuuvg0pQNUybrRnU5iuZvH8kIJubQHLsd9PFybl0br&#10;gXIraVSTAtweLMzmsCSg1e3V0F5awC1PAocm4zhizcFf50DJmkB3ET0F3LqF+5cg+mzToq1Bt0C2&#10;wPaq/MZrcq3Qb3tBYLuz2oSrUMMlexZHzRUB7gxupyIC2nIvsU3uW7Z16NalS9dXStjCFr+Bw6fe&#10;xeu7dmDv7jdw4aPzePrskbJxP3qqATfjcGsh/3Ypd5E9e/YosP773/++MZjywYMHyq+bLiX04f7d&#10;H97AldETCBQI3No4EgXbbR24X1C4rUFZuj6BeOIWzBMnYB4/CcvEKXhcl5CsMWKGBtmDgZID4OaP&#10;OGybur6j+sCtpWMXcbBj7T5SFQMS2QmUsnbMlUIKuKcLDK3nRoc+zyUXUskJhOL3kCjK71jV1h1A&#10;+6sG7kDTAEfFhVM2pwBBEu8b6/jQXMJxix+jSS98dafmrqSuF8JB//W3rKfS0HM7PPaaAcXmFCoN&#10;L9JpK+oC2kwmo8C64hMId8k89wZs/5SAm/XcOp2OmVGrBASUy0qrSzV0Ozk4zbfQrqc5UkUauEd4&#10;8mABpUwAxbQXD1ZbWBHAmluehSspgGWIYr8xhdFYWcCshbWlOlaWGlhkpsFt8Kbr5ycF3Pw95Xel&#10;OxE7VCvz/cGzAuDzyw1U1uZwka4kxgzen8jgI3ca7npIHmpfINa6re4dHbh16dL1TXIkbuDja0ew&#10;c/dO7NvzBj784N/yDHoswP0MDFbCP4fDoSzahG6KQM2SbiWrqxx/9FRZuCORiHIpUWD+5gjOfXYQ&#10;0apZOIPATciWZ7wO3M9LATSBu34fyfIoXI4LsE0KbE+eht1yHqncGKKEbRGB6DngJjwpgNL1Q4lQ&#10;HKebhTrXTDQ0Kuf+PhL0jcqPqxjWraJfgM6NWnEKhZwZuZwRmdwkMkUD4gLbSXacGIGAmeQ4Wlgu&#10;/miDKd9fIXA3LDDlPThhcWO/OYd/m1s4YC3itM0Fq3QKAg2r1EP2r64XgkEfDnicUr9Qmz1imSed&#10;uERdjqnhQKnmQb7gRCHvRI1RSDhgtORR5Y8P2gNtsWqX2PFhlBXGA3ejkndjuh3HUk/gqUcXAQGs&#10;uRIyMTsycSeePWX806fAk3UUU2GE3EYVkWJpWcB8sYl0pYzjhggOGLP4RIBrdnkOS7KN9dU6Frt6&#10;avdfggjcPQL3IiORlBRwry6W1ZsOhgAsz7ZgzhZwzBTFQVMKF7zS+UrHEWza5P65Lrqj3Ue6dOnS&#10;9Q3y5Udx7fZZ7Nj1Gt7Yuw9/+fMf8PTZQ3wpwM1Bk7Rwh0IhBdy0bA+gm/rd736HmZmZjYGT2WwW&#10;f/vb3xSQ79rzGk58+gFiVZvwikl4Q+OXTeDuP+//A/rJA7encguR2igCsWuwGk7CRXcS83n4Oeq0&#10;writsuwArKUkDKrPW+fr+kH0PHBrr2SYITJeH0OseB/x1DgyaTNS6Ukk0rJ89p50lMaRbRtVGMFY&#10;H7ZV3O3GPfVqR1nLlSX51QG3v27H/YQbx8x+Ae4S/mVp40NzHuelt+yru+VYZP9bQXtD2s24Adwy&#10;L1Y3IFSaQLphR2naKx0JG0olF6pVAW6BbQ6q3ADuvnvJj6dN4K5Lh4OWbZaVzBTmZ1PoLRaw2BOA&#10;6tawOFvGKkF5Lg+/8y4ePVxXI8Tx5RM0ihn4HJOoV+KYnslgWaB7Zq6JM+aInM8Cjgh4d1Z66AmQ&#10;P1ypYqFLC+hwiNP189GGhVsBNy3cJazIvLmlDmbWlmFJFnB6MoRjthSOWCOYyIbgrzrk3r6DYOee&#10;ikL0/P2kS5cuXcPFbJCjpkt4fedvBLj34s03dmP9wbIA99MN4E6lUgqwtwM3/bpjsZgCbrqV1Go1&#10;nDx5Ui23Y9dv8MGpvyFem5Lnt0UZcDeAux+aeFh9XoV+fOD+KjDuz491JuCIXcGk5SRM48dgHDuK&#10;gILtCQTqk8pnmz66atm+hm5P1/eX9AwJnJvALQ9VpmUW6KZbT1xANFk0IVExIlE1IM5scRzI2uQg&#10;hbuaG0n9noA7YXsTuFWii+89UrgPzBu//+Znb92J64EpHDKF8YGlhn+a2srSfdnjQLBhVRlLN5bf&#10;ts2NgRVqu1JPutS0jAjLtReRzke+7UK54kah4EA579wE7oFP9wsQzNjcWzVsmR9KmkWb6lSCysJd&#10;TjtVSMAVlaqd6bgFrLp1LItW5kp4tFxFzDeGmemOBtzSeM1Pt5EIuZBOuLC4XFFp3rtzZVzxZPGB&#10;dFyOWNKIVgW0lzvKx1e5qWwBN10/B9EN6HlpPtwD4JYO2aKW3r/em4M9XcQlWxynpQN71BrH1Wgc&#10;gaoFqdoNJBufwd0xwMeY/c/dT7p06dL1FapOYtz+GUb2aAlrCNzVWgGPnzzCE3kOEbir8pyhNXsr&#10;bFP01x4bG1PhArnc/Py8yj5J4N6zbxf+uv93wihTiMvzPljhM30A3JvGtP+EfnTg5mBHJjsgGClf&#10;mvakgPR9hJhURaAmUzHANnUBE8ZTmDSegMl2FrHiPSQJfgJ5hG213gC0BupvX9cPqC3nV0EoL1qB&#10;beWHLfOUBVt+F/5u0Zp8L7+r8t9UFzR9trkuf2u6kgyk/X7qN/zO4vaZJpr764ccFKgn3NOy7qkH&#10;8bHLi4PmFP5lrOFfphYOmGO4n/IpgA4P/MmVnt+udpxSv63HvjGtQXem6UC+5UK2YEU+Z0e9yIQ4&#10;TC5D4N0K10yWw2Q3W/XqoJuuPUy+w/T6DfpwC3QXU04szGYEpkqiPhgvUALdvQrWBbizSek4lHN4&#10;9uQBvnz2RJbpynFFEQxa0OtmZdmMzCtjLF7CYUsGx61F+IoNzC938XClItvRLdw/Ky1UlcvI6iJd&#10;RihOl7RIJNKJUsAtnayV5TJml6cRrk3jgjmO44Yojph8uBwMwFwJIyT3f6JxE/HmTQXbAR24denS&#10;9TKS52mwNIHxqevY89ZOLUvkyC5EomEB7od49qUG3K1WS/lr0zd7O3AzMsny8rJabmFhAV6vV303&#10;smcEf/jrPkQKJpWvJdi4Jc90gW1l7BvwyZA6vQL96MC9kVmMINPiySDQENoEnAoCS1OXYTOdg0GA&#10;2+A8h5TAHE8aQSpBUB+yTV2/NvE6uCM37QRUeD9aopt3pDN3V8VttxUjOG0PK/eH9wS432eEEmsY&#10;lmJAOgq89vqdge8gwneQnYvqBPJtJ0pNt/LrLmem0M4P4FdL8c7MktMlj4ilCx3RqwRu7pPRYTjd&#10;LPvVQMmF+RxWBKY0K+YmdC10y0qcrlWi8Dkn8ezRigA3U70/xvRMA36fCXMzKQHqBFbXqvDXO7jg&#10;KuKoqQhzooFGt4t1AbNlWrm3bFvXT1dLi42+OM3fn9eGdn2sqCySeazJ557ANwfLBqsdfOLMSIe1&#10;KB3YBC647XDUggi13OpNV6zJgZL3EGxPam8edenSpeubJM/RQGUS1shdvPWX3dg58hp27NiFsbHx&#10;vpuIltCGiW7+8Y9/PAfbCqpHRvDBBx8oyzaXY0xuwrkG5ruw583XEMwIM6r42zf6wD2pGc2G1ecV&#10;6acF3AJM/irdDJhN0gBf4hashnMwT5zGpOEk3NHPEFURLjSruEqKM2Sbun5t2gLczQFwC2wLAIRq&#10;k5hMB3HSxvjbBfybwG0q4YQAuL0S7Lu1fA/gZnhDgYuwcreZRK5hQ6nqRDFvVwNHNwdQClgr2PZi&#10;uki5BbhfHWxTCvL7Li75pB1F6QQs9woCxF8N3BwQN9PJwm68jQer0ng9fQjGQu32phEJ2zE7nZBt&#10;JLG2WpHjn8ZVX0mAO49b/jzynRmsbmz/ebDT9dPUwmIbvSWqgYUl+mxXsSjXBq3aSwLc6/Jbr/by&#10;mF6YRbo9jy8CVRwxZfBvSwEn3UncS7rha/gQrJulTb4n4kDJUR24denS9fKi4ao6CVv0Ln4nwL1r&#10;9+vYuXMEn332uTYQ8tkTBdIM/ffuu+8+F6mE4ud33nkH3W53I9sklyVw01o+suc38CbuCXCPIjbd&#10;j8P9awRuzR1BA24CU5RuCQJJ8dwo7M5PYBk/A5vxLBxTF5GqG5BsGVW8bb7mD9KdYfv2dP0KxeuB&#10;gD0hD3yjSOa17yoY9jXMuBHyCSTEsN+QxwemMvab0jjvCsLbCEpn774s/92BW2U3bQvYd3gtCrzX&#10;x5CRfRZbNqSLRuQzVpRzThXBhD7UnZIWo3wQp/xVDqzUUuv7Uc4yQ6Yfi908FnvFviXzeeAmaG+1&#10;cjvNd1HIRPD0yQNpwB7h4aMVVMoJFGRbq4t52UYB5e48rIUODk4kcdaShL/SxsJMDiu6D/fPRosC&#10;1cwgScBeXKz0rw1+15BroolF5UYyA3OiiQvWAvZP5JVl+6QrjHvZMAIMqVk1IFK9h3j9rtxLch/K&#10;fRBsGQS4dZcSXbp0vZwCtXE44wLcfx3BzpHfKP/ro0ePS7u0qGJxE6KfPHmisktudynhZy7fbrc3&#10;gJuDJwdJcgjwY/ZL0k4RtAcuJQTu4XV5VfpJALcmmWY8ZjnpyZo01tEbMJvPwTJxFnbrBfU53TSq&#10;SBn++igCbNQZMnDYNnX9ykTgZphBArdBxOvirjz0J+Fr2nHZ68VhUwoHjEUVf/ugKYGL3iD8zYAA&#10;N61y3x24GcEkKLAdbGupYmlV5/45iDTdNCBfsCKXFejOO5RbByOFzJaDAttBdOhy8gqBu15kqEIf&#10;CmkH5mfSfVcPDoarbADXVhG6F3vad/GQFfHwFB49XFHAzZjcjVoaIf+EAHcBy0sldJZ7iHV6ODQh&#10;AGZOw1WcxuJsQb4fvn1dPz0xa+RajwltSljh24lFXiNM4c807h2UFmfhKtVwxpjGkcmC3EdZnJ8K&#10;43bCj6mqWzqYdP8bE9hmtKL+vURrlQ7cunTp+haKtiYQKBjwtw/ewt43Xleg/P77H6LRaKlsk4Rt&#10;imnbtwM3XUqoSqWiQHsgWr257Mienbgxdh6h8r2+DzfHnw2A+z/HkT8+cKuD1Q6YMM3U7bRuW41n&#10;YDOcxeTEafgiXyBdY2g5DoabUK8qGXIqpAO3LpE2sFEbBMHEPHRRosXbJw/9qeYUPnL5cdBMy1wJ&#10;BxjGzhzB58EAAk0f4v1oKcO2+zJSNy733ReBe6BYYxTZugB31YpMwYJU1ogqY3aXPKhmXZiuhl4p&#10;cHfqYRSyU7JPPxa6hKmygBTdBeivOxzABqpJh8DtHMfD9SVpuDTgnp+tw2m7g6VeESsqrXcHlW4P&#10;R4wJHLTkMJFpY7VXE3jTgfvnoocC2g+7Gax3s8pfuyedsoXlaXQWpxGvCmh7C/jQFJdOahrHrRlc&#10;8YRhy8p9UzcryKZFWwvzyTdFjKlPty620bpLiS5dul5ejEgXKo3j0Jm/Y99vd2DHjtfx97+/i2Aw&#10;rICbftmE6OvXrz8H21uhO5lMKuv2QPT3VnC+Zzc+unZIgPs+Qo3b8qwWRvg1ArcGSzx4+nNPIFM3&#10;IBj7AuaxE7CNn4bFdgERAfBk3SgnZ1KWZUpw+nvLSaK2bU/Xr0+8foL9IPZapBQNuL1tM2z1KZyd&#10;Cglsl0VMPZ3HMXMQt2NBAW4XEo073wu4eQ0y0s5W0KYPK8UILuqNjVzTmZoFWYZNyxjRqHrRrgVR&#10;zXHQ5HBY/r6i33azElQuIHO0bgts07JN2F5kKMBt4PW8quhOZ2G33MGDBwt4JrBN4F7otmExfoGF&#10;eQJ3XeCsIWDWFRBL4X1THjeiDawvtrGsx+H+2eihXBMP2YHqlbAgn6eX2ij15hGstXDZFsQH5hwO&#10;WHM4ZgninM0DU9aPUG1K3WNxDkxu3dbGQKg3lIynr7XThG7tYaZLly5d3ySy3H0ES2P4+PphAe7X&#10;8frrr+NPf/oLJieN8gzS3EkI0UajUcH1MOBmZBIuwz+6lrz33nsyf48A9z4cOPl3RCpsl8gKZEgd&#10;uBHN3YHFcg5Tk2fhNn6EcPKuOknBGgenGWRZDbg3wglu256uX58UcKtXROMCAgRuAu9duNtWGCpT&#10;OOFkgpYaDghwHzJnccrix1g6hEDDjjiBu8Hlh2/7m8SsVdo+OWiSYxEI37wueV0LiHS0azQmN3dS&#10;gCRbsSKdMSGTMaNe2ZIk5wcWt0vYnmmnwLjYhO0lAekFAWUmM/km4H60UoPTrgE38ARPnj7A2so8&#10;jOPXZZtZAe4mlnoC8PL9KWcG+6ea+NhdwNpSRwfun5GYHXS+10BtpibXbwmGZAYXXHEctcRxyMpI&#10;JHmctCVwPxmGuxKQa9mOsFzHwaZJ5UAICnAH5VoPtDjPquYzkZXWCdXbZ126dL2M5BnekLakNIpx&#10;xzUF3LtGduD3v38Hn3zyqQA300JsJr/Z7lIyAG7G4uYytISvr69j//792COwPbJ7H373112IcrzJ&#10;C8D93Z//31Y/DeCmhUQa6Hh1DN7QVUyOn4DDeA4B11VEi/K9QE2IriRycniiuB4bdNWob9mWrl+r&#10;aKG+q91AatCk3EDNm/C0HbifC+KoNaZg+0NauS1JnLNNwZzzSydO4ICDvL6HDzeBm6/RtVLEG7gP&#10;3CH22Bv07ZZrtb8sLfAcVBktjCFdMqNS9KBRZNhAAeW+WmUvGhUtc+UwmN4Uv2f0E5keqOhT8b8b&#10;eS/KBb9AscA2xZjKAljKws0IFFug60VV8WC1gYB3Ao/X5qTxeohHjx8KfK/AaryFVjUmwN1QcbuX&#10;1hdwQYD7sKOJM7Ys5he7WOjVh2zzPyMe15I6vmHid3R3GSR3kXVUDHJN2vcD0dd9sJw2yFSbNziH&#10;jOhBNdCjtV+me8sVpYWlskg6HUv0dd8qzqNke5TaNust5cZ3Q6T2v/Wccnk5DrWNMlbk96WFeoX+&#10;9+wEyeeBlqSztdYrYp11XmiiM9tAfbqFYntarsO2tKuzcFZmMJ6s44o3ixPmCI6Y4zgi9wkzSH7q&#10;MuNOxCYg7VaRSKJyjymjR8eMUJuuI8woSRc/upAwBr6WNXaz4/niPaNLly5dW8VnZKB+D0FhQEfo&#10;Nt74HeNw78Vbb76DY0ePC0RrAyGpZrP5HGhvzTp58+ZNZdkmcNMF5ciRI/L9XvluD0be+u+Ilk3q&#10;Ga25gPLNHPWfa6d+EsAdog9g7T6imVuwWc7CNHkKNvNHiMRuK0AZtp4uXZuS66d1SwF3sGmRG+q+&#10;fP4CfoGE65EoDhsTOGAq4gNLSYA7gU+ddrgEVEN0X1I33n/mhqMbVKgP97GOdA7KE0hnbchlbALd&#10;HrQLTJijJaqplwXEvxG4GWOboQZ9SjOlINp5P9o5H8pJJ+Zm8grQOBiS2gS2bxZdRnKpKawLiD57&#10;vKZS6z549AAe5wSqAvMEeAXcy11cc+VxWDozJ8xplOYW0KNbyZBt/ie0GVf6RbGjocLe9UPfEcIX&#10;F6Tj0JcaKKjeAFD9EHlKBFs5VoFf9aZAYHdRxGUYTk9TEwuLmpZkWwypR4hn8hjl06782vvagHwu&#10;0xRx/5z+CrED0+uI5Lw+tzy3X8NaVzRfw6oCbkK6gPZyCYsrUt81qf/KPHqriyh0ZmGOFXDLk5F7&#10;IIuzFukoWbL4wJTBftEBQwonbWkcN/twxuHBnXQUAWmXea3yuqWUK9+261qXLl26vo9oSA2Iog0D&#10;ApkJ/PYPO7Fn5A3sHXkbf/vL3/AlHgPynyDN5DbMNqmySIr27du3AdyffvopHjx4oFxKuOypU6fU&#10;/D27R/D6nv8DgewkVDbyNsOX3lXupDSEDavTq9CPDtwc/MjQapHKXQQCV2AX2LaIptyXEcv3B+EM&#10;WU+XroFoTYsxfTyBu2VSPddo+zZcNR+u+MMC3GnsNxYEuPM4Yo3hesADb9UNZpn0N0fVNThsu69K&#10;hBaKAzzTJSuSGSMKAt71ApPjeBRwM6JJuzIMsreoREDfBO7pcgidYhDVlAsNge5BxJHvIgJ6tRjA&#10;XCONx+vLeCqN3YOH60jF3cinnOjNl7DCuN3Lc7jtZ+SXPI6ZUkg0Z9BdFDgcss3/jAREv0Ja5A1N&#10;Wii8reL3A9gWcVqgfMPnXYFzAWuilcWigC6jeWgW5kV2aHotOR8drIrWutMimRZIXhVIVtPdpkw3&#10;tqjeF6f5HQecDtbZrpboq9aty345UJWdiqac+yZm5Hha8rnarSLRKsGYauGmL48zxiDOWOM4aojh&#10;oHRC9xvpOpLECZl32hbDOUcYn3qDuJnwYbzohbPtlwfThNxLExvAPex61qVLl67vowFwR2hgLZjw&#10;9p9GsHvXPozs+C3eevNtPH3GlO1atknG5f7nP/+5Adl799KCrbmUnDx5ciPbJP+uXbumoHxk1whe&#10;2/1/YCpGyOY+mbeDYUz/s4z5E7Bws5yAN/UFnKbTmBo7CafhNMLp23Ly+4Nvtq2jS9dWacB9TyB2&#10;QoCbfv7yuTMJayGA81MhHDJlBS7y2G/O4pg1jPFkAMGaC9HWALiHb/eH1gC0KcJLTPafaBiRrBqR&#10;KhqRy1tRyk4JcAtsl0JoqdTwQ0C7Ly1rpQcdupKIGgUvanmvlD4szKQVcH9X6OZ6M60k8nEX1pa7&#10;eCKNFy3cc50C0nEbZuYFPLtFrK1Mw5JuYv9kWoA7DVehgZmFHw+4VxYrX60FZk7sW7SVO4eA8hJd&#10;baTjQNeMRS2lOTWA6YFFm7HF1wW2B1oT4F4jeHM9BeNlmcdpWU+9TSCsE9r7lm+BeII7LeO0mC8u&#10;lbC4XBDlZVpKNZ/WdC63teQ6RSyuZGTZnLb8snzmPGVlL2FupYCZlTLqAtrZ2WlMFZq4G6zhqrOC&#10;4+NZvG8q44C1jP3S4TxgTeFDSxTH3Amc8CTwWTCCu7EgJlMh2MpheFoBeBoWuOVB5GvfQ6i5adkm&#10;eA+7rnXp0qXr+4gcGBQOjMozPF424q/vvYldO3dh1+t7sWdkN1ZXFzfia/OPYK0s130r9wC433//&#10;fczNzanlKIPBoIB8104B7pH/E0bvdWEFtmMMI8zoSrSq/0qAW4MPKWtjmApchnXsODyTZ+Cxf4R4&#10;hdZvbYDksHV16RqIPlnsqao06/JZ85m2wpiL4owjgoPmAj40FlTCmxM2P8y5oHTm7IjL8n4Cxbbt&#10;vSoNQJvTCmKknrz2481JpOtmJPIGZDIWVIse1AW26wLPA7huDclKqWC76FZuKPzcKPpQTDkx305i&#10;aT6vrNTf1pVkICbAYaSSuN+M5d4sHkvj9fDxQ6wttZCMWhRwM6vkg+U2fKVpHBhP4Kg5DWO6ik6v&#10;vbHv77r/7ywFvJoLyHbgXpNOxIP5Ctbl2AjHTFm+IuCqJPBMiF7vi3Gp+T3dQbguIZowzbjVnKY/&#10;N4G6K/DeFdCdk3kzss50r4RWt4KmqDZfRaVbEzWVqvMNKTXLc0XqUJXlN1VBRepX61VRFalStlmj&#10;pB7VxZwoL/OK2rKyfW67LErOFhHplOColDGWquGSu4KDY0UcHG/igKEjkJ3FIQHtI9YIznojOO/x&#10;4Vo0gBsC2ZaCC97aFALNKfgaVvhp5JCOYGx6QjqtHAuhu5Do0qXr1YqcF2pLu9MyCPsZ8K8Db2PX&#10;jh0Y2bFPgHuPtLXzGKR3py5evLhh4R4AN8UwgNPT02oZupQ4HI4twP1/YWLq6jbg5virXxFwxxuT&#10;sHsvwWg8Dev4CfjsHyOdvqsy9vlbhJLh6+rSNZA2GJHp3LXwgCp6QsOLW+EIjlrjAtxFHFAxuJM4&#10;N+WBp+aX68uk4nUHfsQU1Aq4KXY6GwbEamakq1Zkizbk83aUco4N0P464NZcULwC6T6U8x6sLpex&#10;0NP8t7+PujNZOE03Mdep4ymAx8+e4NmjLvyecXTmBExlHw8Wyyh1V5Sf/CHRWYPUbXFWWcgJ23Q9&#10;GbbtV6VFAdUFEWF4ib7V/c8L9HXulfGgK/Xu0h2miCXRogDyohwDrcX8vCzL0Dd9QaC4J+t0e/TP&#10;7mBuaRbt5R4aC/MCxHOoL/ZQX15CYW4emZkZ+f1mYc22MBYr4QtvGlenErgggHveHMY5cwTnTEmc&#10;Z4ZTU0qUxAVLEpecGVyeyuBTRwqXZPlP7FF86ozhsiuBa7KNz3wZUVbpmjenyZOX5bO4aMuo7Zw1&#10;pnHKUMIx0VFDXiV4OmLPKCv2h7L/I84QrrjsuBlyw16KwFP1CVRPyUPHpgYY89VqtH1LOqia6JrF&#10;zivvp5gKxTr82tWlS5euH0rkPF9tHPG2EYnqJM5+8i8B5R3Yu/sN7NuzF/PdGS3F+9OnKjyg0+nE&#10;73//exWthMBNqKYvN+fl83llBeey6XRa5r+JPbv34bXd/w2fj59Fsm2SfWqDJenWSb/xYXV6FfpR&#10;gFuzbGuWEw6KNBu0gZKmiRMIhz9HuiTf1e8j0NSBW9c3iz3UeI3REZj18Y5AN+fH8OlUAEcsKXxo&#10;ruCAqYyDpig+dnvkxvYooGCWSQ24adV7cbuvXIQZwrYoRFeYpgGJhgWpqllzMcmaUM06XwDtgaYF&#10;tqlWkbDtRiXvRluOe21VgHOBiW6GQ+nLiLC8MJfHlOkWpptV5VJC4MaTBQHuMTTaWTzoZfB4sYTW&#10;8ooabHfInMI5WxSV2dbmNujnLeX27b8KqQgiHLwooN3tMdyd7F991sSBk2pw5EJdvq9jYWUa3dU5&#10;0TxmV7tSdtFb7WFeys7SPDrLywLWi2iurCI3t4BAax72XAOj0Rxu+JK46ozggsmLM5MunDHFcdpS&#10;xklTEccNBZwwCgQbizjGzybCcBVHJ2uqPDJZUTpuqisdM8q0LH/UWFDrcPkTsi0lc1k+U9W+ajhh&#10;ashyNbWNoxN1HBrv4NBkS/Yl27HGcMzmwimPGR9HLLiescBVcsNbcSFQFsiWjiY7qAyHGa3fkOkb&#10;iDdvCmgPNABuI6I1iw7cunTpeuUi53lrdA2V53JlDB9d/rdA8m+wZ2Qf3ti7DzMznQ2rNcUEN2+/&#10;/TZ27ty5YeUeQHc0Gt2whFerVZn/hvIHf333/8DluyelvaOhQRhTATezl/9KgDtQuwdv4jqm7p+F&#10;bfwM7FOfIFq+j0RzAmH5LqwP0tH1EtKAm9a4UQHuWwq4XcUIzpmDOGjO4APCtoDLIUsU16Nhlbgj&#10;IR06QodfetQ/GnDTMi89bG2wp1E6mAYE5TPnM1lOoWJBMWlV0N0oCExvA+5OwaWAu130oJITMK+H&#10;sbJcRk/5/NKtYjiYvoyU73evDJflNpq1ogD3lxpwf7kMn3ccpVYKDxcywt8ZAdMlXGCkEksaZxwJ&#10;REs5FeXkPw3cysVjsYW5xTbm++oudZQ4Xe9NozA/LY16E75yDVOlBmyFJoyZJsaSDdyPVzEaK+NO&#10;pITPAwVc8hXxkRzXKUcWx6XjdlSO77B0Kg6Z0tJ5y0gnLqvGBRyw5HHQmsNBW1aUxgFzHAeMURw0&#10;hmX5CE7YYjjuiIjCoiiO2aPKveOIXI9HLDFZJiGKqXB8h02c5mDGlHzHaZEpuTGf0tYL46hs44Rs&#10;8yOfD5+G3Pgi7sJ9uVbMBTu8dYbys6hIPGHmMJB7hP7YwYbcI817cr3dQVg6pwTwWM0m0kA8KvcQ&#10;H0TqrYtcjyyHXru6dOnS9QNpYOGmS0lK2qrLXxwUkP7vAsp78Oa+N9But5TVmhBNy3Wn01GRSnbQ&#10;7WRES+s+GDxpNpsVlPOPEUvefPOtDeC+cP0Ionxzp4Cbz99fIHBrsYm1k6okIM15geJtuPyX4L5/&#10;BpZ7x+GNSB3qmuU7UL0rJ0IHbl0vIblBFTBwAGT7pnIRMacDOCuww8Qd7xtrAkZlHLcFcS8ZlOvP&#10;oZLjMC11QED3xwPuSXXDbwB3m2ENNf9uDubIyjGV8nbkMhaUpWQyG5Uop+TXBkoKhE/TnUSAuySg&#10;1Z1LY1lAm8DdXfz2Fu6tMabpakGfZQJ3vZpVYQEfP6WdewU+34QC7vXFHB6IppfncMWTwTFrEiec&#10;OXhyWSwtN1X0jsVuSYB768BN+kPXN7Uxn1DO5baKvtJafbSoIYwkMvhcQ08+MyTf/FJTJKC9JEDd&#10;bkpnqgZ/PgtvJgVnIg5bPAZrLIp7oSS+CKSVy8bH9hjO2eI4Y0vhuED0UYHaIwK1R82E26TAclKg&#10;OSPXT06unbxAdU5AOiWfRVYB7i06bJdjd0oHzxfCx6EIrkin7rN4BDfTEdzORjBWjGG0JNdeMaB0&#10;txDE7VxQvtd0KxPFjWQUt9Jx3EzF8EUigmuRIK5GArgS8itdDQfks0/k3ViP27hf9ON+yQBr2wT3&#10;tB2+tlXaWCtidYt0Qs1ISEc01BgT2JZ2tcNIAPflOrsPX2tUKSxgHqu5FHRHBc4VbA9cneQapYZe&#10;u7p06dL1A4kd+0BtUrmUpNsGXLt9BCMC3Lt2jGDPyF7U63UF0ARpupZ0u1288847CrgpWroJ3ATv&#10;27dvKzDnH0u6mezetRevj/wXzl09jKgyzg1cSqTNa9DFZHi9fmi9cuAmWDMLH4GbIBTg636ZTtbG&#10;4HJdgHn8KOzjx+CwnUGkdFcto7kE9EG9vx1dur5KTMQRbBqUi0iqfkeuN6OAdRjHmC3PVMb75o5A&#10;dx43IyE4BFyZgloNyJV1aGEm3A7b7k9DRsSqRsTLJiTSBhTpYiLQ1s4LcEtZL/hQzrrRm82oONGM&#10;WtFbpr7Jwk2gZczmfnQMgdutIfE4YHC5l4fZdFWAO40vmerryVNpwR7C55lEu5lFV2B3ln7Osrwz&#10;FsPH5iD+PFbF/WQdnZVZzMs2ezMZrHWrKiwe/at7i0WVoZJ1IEz3ZJl5qcv8cgWzUveOgH57vor6&#10;TAXFThX5Th2ZTguJ9jRiomC5BH+pBHs6j/FwBtccIXxijeKcKYKTk1EcIzybMzgsoHyIsGzMYr+J&#10;wFyWsooDov1yTew3FQSkCdFp+U4g2pbEIVtW4DmHwzYBaFsCJ+1xnHPG8bErjkueMC77PLgZFcjN&#10;RGAqxWCvhuGqh+BpBeGv+xGuekQuRARiIw2ztHMcjEOjATOZfY3xQDpcWkp0ZmkciOtrCssDYaue&#10;X47r/ecG/ejSpUvXDy4Cd3VS2rdJaesnMWr7BCNv/kZAejdGdu5FJp3diFJCLSws4E9/+tMGaFME&#10;b5bnz59XYD5Y9tChQ9izexf27tuFIyf+hUh+AonGXUTbNzXDgnIxGVKnV6AfBbjDjTGk5CFhd38E&#10;o/E4rALbvug1MD4iYzEqKO+vu317unRtF4E7RN8vAe5k/a56TX494lXpqQ8KXH1obQtwp3E/FYW3&#10;MiUwpF2LtCz/lIGb8cEDfPUl9YvXJ5EqmZDKGZFOmVDOOdEqBVBIOtAqh7DMAX/KIrypFyF7q/j9&#10;dqsyIZ0qaWHvemk4zVfRKMc5AgVfCnB/+eUjBD33MS+wuSrr9+YYerCJdLmO2+48Ppxo4JqUhfk5&#10;tFdmMN0TKO/OYLa3gObiPOpLHZQFrPMC1unZovwGRdjSSYHnCG5O+XHFGhJ4juO0KYkTRoFeKc85&#10;CjhtL+CkLd/3d66LGjhqauKIoYFDooPy+eBkFccNWZw0pHFKQPuUMYNTk2mcnEiJ0jhvC+LClAuX&#10;BJw/C/lwPy/7LScxWU3CVE/BUk/AVo/CIXLWQnCWPcr/2VN2wVuegqvshKc6pQYdhhpTiDYc0kbZ&#10;pLTKNWdBmGrQ71lAmJYT1X4RtAd68TdW4nIKnDcVbZm+Us8vS1jXgVuXLl0/Y5H9FHCPC3BPwOS9&#10;ir1v78CuXXsUcDvsDpWqfQDRjLVNC/cgLOAAuOlScvDgwefg/PTp09g9shO79+zAv/f/GeGcQH39&#10;nrSltzTgbv2CXEoUcBNopFTW6/78hMxzhy7D6joPV/QKwsU76rVngK89twC3Dt26vkmbwD2qfLND&#10;AkBXAh4csSYExEr4wFzHfmMKhkwc/qpL+aryRqOVm8CtgdFPTwq42xw4LLAm90aqbkCiIHWP30Ey&#10;PYFywa2ikizMZLA0VwCzDioJ5C5TQ0FbE63LFEFbC5tXUlolaKvQeHlRGi7LFTRLUQHux/jy8RNp&#10;wB4j5LktwO3A6lIWc/MZMLV5ozuHiUge+w0FnLOm5T5fRK63KOe3AXe6Akeyjsl4EaOxFG5FY/gi&#10;EMNn3jguORmdIyuQncEZQ04Au4TD1ioOWStKBy0lFUP9gDEnyuKguYQPKQNjq9OPOoNDlqyKzHHS&#10;kcRHdoF2tw83g1HcicRxNxzFaDSKiUQCxrQXpqwd9tIUpmpuuAScXXUn3ALOnqYD/qYVQYHloIAs&#10;LS1Mx59g+0X3I1G4Lue+IXArisp0jGKGXGZjZBvHhpvjT3h9qc8D0U1Oc5UbKl5/Cpy5vkHWpTRr&#10;z0CD716UfDdsm7p06dL1c5G0gXQpYfsZk2edLfQF3vzDLoww3J9A953bd7C0tLQB0mtra2rQ5CAk&#10;IEsCN11K3n333Q0LN8uzZ89iZBfhfQf++u7bAtxGxQnR1u1fHnDzRKrg4lJu+AT258XK8hAr3kWo&#10;Nqr8DOlKQtgeQLmCbar/WZeuYRoAd0yAm9dVoOHERb8Hhy0acB+w1MFoJcZ0GCEBRS4XbjHhzU8d&#10;uO9LB/SeqisVZfQIxu2ujCFRHkc6b0KrHcbiYh6LjLutwt1VsdbVMhIOA+2BmNZ8eampBjcy7Tit&#10;1asE764Wg3qxW1bxqS0Tn6BO4H7yEF8+EeB+9gih8AQKRTOaSyVkZwqIN0vSkanhZjiHg9Y8jlpq&#10;uDDVwEVPCRddeZyzFHCSPvTWIo7YsjhqKuOooYIjBoHrSZmelPkTRZlXwnFzFidsQZxyBHDOFcLH&#10;7hAuecP4LCDyh/BZ1I9rMS9uJNy4lXJhTDodE0UnDEUbzCULrBUjHNVJuKTx9tQm5Fqgu5GcT/om&#10;E145YEZZn/uwSuuwkgCxug40OI7J+WYypXjzjhpcy+gdkbYWuzWsRIv1VojmZyZf2vp9/zu1/cFy&#10;Q6Tqx7poItR/nbYuqzRsm7p06dL1c5G0gXTxZHKtmLSfrvgt/PHvb2Dvvr3Y+fpOnDl9SrmRDCCa&#10;4P3Xv/71uSglDBHI6TfffBMPHzIzpbbs3bu3sWf3Trz22m/w27d3I5AyIl6V52vthuzzlwbcIrqK&#10;UFuBmzBNC5Fmbdy0flPqdb/oax9SunRtkXIPkRuV1kdv04ULPh8OWjj4rYRD1qpAXByWdBCRml1Z&#10;wsPMokewUgAzfJs/tmjZDhHi+sCtoE5ALiqKSQ89WTai0nFjtpfAMrMPqoQtTPCipf4eBtobWqhj&#10;ZbEhUM2U4Iy5XVIlP/fmK5ieb2BxpQ2z8TPUygng0QPlVgIBbn90Cu64F+ZkDrdCWVyyJ3DBFMUx&#10;Qxz/Fmj+gG4ephoOWXL4cDKG/QZapiv40Mz0+hmcsJZxUsD8pE2mbQmcsodxZiqET3xhXAn6cTfm&#10;xP2kA4asC5a8C66yF/6aD/6KR0DaqSzTvoZdYNoqHS2jiO0Jz82odNg1hVt3RQLJrdsCz4wvfVP9&#10;7nzbxvjrm2K0GlqoCcl86zEp2xOwVeJvwAZZJNsPyXZDbb510ORvj4smRQL1bQL2XZFA+eC3GvyW&#10;LwXcXOY7atg2denSpevnItU+GhGTNpXGDm/qDv72r7exTwH3Dnz44fuYn2fym03L9f79+xVcE7QJ&#10;3iwHEUt6vZ6K180/i8WMvXt24vXXX8feN3fBExWwL08IcN9Wzw4m+hpap1eg/whwaw8UDbI3XET6&#10;89R8eQhu/TwAcwXdunS9hAhIMYEivo53Nz044/YIcKcUcB80FXHGHoMjF0S8ZhXAIoxpwL1x3Q3Z&#10;5o8tZSUVGCRMKqBUEKeJVlRmzGJq+FzbgUY3hLmFpEBzASu9igD3NwyaXKjKckyF3sTCQgsLiwyd&#10;J1qaQ2dhFq21dbRXenB4JtFs5IAHaxpwf/kQtoAPV00BnDZkVGzoY4Yyjo2lcHwyg8MmmbZkccYZ&#10;xzmPHxdDAVyJxPFZNI0biSRupWMYy/kxnvVgQoB6MmeFqWiGvW6Gs2EWmDYiUDNIY2jQLNHSIWKs&#10;/qT8RnRDizUs0l4wnrRZjTbnANlEbRKpmpwLkbbOFiu2mtY+q7B3ahtayXCSg3n0k6eFhdFiNLcS&#10;zbUk2JJSSeoknTrCeJBqTQh0E7Y18bP222y1lD//e+rSpUuXriEi90n7GpU2NEZjSWEMB47/A7v3&#10;CETv2onfv/0WarXac8DNbJN//vOfnxs4uW/fPrzxxhvI5XIKuLmc3+/F797aJ0C+E7v3jmDCdgOB&#10;nDxDa3cVcPMN+dA6vQL9Z4C7r4GlewA4tGRzmoMqB1K+kDJPWbylt6NDt66XkQbctFAa4Gr5cMzp&#10;wkFrBgcMRRw0ZHFuKgZvKYQEU6g3bss6dwSSftpQxHtB3RPqvhgT6CbMsc48Ts2SO+g0xKtGVKe9&#10;mO0mBaiLAtQcRDkEtPtaFeCmlhbqmOsydvUsOos9tJcWEas1cD+Sxec2By7duoJsPiHA/bBv4V6H&#10;yefCJ5YpHDMxLnReOjUpnDIG8JHDj098IXwRCcNSScDRCmCq7YGn7YOv6VPpw4MtC0JtA8IdgWG+&#10;PhQlpw1IdsYQZ8eicU8dp6ZRaYBFqnNxV0k7NwK+cm5CNcIyQXpTfGOhpevVgDsk4BygWmYFxTxf&#10;mv++rC/XDN2KFEhLqVmzWWrzg1K3gFxPAdaX25ZOAOGfYkeAFnFeQ8G2bE+1a9znd3H10H7T765h&#10;29SlS5eun4808JW2XoA7UTHg1IUD2LN3l4owskfAm8luCNsDP+7JyUn861//Ur7btG6/9dZbyn/7&#10;73//u0C2X8E2l43Ho3j3H3/ByMguAe7duHbnY7iT8ixp3Jd2W2vzh9XnVeg/4sO91bKkrEvq4bQF&#10;uLd+Jxp8R+nAretlxNf/vH4UcLddOGaPYb8lg/0chGfK4bwzAk+FKd3penJHrivNh3vTejx8u/8x&#10;qXtCbnylPrDJ8cTrYwJ4dH2hNu8lNcC4fR9+AVXVcRAITNUtqLb8WOwVsb4sQN0rY41+2T0R4brH&#10;uNhVLKvY1Q3U58qIlzNwJlKwxvO4F8riViCLy+4kLrgT+MjoxE3DGKq1igoJ+OWzx6JVWPyjGA3c&#10;w82IDbeSXtxJezCRtsKYMytrtaNkhb9pg19+C7/AMutHOI0yFFPjpkxLSZhWPvc8PnYYNEWrciw8&#10;F/3zwvufxzqQSt3fZuIWbpe/4WZbQWnuHAOXDg2sB65qmrvaFuDeJs7feIPQX07tX6T9FpoGbZXW&#10;+dEGtaoEMRvAzd9Qq//Lidv5Phq2TV26dOn6mYjtJcdTyfOA7TcT2X18/Th2v6ENdtw9MgKHw6Fc&#10;RAjSFDNKMua2xWKB1+tFJBJBNpvF9evXcf/+fTx69EgtV62Wcfz4YezcwUgle3Dq/CHYg/IcqrGt&#10;n0BQ7XNbfb6FtDel0uZT/We4ckmUbfP5sfVZ8sqBm3A9eFAp8WEl8zhfwTRP9HbJfK2i2rQuXd8k&#10;Ah3TtdMH19Wx4bitgQ8tWYHuEo5aiwLcQbirboTr9+X6I6hNyjomxJv35PNPAbgHoE1oY7g3ivME&#10;HpU04Kb1Nl43qCQlHGBM4KY/MUEyVL6PZNGE6ZkUluYLWOcgynmBbvp0L09jZXUevaVZVKfriHaa&#10;sFUbuB7K4LQ5ieOmDA6qaCBFHLDmccgeximDHTcnJlAul4EvpaH7kgNRVjAVuAF/7haCFfora2+i&#10;BmMv1H1NybSmrWC4RYRVJR77Nsl6A21uZ3N7z+v577fvZ/v32jIvzhvM377+Rl2G1ZPautxz83Xp&#10;0qVL10tJ2sxog1kfNYNFtGHClbFTGPnta9hJ4N61G3fu3FXAzT+CNJ9LHo8HrVZLWbI5j392ux2X&#10;L19WWSZpCZ+dncbHH3+kBl/u2b0P+w/8CxbXdYQrwgJtI/zfE7i10MKT/bprontMmIwh34fl+Tx4&#10;Vv1nXEpoDRIp6xxPbF/6w0nXDyVe0DGB0AFwH7XUBbhzoiKOWAoC3CF46h4wBrzKSNli2mrzTwe4&#10;qecAlK4OhNm+24J8r9wfKIFy9qCZiZVWYloEaLGPyzFlmw4srJawuFzD3MIcGnOzyLen4S814cw3&#10;MBqv4Kovh5MOJngp4YAhj8OTjG9dwClzFmctGXzkTOByOICbfifGjHdRKWcEuJ8IcD+SBmwVLgHu&#10;SFlgW4VWImxrFmM2KFtdxnTp0qVLl65vlDwzNLfAPrQKcI9OXRHg/g127dmJ3SN7cObMGQXVAx9u&#10;Doyk1TscDivQHgB3KBTCqVOnsLq6quYtLHRx48Z17NqxC3t27cWf/vw2xi2XEK1xvxy3MzG8Ti8p&#10;ZWDaKs7bat1maF8V3nfsPwPcm69sNQ3mDyzdW5fVpeu7aDtwHzZXFXDvt5YUcH80FVJ+xITanyxw&#10;yzFo0iCaUTEGETGUGKO+H6ee91NcgJeivzOt9bFpD9IzCbRWO6guzMBZaONOqIBLzjRO29I4Ys/h&#10;femA/Mtaxnuif8p5+bcpg+PWGD52x3ArEoIxFcJUKQhHww9vyQGb7TrqTHzz7LEA92Np7NYw5deA&#10;O1zTLO9BOX86cOvSpUuXru+qrcAdlme5I3EXO974bwLcmoX7b3/724b/NkGagyJpzR4fH1egzfn8&#10;KxaLOHDgAKanp9W8J08ewWicxMjO3dj5+gh2734dN++fE17gG2Rhhrbsc0h9Xlaa9fqrxIhoFKFb&#10;gPv//QqAm6/3t34OyAOZr523Q/eGpbv/WZeu7ype3NHapkvJIWNFgDuvLNwc2HfBFRFQDfSvuZ8I&#10;cD8Hp7xnWA+KwH1XvuPAjrsIiyJSTw6UHFi7g9IoBZtWeBtTcFR9GM+FcSuWwGeBPD4yZVV2xYPm&#10;jIp7fcSWwVGmLreEccgcxAlHGJfDXtyM2zCed2Cq5YCnbRaYvyv36Q34G1dkH6OIV+5iyvYxWpUI&#10;8PQRvnzGxDfrcPmuI1S8oyzcrH9Q7ncduHXp0qVL13fVIGoUp8N1geCqDTvf/O8Y2fM69ozsUdFH&#10;Hj9+rECbIE05nU5cvXpVAfjAwt3tdtXgSVq6tWWfwuNx4bdvvIXdO/dgZPdr+Oz2SWXhjrVN8H/H&#10;55UKI0t1hG1FQXl2h+j+Kayrnucq3CxdQRkQYFw0if/5f/1//PDAHZIdsTID8OZnRiQI1gV0OD1Y&#10;ViqhA7euH0Jbgds9bX8OuA+Zc/jEE9sAbgL2T9HCrW7ghnaPMCQg65WU+YTYOP25W0aRWW5qq3Ri&#10;HXDWvLiXcuFKyIVTTh+OmCI4Yizg2GQbx0xt/NuUwH5TFIctIZyyefDx1BRuhgXOkz74mHGzbhUx&#10;VTjvUwF7gW2lznW5X28gVbspwP0R2rUYnj162AfuVbg8n8GXvaHqRRedgNRXB25dunTp0vVdpbkc&#10;81kkEjiNyfNpz+9/g50CyHQHYdg/uonQys0/AjcHTB47dkxND4Cb5T//+U8wiokWGvCJilTy5r7f&#10;Yt/uNxVwX715HHH6XTc5sH94fb5KfD5vSOobENCmWO+YfB+s3kG8NibP7gmkZfvJuqgmvFG4j//n&#10;//x/fzXAzZKAHZedJqoCEPlbiFU4+lQb/MWHMh/Q1Pb1den6tgoRUDmQUADQISC93cJ90asBNwHx&#10;pwPc/cZFNTATUje+ThOgrotqZrlxbQjUpuAVsGbyF1PWj9GEH18E3LjkcuGEbQon7AEcc0Rx0BIT&#10;sE7imDWBk+Y4TplDWhKZVBjGYhSuqh9+2VakZkJCzlOmYhSZlZJVg9yXbODMiEgjF67bBbjvIFL8&#10;AlbzBUw38nj88JkCbny5DLvzogJuZr4krIe2vL3SgVuXLl26dH1baW+f+Szm2CBauM34x4e/x8i+&#10;1zGya0SF/iuVSn2I1ny5zWYz3n//fZX2fTCPJeedPn1aATgt3KVSAXt378PuXXsVcH98db8CboaW&#10;/S4+3JpxjNAtpWwjXJVtVOR5WBa+ELCOZO4hnLoFp+cKTNaLuD95DnfHTuN/+p/+b68OuJmmM1y9&#10;B0/oEqyu84hkbyJauisPdllOTi4f0nw9vn19Xbq+rQbAzRHH9rrxOeCmD/envvhPELi1xmUTuE0I&#10;1wR4aw4BY5fKrmirRDGaCuCLkA8fOdw4bQvipCWKY+YEDhsTOGQSmWM4Zo8IfHtxOeTGRM4HS1Eg&#10;veiGp+JBoO6Se9Im+zBKQ6aFQmQIpiiTxzApDK3nDcaXlu/rspzsP9oZkx75bdisVzHdLNOjBCBw&#10;P1vC1NRFBKQDTeAOs9HRgVuXLl26dH0PbQI38y9MIFQ24PDp97B7H8MC7lbAzdB/BOoBXHPQ5Hvv&#10;vYdOp6M+D4D76NGjKhMlp+WhhVargT0jexVw797zOj66/AGSLSMCVbpofjvgHli31Wd5diZaViSY&#10;kK0kz/DsfTi8VzBuEsAePYo7d45jbPQcnLbPEY8Z8L/+L/+vHwC4+RqAxC/TFOdxQFVCHvBm9wWY&#10;Jk/CaDgu4H0FGQEdArc2onPT7USXru8j3gAERn/9PiwVAW5TuQ/cBRyW8lIgBn/LqwAxqvyhGbrn&#10;hwBurqtJGyShgad2L/CeoBgeyCR1NAvYEnA5cPMeIu1bAqu35ftRBJoW+GoeTJWiMKaCuO1z45Lb&#10;i6O2MA6agzhkieCINYnDtgwOW3PSicjgrDWKK9KRuB1PwlxNYqoVQmBGgH36ptTnOpK1e0jVx+Q+&#10;lHryfpM6+mRffim9nXF4BKq9Hdl355Z0Rm7JOkwIxFjZck92DIhKb905dQMznTqeCms/ffwIj9em&#10;4ZYGJVymf7k0VnVGSNGOmVIuYpRM69KlS5eun5gGbfRXaJDrYTC9tfw6kekGhpet5UBcZrDtreJ8&#10;LeTt/5+9/3COI9nWPMH+P2bW2rp7e8amd2zHdm17p7tfi9fdb/6UNet7q6hL3He1ePfe0iSryKLW&#10;WkDL1FprDSAzkQpaAwRABfLb83lkAAkwWcUqAlVk3UTxK4+MjAzh4eH+8xPHj7NdZBsqKX8zOoAr&#10;t7/CkffexeGDh9XU7HQhoUuJ7scdCATUYMpsNrsNuO/cuaOmfWdoQG67tvZAuZQQuPfv+x+4cO0L&#10;DI07ERbg1iZAq7dhdSZt5FI1d0ddSablQQRyHXBEb8HgvYJB+3V0Gy6g33QZNsctxKJ9yKbNqI56&#10;MTsex8rsEB7MjSj9w3/7T7sD3MwsnnRogr0FozTIfciVjLBaLsA+cBYDAyfgid5WE3So6ZHrv9N8&#10;dnbsr6WWvpP4gMgDW7Eof2Jr0SHAXawD9wiOWYYEuGMCml7ZljNZEbilN6qAm7MYvi5w66H5XgTu&#10;ECemmTAiPOZCqOrW3DXYOx5rR3zirnzfCf+EAY6SH92pKK75MzjjyOK4MYdPBnP41FrG55Zh6TRk&#10;cMLiw1mnG9cDPrTF3DCl++Ebpd+6VY5pkZTLPL7WAVDPluTLpurntr0i5Dlr2nJvGUBwtAepQh/C&#10;wS7MzZSwIZXYxrOnmJ0twxm4i2BJgFt+T+Denh8ttdRSSy29qeJbyJeqJkD5DdLjTDfTtwG3Gj+l&#10;wHqH1HqNIbmNaqMmpF2pdqPLcBHvHXkX7x/6UM0oyYgkhGrdrYQWb842GQ6HN4Gbf5z4hoMs19fX&#10;8eTpEzzeeCyf38d7h44IvO/Dia8/RiLvQGrMCv9opxxPzp8eGeQCOadItQ+RsrSh1X4kSyZEhvvh&#10;j3fAFbgNs+0yjMbzMAtkO6zXEA30IRO3oFoMYqIcxcrcsNKDTWmwvWvAzYZdB25OhxwX4M5VzYhm&#10;umA1nYdNgNtuu4DoMCMuaLGEGbWkBdwt7Y504LaqiDjWolMDbpsANydx2UvgluNum6yGU4qriolT&#10;jA8gpSqUbnkm2hCbaJfz45TydgRrXjiKUdyPJ3DRFcJZTjRjT+C4OYqjlii+sIRx1OTDeasX90IR&#10;dCei8I8Pye9i8FfpKmKVjisrOV777j9DHDGeGOlBJjmIxbkqHj95ooB7eqYAR/CuqpB43M1Xay21&#10;1FJLLb3x0o0uzUQe27Q+68v1lLymZlDclm5JGV6lLX2ZGAggMt5EE0y1MLicd0KFwJXPYWkr+z03&#10;8MEvD+DAwSM4ePAQrl69qmCbf7R05/N5nDp1SgG2DtwUI5TQBUX37X6GDXz66ac4uO+AAPcBfHHs&#10;L7D7u5Cu2pAW6M5Im5ybdCJZNiMg3BoUOUO30W+/gJv3j6Gt62sMGK7A5bqD8qgP07UwFiYSWJ5O&#10;Y3lmCEvTOSUuNwL2Tu26hZvATeBIFwfh8d+A1XgO1sFzCIbvIlmUm0rgrlu49ZvUdJ8ttfTK4gP/&#10;YwE34boO21KulS+0gmypZOSZSLGHLMeIT3RJJdIFR3kQfVkf7kuP/KIzixPWURw3FfAl42FbUzhl&#10;D+Csy43LIRfux1xwZJ0IlLwIVTxyvnYRo4rwONo58xki9Kpnaee5vYbSE2aEUu2YqIawujwtwP0M&#10;T54+QqmcgC/eJs9xQ0Xb5PcttdRSSy29eWq0Ou+U/rbze0naPIbc5UzOzVLGpA4rqN6hSS0N0b1R&#10;B26uF+A2BG/j1395H+8eOoh9+/bh66+/VlO262BdqVRw8+ZN5UJCsNbXj4yM4A9/+ANmZ2fls+D2&#10;xhPZ7gYO7D+IQ4cO4K8f/w7tfZcQSPXCm2iDzX0LVucNGM2XBapvw+2+g2CgHdFINwojbozVolic&#10;E5ieH1YuImtzw3g4O4K16SGszue3qRlo69o14KZ4wxRw00c71wWb9QKshnOwGM8jke1Buqy9ltDm&#10;mddurvYau8k+W2rplcWH/ce0cFN8BnpF3apy4bKC0ion47HBW3XBKA/u1YALnxu8+HQgiuPWksB2&#10;EV+Zh3HGnsL1QBzGfAr2ShQe+ptPeZCscDDjAJLK0tAj59wlx6Wvdaeq4Jqe0y4oNW6CI3gTy/M5&#10;PFqdF9gGHj5aRTbnQTgr5yDX3ILtllpqqaW3SxqnNZeahvz7apzjmAjWO9MtvQDb1AvAPYiIpGFp&#10;75yZbnx06k/4H4fexc9+9jMcO3YMjx492gRrTm5jNBqV5ZsxuvX15XJZwfnExIR85rTvT7TJb+qD&#10;L3/9mw/w6Re/wf3OU+jqPQWfsx1DCSumq3HMj6ewOJHG6lQOqwLUKwLKK/N1aJ4ZlvUC2aL16WEB&#10;bgL4ln4wC7cO3ASZeHUQnvBtAe0zsAyIHJeRK5uQqhg14K5tAbcG3U322VJLryyWI4KpVUXM8IwH&#10;twH3UVNOAXdgzCPb7jZwy28FsqMCwJFxDoLsVucQnrAI4DthrThgLPpxP57GVe8IvjQN46hlBJ/b&#10;sjjpieOaz487IS/60l5Yht0IVNyyL4fANUP0cSIAPls8P07Ww4qpZ1N7+exkp61wyTP8cLWKjUcP&#10;pMICHj1ehcvThVC2Xc6p+e9aaqmlllp6g0WjKCXL5DA96oZSVdpGDoTnW9MmilSkHeL39HHm+J36&#10;eqZhWReUtiosbUNI9svoH0HhwpAoyG3kc3LCgOQ4419Ley0pxQGS/Kz2XzaocIAMgBAu9sAR78SF&#10;e6fxcwFugjL9tRmLm1BNwKaPtsfjwcWLF5WLiQ7dBPF79+4p8CZwb2w8RiaTws/f2afief/iF0fw&#10;8ae/RiJpxsiQHdWRIGYqCaxMDQtI55Ue1vVgRjSbxyoly2u65DuqGVi/THsD3JUBWOznYR08DUv/&#10;GbhCd5CpCHBXjVqwcQFu/q4F3C3tjr4FuM05XAtG98TCHa/1iDqk/HfI/rvglwrEP+GBaywMYz6G&#10;yzEPTnn9OC7ncMJUw9H+Er6yJHHOG0LniB/+MReik3aE5JkIlLrVuaR4Tpw2XaQ/IxRnmdQtABQr&#10;y2bntBviM+oI3MLjR5N4/uSRAu7VtUWYrbcQHeb1Nv9dSy211FJLP54YjrlR+nrdBVCFhmV7KfBL&#10;6XU5Byymxo1Ij5lEZhU2j5HmuE5P1fox+VyTz8JyyeqgcJ1BKVYxqBkiEzVpV8fN0pZpYWfjNbNI&#10;2K9sQqYk+y7JfkTJomxbkPMbkfZ3uB/JUdlXUfY/bENqyIJYuhe+WC/u9VzDgSOaS8nvf/97LC4u&#10;an7ZdeVyOZw+fVrBtu5WMjc3pwZYptNpBdzPnz3G5OQ43t13AAcPHcGHHx7BsS/+iMXZYcxPprAy&#10;PSIwXVAAvT5dENDW9Ei0NiPfzTaRrH9ANQHrl2l3gHsTCnhTJQNH+2A00bp9ClYB7nCmW26MSbQd&#10;uPWwaS/ur6WWvotY9l4O3Mctw7jsCwmk+qSi2V3gTlSlAqtIL196+wGpWBxlN/qHQ7gVieGsI4Fj&#10;Dk5KE8MJm0C2M4sb3hh6kx5Yhl3S83fI70wiPjecvr1TKkhG/9CsDWERXWV00T9c+W9v6sXz2S1p&#10;wH0bj5/MKOB+LsC98mBegPsmEnnNpaTZ71pqqaWWWvrxpIO1LkaS0mf5Vtboci+iVKlH1Kvar3hV&#10;JGmiJBA8ypCwlLSRedlfQfajp0OU7C9LdSOU6VKpP9mhoniElLqUgrFOBKLtCETa4Y/chzdwD27/&#10;Hbh9d+Dy3oLDfQN2kc11DXbXdRisF2EwXIGx77roKkwDF9HbexnXrp3Cz9/5OQ4ePIh//Md/VH7Z&#10;jcA9Ojqq4m7T2k0rN4H7wYMHauCk2+2WbZ4q4GZowIOH38fP9x/AocMH8Nc//QqLU8NYmspiZS6P&#10;FYHo5ZlhZdFutGI/UGH9NK00UTOwfpl2Fbi1gZCDCKbaYTaegX3wDNz2y0hKb0aLYai5lLSAu6Xd&#10;lVb+XgBuhgVUMauHcdETQGQq0AS4GYe7RwCS5ZD7kTLcIA0s+QZHg9C4Xn719fSvrjoQqXowkHbh&#10;VsCHU/YwjprT+MI0qmD/pDWB25EoDPkI/FW7HLMf6Uo3slLJJSom2YdBTdwTHu9GeILTxPYjODEo&#10;qRxPjqOFTdL8uJNyvFRdKua1uv5dFvdb6ofDT+CeA548VsC9uDgFi+0a4vnO+vW31NJPVCzfL9HO&#10;OuJVtW3fkqrnV6SnzbRtm8Z9vGmSOk07R9aVWl2qv/nW6tWXqXleNarp8V5RjftoTBv1su/4+RtV&#10;vzea6m2Cnqq24uVSxhOK29dTfT3TxDepSgkYv0ShQs82BUa64M21w5W6B0f8Njxxgd7oLdiD12AL&#10;XIPRfWFT/eaL6DddQq/hglL34Llt6uo7g87e0+joOYW27pPolM+9g+fRZ7wAQ/9F2PuvwGO6iYDt&#10;LoK2ewg57iHq7kDc24lkpB+ZhBHZpAn5rA2FIQfKeTcqRS9qJR/GKj5MjEYwVUxguhjDDJcrSQyn&#10;Q9j37rs4sH+/gu6xsTEF2nq0kvHxcWXhpquJ/kc/b7qVMHrJhppE4jHwfAO/+NWv8bN9nCb+EH7z&#10;yyNyvKRyF1meE/AWsGaqw7FuyVawPZ+TNIcVSVfmh7Ak6bKkVCNQf5t2B7jZO5o0wFdjtBITAp4b&#10;cA6chtVwEv7Uba0gSSHUg5wrNdtPSy19L7FSZw9di0XtqoYEuOszTdqGcNyq+XDTwp0QoN0G3LUe&#10;pGqdUm67ZZ3ArgC7BruEYIHrMekkTvQr2E0JHGcqNoFdi6yXik1+4y33w170oCvuxzlHAl/JMY9a&#10;CzjmlNSdxD2fF4ZEAL6yD4GqTXUwo2MctV0PtVR/NngdzRqgzWvk87NDW9e/u+K5JYbaYffcwfqT&#10;VancnjMGE+an8jCZLyNWZAel+W9baultlwY8Ai8vUVjqhm8T645GcV1UUh2odKhqTJtp2zasM75J&#10;Up/s/L0uHlcLVrAHUsfvlXOUdFzqtprUxXpKq6osa6HfaFTolbq1R6XB8W6E5Hf0+6WRgQY7Xfys&#10;xLePUidrg/I06Z+Zxpjy+LxvIt3XWIN9Of4UI6Jpv2PIOZXWl2mcUZE5pC7juoiknMchWJVz5LnL&#10;taXkvtHnOCl5pytRFydEiVc00Z0iVpZ9cYpvSWOjsm1RtisMKEWHexEblvOi+0S+H0H5HBjqQ0DW&#10;hUcGJO2FP9sDT6YT3mQnAvF2BOMd8Efb4A7cgTd0D+7gHTj9t+D03obTcRd2223YLALOkroEbG3W&#10;W7Cab6rUZpFUvuOyw35HidvZ+Z1s47Dehlt+43HeVykVECj2e+TY3i6EA5KPIbmOsFxD1IBU3IxM&#10;0orhrBPFIQ9KI15URgMYK4c3NVmOYqYqoFzXbC2OubGE0qxoYTKNpensprQJYRrjVdc1S8l36vsi&#10;lmdKeO/guzh06JASXUhoxaZo0SZYX7lyZTMEoG7l5qQ3HExJyzfbL0Y3+fTTz3Hg4GEcee8QfvH+&#10;QYykAnIeo+DAyGaArGnH+ck6Lc52s22/WbsC3HSgV68txk1S0AxwSm/HNXhabu5ZxMs98jA2/11L&#10;Le2ONODmxDdhqQgdZVq4Cdz5VwNuKbu0XLNhDI0bRWYlzgqZqBilQqV1mb7V9Nfm67kB+Mf86Ml4&#10;cDMSwElbFF+aEjhhGcaX5jTO2KO4Gw3BkA8gLBVRpOpXx4pII8CA/lrDweMzfnez6/lxxcY7FL4O&#10;j7cND5X/9jNOM4npiTRMtsvyTG91Elpq6acmgquyJL4g7U1TTInwvCOVZ4Jwq7ZTVsgG1ddxG+Ui&#10;xmPVlzfXNdG2bVS98U3iNlvitTSmeyUdYF8qAV++wdPjLocFstUAPX5mnUg4lnzT8lH2KTzBWWyV&#10;+CavIt+paE2Sx8xD1j8qX7U35gn5jm/PU/QTrlt5mSbls/qN+n19/ZipQWaEi3L+owLepUGEiv0I&#10;5HvhG+6GXxQa6kYw2wV/ugPu+D34Uu0Cw23wJARS4/fhCAv0hm7DGrgFi/8mzL4bMHlpMb4Kg/0y&#10;Bq2XMGi+iD7TefRTxvPoM5xD7+BZ9HIywMFL6DdcQF//BfQPnofBcBlG81VYLNdhs9+Ey3UXHvdd&#10;uF13JL0Pr/c+Av5OgeFuJEJyzSEB4bAR2ZgFhYwLpSEvysM+pcqIH+OjYUxVBHzHkpiXuptxovVI&#10;GnrauMx0JyByna7Gzzu307/T99lsf98ePo/r+BseYwiLUxlZLmJFgPtXHxzGoYMHlYXb5XKpNolQ&#10;zZTuI+3t7eAAScI2/3Qgp+WboI0NacOeA6dOnVHAfejwIRw5vA9Rn032P1o//t5rV4Bb+ZsSWqTQ&#10;R4Z6YeVENwNfw+2+JA8Be7/Nf9dSS7sjNja9UqFaEZIK21r0fQfg5u8EfOW30ZpZGgBKm7xGNbJS&#10;WcfLAt7SYETHO+Af74ZLKvKuoTDOuRM4ambUkZpyH/naksFlVwjdcQ98ow7VUESrLnk+HCJO+NQj&#10;wK1FF3mjgVvy0Ou+glikH4+VO4lUbk/XUatGYffdVI3cm3jeLbW0G3oRZLdEyyktuUlR05Rx9yVl&#10;/P1G6esImMqKW7eucllPm2nbNs1gtlFqm/pvd+yfagbLm6pD/feRsgzLPvhWkG8I6Qq3mYpY9zFy&#10;me6Ox3CpBGZlGVewLCBcEQAWKE5WBJplHetdTqGdkLo3XbFuKlWWOrtkRqJkQrxoRLwg9XRR9puX&#10;/TcoNiLnJsqV5XdFE1IFAXJRZtSsPifz8ruRQYQzvQilexBMCWBLGkh2wR25B1f4HmzuG3B4bsLm&#10;ug6L8yq6+0+hZ+C0APMZAeez6Ow9hc6+U7L+DDp6vkZ790mVcn1X72l09ZxBT+9Z9PSdg8F4GVbr&#10;Ddjtt9TkKX53G+K+PiTDUjZCAwLNRowkbRjNOgWYaT0WYK4KMI/HMDeVwoP5Ec19QVKCrA7PhDj9&#10;sw66awuFbeL3+raNsKuvX18sKnFbfQIXXfp2jRCtf2bK73Xp3zWq8ftv1xZwU7SIr8zI+Qtw/+HX&#10;H6ooJRThWgdqam1tTQ2QDIVCm1FKdCD/+OOPlXsJ+JZW/l26fFUNmjx06KACbrel/+0Ebr7OSRbk&#10;oY+2wW66gMHBE/DFbknPkYPBmv+upZZ2R2zIeqTiFuCWRs1S8Hw34FazQ9KiLRU1X0Mqv+4u+Y6D&#10;fQmgFmmU7PAJPPfkvLgccOELSwyfWCr43FzBcVMG5zxJDOZT8FR9sl+O4O5EtnJPOqJ1K84Ew/p1&#10;ScoQgmy8+Yr5zQRuWuO81qso54NYW12TymsDG48WkC+4EUh3SIPZ/HcttfRTkHo+BWCbqg7dfAvU&#10;NK2D98tEl7JmQKzWNdF2aNZ+zxjFm8vbpG+ni538rZTheDW3k0bp6wRuJX1R+vqXfS8SSE5VzCJL&#10;k1RESB4VQBY4jg7L9XPQHd0psl3wJtrhj7XBHxGF78MTvAu7h4B7BSb7JRisl5TVd8BwGX0DF9HT&#10;f6Genlcg29Orqbv7LLq6BXwZV1nSXlnXL9uaBi7DbLgCm+kaHJab8DnvCezeR8DbjqC3E/HwANIx&#10;E7JJC0YyDuRzTuUuUaW7xCin6hboLUcwWRHRbULSqUoU07UYZsbimB2nEpifSGFBwJhW2cVpKqtB&#10;Kv2ClQRAablVMDmCdYHLdRVmbhir0yKm9eUH03SnEICVdFmgl2ljdAy6XOwE20YA3mlBboRlftZ/&#10;o39P6b9p3Jba+dudnxul/+Zl2rn9i9oC7lXpWCi3EwHupaki/vz7X6soJQRuzixJmNYt2YRrDo7s&#10;7e3dnBRHdyv5y1/+ooBct3C3tXVg/4FDOHBgPw7s/xkGOu9IHhcbzmFvtTvATUihHzdh23heTedO&#10;h/xIoVutb/abllraPUljQ0iWyv2bgLtpWEABbsYQ1eJpt0vHsU2TLIernbLfQQTGPTCNBHHDE8fX&#10;hjy+HBzF54YcjjtTuBJww1l2ITDhlO36pCHtkgaRgwp7FJgydrYK+s/43C9YuAn4za7nx5N61Vvq&#10;gc96VyqIGp4+ZUilDTxam0QiNYDUqDSYksfqNXCT37fU0o8hlsdG7fxelesGbYvcsGN79Xyq/fCt&#10;Fss7t+1BqNKtFJ2U7aYEHifl+ZU0Nk1J51lSdq5DNdlW6hU1EJrHohvamIjHrsix6BahOvLyG1p6&#10;aeWlO6asi5SlLhNFK3IeIm6TGDOoMGupcdZX0pkfMyMzzumoNaVlPZVkODZRaozrbAgXBNZFobyc&#10;E/2HaQmmP/GI7F8UyvXAn+6EJ9EGn4CvN94GT+w+3NF7atkVEfgN3oLZew0mz1Ulg+uy0qDzEgYc&#10;F9FrFbA1nIex74LokoosYRq4BKvxCpzWmwpyjQK8BOZBk0C05TqsDlnvugePX44b6EQo0IaIpLFQ&#10;JxKRXmQS/QLAA8ilDBjOWDCcdWBkyIXCiAejBR9KRT8qpSDGqhFMjMUwLeA7N5nC/FQay3MChLp0&#10;P+CXScBRxVhuJoHhzUgVL9XwS6XCxck2TSX7XhK4XN6RrjAVMW1+PE2E8Z0g1wi0O0GXaoRkPdUh&#10;m5/1ZVq5d36nq3HfXN59ybXVgXt5hhb8IYFtgfzpUXz6lz9okHzgAH7xi19sgjbFwZOJREL5cdO9&#10;hN/p+uSTT5SP9zNpxzgWyWa348h7H2wCd8ftK28fcNOHK1GRHqvzKmw9p2A2noMvdU9gW3q/TSq/&#10;llraXbFxFJAmcAvkWoveF4D7Rjj+kjjcHAAoElCOjwtwT7RJI9shZZrwbIO75kTvsA/X/H6cNmdw&#10;crCKk8YqLrjS6BpKwFFleL8u2f6+7EM02S5Q3YXQhEGOZ1ODhZTf9qbvNsVGXVPz6/lxxJithItA&#10;oQsBVyeeri/g6YZUXHiKmckcIuEOJKUTHWUYxBrzXFOzfbXU0g8pvSx+1zLZGKd4U9KhjAn0UvS7&#10;5qA4zQ+b1mAOwmNHmgMhBWblMyf2UKmCa8K9nI98jnGQZF2qc014LhuRKgs8cyI45R5hVNbftLIE&#10;m5Cpcp1JuUkwFFukbhEOZgXiM1Jv0QUi1Y1gsgu+mEAyB9VxQJ3IE26D3X8Hdt9tOAJ3YfHchLVB&#10;Rgd9iwV+rQLLon5Rn0Wg2Uwf4nPoExGeB00XMWAUgLbQunwJZtsVgeTrsDtvwOG+BafnFty+uwLM&#10;d+ELCiwHu5EK9iMTMiAXNWIoZkY+aUUp40RRVMi5FSiXBZRr5bBylZgUSJ6ZTGBuOo2F6SSWZgSW&#10;Z9NYmcviwTzDtGWUlmdzdYAWCKuLs/5tfhb402GyGQg2Woabq/BSrTEus2j9JSnjM+ta35FygpRm&#10;+6QeiJbkGhapha1UX7fEc296rpqaAferSM8juoroy9TiVBYLkxnM1BJq4GM1H1A+3/yu2X72TlvA&#10;TdjWgZsuJV998bGybhO433vvPTUgUgduupFkMhl8+eWXauCkbt2mjh8/jlKphOcEbmnLfD4/3nv/&#10;Q+yvA/ftK2feQpcSgYh4uQ/egbPwdJ+G2XweoVEBDKlk9nL66ZZa0sRG9vsDd1yVUe21sLJojTng&#10;rfkxMBzC1YAPx2wRHLUm8KUtg9P2KG4Ho/CUQgiXDQhVe2S/XfI7TlrTK40zB2DKPuS8gtIoq+Ns&#10;ShpRlerA/ebAKi19TAnczsw9RMMWPH/2CI+lknq68RBlqYR9rusIJW4LiPQgzEl5vgfgtNTSj6HG&#10;iUAaxe8ayzE7knGB4riyBgtkFzQgTjIucX1drmrFSNWOoaoNQ2UrsgLOmaIZcQJyVuA42aEiTPhi&#10;hOG7cAVvwxW6raJMEFitthswW6/BZL4Cg1Gg1nQZ/QPn0dd/Dp1dX6Orm24R1Gl0dJ5Eh6xT6ztP&#10;o6f9DHo7z6C/ixPLXYNFZDVcg814A35nO3yONgTdnYj6e5GKGJER+B1O2TGSdaI6GtSAtxYRRTE5&#10;Hsf0eELAl+4QGQGvNBZVJIkM5saSAmEpNc01fWmVa8MM/YRF0wQ0zX1ieYauEwJIApnU6hwtpAQn&#10;pvVlHTQFQvXtKM0KTIgckt9Rw0prAp1MaYVWxxPw0wGbodv08G2Uii5BAFVWZf6m/rkuxlbWt+Hy&#10;5rpNaQDcmO7Uzu+1lL/dglbdzaMx5XbNJfmgzv3l0n7/DWqAuFcVz4twzcGVw0k7cnGrSotZtxpo&#10;SdDmYMvRnAe1QlBt22w/e6cmwD0t5y3AfePyOTVDJKH73XffVRBNsNYt3IzF/etf/xozMzObftzU&#10;+fPnkUwmlQ83gTuVzuLQ4fewb/8+Bdxnvvz07bFw6+AQlooqku+Au+80vL1n4HReRXzciIhUaG8S&#10;VLT0UxUbS8KuWVmaLAUCN+NwC3BbCdwZAe76TJMC14y7rfwax8zKpYR+iIxIQoXHbPBWgxgcCuOC&#10;24cTlhi+sI7iC3sWJ91htA0FYK0wnrcZ2VqX/KYXgUmrALYVETk+G2sOAmI0E0K45qtt2pKCbg22&#10;f+xnYwv8NdCmewtB2pG6g+GRMDaeP8ETqbRWHywgl7DCbj4Hq/UUTL4LsMavwzssjfso84Cvvuui&#10;i8zruMnov3/d/bS092p2nxrXvab08JevokiF7hoNKm9XuNy7TcHRbgSKXUqOjICwrvQdeOhOEbwP&#10;h/8u7L47MLtuwOi4pizCA5aLAsZnMCBw3C9pj4BxZ+cJgeGT6Oo6IZ+/Rm/vKfT1nkZ/3xmV9vWI&#10;uE5S4+AlWE03YDPfUKHZQv4uRIK9Ko1H+pGMGZBNmTGSExAacQsgBzFRC2N6Io75iSRWpujTm1Nw&#10;SZ9f+vvSx1elU1zmOoEUtU4aefoHT9Pamhd40SzCChYFbgiidF9Yls90VVidkm2VhvB4voSHAocP&#10;Z4tYk/0oq66aylq2FT2aK4r4vQCkQPOSfL8s2y4zjJukS7Ke6x7Mj8r33IdI0vWZUTkf7quopfxO&#10;zqXRgsvP+jpCovKBrruJrMzL+Yu4vDSbk2Norgc6qO3Usmy7tKD9Zqn+W6ZbkmPQqtyQLu9Id36v&#10;p4372bl/Bc07YGtTvEY59/WXiN+tbMZ8bqJv2vdLpA+epCV7NOcWuPZjrBhSqoz4FGCPj4ZUZBOK&#10;4M03B832tXfaAm5171TnTvJbgLvj7nV8+KHmCvLzn/9cuZAQtAncBGvG4v7www9RrVY3Z5zk361b&#10;t9TU7883uB0E1Mv48Be/FOBmXO+f4cvP/iLPxZsK3A0VHD/Tss1YmbFCH0LRuzAZTmNg4AS84ZtI&#10;0VdNKj7lH7tzPy21tKsiuLK8DSJY9cIwFMMxSxqfWwo4ai7ghIMzPzqkA+gHI+nw1TAjkTAMIMP9&#10;ZWrdCrr9ky6YqgFcjYVx2pPEcWMRxw05nLHbcSfmgbHog1sgPSDQzAFSjDrA323Gt9V9spUI1PQB&#10;3Q62W/rxgFs/Pl3BGF0gzM6H5Em8LNdUHoA7dAMT82N4CvrJPcfsRAkhxx045fl2Gr+GlTH2B8/C&#10;ZjgLp/Ui3I6rcLlE7muIxjsQzXfLvehBQvadFOkDylTHqC7l00pVtUmHuI1SjZEetgZkbUK87Kel&#10;N0u8N2oCJhHLPt0pYvJcJWpmZCoWpMuSlsxIczrnUYP6nGWEibz8ZlieDVEk2w1fsl0g9z4Ydo2p&#10;OyJlLXQHNs8NmJ1XYZLyZVaD6C7DYLuIAfN5Bb5KnKhDPvcaz6FHymO3lMvufmmH+i/C0H9ZAPcK&#10;zIZrcNplnyKfux1BgdugrwuhQDfCAruMxpMQ0E0nTMgI7HLgHN0gikNujA4z5rAP5YIf1WIAtdEg&#10;KsMCKAQWgZSqgEmVwJIPYJwAI+vGihq8cHDdVHW7phmjuJbAjIpNnMTcuGgipTQ/mVYiFGmD77IK&#10;KBV4KLcJAaA6hK4QttmIy+cXrJ7cZoe1d7tVV9Pm9pv72dJqk3VNJcdR+5Ptm4n7Vsd6JdWvo2Gd&#10;ulZKAGzT+qv2XV9flwZp8huVbqnxd821da7fXc32t6XNvN2pbdfaXFqH6GXasb9XFPOJ5aiYsWOy&#10;xPLq0zRal/osZbcQQinrwWw1Ieciv21Uk/3uruT669LOl1FUSnDZuvCPvzqMAwffxfvvfwCDwYiH&#10;Dx8JRD/D041HmJ2dUr7d2Wx2E8JpATcYDDAajXgmwM0BlQsLC/j1r39Tj3iyD7/77W+wNDfRUI6a&#10;ndPu6TsDN2e9YwOpDzZh4x3JdcHtuoJBA8PmfIlwqk0BN91MWsDd0t6L5VEazsqAAHcAg0MJHLOm&#10;8IWlqCzdX1kDAtx2gUtPHeJ6BPaksRdwThHyqgKJE1aY8iHcjsfxlT2G49ak/C6JC84o2uNu2KSh&#10;9U/54JfyH5rQAFL36eRz0fy83kxtArdcR3iCPqkGyT/pfJSNAkcGuP03Mb86D0Y05QyTtVJG4PoS&#10;nJZzAthnFXA7B84oOZgK6NgMZ2AeOIWg+zqCwZsIRG4inmtHqtQHTn/PmLp8ExaU4yYmDdte6TdK&#10;dejrkE2pWTbfsvz9WxHvU4LALc8AJ3VhfPpozQhnvA3emChyH8E4J/HQpnj2hAWmA3dgdd+A1SkQ&#10;7L8NO32LlV/xBQxK523AckEgWpPJJG3KIKd7FnCm64VRgNvAz5cwOKBNA202X1fh1pzOuypusdfT&#10;hoCvE35XB0Ju6fj5pbwFBzfFmMV8jU4xdjFfn/NVemPMYr5Kp59ro4WvcQCZbolVVmZJ1+cLW1ba&#10;+rb8zQ/ViLf0U1ThG6SVr++nYZRyDkxXggLdfgFsLyYEtrcUUsBdTLswVYpulnVdzfe5++Jzo/ua&#10;P1waRTJqw+/+8L4A9zt4770PcPPmbayvP2QLhY1nj7C4OI/f/OY3CIfDCrb5R+Dm546ODgXb/Ezf&#10;79///vfKF5yiVXx6qrr5rO718/pqwF1v/BRYKEnjyVfQ0ojGKr1Smd6FVRpck/E0jNYzSBQZWk3z&#10;C+VMUWzgm+63pZZ2RVIe6cJRHYS/EkJvOoGj1gw+rwP3l+YI7sQCCNWcAgddUn5vCWx3yO9MiFdM&#10;8NYs6Bly46KXk9eMyPacjj0q8O2CqeiGtyS/rXoETDmxDl1F6H5B4KbryNsH3JRu4dbCkxlU3qWq&#10;JqTykoehNqw+fgC+lKMFoZCPwuG4hli6DfEhyb9kJ6Khu/DYLwuEX4BLZCd0D2rw7R48C48su8zn&#10;5XcC6oFr8KbuI1zifTIgw44OYY31Bzvkkn+sI+j3rgak1T83Tv6hA3iza2npR5I8A8p/Xw0INEhb&#10;YIQn1Y4e0zm4vXfl3t8WEL4Ht/sevN52eH0Cw/4uhEI9iET6kExIOUiZkM1aMTRkx8iIA/m8U+SS&#10;MudGOe8TeVEp+FCVZ3BqLKbiEk/T93iMSshyEtMTCcxNZtQAvHn6F4vYuOlRF/QYw7p0INa30WMO&#10;N5Pe8FMEcKUpWVauHQLktCTXpYBkjxvslv5W1Ay0db0ecFdHCNkBZeUeK3DZv6WiBtwjCfsbA9x8&#10;RqujMfzxn/4R+w/8HIcOHcaxY19q4f74Fvb5Y1l+IOuOST3jVcCtq1Ao4M6dOwLki+ozoZsDKQna&#10;9Amn0qnoJmw3drL3Qq8M3LQyscHT4TkqoE3LVbTQBZ/vhrJwWS3n4PBdAYPWR6Qx5ZSttKK1gLul&#10;vVW/QCMh2ChwHERnPCrAncNn1lEcFeg+YU2gPRkXWLZLGRZonLyJ2JRA44QV4aIL/SN+nPb4cNyS&#10;wXEB9NP2HG5HYrBWHPBNCIyWbYhzOvdxwnWPHE8Dbh5Pi0LQ7JzebG0N5Kw/09UBFSUhlpW8jPfj&#10;6bNHykrw7NlTpLMeOPzXEWOEknI/0tJByZUMSA51C4R3IBi5DZv9vDz/Z2AznYZrUICr/xzs/bSG&#10;n1VRi4yEcv9NMNxYMt+jwgtmygL5KgY6/dwNcn9EtLhLJ0CPU6yfX8vS/eaJLoXstKlOUdWAyEgf&#10;Bh2XkUgOYKoWwexEEot0h6D/7eyQLGfVZ/reMuVnDoDjZ37P1/DaZw6WksZWIJYi3CrgFcBV1mf5&#10;vDY/KgCg+QevqIgQjDRQxCp9hAVKFiblWHVLtd6YNjZ8OkA3rtMBnWmjGr9XEvCgRZuWbYJ2I4Cv&#10;yD4bj7XzuC219ONqWEA7hJp0ZMeLdIuiVTuwpWJYaShmxeRoZBO0f2jgpvh86hA8NzWMjz/9PQ4e&#10;2oeDBw/jn/7pL1hdXVXADTzF48cPcenSJenkO7YB99LSkgoXWKvVNgdT3rhxA7/97W/x/vvvazNX&#10;Oi3qGHy2WS80O5fd0isBt3p1KNItUaqBFqBO0GVkuAMe1xXYB07Dbr+IYPKeii3K18f0724Bd0t7&#10;Lc09gnFvBwW4I7gbCuML67AAd0lZuU+YI+jLJWU7B6LVdkQm7iE4aYSj6EZfxIMr3hQ+N8XwpS2M&#10;M64AOjJB2CtB+BnWj37e9PuWzmW8Kp3MMUY5IXDLcQW4N/22m5zXmywtghCBm8+ndB7kWaa/rT/S&#10;iaGcWyqmp9jYeIb1hytID7sRyDI2eZ+KAhMeNyNcdyOI0q2G8YL5VqvYi3BOADxxH97AbakPrsBS&#10;j8tvo8+3ALjTeAFWm8C4+xLcwesIpO4LyEt+lngOci6yPy12sabN+kbyuGXhfrPE0JkhhrtUriUG&#10;eCL3MGC8iOnxKBhhggP1KEZl0HxA9eVm0r4nLCvNimYEbAWm12VZj0HM5XX5fk3AmlpVg++2pNZx&#10;sN4OK6AOvkx3qnGbV1GjVVu3bG8CCbVjf/rnllraKZYPHfb0zh0/69LLEJcJg3r4Pj2iCKOLMJTf&#10;zv1+k2aqMZRyLgHvsIC3D1NlgWxGsJHlQsqJ0YwbuajlRwfubdcunekzZ4/i8OH92LdvP/74x3/C&#10;4uJy3V/7iQD3Ojo7O2GxWNRgSh24CdkXLlxALpdT66m+vj78+c9/VtZtAnd31/1ted7sXHZLrwTc&#10;+gAmLuuvfWPVPiRHpYFN3FHRC8z9X8Pjv4FEoU9BCrfRXgnTErh9fy21tJsiMEYmpSwKrHnLCdz0&#10;hVWEkk+sFUkLOGHxwpSPyXYOBCvdCE4YYR/34o7A9lmjB6fMeRwzxHHR50BHzgLflA3hKYHKigmx&#10;ilm5PlAc0KcP7lNl+i2FbQWvBGWRstQzVKJcW6pogsNzH7VaSiqrDamcnmF2bhyJHCfR6JTr7laT&#10;+wTHTZKHA1uS/Nc611JPTEnnZMIs9YMR4eEeBOJ0KdA65M7ur+HuO6PVF4bTMBvPwGq/AJvrMpzB&#10;G4jnupFjrOKK5HdFAF7qGOV2wnpEzrvVcX+zpMZByHPHuNVpAW6D+QI8zjtQIdsElml5bh4W7VXE&#10;3wqsvkwzxW/Qdtjebe2EkEb9MAPLWnrbpcNkI1TqsMdZFtcWaG3NYnYsoQbgMrJIgTHNRVzm2ANq&#10;JOVQYf64j53HeJlmKnEF1NVhv7Jk032EPtscKFkZ8mEsH1TuJEuT2RfLd5P9/RBanhvFvbYrCrjf&#10;eedd/Pa3v8fCwpIAN2NuP8HGxmM4nU60tbVhZWVFuZJwACV9uD/77DOV8o8uJT6fD0ePHsWhQ4cU&#10;cF+6eEbl315bt6lXBu7kTuBmgzjcAadDGs9BTnZzBpGhHqTGpKHlICxuo0CdgLK1r5Za2m0pC/ck&#10;B0IaYRkO4bIrqKzbOnB/7bDBUfEhNuFCsGyDWXry1yJBHLXFccyUxVeDAXREw7CVOGOkSeCxQzqN&#10;ApgCETGB7k2fYh6PZVk6lAq2G87hrZICbkaT0KKt0GKfknWhVC+MlptYXZnE48ePlDUgmQoiljEi&#10;Xdamu1cTAtUY4lDbD6VNHy2/FwAL1qTjw0Glk0bEeaxyn/y2D9liP6KJu/D6rsBN95JBge2BU0r0&#10;/bYOnlZ+4FbTGfiC1xDLtqtJdhIlLWwj817VKS29OZIOVnSsR2BbOm/D3TAZL6Ccd4Oh5x7MlwQg&#10;CL4Cz99LbKAIES/Ti43ZD6WdENKoFnC39Coi4NGiTcjmJDO0WnPQLi3XjIs9nLRtwrUWti+gQvlN&#10;lDi4N6rC+DGkXz7tVNtzP41W8m8SQXq6HFOaqyW1clt/W6PcokRc9yYB96J0wu3OATVo8sCBQ/jF&#10;L36JxcUt4H70eB3FYlFZrjkFPGN1M3zgkSNH8Ktf/QpWq3UTuOlecvr0aWXh5sDJjz/6kzqGfk92&#10;Hns39erAXdWWCdu0ZhGkw5l7Usl+BYvhFBzOy0iMSsVL4Kbfq/67FnC3tMcicIcmOOWyBb0xN85b&#10;fQq4P7ZWFXBf8FrhGfcgPumEO2/H7aATJx0hfGQZxuey3Y1AFK7REPw1u3o7E5d9xQUukyy3Uu5D&#10;44zkoUXz0NxI6Ltdtw4rC/GL5/RGS65LB25a6xVwy7MaTPbAYL6JZ0+W8eSJFuPU4zEjnhlElmH+&#10;OOBUPfucGY9WTYbwk89V6XzXRPW84GRXjBoTl23TjEjCgZHVXlUXJMoC0MF7cBrOw953Bs7Bc7D1&#10;npLl0/AOXoDLcA52y2m43BcRSt5BLN+l6hHWJ6qj39Ibo7h0rCLVLmTK/WrsTjTUgbmJuAC3NJBz&#10;JXCa6maNzqtIC62W+wbx+5er2T53SzshpFEt4G7pVUSwo3uIHvN6KGFTkXP0qDkTpSBqRR+qBe+m&#10;KnkPyiMEcM2VRP8dofu7ADfBWo2LEKDmMlN+1qGb5Vgfo/BC+W62vx9ABO5Y3COA/A4OHjykIpVw&#10;IKTuUvLkCUMDzqpIJfqMlIRuph988AF6e3uViwnF6d8vXryogJvb/uqX76ljELg5hmPnsXdTrwjc&#10;0rDWwZngEZKUU916w7dgHDwFm/ksPP6ryBBGZPvgJEOnyW/Vdi3fy5b2VixfWbqATJpw2e3Al5as&#10;mmHyM3sYx2w5dISDcBXt6MxFcTqQxF8dWXxiy+Ck2Q9DPIxg2V0Had1FRAdpphrs6VLfv+3lmdc0&#10;Zka0ZlbXmRjrVvHInZymOWYDnj9leBJsPH0Ao+UKQql2gaoBpCqc3pp5os2myXxvVNNj7ZRsl5RO&#10;TZJRUSqyz1GBtnSbCiNoddLV5JQKL2jqPwWj+Rws7suIl6SjUzUKxNc7Os32uyntviXUdYkI+XW9&#10;lZ2jN0R6+Wenh28a9M5PpNgDf+Q++ntPY0o6reu0kknDvDgvjbqoWaPz3aTvg2mjdm7XUktvj9TM&#10;ndNDyl9axb4u6gMX9YghoZeKgx0ZM5vblYfcyvdawXAdlpsd720XZ/icGR/GkUM/E4h+F/sP7sfs&#10;/JwC6GdPnwB4pqzXf/3rXxVE01WkUbdv31bfE9ApfqZLCa3hh4/sx9TEMCZqnGU1J3nIfNTqGMY9&#10;33ku30lyPxo7L//wX//jdwNuztDHgVOJ0iBc3mvaBBgC3PTlTtU4oUj/duCWbV+5MW6ppe8hlq/0&#10;hAlh0XmXC8fMIwq4P7eHcMw6hN5UAYNpbUDkZ7Y4/mLP4JgrhrZ4AP5RNyJVU9P9/mQl+cVp7Qnd&#10;m8Bd7YXBcQPDhQhDk6jB34/WZmGyXkIk24FMxSCATKs4oZWRWl4DXjkDrZyDmuSm0o+s1BspAbdI&#10;5r6A923YrBdgNJxGv+k0TK6LUtcYwAmLGOP524B7cxAo4ZqSY7SA+/WlA7cO2/TX571I1gwwyv2y&#10;Gq5gbWpIgFtrZDi73+4Ad0st/fTUHLgJ2hpINwPtLXFbHbhdCrgbrdPNjvfWS4B7fjKPX7y/DwcP&#10;7MOBQ/tRHavh0ePHQB24Cd8MDUir9k7gpkVbj8VNV0nG5qa7iQbn+zFaTGBcgJtvCtZ3Gbh1Nx3q&#10;lYCbDSMbLAXObPAqA/DH78FqPge34Tw8zkvIlaUxq2qT4YR04OZv1W+29tVSS7suKV/JcQM8FSu+&#10;tnnwhYlTuhfxuSUtwF3EJfcszttK+MqUxZemGM67fejO+OAV6IxMMB5374v7/ClL8kubat6onk/l&#10;FlLsh9lxBw9Wp/D82Yaycq8s1+AJ3UYo2yZgbEBCzdJJaGV+fT94Ve4/It1SyuOzU84ZC5PlPuWz&#10;Hc/3IZjpgC/TDv9QF+IK9E1K31aXNFpidfE4upr9pqWXS8/PZlIuSfl+9A2cweiIE2vSoKzVgZuw&#10;zcGTTRuhllr6GxfdOGj5zCcdqAxrcbG/C3DrE9YwvB+Bu9ElpNnx3nbRwv1groyP/vwbBdwHDx+E&#10;2+tRbiTYeKqAmxFJzp079wJsU19++aWCbf2vu7tbwTbdSg4JvKeSXszPaj71uwncnAiL95n3h4NV&#10;//4//btvB+5NaxEbu9qgNL6DsHmuqMGSjLcbDt3CEAeS0ZdzYlDB9jbg3rm/llraZSUmTbAX7Dhh&#10;8uOouagGTH5uGcExi4C2dRbHjGP4ypjDWUsYfakg3CUnVCjB8VsCD91N9/mTlTyTyoVGOil8PumP&#10;nRwROI0N4tGjhbqF+wlmpPKOZjoRHGoXKN894FZRTaR+oJVUwVutD0laS5Xks3ToGVo0ofzMpVPA&#10;YwvcqUGeO/a3U1qow0G5r5q0uN6sk/i5+W9aerl2QraSKj9SbuR+hFOdsFivYWEqpWBbA+5hrAhw&#10;77UvdUstva0icNPNgMBdHvIoiP7uwK3F0f5bAe7V+Qq+OvbXuoX7AHr7+1AbG8NzBdIacF+/fn0z&#10;+kijPvroo03gpiW8v79/E7gPyP4CfjOWFkZ3HbiXprKYG0ugOsKQiw78x//wb18BuFXjqgE3p7NO&#10;lgdgsp9X/tuMqxtJ3Jf1sh0rYtlen7Si+b5aaml3xTIXlHLZn/bjK3NSQHsUH5vL+Mw8imPmAo7Z&#10;ijhqTeNmOAV7PilA51HwSDeKmILtvm37+6mL+cXnMyoQSsBNDvciGu/BtFTaz56tKXcSPH+IZMqG&#10;5GgfUvydbKdN9COd6NcCbq0zrmvnBDdcDk0YlLRoR9qkOIwME28C3JzNlm/VOPOtZq0fRLzcj0hJ&#10;1gu4JyZMiE8Y5ft+BYk7f9/Sy8X7wTcE+r1R66XDpSJWlXvhSdzFwMB5FXd7uhrHyjQHVkkDpYCb&#10;Axv3NqZtS3srDiJjSgjhJEJMuU4XPzdu19Kriy4lhGPGutaAO6hAWgfuWt6PqXJEgJpwze+2A7e2&#10;HcXvA5vA/VN2KXkgwH3p/FfYv+/nCrgvXbmM4mhx08JNVxHG4tbjazfq17/+tfr+0aNHCrg5QQ4n&#10;vqH7yTvv/Aw2azcW5Bgsy68L3HxWGEUmG7OgJPeWPve8T5OlIP7rf/733w7cW36RGnAz5qozcB1m&#10;23n4fbfVwCcdtvVGs7ERbbbPllraLbGMBWpGdMcj+Mo0JMBdwMcWTnpTwnHLML60B3Ax6IchH4Wv&#10;4lextWmxJZxpEPltA/F+WmJ+qRkCJzR4imd74PXdlx5+WYD7YR241+APdCPFya1qPfIbAqsO3N+/&#10;g8Jjh+rS64nGuoLLmzCuf0dQ1iWfG0Xg1hUsdCCcbYc/cQ+RYTn3Eo0DtMwLtJfr+9nx+5ZeLq2c&#10;bN0bVf+LGLEqN26EK3gL/d3nsDSdUfC1OltsAfdPRIx2oYO0DtiN0rfTIVz/3NKrif68BGTGuy7l&#10;3ALWHAhJ6ZZrQjUHSAY3l78JuBcnMj9p4FYuJQLcN66exb53NeA+eepr5IaGNoGbIG0wGJr6cDNS&#10;SSNwu1yuBkv4PgwO3FPAzUGTrwvcDNOoi6EcdeCmXgm4d1q4ObNcmqHBambES2yEGXu7oWKua+fn&#10;llraC7GMeaU83nBH8KVpFJ9Zh/Gpo4jPzXkct8bQlnTAVbEjPGFXEXZoEeW4BE4pHlOROr7dVeGn&#10;JMIz42lzOvyMAHcgdB8W0zU8e7Qo9dZjVSE9WByD2XJdgLwXwVqnALD8RvKJ0JoYE+CWtNm+v4/0&#10;emJTvEeSNvtu528pWrd5Tx3Jm3IdZ2FlXG/zOVhtFxBNdSJXNGCobFJ+6M1+31JzMb9Zr+tvIRRs&#10;S3lJl/uRLvXB7roKj+Uu1qShWp8vYYWTzqhQgNJgzeUkbQH3T0EE6kYA57Ju8d65bUuvKLp+iObH&#10;UihmnGrwY3XEg8qwUwDcgULaoUCc330bcBPWCe70Ff4pA/fKXBmG/nbs3/8O9gsk//LXv0IgGFTA&#10;vfFUm7bd6/U2BW6uW1hYUBFKuF0oFFIQrg+avHvnAqYntfL8usCtzwLKOOnjDfeKnam//8//53cH&#10;buVLSetgjZEDTNp0z3WLVGOj+E2NZEstfTdtlcE4X2lLOdShj6EqCdTnzWEcM1XxiW0YH9uGcMya&#10;xaVQDM6SU8qpQUXQIWRyYpawpAq8ad2u7+dvRQTu0EQfQuM9Crg9nttwCTg9f7yCjce0ADxDcTgA&#10;t/ceoqUORCd7EZpknslzr+qA1wBu3r8G8bNeT6i6ot4Z2prRU3u7pmvn/nR3EqbezH24bJfUNPKW&#10;gdOwGc7BIZ/dzquIR9uRGt1+bE3146h9v7j/v2XxfuhvICLMG+ZVqVfysQ+OwFX4/XcxU5aGXhrD&#10;RWmslqakwalbuFvA/faLgM1Y0YWMC8WsS8V75qyGBArGi+ZyC7q/p+rATV9uwnUhbRfg1gZPTpVD&#10;yp2EcD2csG4ubwduWk01y6ny4x4JbIaea3q8t1wE7qWpItyOQRw5cgDvCnS/u3+fmtDmOUP91UP+&#10;BQXAf/GLX7wA3ATrfD6/GaUkk8moiCZ0P3n33Z/j0sWvUBgJC2CPSH2mATeXqWbn800iaPMZYaq5&#10;Cr0GcOvSX/PSv5Iz8ekVcyNgbzaiLbX0mooKHEYFkgnbdBFI1cyIVrmeIGjG/bADJ4wRfG4Zw0eW&#10;Eo7aBbYDfthrEfneoiCOUBZVll2Cd5/67eaA4CbH/KmKz6Sv0ovYNP3Y+2CzX8dQyoPnTzbw/Olz&#10;qZQew+u6hWDkLtLSIaE1XANuDVIT1Xpd0LDPV1a93timbd9rwL15X0TfBty6OElRON8Hq/8GBi3n&#10;YDFfUGFLXYPn4es/D6f7Ktzx20iU5Rro362mjheNSV6M9YjoKsNjbD/my479NyF53njt7KCGx7ul&#10;A9aNWLYX/b3n1aQb+kQvhDPG31aNjkoJYi0Ye5vFezo7lkR52Ktei28pqAaB5WJWLE8PqUgMzX7f&#10;0jeIz4h6ZnTRNUeTem4ExhfG02pQ5WRJg2zmPeGa0sIIhuS7sLJwj0qHaHVOAH4qg7V5LTrGykxO&#10;fZ6pxtT94n1bns6+eC5vgVZm8nItBUT8NoHkfdi3/128u28/Bg1GAe7nCrapoaEhNUByJ3BThHMC&#10;Ny3c5XIZd+/exTvvcObKffjii48Rkn3PT9I1jgYDArfoe4Q25dsfdkhp5daAW+sc8f79/X9+lSgl&#10;LbX0I4uwTSlAYhi72iAiAt7hcRNsBTMuu3w4bkrhMwK3uYKjlhjaE154aw7pEP5t+Wh/mwjcfoLU&#10;pBGR0S54fPcxMzYECGxjA1h5MAuX8xJSuQ4BbsljAVH6VBOOOTiak1m9AMpvgHhdYUbOKA/Cm2qD&#10;O3QbDutF2AW6HX1nYDeehdVyHm7vVQTid5Ao9gh4sxPHQaA9auZEHbh5zRERYVProP1tAndcvUmS&#10;/JjoljLQidTEIFz+27AN3kQp62va4LT00xBBcG48pYBbgwbNhUGzqgYwROCeygmcfPfX7i19i+oW&#10;8MqQFoWEA+40aPNK3ntVKEFC9kjSJh0fs0oJ1rwvHHBJwOZgTG6jb8v1bytwqw7KTAHZuBcffnBI&#10;IHm/QPch9PQOKIAW1lbAXSqV8Nlnn70A23QpuX//vgJubsdwggRwNfHN4cP4059+B7fbjOXZ0bo7&#10;iQbbS99zLgH6b3Pg5MRoePOZoV7Rh7ulln5kKdcPAe6xLlEnwpUOBAS4vRUH7odMOGEJ4ph5GJ9b&#10;avjUPIqT1hAshTCCNRtag+W2i2AaGhcwFXj2pu4ilTFjY31egJu1FjA+MQKH8yKGK4NIcTsBT7qM&#10;KeCuQ/ebCNyaOIOmEamqCUNjVkRTHfAHb8NiPgv7wBm4B87BZbwAk+E0nMEbCOTa1O/0N3G04PPa&#10;1EBMgqaso/j2bvtx/jakgFt1OHoQmejB0IwNPQNnlXvBXC3dtLFp6achAvf8RFpFWtgJ3LSWjiTs&#10;arBey8K9yxK4ZEeGLiITxbDAslPkQD5lEbgeRCYyoCCb7ib5lF25pBC4CdUEbUI3Rev3dCWqxGUC&#10;Ny3eTY/5pkvyhFGQRodi+PWvPsB+hgY8eAht7Z0KuOXfJkh/9dVXTYGb63XgfvjwIXK5nFrPwZMf&#10;fHAYNms/Vhcqrw3c64tFZd3WLNy6C1ALuFt6m1Sfhjw+3oHoxH1p/LvgH3fBWgzgstOtpnP/QkUm&#10;KeK4ZQg3Q3F4yyEBKLqTNNnf37o40LnUD5PvKkalUnj+dE0B97Mnj1CQSt4ZuIrhmkGAe1DBJ6FT&#10;B26Vn28ocEeVRZauMkYkODtm2YBksR++xD34PTfgt16FbfAcTINnYKLbiesS3NG7COU6Zfs+zdVE&#10;ri8u182OGt3lWsDNDgndbnoRHO7EoPmSsnyuMOZ2kwanpbdfhG2m+uvxncBNy10hxU5X8oXftvSa&#10;krwncNO/mzNRcvDkSNIioiXbpMCbVmsCtA7XBDs9fCA/c7lRBG7C+Nts4V6eGsZ4OYM//v5X2L//&#10;XRwUUL59524duOkKuYHV1VWcOXPmBeCmD/dvfvMbtY2uyclJZd3ef4ADJ9+FYbATHJj5usDNZ2eq&#10;ElNGCUYpaQF3S2+dIhUzIvQdnuhAaELgaaIHzrEQ2uJhnDDFcNRaxaemMj43JXHCEkJ/Jiag6EVc&#10;oEv5BDfZ59+sFDgb4M92YNBxGSsPxvH82VNg4zmebawjnjAIgLYhTdiq9CrgVhZg9bu6FXjnPt8Q&#10;Ebg16OakPoxCw4GeTAeRKMn5j/TBE74Dk/UCBgndg2dhFwB3mS8gGL0tcN6HLMcIVAYRVwPDOUZF&#10;G6fS6C+uhyLkRF/NzuOnouSkUV2v8qUv9cLouYJwpAezE0kB7u/eGLX0dojh0fSU4LATuAl7HKjH&#10;2fPU6/4dv2/pNSTARus2OzPlHN15CM10J9EG3jHVLKfbtROyG9dz4CVdTGjh1jtTVOPymy5GdJmd&#10;GBHg/iX27f85fvbOz3DtxnU8fvwQT58+URDN6duvXr36AnBTR44cUWEBaeHmtlNTU/jtb39b//4d&#10;3Lt3TU2usxsuJRxszEHFNQ6eVD73Gni3gLult0NjZs3iON6J4EQXvOMW9I/EcMkbx5eWIr6wTeKo&#10;rSKwHcYFpxtOqWgiNTuiFcaRbgH3Nkk+pgQmA6k2mF038OTJMqffEuB+JuC9Cq//DkKFTqRq7Oi8&#10;XcCtuR7ROq1Jn3GSik4Y5DqMCBf75do74XRdg8N8Ec7+c3D3n4XVeBYOz2UEYncEzHsQL/UjXq5b&#10;eQnyDcCtH6/Zup+S9A5FQspLWPKkz3weI8NOLM3mVHi4Zo1NS2+/VFz1eijAfNohsLAduNUgvEJI&#10;haNrdbx2WXXgJmBWh5nvhGfmu34PmL4I3N8kWrgJ3IuT6bcWuBcFYhenC/ji8z9j/4Gf45197+L8&#10;xfOYnZsWiH6qIJowzclvdsI2RWv20tKS2oaan5+vD7A8gP0C8BcunJT8KO0KcLOjOj5KNx5tsKuu&#10;1qDJlt4OVQg9AwgJ2IQmHHBUI7jgCuIraw6fmcfxiegL8xAue3zozwYQHHMirACdgy1bwL1Nki+Z&#10;0gCCsXuIJQYFth8DzwS4nz7D6so4rI6zCFcYtUPyj7Atea77Nm+q2X7fALFj0Cg9ehIVGO9DYEKu&#10;hxP+CEAm8r2IpTrg894Q8D4Pl+UCbBxYaTwDu/0iAtF7iA/3IF02IlEW4NQ7H5IfTEPMIx6n/nnn&#10;ufwUFCx3yf3ux/CUA9bATVidNzE1EW8B909cOogxHUm9CNy0cBO4x/LBFnDvtiTPGd6PbiXMXy0i&#10;yesBN0U3lNla/K0FbrrDLM0Wcef2ZRw4+HPsO/Aujh7/AplsAhztrwO3zWZ7AbZ14OagSm2Q5TOs&#10;rKzg1KlT8t0BHBCAP3bsIyzvAnDrnVW63WnRYTTYruUZFnAHcCtLlq4mjWxjY7a5XUst7ZoIx/0N&#10;5YzLsk7gJlolLJnhKXvRnQziS2MIxziNu2ECn1gqOGpKoCMRhmcsogZUMvRfZEIgqQXc2yUAlRnt&#10;hy90B2MCT3j+FM83JHnyFMWRCLyBKwogOWhQWW7l2d8Ly/b2ukS775pe3PZVpZeXZuIU/pwlMyHX&#10;pKa0rw0iKR05Wm49sbtw2y/ByUlz+k7BMngaFut5ePw3Bbr7kCrRRUWO0aA4jylplCEnf6JvUcIM&#10;mVjpl+s3od96EbmsBTMTCawu5r9XjNqW3i4RHEZSdgG27cCt/IQLQWWBZWjAZr9t6XtKDRBkeLoR&#10;1alh52Y7cFO0em+5jXyTdPcSwh8t3W8rcD9g2MT5IszmLhw8ROB+B3/+65/gdNs2gZswzUltdsI2&#10;B0YSuFOp1KbPN/29r1y5It9xUOU7+MtffquilLDDo4Bb9H2Bmymt3GXGrR/RpncncCuXkn8twG0X&#10;4GbDxwFC0XG+RhxUrxGTNQ5AMmiNinwXqDIeq76dVMp6A8Tlllr6viLAEPCURZqD9Dh7KdWvoiOk&#10;GKKt2o/QuAM9qSBOWeNqkpvPzBV8Zs3jqGUI51wh2Ea9CI7ZtH0xtNsEIyz8NGHo27QJs3w+5fkl&#10;IEZqkr+1HmRLvfD6buHRwxmpq6QCego8eDAPq6MdoUznJmzrwL1bz3kjAOv1CO8P77kea10Lx6ed&#10;u5qsqA7/m8si3ttG6aAendDUuK3aXr4naNNNJjU2iLSULW3SI81HmwMth0ZkXaANbusVmPvPCHSf&#10;g7H3FGzGCwhL5yQ+1IFIph2B2H04Azdh816D2XcNtshtqMnA5Pg/NfEe8No8ofvS0F3B0lRWGmlp&#10;UBZGsFj3823px5Pu9kGtybIK0UfraD0+tv55hVY3/qYebk7Xw4WiWv9N4FXIOBUwNPqiEvYYro4T&#10;trQmv9l96cA9ORpRoNwI3JMlDd7oyz1VZtg5HbwZk1tbnq7GVKoNrgygkpNUOkdjwwEpG9pz+1bB&#10;tmhtQcq6AHcs7MChg/8Dhw4fwIe/+ADt7e3YeKb5ZROkGWNbm0FSi06iA/f777+vpnTnxDcUt+3u&#10;7ta2ObAPH35wGHOTNCQwXzTg1pabn883SX8mC1kXikMu1AqceTKAv/9POnBn72qzRVLj0ghVBpAs&#10;GxEb6YXVdwWW8BWEi12q8VIQVK+MafV5o306W3o7pMoRwasOXcrv1ijLAksTnYiVuxEuO9Gf8OG0&#10;NYIvjHl8bhHgtoziC0sWX1tDMBdTiE46ZF+9akpy+t3q7gRNj/kTlw6t6rMAd5KdaMljxp32xm8i&#10;nhzEs41HNA6INpAe8smzfh/xkuWFfe2WFGxPaG4+6vwEdrVJtPrk/nere5eg37CsYydf1TfSyQ/K&#10;/aci5R5EpLOgJMuMx64GxZZlf6KY1FtxNeDRoBQry37Ksj+uL8vnogGBXA88qQ4B5Tsw+q+jx3EB&#10;XeYz6Oo/LRXwaXS0nUDn3eMwyLKz/zIc3edh7zsLi+EEzANfw225guGUCWOlAJyu2+g2nEVmbO/y&#10;7MdUYFQ6uxUzOjpOYiRtw/q0gB0B7jUao5Z2R7pLz2Yq94XTe1MENkoHax3gGsXt9O92wpcODBTD&#10;m+0ciKeL4el0gGtpl8R7IfeF94iDUstDbslr7c2CbuEmdE9K/cP43Bp0h9QgVophHMvSGRqXdWrQ&#10;ZTGM2VIMtZx0kOJ2LExooQF33vM3W5z1NC11Th7T48P44PDPcUSAmzD99alzWH/IGZI1VxHCtIo+&#10;ItBN0NZD/7333nu4d++e2k4Hbo/HowZT7t+3T/a3HyO5iDoG6zZOfkM1P59X0+x4EiXOIFqOCHAH&#10;8febFm4Ct1SwBO4Ip3CWBiolwB1KtqHPdAp99lPw0Qpe1S1G9cZcNZbbK+mWWvrO2ixHtFYyBBkt&#10;q7RayvJ4p8BXHxzDPlx3xHDCyGnbCzjqGBHozuOYpYArrjA8lYSyVsbHehqAW4Pupsf8iUt/RtVz&#10;WgduKl7pg9F9EUWpwJ9vMDqJAPezp3AHeuCKtCFRNe3ZM70J3Oxc0cJMy7ASJzPixEa9cn4Cx1Vt&#10;oJ420Y5B7mddDPMn9VJaIJBKVUzactWMTNWCZNGI+MggQtkeBNPdcMfuwxG+A7P3OgyOKxi0X0a/&#10;5QJ6zee3acB6ESbLNbic9+B3dyAVGcBwwoRMsB/u/quw956HZfAUHALXHtmumLRgcSoJn3RQbt8/&#10;ikSJbwWbX/PbrDA7Mvl+GAyXpAEP4uGsAJ2AQLPGpaUfXrp1mfBEgCakEdbUhDSyTJhmrGxquhxT&#10;FlNOplLKejahrhlwc79cx5QTeCifbQEGuiRQjO3Mzwq4WxbuXRXzXe8gceAk42vvBO5aQSBOgJv+&#10;3bRiV6VTNFkSqCuEMS5wV2GoQAV5dRAfkvs3HEDM24f5cS1+vjrOjvv+Jmt+IoVlyZPl+Qr+8QMC&#10;sgbcn352FA8erEojpsXiJkj/8pe/3Abc1AcffICbN2+q73VreCQSUfsgcL93ZD+iQfuuAjfHuhC4&#10;x+WZIXD/1//yH7aAe9MayFesUtEmh/tgc1yC0XgKVvsZRNL3ECv2CIxvAfdmg95SS68hPeYxQS8u&#10;cM3JbZIibWbJQbgrftzyhnHKmMcJyyQ+MxbwuTmGo+Y4rvlH4cqnBdrcsn0X0gLoSfkdgTv8twzc&#10;kpfa86m5WyQEcFPshAz3wmS/hfVHc6yh8PzpBjaersDhv4t4oVfyXYvIsXN/uyHNst0vQE2XNZPA&#10;swXpsgBzmeAs51eWTkFROgUF2X5Eth+Reqgonai89jkU60Yw0g1PoA0u3z0Mmi6jd/A8OrpP4X7b&#10;V+jtOYfBngsw9l+CaeAyDL0XYTNdR9ArEB0bRDZhRnHIjao0WoszWSzMpDA7mcTcZAJLczmszLOS&#10;1ACCkLIykVXWoWywD27DBdh6zsDVdwleww0EbPcQ8rejp+eUivfd7HrfavFZHDWg03AaifggVhdo&#10;EaWLgjREkk87G5eWflgRdGndZszfCYEtzjRICC7lPGpSlGzUpMTlYsapwEv5BEtK6NahXFm5d4AX&#10;42/rwM39D8dtKu42Z5fMhE1qmdOOjyTtLR/uXRYHoerAzZRuO3Tn0YF7rOhFrehDecQDS/9V0TXM&#10;1BJwGO+g/dYpeB2dGKskkYpY0HP/PPo7Lmze92RgUE3Xv3mstwS4tbKYw5LkzYOFGk4c+wiHD+1X&#10;UP2nf/oI5XJFAbSuY8eOKdimpZtAzRklOY37yZMn1aQ3OpgXi8W6S4kA+fuHYBps31XgXp4bkg5Q&#10;GCXpFL1g4d6E56pUtKV+hOJtMBlPS4N1FgH/NeSKvchU6NMn22025vXftNTSa0ibPpvlyqDKV2qs&#10;XYn+o/GKA/3ZDM7bk/jKPIwv6LttKuO4OYPT9hgGhnMIV8KyrUnUJrDdJqkAo/xW2+/ewOMbr7q7&#10;Bv3YCbkKuAUM40MD8AY4Je5DPH8mvf2nT7C2Pg1PROqAYjeS8tu9Am76WtOPPDjcg8hQH8KpPkSS&#10;kia6EIi1wSfnYPfegMV5FUbbJQxazqPXcEZ0Fn3GszAMXoJx8Cps5puw227D5+lAKNiLVNyIIWmY&#10;lKVnNIKF8fQmUGyKVjtCSj3VxVHp9H9VlbpUkkuybpkVO2FkagjrAplLYwmMD1uRcN2Hq/ey6Cqc&#10;0tAF3HfR2XkCiWKza337pPvtK8kz5ArJ9fWdRqUUxDIHLU0TCAh6bIjejsb6pyoduBlFJBM1qxkJ&#10;K8Me5VutTX7CwY20TGuzDhK6lE/wsF+5GnBiFT4jO4GbyxzwpUHOkJptcraaUB1Q/oYpf6Nb0tfm&#10;C9vO601W43Xqrjj6OqaNalz3Q1rxVdQXkV5vDScsdeDWfLhVHO5KCCFvF0588StcOfcRStKBun3l&#10;S7jMbehsu4T+nhu4fO4zxING2Ay3kYmYVcQTdpwI3Pq1/5DX9TrS7gfvhSwvVHH98mkcOXRAgfTv&#10;fv9PSKbS24D74sWLm7BN8KZ+9rOf4ZNPPlGxuPXtxsfHte0EuN9/7yA67l/dVeDmfjhnAX25x0aD&#10;+C//6d9tHzTJSjdRGURWGma36wqsg6dhHjyFWPI+hgjblT5wprkWcLe0m2JEEY4NiNbMmgvBeBvi&#10;AtzRcS/c+QjOWos4ZhnGMYHuo7ZhHBfgPmfOoSsRhbtiRrRK2O5Bckxge6xDljV3BQ24f5oh275V&#10;cv18TsMMhSd5EK/2I1WUfEoZMTGVx8bzx3jy+CkerM4hPxpAKHsfkWK75Ltsv2fALfWFdOgN7ito&#10;6z2Jgd6LcJhvw0NXDl87QqFOlApuVMteTI1HMDUpknR2KoGF2RRmxhMq3NLitMCCAOCSsnpsiRbY&#10;NdH6TEGJy7rWZ0YkHdlMd+oBRchukAbqVA7rs2ksViMoSqMVtnUgYL2LRKQH99u+QLz40yhjyl1Q&#10;7j3T0GgvOjpPweNpk7xnXtO6LXClGj821C3L5o8pQjHBiT7WxSz9fOljrbsevCgCF/15mRK66WJC&#10;sFM+33Wo1KUDp67VWbqrNJd6Vhq2fZOlXxdT/Zr1dbTqc8ISdjBYxzBv9W2oxv3sqSQ/dV981j98&#10;S6ENWNXcScYJ3pUIhtN2dN47jTvXjmMk7UFfxxWUhkO4e+scPvno1/jLHz/E1YtHcePSUdUho083&#10;/bt5bWsLhc3ra3oOb6TkXKVzR5eS3q47eO8IYfogfvmr38HhcG0D7v7+fgXZjcBNOP/Vr36F9fX1&#10;ze2Wl5frFu6DOHxoHy5f+Gp3gVvqTVrmR4fcyq/+PxO4N8MC8hWiKCUNdbrQB4dNGkMDBwudQmK4&#10;Ezm6mjA0m1TMm5Lt98rfs6W/HUUEChkzO1azICkAHRu7j7DIVwuhJ57EMWMRn5sL+NyexRfWLL40&#10;ZnE3kIKzIKBY61CQGB/vEhHSOfiOfshG2TdB6G8QuMc4mJCDTvsRmuxFdFI6M9JZTgwZEA4N4OHD&#10;BTzdeILHjx5jViowd6ADsQJdeHr3fPbE5LgJA45LaO/+WjUCbPhnawnMTghQTwpYT6UE7jgjGqch&#10;pqVN4Fo+U4S9zUZwegsQ9M/r86N4OFcUgNZhm6kuqQQJGLQgyT5Wd6Y7pMCyrpXZnBxDGio5Di3k&#10;0wIuHLCUz9tw+95niBY41qD59b5NImjry97hdvR0nkVxRBrpKQGTuVHp5OjWzBZw/9himeezwAk2&#10;ysO6BfTlmpTtaOXWRfimy4ICuwbobgZhq3LfX6a3Ebh1sdPSuF63/DLld4TTyXIU09X45m/2XHIu&#10;OnCzvtIt3Dpw14p+5addLvjR034ed65/hbnJIVy/eBy3r53EqROf4fTJz3Hssz/AYe2QbS4h4u1V&#10;de1ozq2uRb/OZvf6TRTPk25sq/NFLM9V4LIN1IH7ED78xa/QPzC4Dbg5GFIHboI2U4oDJxcWFpRL&#10;Cf24Cd/07daA+12cPvHJrgK39qZoSLkxZuU+/se/+7fbgZvxdpPlAYTid2EV2HYMnkHAcx2xEifC&#10;6BcIYmg2SgPuVpSSlnZDDP0XGZcypoDbKmVLm1GyO+vFeVtMYDuLz61lfGYewzFLHpe8EThKboSr&#10;Ul6rAtkC3GEB7fBEh7Lohscsso6h3zgA86cBQ99J24C7B6GxbsmLQXiDAtZBA548XsHT50+x8ewp&#10;RgoRGO3XkKr0Ii2/jU9I/u/RM03raUI6Q95YG3p7zmAyH8LDqTzWp4vS0BRU5bRGCJCG5qE05Byk&#10;92ShiEfzBSUNfgX06imtB416wEaKlR0hYIdYaS9JBcrKlPFVlxtTVbHmsMYJXShZ5mddK/METsII&#10;jy37IqQvDKFQcuLm/U8RGpFOXpPrfdukW7ipwdBl5DMOZfVT1u350iZwa/nTAu4fWwRkAmEhw4F1&#10;BGsNyl6UHxVCuUA2/beLaRdGM24FdYRugqUOn9ROEGsG2rrU89Ww7ZssXhfzjGWaInzS/52DC3Xx&#10;jQE7MJyamxrNedS6ZvvbE8k5cqZJ/d4U5RlsBO6qpFWB57ycW9vdM7hy8XOUCmHYTB1wWLpw68Yl&#10;3Lh6Dse++BNyKS9c9k74nB0YGw2gwnCC0vHSj8W82HbsN1Ssd9cXpbwJcC8JcA9nIvjw/SMqwsjh&#10;Ix/ixs1bm37Z1NDQkBo42QjcuqU7m82qGNwEbkYroZvJgf37ceTQPnz+ye93FbhXpE3iPuYmUpge&#10;T+C//bf/KMD9vwlwp++oQWsRNtSj/fB7b8A6cAq2wdOIJO6pKZ7DUhnTz5bA3YrD3dJuiq4fmkuJ&#10;AYkqQdEE35gT14MBHDPG8Ik1LcA9iqOGGs7bh9CbCahOH63aiUq3AkStM0jwHpRls4pYshXfmSDR&#10;pzqNqmNZj36Rku0yNSvSAvoJgXetLGvuFKozKdu9jeWb05En6Goj1xuRPApXO5EZN8Lpvo9s3I0n&#10;j9bw/BknC3iIYGQQVvd1pKp9AtwGAW7prDTZ526I55OcMCGU6UZX92lUpEO1OpnH6lQBy1PSGIrW&#10;pQHX3TxWp6XCmxQQmBrSlgm8rAjn5XsO4mtSyb1MCrRFLwdu2a/avy4dKgW4JeUAGA3o8wKe/N0Q&#10;KhUf7rd/idBQV9PrpTbfBurrVBmUss7yTsmyKo91bdapP0C54+BVisfiMxKp9SjXo+hoHwZsF9V1&#10;E1K0RqioUg2w9Dx6MZ9/8uL1f5Oa/WYPpFthOahx+2yQekrfbUaxcCsraSJoxGQlgVTYgohvEAFX&#10;n9zbMqqFhABlCFXp/C7zLZDsewu4tefigXIdeZm2nxc7oy+zlKuyVJf+eec2uynmz9J0FotTGmBT&#10;9GGeLEcEYENqUp9c3IxszKTijdMCXM0HFHhPMtxeKVR3xfBuwinhj3XIzmPtmiRP1FsHyVcCN6dk&#10;35oiXM6N7kFyTpW8H8bea+i4fVo+R2Dovqbua8e9i0hGbLh55Sv4HB3obTuHdNQg18Hf+VXUGR6H&#10;ed/Yyfo2NbtX+r1U3+38vtkzoS/r2zdu07jdDjHvNeAuSN6XpNORxi//8Qjef0+A+9AHOHf+Ip48&#10;ebIJ3YzFTZDWrdx0G9Fjc9P6PTc3p7YlcJ89e1a+O4Ajhw/ioz//Vup1WtGlXOtlv8n5bNPOa2gQ&#10;gZvlhQP0F2dz+If//p/qwJ28hZBUuuEJAZWhXjUi3znwNYzGk4iW+Iq+eYXdUku7IYaiDAlkRyc4&#10;XXYPAlU/DJk4vrTE8bltCJ/Y8zhqLeC0KYeBREoA0oPEWJdAcYP7iAJsTewYboa5nBLopFuFsnYL&#10;8NWMKrbw8JgDY/NRzM1nMTOfQq5qE+ChO0W/QGf9bQ8/v4Vln8BN15yEdDIS7JRUu5EqSacmYsD8&#10;dFVNdvPsyVPMz1dhsF5FONstnQ5GDpG82ux47L4Il0xzkvdGxzWkBQRWZgRgp9i4sJJiRSfpGyla&#10;dzWxAaAfJBvu/o7ziGVf7rakYJtQLakazFvplc6Q5ietJuiR8sbO3qYI3pL/P8SbQ5YRzYVLnpOJ&#10;boRqneoNp8NzCx7bfdUg8zqZbjasTfPmb0fNrLy6VEPb5Dd7If1eECI14N4eI5sDJzlY0tRzGSc+&#10;/xUMPbdQHI7gzs1ziEecOHniM7jcFvT1twtgphF09mO2lpXnkW+a+By+InTINesD/HSrLMXPtNQS&#10;rBSkqs6s9hs9ys1elydt4hda970oCUwz1depAaWMZV0JKsvv/ERS8oGwHVSarIQVdNMiPJx0SV4m&#10;5FkoSn4zHjTd3ZofczfE/NP96xmLmxFGOOBVT/WY6LwWhg3kvWYkmkzEKIDOc+U1O5GLDSKfMsv3&#10;nO2Q1+5W1nt21liHfRtwN7qeqA4H3+w1SL/vFM+Zg2gp/f43rudAdg665bpmv//GZ6dhG3b6a6MJ&#10;/P43H+A9Wq4PvIcTJ04p4NbD/U1MTKhJbfTQgLRyU1y+deuWAnIduHt7e7H/wGEcPnIYf/z9r7E0&#10;VxXgLstx9fK/41x2qPEadmrnNf3Df9OBO3VbWbgTkxYEk52wD5yDrf8kHM7zUvlrVsFmFXZLLe2G&#10;GJNZxWUe12I0u6QCuRMI4HNzAp/Z8vjIMoJj5iwu2lOwjyQRHrMKwHRIuexDtEb3EQ4QbLAaimgx&#10;p4IC2iFO8c5yLDCTFrDOj7kxPhvDwrL0ngUoVlaKqEwHtQlMVHkX6FZp8/N946Xg2SjwxhCL3bLc&#10;i2CmE6mkHU/WFgW4GQ7wKUalETG7biCRZ+eCoK4B9165lFD0EU9VLHAF7yMY6MHSlFT8k9Ig07q2&#10;o4J6s7QF3GyA2BhxRjdD9yWE09/gUiJ5GS9JuS50Iy5KjvYiLcDN2ON8K6Pe7Mh2zHPdRU/BdqN2&#10;7nOXlKiYROyssmMgHVJ5TuLFfnT1ncJQ0qauW4cipnsNSG+DmoG2rh+y/Or3goP9tEGT24F7YSKF&#10;RYHDQtqhfHj7O69hbqqA29dP4/rVr3H86F8ESu7gxo0LsA60Ieo14vHymAAl4fjVgVtF+xGo0iGR&#10;ImDpEU3mx1MKUmllXprJblqc58YTarnZPndLhFDCKUUo1fNGX1ceccNpvqk6zdmYBZmoBedP/hm3&#10;Lh9XYfbSETNuXfoSX37yG8R8RmVh5bmvzGmTx+yJWIbq+UjN1ZI7gFub6EaLRLN1bexcadcXwLR0&#10;IuiCQtDm245anuWDqUD3iE/BM8uPguhm5/Ayyfno91q/30x5rxs/8/5PlaLqfOm+xOgoIwm7+twI&#10;3d8Ep9vUsA2Be6KSwm9+eQRHDnLA4xEcO/rltnB/i4uL8Pv9yqJNMSQgReg+evSocjkhnFNut1sB&#10;N2H8N7/6xQ8D3Lb0bQUj4eEeuL03YB8U4DafQTwnUCON9V5W+i21RNBTA/YEoENjdtwPc0bJID63&#10;CmxbR9WAydPWJHrSGfhrHoEDgUgBbkJ6uObUgEXNYEhpwK1e24sC1R7lfhKpGpAZd6A2n8D0glQY&#10;y1U8mK9ibb4maRlLKwVMLsWRnbALpArA0xrZcI5vlSRfNOBmvkqnJN8Nq/cmqtUU8Pyxir/95PEq&#10;fIEBAfFepASy41VGICIIsvPTZJ+7IHVfJmS5NIh00QKb7RamqnGp+L9H5f+Dawu4+ZnAPTeeVHFw&#10;A3GpJ5tcr5LkZTBxBzbrGdjt5+ANXkdyRMBbdWwGpUPYLx1C7Y2MCo1ZF3+315ZuLR56/S2OnAfL&#10;i913E0bzVekI8XW8phZob6lZw6rrG6Fhj8R7QzcIHSZ16YBJK6jP2oaBLkaxCOPOjVPwOgdw7vRn&#10;uHnjLK5dPYXpsSHYBu4JqBGM2bF6deDWppCX38jzy6n/qYWJNKbK2rTkozmnHNeFSt6D0SEnijmH&#10;0kjaitnxvR2MqOcBU1q1G/OHYkfl5qUvlOhW4zZ3YDjhgd/eh3Z2RPracProX+E29aLz1kW5vz8M&#10;cKuyJHUiRUBtBty6dODW4ZuDufWp+LmshRQMqJTAzbLCSCw81qs81zqYU7yvc2PSflY4iVIY1WHf&#10;pjhGoEy/d8nTYsaFcs6j1mvTzWsDdjl+gB0I/fpe+dlp2IbAPTOWwy8/PKCAe9+7h/DJx58pv2wd&#10;uAnf1Wp1mzsJ/b0J1ZziPRgMbs42WSqXceBg/bsjB34A4P43/xKW1E3EK/3SMLTB5bgKu/E8rI7z&#10;Ku52uNxyKWlpb0Uo5OyQtCoHxny44vbhpCWBo/YK/mot4ksB74vOGBzlNMITNoHr9jpwG+vALXBd&#10;B27lgy374b4IK2GBCPqEx6oWjEz5sbRewtJyWR7cijQUY1ifH8OjlXEsLxawtJbH6GwAGYFuNQFU&#10;k3N9KyTXTfcYAlSyKs91phMW103ML1QFuJ8AG0+kUlqExXEfsQKhS34jHWut4yPXvUfPuw7c0VIf&#10;RsacMFtuqlm4WKl/2+vNH18vAjdnP7MOXIM/3t70epUkLwORmzAPnoRp4AQsplMIxu8iOcpyakCo&#10;NqABt+gHB25VRnTglo7BcCcGLRcRCnYLOBGiNEu+bhF7MU/+9tSsYdX1jdCwy9LvB1P65TZCGMXZ&#10;IJnSBzgR6JeO4Q0BXR/abp1BuRhFZ9sV3Lx+Gv29t7EwVUBQIJwW7uVpggbL+KsBtwbaGWVR5+Q7&#10;BG0ely4cnHQnFzehkLUr4K4WvNLBDmO6FlHr6LbRbJ+7Jd3qq8OoLq7jd6M5L7y2Dhi6rmF+fAgu&#10;U4d8n4TH3I1bF0/BaejBR7/7JTpuXsZA+y2sL4yqZ351YQ/rKr0s1YGb1uLtwL3lUqLnNcXOjXZd&#10;/E4D7OoI/b+9ys2Ey7wn3wW4+exzG7otcXId3l/9WHRlYcjCobhFLXOdDv7M2xck501rNy3f+vW9&#10;8rPTsA2Be1buFYH7/cOHsH/fYfz1r59gaWlp06WEKaGbkM1QgB9//DFOnTqF48ePK+CmVZsuKPyj&#10;P7cO3AwNuOfA/X+nhTsnDUCxDx77JWlAzkqjcB7BXLvyYY3Swt2ksm6ppd2Scn2oCDDXrBgcCgls&#10;J3HcUsKn1jI+Ftg+YQqhKxmCf8KjfE0T423yOw6WFGAZM6vIJJvALaCdqhmRKNNX24ThMZdAdBgz&#10;D3KYWxnB4tIoVhYFthfGsDY/LmkVDxapCpaXSlhYyWNqMY1hORYn09HhU7msiHae+5uq6LgGU6mK&#10;AVbPbQQjBjxcXxTgfibA/RiVUgpm112BX3ZItgaXEvL0a95tEbgZF52W1eSoEX0DF5BJWbG8MIIF&#10;hv2TtLGCerPUHLj9jnb4YiyPza9Z5WW2E07HRZgNp2AxisxnYbCchjN4HamyfC+dogSn3ec9m2jo&#10;8OzhvdClOkHy/MXlPMLZHphM1zBVi0mDoV3n36p0GOF91j9TtOCu0OpP678s02VithpXFj9Or004&#10;+TaQ2Q3px2BniABFsN4JlUxp4U4GB+A231UDANtunsTZE3/CpXOfYnIsC4+rDye++CMsfXcFEEbx&#10;cKki+3114GZ0oJGkRWDOqaCO1lUd+JiOCwBygF9NYKxa8IsE1jjbK9OcFhdaf4uyvlhseozvq/nx&#10;pIJMgimhT4dTXfTVDji71YyM48WYgGMAJz77Pe5cOYm2G+fRd/8GbP3tyEV9uPT1Z3KtI+qt1vKs&#10;Bqx7oh3QRgs346YzfrqSdK4Itrpouee9z6fsqoPD2T/zKQcqQ/RVDyirNAfvKV/6uqVaL9NcfuH4&#10;DdI72nS3KUs50soUB29q4v19VY3LeWcjZgXcdDVqvEbquwD3spTTP//xl3jv0EEc2H8E//iPv1bA&#10;rQ+cJHBzmTNLPnjwQC0TxBl3mwBuMpnUZ06Cw21/8Ytf4d1338WhA+9gKB3C7ASfLx77xbKv6gA+&#10;+/Uyq3eM9OugSw2vjxGBGEGI2+n5+N8ZpYTAbRXgjg93wTl4FtYeNgjnEZOGmNM8K1/WJhV1Sy3t&#10;ljide7zCKDhO3E8EBbZHcNRcw2fmCj6zjuC0xQ2T9O6D42YBhHaBwk4BEQ4642BLWgfrwE2rdo2h&#10;As1IlgjbbkzMJzC3JA/JahGLy0UsLZbrwF1TsL2yWJKHtSQpl6V3K0C+9KCIsfkkcnI+hCCe49sE&#10;3LSQ0kUhOS6dDul4WNx3UJSK7snjNTx/+hzPNx4hnXTDFepQrjNhuuJIR0YBt+TfXgJ3SI7FY3Dg&#10;qtl+A7HoIFblvizMCqgsfHPj/uOqOXAHnB3wRb8ZuGnNDifb4HBdgdl0BlbTWZgGT8FquwBf+Cai&#10;w51q0GqyIuAt8K2i4zTb1y5Lxb8XEbgTpUHYPDcR8veo61uZbJYHP33pMKIvs6Gk2GhSfKVOeCPk&#10;jCRtyMXMCnb4mTOd/lAxm/Vz0srhy4GbQEYLJEVAy6edyCVsyMTtmKilMT+TFzCgq4CAgtzz727h&#10;zqGY4fW7FIRRtLLqllWVTymXgo/KSFBNwhL19SvYTkcsyMVpBbdiWECx2f5fR8vTWXVvGi3BjZqq&#10;RBF0daKvXYBbOkzDSSf89h5Y++/gwsmPYB+8B9vAfbmWOC5+/Yl0Rkqqg7Cngybr4NYIcKWsR4Vx&#10;JHgX5f6xA5UKDSIdNigLMztVfKPBsqnPCKr7VDfODKr8q6XM6MdqXH6ZuA3vjwqbKJ0kivdY71C9&#10;qsal7NGPmyDK82uEVOq7ADddQD/96A/4xXvv4eCB9/DhB/+IsbExBc+6Wwkhm5ZtQrbuPkLA/tOf&#10;/gSj0bi5DX/zhz/80yZwBzwmTFYl/3jM+uDeRvF5Y57w+VN1RT1fOSh0fiylrk+/X6UcB+NKh6f+&#10;rP6DAu5/8y9gTN+SRkPUdwaevrNwem9I48jXnX+Dk4a09INLg1kjvDUfTjs8AttVfGacxufGEo5b&#10;M7gXdMFbdSJYY2SSDuUmwZjdjPAQnGoT4O5Vr+SjYyYBFjOyYy5UZqOYXpZe6EpJHoxRKfScpaqI&#10;B4uyvFQUFbC0LI3VSh4LK/LdUhVrC2OyrUjS5aWywHoSqSnT5jnuPO83VRpw0z3EiPCQQFXciHmp&#10;pGjd3njyDI/XFuBytiNVMCM+NYjQZLcS4WvPgZuRaATy+fbBG2qDy9WGVbkHSws5LM2/yW4lLwI3&#10;/TnDnm54IveaXi9Ff/iIlO3EhBXJouR17D5clotw9J1WchnOwWz+WtbfQmqkC5l6pBK900Q12+9u&#10;iIOJGaedEVQCmS509pzGWCkkjVsBD+dL9ev+25PemPL1O2MwMywcgZDgwbjIBByGaCO0aXCrAW4+&#10;Ld/J9ozswn002/duSm/IqZ3ArZ2XBpaadVe3OjMEoICbbL8gsDwvsLCk4uCXsDQlADFLK/OrAzfD&#10;Q1ZHCNYOOY4WHYOD9bgcct3HlbMfoefeJVkXx9WzX6C//SoGOq4p9w2vtUuAtwvGniuwG26ptwPN&#10;j/E9NTu0CdyN+aEpiLFRH1IRKfvONskTH4YSFjmXyzD1XkHI3Smfzbh/4yt03zsn8H1XwRPLxfpS&#10;k2Ptlupw2Si6YxDkGLFkgYNQpaPPzoRmuRb4k1SPG03402Gbaowcw2X9OCw731ZG+T3fOjDOO8uM&#10;Bs8EbpZ/WrxZnl5VIZQFQNlpUPD8GsC9OFPEudPH8Ltf/2oTuOkm8vjxYwXShGhOakO41mNu65bv&#10;c+fkXtrtajsduj//4nh9xsl30NV2DbXRpDxTckwCdZPz0dezvNIvnddFd5lCyqmuj1Z83jMVPagU&#10;2cxrzaVEgNsQvw6n7zJ8vWfgNZwX+L4nja9BNdopzjy3x681W/ppS/dL1cVBfdtFVwMrHNLYHzd7&#10;8bkA9ycC3F8YR/GVNYFuaewCAtiMJ50Q6E5yoNc24KZ1nAMdzUhUpFGcDmJmeRgLDwSuF0pYm69I&#10;I0irNi3ZOmwXsCigN/9AHpw6cD9QbiYTUslM4MFSDbOLQygsepGZsip/V4Kidk1MdW2/1i3RVePb&#10;ttkbabBGNx0jAskelCoxrD2YVcC9vvYIC3NlWCzXVCjE2AQhmMDds/fALfdZWdPpK14xwBfpgM1+&#10;C8uSzyuLI1hSsa9frODeDG0HborAHfH2wB1+OXBzEGp43IggoVvux1DZgnSyCz77FTiN5+AYPA2r&#10;4WuYRW7PZURS95Euc+KiQQF1kezjhedHtBnNpP75+0gBtyheGYDdf0PA/5pcl3R+JqXBntasu9vz&#10;4KcvvXHk8lDCpmCb4E0LKBtPQofuJ6unughsDLv2QwB3Y6OvAbdbIIgWZsI2LZA8Jx0yNYszz5Hr&#10;6VqiWZz9mKFLB0F7bhQP6VrHeOvfJSygADejYJRyDpUyOgZhm0CWCg2gr/2CAu7SUBh3r50SeL2I&#10;wc4bcJrakQ7bVf6G3N3KR5j51vwY30+a9d0p5xNW+bIduOniIh2FESdGpbPAGNUT5SASwQGMpG2y&#10;LHkooMg8ysVtSIZMmKok8Gx9TDootHDrefMyNT+nb5WUm+0z3kqHSo63Ns/rkedSPnPiqZUZAndG&#10;aZUx8Tkzr2hdygW31X+rw7i+H+5f76R9Wxnl9yxnBEe6BGnli7BN+N4J1Pq6namukJQPvxpIqcD/&#10;OwK3rhX5vDhTwK2r5/FPf/ydgPIhHDnynprOvRG4+ffFF19gampKraOVm+vb29thtVq3AffXp87I&#10;fg7i4P53cO3iKemMhuUeS2elyVwPzDfGvmedwEG3fHNE4FbPVUGevYI8W+wgyfUy3/hmQM9rBdz/&#10;6//2L9Fvuwir5Rw8xvOw284hmO9CdFIAo9yHLAdUtYC7pdeQAmMFdgKCyhJtFBAxCVQIhFS1sGQe&#10;eSjvBtM4asvhI2ceH1sncFyA+6I7qIG0GtCnWf9ijKpBAObARorrqwYUpqRxnIsKQBexuFTB0mJN&#10;QE4ky99HS8slBeTTSxmMTvsE9E3KzSoxyVfxnXJdDAfHaeX7N5WQ66O4HBaQpfVdxfWu+1Tv5SC4&#10;LTHOcydio4PwRHrlOqbw5PFDAW5g9cEK/NEe+OK3kJLnm9EymLcapNfvz7Z97aLk2gmdKfUmYhDR&#10;kV64/PcwMRZRgLc6Va9Yd1Ryb6IeLo0KcGdVg2z33VbXxw6FKpfMU0aJEcWlXDLkKvNW5avaRu7P&#10;aDd8Q/fhDFyDffAsXP2abLR8c+BivB2pUSMiAsMBKUM+xqeXzooWRpDPgqbXqpsn5bxKPUjnB2Ea&#10;vIRpaSge0bLN2OjSKLJxa3btP2mx/NUtgwypR1DdDhhbgL1TtKYSINm47jVwU/ox6Cday2sh4Jpb&#10;HwngGgzQ+jZdjqllWuX4Gvy1zlVAjr7SultDI9gS7EPuHvR2XcZoPohzp/+KW9e/Qsd9YQ1nF1Ix&#10;K3run4Xbck+BHZ+npsf4niJo0qq/NVsjoVHrKFHMp7GCLi1WNfNqqizbVOQaVBxuAUXJO2qsSGul&#10;BmEr8wK7zTRH0VVD77TwuoY2pUVk0soHxevWlzUQzuHBvMC07GdpJomFqYQoibmJGObG46IYZmsR&#10;zFTDStNynpzgSNe0UhCzlTAWxqJYmkhI3ZrCmgD6qgA5AX15Oq3uGzsGnMRnZZ56Mf90P2W60bCe&#10;0+/rdxf9zrXwhENxkxyb4L8Vq/vbgJvnx0nKtAmHtLxyW7vx6cd/VBPWHD58CDdu3FB+3ARrWrOZ&#10;njhxAul0Wn3mH4Gb4QK9Xu+m5ZvQfefOPRw6dATvHT6CT//yJ6SjPqwvCAPIOXJAMMs3B4xyPADr&#10;BDX4dIQdS+3N0ctUkzyjBVx/y/B/ceKbf/2//HN0dZ+A1XAG1v5TcHuuqAaDwB2tsUHmDH1NKuuW&#10;WnpFEbhD24CbLiTyXR0+wgKxfRkfzjti+MwyhI/teTWV+2lLGh2JiAbo9YlrNMk+pYxSnCo8Oy69&#10;zFmphJZzmGNsbYGhZQHm1UV5aKgdIP2q4iDKxeVRFTJwejGD4qQP2ZpNwT3j0yfkvJM1Q11GgXHO&#10;XkmglM+SKjcUkXa9dTgSKeimmuTV7kiOV+uGN9UlQNeDtfUFbDx5pCzci4szMLluIjzUjmSpV86b&#10;nRdCHO/TDwDcknfMGwJ3QjoENt8tJBNGDbg5hfg3VLxvkviqlQ0kLRgWzw11ffp9ViEl1T2ul1X5&#10;TrdUcx3zmzM6ctxCoijlOtkBt+MybKZzsAyc0upiGkACNxFI3kNEoJgDK6P1upj7Ua4q3N9riOca&#10;LnQL3HfAaromHR5phNnpkfuwOK01bM2u/Sctlr86cGsD0nTfZB1imzeuFBtifVZCqun+d0n6vdFB&#10;jYMWNajUwsFp59ygBusbxYgXuahFAfjr3WcOJM0o4N7pK01YjfoH0Nd5GaURAe6v/wKPrQPpmA2G&#10;3uuIBQbRcftrxAMD6hp0q/1uicDNDgAhiRZIZYWsdwgmS3KOssx8UQMR+RaDbkKcZZLflelyElCu&#10;FLynxawH5eGAnCetnJJfM4WXiHUY85Nv61gGcgK4VFZLBagXZJlapOSzmv1Wrn9uMo1JAbtC1ots&#10;3IZ40IiQpw9+Z7dSyCNtTtCMbMJVlxv5nJxjMb6pkpwjo9Fk43YkQib1O5+jS+2rkHHLMZJYms2p&#10;Y89N0B9dB+4Xy4AO3LphofHefjdpb4J04F6aSimr/PcFbq4bSnrx9YnPcPAAp24/gM8//1zF39Z9&#10;uPl3+/Zt+Hy+zXVMGS7Q4XCoKd513+6+vgEcOfI+Dh88hA8PH5B8tkrHpKjG6OjjM1h2WMb15a1r&#10;214HbJOUJbqZ6BZ9Bdz/6l/+39Bx7yjsxrOwm8/DH2FMboNqeFUj0YpS0tJrioAQHqeLElMBhwlG&#10;xaBYtnoRGDPjdiSIr61xfGop4DNrHscEvG94I7DnBbjVPhiFhGBIqGFnUFN63I6xuRTmBYoXaZHm&#10;69zFElalh0o3EkYfaQbT301lLC0XMbuURWkygGRB4Lo4iFhRALJkRLwkAF4yIV4WmOTsfVWTGhSo&#10;wFJZ4nnO2rkr6BTt6cA42X9KgNYebEMoZsWjRw9UKMDnzx5hZrYCKy2yoz1qQha+MdCBW92nPQZu&#10;PU9UBBWBb2eAMapvSMUulWt9aum3Qfrrb75eNDmvIaWii0g+Mi8J3LzXSiznW/nLfODbjpjANoGb&#10;HZ5kWfKiMCCAfQNGwymYB08JfGsDK232cwin7yE12ossOynSyeQbHXZeqde5V/Td9qbb0Gs8h0iw&#10;Rxq9PNZni1ibL2JB4PtvFbjZQFK0ahXSNgWw+iQiTRvWuvjanYMBCY+Elab73yXx3rAM6mBPlxL9&#10;PKYrYYFfho3bEgdysfEfkvqAoK37nDIu8s59fyfJeRAmtyx+W6BF4OYYB+vgbYyXYuhpu4BbV47j&#10;7vUTCryTYRMs/dfVq3nC9m67lNCKyvNg5A7CD+NBN54fOxuM/FEVSKVbAAe6DQuoMn+Gk1YBVIfc&#10;T7eCTVq4Z8fSco6jsu8CVgXItiTtzWbKSZCGBSizm9LdPdbmc9JRl/NayGOeeSbnlM+6MCRQl4wY&#10;4Xd3wWVtg8tCwB6UjogN+TSjvCQwU5N9cozR8iQeLE1heXkaaw/m8EC02qCNJ4vYeLyA1ZUJzM2M&#10;Ymoij/JoEomIE257LyKBfjmm3PeptHLh02BbnnXRzvxjGeN9YRl7XeDWOn5eAVgLZmtRyY/c9wZu&#10;xn6fqmZx6cJJ7Nv3Dg4c2I9f/vKXWFhYUKBNsKb1moMjDQaD+qz/0bfbZrPB5XJp0Utkncvlxm9/&#10;+3sc3H8A7x/cB+tApxpAzEG1dBlhJ013S6L0zpsG3t8gub8sU+oZE+BWLiX/6l/8z+i5exRO03kE&#10;wrcRzzMer+a/rQCJs/nVK+iWWvo+0maSNNahg/7a3QLdPZL2KB9iT9WFM54ojloT+MxSxlGB7hOW&#10;OPqTPoSqfg1WGU1BAIOwEa0YkJ1yoDDvR3UxjnkC8VIVy4wywggkIsL22kJZgLvcBKBfUdzXQk32&#10;IapD95xUmpMzSUzMxFCbjqA6E0Z5JqTSkqQVUXlW0mlp5GYCKM54lVuBgq4JWukFdBTkCnTtyKfX&#10;EacK15dpQU9JJ8BguyXnW5ae/EPg6ROpbOaRk4ozmBPYJvDpETFUZ0CDt01L7F6IHQ0pC5rltx8p&#10;qWe8sTb09J7FogDK2xKKTgdRNkQcSGW2X0Oa93iUfvMD0gk0IMK45nKNcQFu+v6/4HNdzwPmCX21&#10;WedGi70C123wB2/AaT+vfLttptOwy7LXfw3h+D2kSwLo3HaSfuH1eyb3nuIsntvye4f4fWM5yY5Z&#10;4Anfw8DgBYwzJrKCBbkHAt7Lco1vKnA35v+un2MDBHCmxmzUsAncmpV7e6NKqzLF5XEBCwI3/ar1&#10;8ICESEKL7jrQ9JjfQ/q+9JTWN008z4ACYE5fTtihxVa3bCv/0mJYQYByJ+EAu2+AnW+XBtw8NqGk&#10;0fpH4B5O2pBhWDk5n2zcCq+9HV5bm4LsouQVrcd652TX76VADq+X0THY4SBU8xU/IZvW/rF8GLUR&#10;LZ0o0tUmIdvHBMRFlQimq1EVBpD3klZeWrfpUqIZB6S+kvK3LsdZk89rcu4E7RXZbmEiKb+VfZaD&#10;mChx4K1HrteBkZRVANqO4axX5MdITjQUwFDGp9JSIYpKKYmxah6z0zVpy6bxcG1JAHoVz56uAxtS&#10;jz97LJC4IXrWXJzYDI9e0PLSDGrVEeSHg8il3chlnHJ8DyoCkAzHuiwArOeb/lzp4rXTZ1m37jaK&#10;b4F433d2trZrC7irI3TH8Lw2cC9JZ+L61XMKuOlSwkluaL3WLdkU3Uk6OzsVZPNPX89Bk7R+68Ad&#10;jcXxl798pID7vQPv4rbsV0XskXusR/fh89R4TTp476wPGsW3JxxEyTLHyCxalBIB7sE7x5R1O5Tp&#10;1F6Xs0KXypzATVeAPWuAW/rbkJQn+mxrUMcBjl2ICHBzYF903Ai7FM7jzgy+sGbwuaWKL01FnDb7&#10;4cg7EK3aEJ8UIGGcYgET+sVyxsjKolSQq1nMPigoX+0Hi2MaGIsI3JoYAvB1gFsbSKnvV1tfEnHg&#10;JcMMalFO5leGVTq3MoS55WGVzi4NK4v45FJC+Swr2BHgJnjz+drtCWa2AbfAfDTXD5uzXWoZVtRP&#10;lYV7fr4CX7hHwK4O1XVga6bGfe+2lKVfROtuMN2Jto6vMD0WV6DXrMJ9U8WGieJgw3TRjPiw3Ifh&#10;HiQrdDWS+8DZO0Wb4w94v+v3XM9ndnDCUrYpvrGhq00q34dw5I6CbU6YYxQxfrdVPseTbYiPdMu+&#10;DAgS5CelLInUPgnwkr5MOnBzOy5nR00C8ve0iW7YmM0wWgWBm9enNW7NrvvHlg6xOhA02+b7Ss2c&#10;WIcADjjLRAa1xlNgYSdwE8T1ZQIFoaMRuHeCJMtK47F2U4QAwg8hgK4djGTBDoM2UE7K6VROwXUj&#10;5Oh6HeBmfjGf6E7Dc9AgpBG2ND/o7b7Qsl7yitDNz7sdf1uXHsOaFmvGgM4nnRjNeJQ7DaF7cSKn&#10;BgivTMs1iNjZ1NbJfRPAe7DD6rs6X1QicK8t0N88jYWpuORxUvlbz1TlGoseZRlPRkwIeXvgkQ6G&#10;sf8abMZbajni70NhRNquyVGsrc1K/cwZEh+oFM/XRBxrs6Hc/5qJ3hKExJdJ+79s21R0oaDv8pJA&#10;fgAB7wC8ji6URvzq+vTnaadoVFARe6RTRdDUO1d6edM7WpRuBd5eBrTnRH9+RqXz8TrArQaWLlRw&#10;7/YVHBBApksJp27PZDIKuHUxVCDBen5+Xn3WXUg4aPL06dMKvplbI/kCjh37EocOHFTAffrLT+We&#10;asYfuiM1Tuqz/bqorfpgp3Q3Ln2sxCZwD9w+BofzMkKc/awOA9rUwwLctMw1qbxbaumVpcoUJ5Eh&#10;EPQqCzf9usPjJvjKVvQkfThqHcIXNoFucw0njKO4YPMiOG5HhLGJBS7YEUzXLChMy0M+n8DMMqOL&#10;1GeNrMfQVv7atHLXgVlPv7dkf8sEbSXZv1pP4Na0LNC9zHNYGVXpIgdrLoskXVoeVSEJ55ZyysWE&#10;+RCWToYG3ASrvQFuBVPy7AZi3RgZCeO5sm5LBf7sKUZHI3AG7iFa5lsGDfZ08NupnfvfDSkrvxI7&#10;WhqIRof70N59AuW8b1sl+zZItwRZjdcxPGzH0Igd8XQ/UiNSVkelDpV8TpQHBMC1txrqzUb9nm/m&#10;v3zWjRsq3+X+MRY3XUgiqbtw+6/CYr+g3EvMA6ek4T4Lh/0SAqk2xKS+Vh3RumX724Bbh229rNh9&#10;N+Dz3MfMRFIaNQJsPSQcG8E3GLiZ58z73bYaUzuBmy4lmgVbG5C4rUEVyKa7hr5MqCSYMAKIZhHd&#10;binc7XNtFGGaUE3RstsIM7qLDNW4XtfrALfyVxagJ3ATwJpBiQ7c/K4RzOiuwfzifWQnarfzZ31+&#10;VAG0Lh2ulZ/1DPOFvvpMJR8o3iPpJC1PZQTo5FzoasGBc7KOrmO1QhilIT/yGTdScQsSAvHRoHRi&#10;/fJsBeTZDhmRilkwlPWjmE+gVslhYnwEiws1PHo4j2cbK4J3awK86wJ7j/DsOa3PnJSF0TVomebs&#10;h5RgoE7QO9Rk1TZ9898zaQq04z59soJH6wuoFpOwDd4TCPbLtW6Hbr38svPI+7SzU9V4r7mO4M11&#10;L5aBLQs3B6USuBll5VXLYDPgXpkroavjlgJuupQwjnYgEFBArWtlZQVnzpxBuVxWn3Xg5sQ3n332&#10;2ebnmdk5nD9/EQf3aS4lf/rNB1IepI2vuyTRsq/P3PqituqDnWoEbg5U1sICErjvHIMvfBuhMaNA&#10;jgYDaWkk+LpZGxXfvAJvqaVXUh24tUmUOEGNFsYvPOaAa8SJWx6vgHYeR21ZHDXVcMpYxq1ACNEZ&#10;2abSLcBqVpPQVObCmF0eEogdwZLAr4JhqczoY90IwvxO1+tAN3+7tFQTVdW+Nr9b3jqWtp1mRV9a&#10;FAhfLG+ma8sV6V0PIS7wFZFrZqzrLeDWorM0za/vId1qqaBLOikOzz05jwk83+BU7lIVP3uCdMYJ&#10;d4hjNBhBpTlwN9v3bknBNt+Y0Yd/gv7jcs7FARisl5FNmlWju7OyfZPFxoiw4DLflUrZp6x1hREX&#10;CgUnEtl+pAuDGngrNxBNjcCt/OXlM0Gcea+PcVBgLHlDYI8VexFMtsHmuATr4Gk4B87A0v81rOZz&#10;cAVvqs6oylu5798G3KFKz6aVm2rvOYFooBfr0jlc4FTuc5p/6psO3ITZRiBots331U7gJihUhgka&#10;GnQ3a1hp6aaUH7PANi24unWb57gX57lTm+CiBvRpgz4bIVtP+d1OS/frADdD1bGsEMYIJs2hhAMR&#10;6VeuDarUBqN6lG81XUoIdHvReXosdTKh++FCSaXbxXJO638Oa1JHP1riYMes8n+ny0PY24mAs12e&#10;7TuwDtyA23Jflu/D7+hCMmRGtZTFzOQoHq/P4/HDJTx5tCBAvSYgvYonTwWqnz8RsN1Qeq7EsHSE&#10;ay083cYG3Rs0TNYBUV/+pj9tq5fr2/4eP5Fj07Krzonjeh7iqYB32GnAdFXz528su7wn/Ezg5kRP&#10;+v1rtPgybfTh16eA39KLwM03L69aBpsB98JUAT1ddzaBmy4ljeH+KOYzI5XQ8s0/Ajat2vTt/uMf&#10;/6hmoeR2j588xc2btxVwf3BoPz489HPlUsJr55silu0Xr0nXi/WBLgI33bcI3ATv/4vA/S//xf+E&#10;gb6vER7qFtg2ICCVNl9rErg5QIeWyL1uiFv6iatu0dWsfH0Cmj0CoBwn4Mdgyo9LthCOWQo4Zh3G&#10;cVMVF+3D6M9GFJTwbcvotBTc+STmVuQBYPxsgi4tznT3mB8T2B0VCKZVWbMsc+bIJYHdRdHrArcK&#10;L7gp+oo3wrYG3CsC5BT9x7dJzmtmJo1EmRZuQi6no9diXb+2hZu/FemgrKyW3Lc8v8GRdviDA3i0&#10;viy1zDNIC4Dl+XGEo72IZDqkI10fn8Hf1aXvp+mxdkmbFu46cPM8UmUDPKG7CPjascxBPLNbcLLX&#10;kLJNeqXfoBXCi5wDIWxzO4JBHUSX5VwJClFvH8ZGpOEphFGj/2zJj/wILd5mpIcEuPOcWdOoBoly&#10;Wvuo3H+CNd8ehsfo603Lc6+ahTMo+RKalM6Z6pjWB7WWDIjmuuX+3YfPcRU2w1mYB07DbDkLR/ga&#10;3KnbCAy1izoQGukWddXViXBeypxAO63sGXnmUlKnp2WfoXw77PbrAjxurC8WMD/JvCeEEDzYCEoD&#10;N6MBCRs5BeDMFw5s1aW21bbfVGNefV/xvvMcNj9rKT9zOnXO5sgBTWoyjlJk83fKt7a+/L3F49ZF&#10;mJyrxVVYOYICI4AwZWOqQXYYuagZfnuHfBdGImCAy3QP1v6baoDdjACM3XBHzahIy+iunN9LtEqg&#10;VpLP9XNXcZvrAK7y8Ju0Y3+vKkLZmjwDnEa8mHEJSHuV5VrFJx6mz65HOqJe6YRI3pUERCTf6Os+&#10;WRY4K4UwPUZ3DOmUyL6WaKWXc9Gl8qsuHcrUveGx9WuSa9bzVbPQassUy8oyfdRlW6azcj+mygzv&#10;5kMh7UQha8OQdPSHUzbl3jKa88p9CqA0HEQpH0apEFGRP2qlJMoFAa4qI4yMYm15CmurK3j0cE0w&#10;jjGf6a5RTxXIPlNe1k8F7h5tPFXphqx7qtYLaEuqJOuV1GcBRG4nEN4MpLdENwi19+aSjV6UtsBU&#10;dy55Lsd5Juf2nD7hAt2VfBYhVz9KWZ/WIVP5KXWAiPd4TOq24YRdyvYNdN89I/c7iIinFx5Lm/yu&#10;R3WeWA+6zfcQ80m9HjLKc6JNqU8g18c5TMo9L+VcmBtP1J8x1jP6vWwu1rfLIh242UYsTudhNnTg&#10;4P6fC2zvF+g+oPy19VB/et7SdYRhALmsfLblOwL3b37zG2mbZ7TtpPPT3z+II4cP47AA/JEDP5My&#10;mpDyKKBP6750JhQ8K8BmuiVGshknYEvZZnjJcemUs26YUBFv2NHg9WrjB/77f/07/LN//q/+J/T6&#10;LqjGm/6AEVpJ6o25UpOGs6WWvpPYiRMlq0blqpQY61D+zMHpEG4HU/haQPuoZQjHzTWcNJbQHvHB&#10;PeoQMLCiWAsrC3KjNqFYoFZJrdNV/0702i4lou+7D57n7EoWlVlpiOW6ExNGBZkMb6hCCgr0vM7z&#10;pfsDR+n7K59DjCZU60ZWOjOO8BVkhmJ4+kgaAbYDG2sYGXHDH72FTLlbdXp+CMDeKe2YPF9CN62x&#10;/UgLgIZSbbBar2BhhjN8aaGoWNGyot9Z+e6ZpMLXQUs1BNLoUGys+ZkVPrUqcKoqf05EIWIor6Gk&#10;VSrfulVDNFZkVAOfgozRnAOZrBWZYQsyRQvSFQuiAt6h8T4EKQ4enuRMqT3gLJzBcQFmScOyTq0n&#10;mFc1heXZ8STvwuq+BGPfV7D1n4TTdg526wW4HTcQCrQj6O1AwCtg7r4Nt/sGXK6bCATuI5nsQTrV&#10;g1S6C7mhHvgDV5FNDmJGgJKNKzsOtPoRnjilMQH70UIOj+YFuKfkvkykVNjANWno1mdku+ki1mYE&#10;PkRaZIY6rO/M1+8juf/6fdDznxZa+uTS97YoMEcRuAl3m4PZGJatYWKi7yXZD69Fk9z3qZwKDUYL&#10;nR52T59lMhu2wNBxDfevnMFUMQtT9x0c//i3AiV3kYk4kIu5cPHrTwXI+5CNugQAf8Dy/AOJzyrL&#10;DieuobWaPuycmZBiZAsCyfRYRJ6ThDw3OSWCE62WTJd4X+WeacpjsUEq5rXkGcudrjWBIH1ZPaNy&#10;j7TY2AXpOI5KWaALRE7Fjp6diGnxtAXyKgU/sjGz8qv2OTrhd3XB5WxD0C/tUtwpcC0duXGO2VnG&#10;k4d07xBI/Ua9/I9YuyHw+zI933QdadRTlWrg/E3QrcM2t30iR9qu5r8hpGva+ffsmQaojx8/QtRj&#10;hdfYIXk7rAaCsg7QDCAj0lFJIu634PSxP+PjP3wgnasg+to4eVe7wLUNPnsXrl/4Qj63SWfGj4GO&#10;6wKeCeWKMy4AOibPDCePYiQfTgjDZZYb1vHfWs/L8bWOvQbcbCOW5Jn3Orrx/uGf4fDBd3Ho0CFc&#10;v35dTX5DiNbeImzgwoULMJvN6hp1FxKLxaKAm64mzwjoIs5UefDwIezbz33tQ3E4joUJ1jk55fPP&#10;gY+aBV+r57W3XXQj095oTVWlnJV98hzQpYzWbb/qbFYLHBjsUc/Cf/0vAtz/4l//zxiUBlp/JR1u&#10;hQFsadfFTpz25oTTsivgnhyAdyyEa74kjpty+NScwxfGMr4ezMOezwg8SiGfCWGGYNMEaN90Ebhn&#10;VjIqYkm8wtf+hu3A/ZodWuWaoIC7LoFo9fZgpA0Wz0VMz9bw9IlUsALcSwsTiEQEsjNtSJd7tO0a&#10;9vVDSfNXlnyoAzet/emaAfGhLpgslzA7FVcVrG5ZeaHi3UuxgWkQ4Y6RHFSjzkZBGp4l0QNOEMGG&#10;gp+l4q9KA6K9StcrYk3aK1QN0op5D3LDVqSGTUiMMHQkxzMMKOMG3yBqbxE1dxCmyuVD+blz3SAS&#10;4xal9Ljso2xEZkQ6Lf47cJsvwtB3AYm4Gdm0FyO5EIYyAoJpH9JJF1IJO2JRk9z7Qfj93QgEuxEM&#10;CWi478BouoTCsAtj5TDGpCGp8FwZQq4awcx4FIszKcxPxLE4mZL8yWGds67x+kUK0JlPKuZwo3bk&#10;6feV2jeBV/JZgHdhPK0sTBysxbyu5r2S7141O2Ah61TWbjbamnVTzqPZPl9VcsxG4Ob952yFmu+x&#10;FpGEwE33iITPAEvPTbRdO4PqUBT996/j/Fefor/tOjJhN1JBJ6x98syFXFicIAw2Od5bLi3ftUgW&#10;fPPAAXa6/zpFd4StyV4kP9kp4lgB6aitUIS6HWLUDCV2AhfYCdyS6hTKPdafU04yszCVwex4UuAn&#10;JGWCFnSmISQFsAP+PoFrKfs+qXOlgxSLWDGcDWC0EMPiYhmPHs1h4+mK1JV0BxFofSpgukFM/f5/&#10;jYDbXITmndLXvwjFL/y9SNRbUv/btGNzhfa3+f32P8KpbhFeX5xCKmBVUVt4HzW45f3NY7aWQTps&#10;g33wHk5+/nt5JvwwdF1HwNErnUkHor5B3L12AqaeWwLcAdy7dlqeV+noCGiWR9wibcZW9XnYp8oK&#10;yw/Lx7fW9epes9zUgVvqoGU5p7Ac869/+uUmcJ89exbLy8ub10XgvnLlCjo6OtRn/VoZm/ujjz5S&#10;sbhlhbSRG4jFYjhw6CD2y74OHnoX0aBDylVRnv8R5RbCKDeM175Vx+tvu6IYzwfht9EP3q6i07CT&#10;OazPzimdDcZwD7n78Xf//t/in/2r//Wfw5a6rYCbFX4LuFvaK9Gqm6Tf7jgteVYY5AE854jhqGUE&#10;H1vy+IwzS0qanZ1ElVN9r0iFrqKM6AMW3x7tNXDr0oE7LqK12BO5BVfgDp4of8IN1YBkpYFxee8i&#10;VexBqqK5KTTb155LXfMWcNOvPVaW88n3os94DqVRLYYxK2CmTSvfvVK9Adc1W02oOMW0qM6N0fKu&#10;nY/eOPAz3RmUtUZZPF+EbYqfa5JWim6MjgoE5wzIjJqQLBuQqAhMqwGVg8rVRJUTDhKup9ESxZjq&#10;NrlvFoFtM3KjFuRGjCgMGeG2XkdxOIrHj9bYwkjDQUkDQt9Qfn7+FM821vH06SoePpzH2tocVlen&#10;sbQ8jvn5MiqlBHJZL6IhE3zebtitd+Gw34HTITAvUM6JSbIxm7JSsWHkVPZLM2mBHM6ER1cTivmi&#10;NYTb8vM1tMKJd8aHMVfNqrBtoxmXNPB2ZTHiLICMBEFNVrjsQz5jk/PTwvDRatZsn6+sHcBNEfK1&#10;gWIEbQ4Qq/uwFsJSRtwC2ldRG46h+/ZlnPvyU9y+dBpDMb9At0dg2w2vpR/GrjsCG6Hmx3yLpT+v&#10;jc8FxfugYJsTKE0JLPGNyCzjVJfrqsi6kvxGL0e0fEs6n8PagtzHBUJVdltEGu6X+5yV55Hglk1Y&#10;Bbp6EHB3wefsgMt6D9FAP0Y4s2Q5iqWlMTx4MK3K/cNHiwLWa8JXj+S50AYpKimXiqeiJ/LMCPDS&#10;pUP5Vn//P/76daT+mn3xKoIeFpBW8436OvnTGXzHnw7bCkYfP8DjBzPwWDpRGvJJnmv3km8PFiY4&#10;MDaIXMyJrz79rcBlQMH2+RN/RduN03Bb2mHqvY6bF7/EjQtfqjc7I0kthnklz2c1ou4b3zzoZUQv&#10;N3rZeanUc7gTuEeQithw6dxx5VZC4OZAyPHx8W3XdOfOHVy6dEm7PllPpVIpnDp1SoG3rFB1ZalU&#10;wrv79wl071PA3dd1G4t0H5orqrYgn3SoDv9WPS/ALfX67GgaGZ8Rf/31O0hK2asVg8jnvLh/+5yK&#10;AJOOmHH/+ml5/m/j//X//H/gn/0v/+ZfwDV0XzWIhO4WcLe066qDVkL5GNN/ewDushf3YgGctCVx&#10;1FHCJ44KjpryaPcVMLE8h8WVqnrNuDbfGCHk7RGBe3o5jdHpwN4AN8FVfq/gVURIS5fMsLtuoSAQ&#10;8kwako2nG3i4tgK7ow3+2D0kK7SC1wdWNtvnXqteDjaBm1ZcnlN5AP3WC0imDMpSxUr2lSwfuyo5&#10;Vt2Cy8FyHBjEmMYEq9Gc5r5Av8PlGQ7Y47nlVIzhQsYp22r+ibp0f0Wm+tTgalkgMZc2IZ6UcpDq&#10;RTTVjXCqB/5EJzzRNrjC9+AI3oHZex1G11X02y6iT/Kl33JJOiQX0Nt/FobB8xhg2nMGtsFrmBgb&#10;FqAmcEtjsgnbDeK/egOkQEL+sVyoV6kCGlqj/ES+fyTbPcTa+izmF6qojeVQyIWQiboR9AzAY++C&#10;234f0WA/RoddmBoLY44uQAJIywRw5hvvlzSEjAKh/DKb5vO3a2Eih3zCi1xEGrmhIKb5WrreqeHA&#10;q8mKD9WCdIZGaeX2SsM7iPnJRL28bG/Av3MZagLcLAvU1j0OqagFjNdcGQpIY3oV1eEwOm9dQPed&#10;y8hFvXAMdiHhd8g2OQH2qIDJZ2qmwqbHfEvFvKWaAZT+mR2yNSkb1Oq0pjUpH7q0iWEI3NKZm0qr&#10;actpOSxLGRuRDm8mZpeOnxk+gTuvvVvAuhch76DcczsyyQDKBSl/81N4+nBFyrGAppRjMGa1iK4X&#10;T2m1lv+eCkyrwYKETJZ6wqf+QVf9j8/K9/3Toa7ZH1fr36tnUl/md7qey7EV/IvkudxcFj3feCzJ&#10;Gp48XMTj9QU8XJ3D+oNZrK3MYHV5GqtLU7I8gUdr07LNgvycYQbpVih7VnWDdpDGc9j2xw7Ik1UM&#10;p3zIxe3Kys3nms/AinScJstxxAMGfPnpr1RH3GPloNL7apxCwNkNc99NhFwDyESc8Fp71NuMh5z1&#10;eTYjHakXn0m9rOjrXyr1HG4BN99qrMzlMSp1Q2/nTRw++I4C7t///vfI5/PKsq37a/f29qpIJbpv&#10;N8Vt6H7CSXG0/H6Gubk5Bdz7Dwp0y/6uXjwpZbiEhwuMdJNRsdzLOca41w0pPkxKOpkNI2Rsx4m/&#10;fohUYBBjpQhMg/dx/94luGw9yuLffuOCqgv+7t/9fzXgdmTuNm8gW2ppN6QmOzEq2E6MdwpwG2ES&#10;mLniC+Arexp/No7gE3sZXwymYU4ylN4MGBlkjZE+GIXkLQXumWV5UMc9SDIk4h4Ctwq3OCr7HDHA&#10;IVC0vFBSFe2Tx4/x4ME8bM47iGY7FHAzljkH7TXd516rCXAnJ4yIlfpgEMC0Om5ivBTerGjZaG+r&#10;ePdM9Yp8RhqG2SxmqhE1kp6wzAEwrGA5xTetrARnTk08Px5X2+hw/U2arKfcPuRpg2ngooDzRRiN&#10;l2CyXoVRZHHegN19F07fXbh8bfAE2uALdSIQluclKvct0Y9MyoR8ViA/Z0Ml70Y81A+Ps0fAt4yn&#10;j5alMV4X8BA9XsXG4wfyeVWgmkBN6w6Bu74sjS9Fl6OnT2kJ4mrtFSyjKOg+oni+Ko2RNPCPpAM8&#10;W8JELYuRnA/xqAl+r3ScIwMYlesfr0alAdQaT93dRGscd+bzq2leGriKwP5YnpO0aBO1VEc4qQsn&#10;odAgmyrJ51qB/vIC4qNh1UmjuA+9Mf/OZagJcDNKgRZ7mK+U9egEPD/pVOWDAte3VIxna99tXD9/&#10;FD33CN1uRLxmGLpuYrDzunrNPjcu5avZMd8y7YRrPZ/pStIYDlG9bRDYWpmjWxKn887Kuiw42+IK&#10;n7MapyMPKH9vWqWTIQPC3i55RroEsvuRSzgwJPlWkA5LrZTB9Lgce74mQDkr5fWBlM/HUj4Jkg0i&#10;RNbTrf/kYxO9uEL/+27ArVtTdaDbKUYjofTljQ2+eWLEDD5v/K10fAl+PK48f5w7YePxslznAlYW&#10;JjE/U8VENS/PfVw67H7paDiQiFoQFsAL+QZUGhEQjgQNCHikXg2a1cySxeEEpifK0gdhB2RD6gYB&#10;dhUdZet8t/2pYz/Ck/U5FAVm+faO9/HhguZaMVVJSAfcip7751EZCSr4Huy6IqB9Q303FHfALrBp&#10;7b8nz2tM7n09vjrHgag3YS+WpVdSE+CmhXtucgh2cw+OHNqHffv24f3330c8HtcupZ73nFXyq6++&#10;UgCuX3OlUsHg4CC6u7u5oXRGNpTv9we/+BAHDx9QFu4Tx/6K2TEp11NUTquDhusDIlV9rgH39HAE&#10;86NxHP3TYfis96Ts9qDtznmEgzbkkj747b24euY43KZe/B//e93C3QLulvZUAlmxMYHOiU5RG4Jj&#10;VnTHffjaGsUxRx5/seRx1F7CV6YICrOzCrDXBBo5SyTBdTcGP/7Q4nlPLiYxVHOpQZO7DdxR7k+l&#10;/QLRopJUvokBlEfiePbwgdTfUuFIRV6p5BBMdCrfbQ6qZDhGqtk+91xyvWpSrTpwh5Uft7bOFW9H&#10;W/cpVASeWMnv1WQYzUVQpHU7A4YIIxhzRrSpclCg24NxgcopWjME7soCBsWkFSMxE2pDbsyUBL6U&#10;xWMLsF9QiTOyCTDKvmbHpSFaGAKnVV6kdZjwQeBfkEZlUSBvMa8GZS7TilMfWMZXqLS6PxCYWafl&#10;mBAp381Op5GM9MNpuQO7kRKY770tugVT300B+5tw2bsR8BqQHwpjQcCc0WqeSEO+8WgFGwLoGxv6&#10;K3URJ0girOiihY1Qo79+V58fSrssQP/kgXTmphCNOOCwdSMWNGG6RqgSKJoUyPquoNsgDorihBOa&#10;ZZkdlqjcA05P7kPCb9R8dItBDCVsKrJEIcOBerQ+cQrstBrA1wiFzY7xUu0Abg7aZJSCLT/9LeDm&#10;+c2PJ1TKNyF8C8KwgCMplwIQ+r4y1BothRvr46/v7vKGSL8OHaopdnToLsAQf/p6Rr9ZEcCem4pJ&#10;pywoAMhxBSblAmI134bDch9BnxmpmAeVUkrq/XEpd8tSxqSjKGKYvedPH0m5fKKlTzjTopRBKbOU&#10;1oEkXTWX4K1ItpH/8z/1r1Gbmzb+x8/fDbh1uNOkAbRyVWHnlaH3VKqJgyOfb/DaHtR9x5fluiek&#10;MyFAPRST59kFv3SiPbZOuC0dcJikvXRLh1uer2JOOnjSsZyflvI9n5b2MdugnNQdUp/M5jA7kcKM&#10;3Iu8PBNuq+zH2o3hpB8bD5e0c+PF18+78U8DcebXQ1TLKalP7ip3Mo5jIHSqyDdyb/XnS7/v3GZ1&#10;viDrODtrXupNPv/Sfu8RcHPsDC3cy7L/VMyLD98/pKKUUB6PR10Lr43XE4lEcPz4cTVgUrdyLy4u&#10;KjC/efOm3CcaIKQzIt9/+vlnGnAffBdffPJ76fB51ds61gG0cjPaCOsAupXRtY2d/zI7i1ET/vLr&#10;/5+aJCskZfv6hWO4fukkLp78FBbphA+0XxdYT+Hv/v3/2QLuln4AbQJ3B6KTUsmO2XA/5MdX5gS+&#10;cBQFuAv43DSMC/Y4xpZmBLZHsS5i2L2FZS2udjOofZOlgHvhhwNu+gS7fR1S6dWkTpdKnpaUp48R&#10;idoRz/UgI7AdrfUgNG4U4Ob5NN/vnqoJcIdqzAsjgiMDuNN1EvmsS1XqP2xMbh24OTNfUmDPIhBF&#10;4CYouzFZ9AlsezEhwDw96kc1J0AumpL1XDepBs/sgOwGcXAfo2lwdj0drjkAk1KRT+bYmNAaSMn5&#10;SOOywsgbIoYzY4O3Oj2MR/L54fQI1uqD7xibdnE6oaIwjGa9AqQBFFM+FFJeDCdcIhtioT4EPWx0&#10;78Nr64DX0YmQZwDJsBWlQhjjYyksLZTxaH1GGqP6THcCC5yZlNCgAEEg55mUJWUdE21I4/T0yRM8&#10;eryKlZVZ6dQNwW3vQcQ3KNCVxLpcl3LPeSGfX01016kMO1WnR3PlCKM2HEYh6cP1s0cFuCPIRC24&#10;evZTXDj5VwzFXehvv6r8Rq+c+RyJoKG+n+8I29QO4GbeM6yZNukH7+cWcPPNB+M2M6V/OSPUlCUl&#10;eDMmu3odP88OBC27TF8DOt5AvWzGT/rqsjMU9ffD6+qWDpmAY10uh9RBATOKI1HMTZexsjyP9TWG&#10;2COAcpZFdupojaRLHDt7LHO6C5R6FSMSUFQiWb1MhGbZlxJBV3u70/i7rcGKjdK+/i5/GmhvAbce&#10;3/o53bT09DnFa1oXMK6osJEjabeyEvud3fDZ+Yy2yTPaLuW3H3npcHKgoeb7nMDCVFo6M1RKnnmp&#10;p2Y11zaWLS4TtOkDz3EW3J6RMVjfcHBiKmyCX577fNqPR7R2N5xz4x8/EVLpBz45MQKXpU3OwaeA&#10;k8DNQas6aPN+syPJZd7zRfl+WeB0flzgeK6CpSmB7T0E7kWek+x/OBPGb3/9i03gZgQSdS1ybQRs&#10;xuA+efLkNuDmVO+0ctO3W1Yo8ftTZ07j5+/+TLmUfP7x7xH2mgSUtenZGakkGzFhJGmR9sGGfMqM&#10;XGxQnnMP5sbCOPbxAamDrZL3cel0J1VUoojbIPWGNoDU2ncP/5//9//RAu6WfgAxEkXVsgncgTEX&#10;rvsCOGEV0LaX8JGtKPCdRX+ygPmVKYHtogLuZQI3Z21sArRvugjcYwsJAV0B3k3g3oqVrUcZaZpf&#10;3yb5HafEV8BNeK/2w5doh83RhudspJ5IxSJgtL42j0HTTSRGepCsdsrvehEWuH1TgFuFxqvQzcik&#10;onDc7/sa8dCAqswZJYTWUgWgOyvgXRcrclqRMwqqSgLT9BXWNUboFuAmbI8NuzAuIEjQphR0U3W4&#10;bqZK3oehlE0aiSwer5YVcK/IcRkG7YGKvjCKNWk81ush9hhyT82INyUNm6Tr/G66gMf8blI+S8Om&#10;LDwqfB+tT1k8lAbp0UIVq1MC66LVKfm9NI5r0ulbX+Qr/SQWJxl1JK5cZjjwr8jZMXNGpGLS+Qn2&#10;CJh3i/oFnKVzHBBgiroxNBRHrVrE/NwUHq6vbkZxYIeO8YMJ3wTyJ4+WBDiT8Ao0cKKYhQkeU2sg&#10;t9SY59+kIQF3xq+1Kpcdum4Mx1xwG7vw5V//IHmawKVTnwjYxmAZuIe2G+dg7LmDuN8uDX0JNy5+&#10;oWBwt4Cb4cAYV1qLvbsF3Pxcyjkl1Xw66XfMQZyMUjA65FR+5dqMhQIcfJuxp8BN8PkmNftNo+Q8&#10;60Czlcp6fblBk2UpP9IJ4fiFbNyCeFDqFN+AUipiwRAHy+UjmJsYwvy0wNfiLNZWlwSaCZ0sL7o0&#10;vCWkEnj42p/wo1la6wCrM3aDdCrWAFng9iXaBG5alunLvLkT/l7KroD4lvhZs4fzEN/8xy229s+O&#10;wqOHK+o6p6dqqI7m1GDmTMKLeNiBaNCGsN+CkM+MgMeAdNggnWHp8ErZ4ZsRWkznpaPKuPeEaA4Y&#10;ZXlZnE4JVBKupVPM8RKyTKhW9aN0wBn+kG9Qqnl5VobYqfcJxNsEkhkVxK0i+SxMcR8ZzAgURvy9&#10;SMf9kq/SoWEMbsJmwx9ZW/Mrf4wZqYOGMl7pONnxiOEWpT5eFOAn0D95IHWYlAO6BDHlGymKLlOP&#10;lqry7EsHbKYBuDkYdheBm2/+FuVZWlkoYVQ6bl989lcF23QroW82/3htLE8M/cdY3I8ePVJuI6pM&#10;iWjlPnbsmObrLRfO73v7+/DOvp9j/4F38Oc//hLmwQ4pxzFVlukiMzYaRzHrRU7yhO5PnKY/5JUO&#10;pfkmzP2Xpc7sURGN+EZuTM5rmTObyrnPjWVUVJe//8//oQXcLe29OMtkquIQyOxAcOw+LEUXLjgS&#10;+GywhI+to/jEPoyvTVGEKhOYVzNHctr0spq8ZknN6tgcat9k8fyL80HpbJgQrQkcvxB3+/sPXIyO&#10;cbZAMyLVQcQqfWoa8EC8A/6gQflts22RWlJ68RFY3NcRK/XI77Rp5VVYPr5xaLLfH1r64E2mQTnH&#10;AfdFDGdMApFZPBJIWJ+RipaWXlbq83tsHZSKcXEiq80Kthl1hCDN14gUl18mAlcjiGkz62kTPgjA&#10;D3FCDa96/doIgYTuxuNvWbjrgMTlze92aPO3dRBS6/l7Xfp2zDeqvt0O0VpEV4DJSlSF6+K01cNJ&#10;B9JRs4CUdIjcXQh7pVMkUFWQBniqlsP60gSePV6RRlt7ra8a76ePsPF4FYVcEEFphIZTdjxcLCh/&#10;99UFWt8Y2YQuMtKZEG2dfzMNyznFBVodKo5tTTo9ebkvUZ8B5778CNViFFfOfyoAM4j+nus4c+Ij&#10;6TS4MJwOwmnpQl/7BWV52w3A5X6YP8NJu4pKQ2s2pToC9F+vf1br5H7Tsk2XF/ol071kZ343O8ar&#10;iGVFj/3eTA9mR+viq3wBJHbaFPRonxlpgi4uWog+gsBWmaC70qqA3rosr0lZeSj7W6Y1tZbApFwT&#10;xwsUc3aBa4HFqDyv/i6B604EXPcRDkgHLWZHOuPDaDmJmdkyVlamBd7q05cLWGuAqqsR8rhctz5v&#10;qmE7AuE3SrZ7qbbDOndXH8Kw+fmJgBYno2H6ZGMDT/R1hH1Fn5pVXZVxWkifSsdS6teHa8t4sFjC&#10;gnR8xysJlPNhBWIc4BmVTkfQ1YOwuwcRTx9i8jkTMQtgO9RbqPFiRLlkaLOlSmd5817wPmvlg5Ot&#10;aBNPDamBpKsE1tmsLCcEzGMC6KxbpCM/7BFo59gSh0rZiWZ9pBkK/MrfmDM6crp6im+L0gKKi9KR&#10;f/aE1nZmhpYXKs/ry+ysPN1Yxtz8KKLSOVBvanhu2+qdbxLrr3odpvR6ZV9JgJuhAKklPtsLecxL&#10;WS1K/Xri5KcKuI8cOYKvv/6aFyPljjcZmJ+fx9WrV1EoFJSFm4DNzt3U1JSKVMLtuJ4p/b05Y+X+&#10;/fvwm9/8GsGAD0+fPNymxw/XsLK8gNmZSYzXSihkExhJhpEKuZAI2FT4v4i3X54Ti9wfH2bpbiN5&#10;vyb38x/+239sAXdLe69E1YRE2SbA2YfwRB96Mh6csaXwuaGqgPtzexYXrBHkpuflASGsclbHKhaX&#10;q1h+W4F7sYzhWV8dtikOHG0E3dcA7nECt+yzypjOst+hbkQSfZgVkHm28VzA5wk2Hs1pcZeTHZL/&#10;jOncq1nEaWl/Q4Bblx4dyRG9iWS0FzPVsPJVXuckF3XgXlKvJZtUxLskunVwABzjrRKUNegmTDMU&#10;FLUTshvFbbcDN6X8ekd8qIi0Ef+0TO3tdXwXsbHXoZQpz00XLVm0sFHzE0lMV2PIxiwCE73wWjmo&#10;zYzRkRiePFwSICF4PxHo1gZ7TU+OyH20IezpEaDPYEFAQbPOEbgF/L4FuPVOyYSABaF7gv6Sck+G&#10;Ek6cOf5X5JIu5Id8uHPzJPq6r+HMyY+RS/ngtPbg2sUv1aBL/VX3bojnk4tb1QQX2uQXvL/076cr&#10;iW9L/JwPKOimS0XjLJivKy3vXi7OMqkgR4CEVjWOgaELgAbamhWysbNH/2pOFKNil88W5ZlLozwU&#10;RD7lhcNwH06Rx9IBn60bYb8Z6bgH5UISYxXpDK/P4vH6HB4/WsDjx6InSwJoDwRUV+uQLTC3Qesv&#10;AVrR3Ev++J2+jZ7u0AuQvVPNf0Zp7h0aMCuLuv5ZJCtkk7o1XPlZP8Gz549Fj+R6+CZnCeurE5ib&#10;KqJaSioLtcc1AIeUMZupHQ7jbXhtbdIRHVST/fBeE6T5nNMNjC4YfEuni591EaRZPpuWUdYRsj1j&#10;jdNvmNFw6K7EcSV0ddPevmkwrUt19jY7gPW3crK8+aZJ6lK+rVmTjlQhZVUDH+k2xregm/lF4Caj&#10;Mt+kE/Ts+brA6QLCcn3zso91xkV/ZeDeXbGM6pNbsYxrY10KWJRyPyEd8xs3zitQPnz4MH73u9/x&#10;YuR+am9KVldXVRxu+nbr1m1qaWlJwbnuZkIIp/sJwX3//v0q6gmjmGhvW7ak/6n90L3u0UNsPHwo&#10;2akNVH/ycB4PVyYxN12Q8tENU89NFWYxFbLgP/1dy4e7pR9AcU5pXTYJJPYjNGHGnbAdX5tTOGqu&#10;4VNrEUcFuNuDOZQXl7G0oAH34k8AuHPTHkTUFO60cu8mcA8gzH3VDEhVDPBF7yOZMUulsSAVgTQk&#10;TzcElIZhdd5ErmJBUrmgNAK3nEvD/n5sccItQrc/145woF0gy67ChzVauDnIsFllvFvitNJsOAlM&#10;hDs1M1qJkkZsE6pfpp2uBtqAOsIZB9tx4J8O2zrgvgnSAWxnw8/1lHq1TaCbpRVOW8dX2XyNTYu3&#10;03RX7pV0jlamFGyrkGzKOrYmz8AEQp5+5SI0z9famxbuVwNuZVkW0KdrBt002GkpZrw499VHmK4l&#10;MdB1BYmQCd33L8Dcfxttt87i62P/pELHzdRSah+0Iu7G4FveM312PP2tRaP0QZWc2pyWcMI2t9cn&#10;99gd0cqY+wYRuocVVHGSomUpa7Rqqtfwcv+WZqXjI52nuUlNtWIUybBN7tEg3LZeuAQkPZIGPUaU&#10;hqOYrMpvF2oCEkvCwnTLILjSn1pLdf3/2fvv7jaSbNsX/UpvjGfuP/eON+47573zTe64t7u6fFeb&#10;vbtP7+7a3b3Le9fljbyh6A0AkiAAwnuAAOE9HRy9k+ZbMwJJghSkkqpUEiUhqalMJBKJRGZExm+t&#10;XLFCZ9sQ4CCsMtZfwFWTWwdKRD91UixIADRkvO6a33nisbE/AlMF7indZBllWIvMb+4LHO0JHG0v&#10;C1gzE0gG5WIMCzEnvAJHs5bLoguYVZ07zyPsm0AsZEYmYcNSKXDCQOWyUT8odc4FchmOZMCuAl6B&#10;RaobXI8+032t5TPM/ZwMTiMRpKfUpgBag/RxLmh2xKa4fAzf2jnA9SmBa96LOFiQBn1pY+NWlc6P&#10;fTXosT+ejoFbGz/y/s11hAPTypBguMsjA26eS44y2jl36tzLb2ksx9WgXRfPf6nCSQjdzFRiQDTF&#10;ZY40yYwkxjqKwM1RKHcEljkRuBl+wn1QBO9r1+Q8nZq64Zv74TnT9hvrA5/W8B7Izuht2acYbRtL&#10;SITnVb36X/5f//c+cPf1ECSgHciPwVWcgqNkwydmM96biuFdSwlvCnB/MBODO1dBpbWGDUK2AGuz&#10;XeoC7scPugncsdrcEXD7inIeHhBwUxylUBky6QmYZn5AQhr9g72mtI1S4aXRCwYn4QoMYKFsEdgf&#10;FdDWIxfq0R577/NRKVTT5yWYG4PNfgF+z5BqIPbqjGnmTVduuAIVvW7GD0rVnP/IU6WBm6EBxzqG&#10;6166HbgN2KY4cA6/47aG9RGLx2N42rjMhsyQfs1zroHAWMdtG7U4GpUQ6kWPQIEZnrkh5BaD2Nls&#10;SGND7xjDTHaxKdCdiM3D4xzFCmNUj4C7h2evS/wegj1BvyigkY7PgCMI0sPsnB1CScA3m3SoYbpz&#10;SScWQlLP5sWQdJoQcE0hHrAoEDJS1PX6jvsRfzPDbQjRCdk3w47YiWqlEFReyGYtpryS9YrArIhe&#10;zgf13UeSc7G1ykfTdxBDS1Z4LFE5jqAy+NLRGcR8k/DPD8Jlvw679TLcTOfoHpdzqLOCbLRX5H61&#10;is11wmcbe7sCoqIDPq0Q6ew0ckshW4gO5T+x55X4mjG/hA+muqM00OjtDbi548S3unVqOv327SIh&#10;EnJ6iUbCptwKm9hsV7G6lEEy7kHQZ4XTNgGHdQROqxj4jmFE/VNSzqQOF3yoFQJYlbJdy3vEYPKp&#10;0KZmjZlmQmiImjQe5TwbHUaNa9xdjwjahgzwNqT6Bcg2xnU1PnN8nUXyGZYt5n4+zj+vw0UYvnbs&#10;zT4eXIuwzXk5bZdl3Yk37p+Q1y71neo4pD6vFQMqLruQi8l1Ixx2JnXBOOcigZVe/y01KifLfkOM&#10;Xx1D3TnOhyn53m3RDg0HqWe1XABe+5gy6DMLTkyMDiiPNENK6OVeX18/AcUc4IZhJYRvI46boM0s&#10;JZlM5mjbYrF4FAtO6P7666/1uemaCOZGCEp3WT8QQ5TS/QqY/31XtqNRs63q1M7OOv77f/9vfeDu&#10;62FoFGGRu2jFjMDIp9NuAe4k3jbl8ZYphY8tYcRKFTQ36thoZBRwNwzgbulsJb2g9izLAO5gxaRC&#10;SnSmlgcF3ATnEYRlv/ORG5hzDMrNIiaNy4aOpZX5rO0CAgsCswXt0dbe7Q5snzHgNsSRFy2z32Ny&#10;4msF3BsdD/cvAdyqYeyIcJZNOFQu4IXwtMDjPGrSMC2EZwTqhpGK6jzMzFThF2Bhhyc2ZDV6PBmz&#10;K3DeDdvGa+3ddqrwjLPm3f7pYqNLcGCKQgHMoh+pyAwCbhNSCT82N5q64aFHVBrtpWoG06ZrKGQ5&#10;ZHxYAcZqiR0qe+1bSw8BrkFkqehFMmIWIBK4EOgupeUcM6xDxEwMjI0vZ7xyPfxyjTxqdDumCuT3&#10;9Nr3/cqAIXr5VHy2fP9yPqCG/W/VFo68lwpqqFOfv5sIbQa48TXLR7fX1IAxYzvun0ZIS+rGsgDZ&#10;khiJS3mBa4F//uZcgh03ObKfS4wUKc8Rq5RhlulZROUaJeVcFfNhlEty3OsruHnAPO3syEiPJuG1&#10;lwQqfuSP/5Tuc1Kwor9CiQBDaN/fJ6wwLEXgRoGNAJGIsN/9x/jww/1N7O60sb1Zx3p7FY21KtZW&#10;y8hlY1LeFpQnP5tgPwqXirEOedg3YUo9HVkITIC59fMJq+pr0F5mWksaLxycR8673Hv0AD0n5/qe&#10;dBd1lYleums5kevNberliApvWxYjQBv1BnDf/Wmb9oITuhkeZFFPX2gUEriVUSb3IoaGRUIOgcdN&#10;OfGda6+ugboIssBJzruUjVopCffcoBhxITm+hwvcrAcs98qorcRQTEq5jtKQkHIdmkcmIQbRUhZu&#10;55wCbUL3//F//B8qXvsYiG+pFICvvfaaAmUCMyeGmgwMDCgY5zZGXDf38cwzz+DXv/61Sido7IPi&#10;509PnaJ7B3XXo5v4H//jf/SBu6+HIIFDf3kAnrIL44kwPjBF8M5URmA7K9CdwidTPhRXqgLXVVXB&#10;NHCXlZf7cQbuSHVWAbdKifiAgdtXGhTgnoDNN4CMWPybrRX1uJSexeVaGhbHtwhm9HDhqqNkRUN3&#10;7/2dDYWKE3Lc5zE68RWanTAG1UCpG/2DBe5u+GXu4MWoXCvPGC6fe08NEZ2TmztzWV/+4WPMTl5G&#10;NmbD0KVPcfX793H93IcIOEbUYAiEnUrmGLYpI9SAwM3sA4yX5fdRBsA9HiII6jjg43UauDdWBNrk&#10;92wTFuValeR3e+fHVWaGzfU1acC0J4kxsWsrWbgco+rxL8+1ejR84ntOan01LcAt9V7gRqU4S86h&#10;VpDzKkDBDBmEbcZL8ykEh45mGBDzcNMwYrYGFUfbub5stE/v/37E69UtnZdXQJhZZAhfRxlNNBD3&#10;2sed1A3b3euMMBj+BnrKmWZvqRCW3x1BdtGDeHAOrrlROGaGMD8zrEZhtFml/gQdKOSiaNSL2Nta&#10;FRhtigGuH20LYggA8FH3thhE9FwTPOjZ04/f7zYxdwe9dr1lwJreVk98YYDGXfbd+Ry/XkON7E/F&#10;UW8rHTIPN/O+SxlifOzubhv7u+vY2mpiQ8oY81ev1RaRijml7lqk3t7ArOk67DODsE/fEKielDJh&#10;VZ1XjbpnlAt13sVoVKNcqrkO2dGvWbbl2qisQb3Vfc1uk5SDbsA+rR8DblU/BJB5bzkexfbegJuw&#10;rcNKXMqYIHAbnnaGHO3I72b9cdhG0GyW5QLQyy1lQV2LzgXpTMxPvdmqwTJ2TvbnlON7uPcuXiPW&#10;h0rWr0YWdUwPqXziPKZbBztSPsRYPNwXQ3IBL7/8soJlgjIh2oBjlit6sX/3u9+dyFJCMUabXm7C&#10;OYF7Y2NDebbp4aZeffVVtR33xXmviauVuNxD3VMfuPt6SBoS6LsGd9mHG8EQ3jMl8dZUTgH3u5Y0&#10;vp6NYLVRw3qjoDIbPCnAHSqxoyhh+8EDd6A0gFBhDNPOK2oobuxzNLF9NcRxLOyA1fO9GgxHAbfK&#10;2U3JZ5kZhLptn49eBO5Z92WMTX2DRidmUDVSvwBwK3iSuWqI+bqexOWLH+C1f7yMadNlpBIufPbx&#10;P5FOeuF3TSHinoBd1tPrNH79S0wMfKU8jMzRSi/3aeCml5secS6vdrISGI3+6WM5s2JaL5X5wgDu&#10;znWoxwWGee4y6ve05FrtbGTRWI7CZrmGQjqI3e2NTtjBgTRmbQR8ZvjmhwWA48rTdtt3dYnAvcFs&#10;FwI9BPSyQAbjuEt8fC6wwHNKoOBTBy7z0TvhZDkfAkeGMzzD6th+JnBTvG6G17kbtH8OcBvHRrFs&#10;GMsMSaE3nZDIR/mMB494J5UxY50mWAtoC1wHPLOIhOwoZGV7MbDZ+e8mdXMP+wIjKoMMgVhB7IGs&#10;0xlDjE6DR6DQ0QlKuE2E6jtJNuA2ajI+0AnpUNIexV4TPyqso4CHnSwP2dny5hZ2xVDY3l0RsGYq&#10;Sh1jzbZhpZZERupjLGKX32+BW4xeu+UK3NYBpZSKs/egoTouLhzFTFMMR6DXmN5S3lO2ZR1zo3PA&#10;FhrEnNPA5HXR9wQpP7xOPXV3g/HnAje34THToGcZ1zB978DNkBKGmjD2m0a/8b0MKdmW7+ATN9vc&#10;IHL5sFwFxjAbwC0Xgwudy8hOgRzBdnbykooJf1jAbdQNDqjDJ1hex5gq+6tLWSnXYowdSvmWssyn&#10;HixDzKn9yiuvqHAQAjNzcXdDcq1WUx0hGWrCdSxvlNVqVTm6uS3F1ID0lBv7+eMf/6i242eMz902&#10;8TuOJK+5Sbe4rqM+cPf1kDSMYPUG7EU/zs0H8J45j7dNRQHuDD6aTWEknEezVUG7ntXewFYJDXn9&#10;uIaUtFp5Ae4sAkUDth98SEmkNohAZhiTMxfU41Qcyk1TgHu9XsX09DU4Y1fgzxPMHy/gng8PwDx3&#10;Hku1sIAdgUYaC3WjP/ZIPwjxhs65ginRcjmE5IIVE6PfwTx5ES65yb/75n9gdPA8pkYvYsFvxmox&#10;jFR4Fubh75SHm1lNCN0MGzkN3N3r2JmO8eFsQPh9p4/lzEoBN9UN3HL8AtzMGtBalvK+JnVT1jP1&#10;30Y9JrAThNd2AyG/Czu7h9jnADq3dlGX7XyucayUg+qR/d0abwL3JvcrwM3Gd6XsRyJsUvHcDCNh&#10;GjSK53alGFDeO62UAm5+Ru9Hw/fp/R9/d/fcEF/zM8cijOlMCbJvAW5DvYG7e1+nZfxuDXX03jMu&#10;PRGyIOgag0/KHAdBcduGBbLNKCx6UZMy15RrsN4qY3Ozoby89FJzQBV6J+kFPjwQSYNOtD2QOdPb&#10;MbXdPuOtO5J/SgeyIcVlhmhwTlboBoPbdBoiusX3jyZjYwO49cBJt39Ii6EsDB3Z391Eo15DqbiI&#10;xZQfXp8F8045F4w3FyMt6B5DPGBSqSZ5/TkYC59u1PJetCohbC4LRIu2Gcu+JoY6XzPOWs4xwXpn&#10;NSXvybVaSsh2DBWRcsHyojK4ELK1jKc5KqSJRmUj1lvy3nFZ6iHes+6iHwNu5Y2WbRi6pO8jNOg5&#10;N9QbtikN3Drmm6LRz6HZuT+G6W2LkcG+Ga55MVZsI3IdtkQd4FbhJSLjuiuI3MVCcFbO97wcH89Z&#10;j2O+RxkGS6/3juuIfuLI9KSOmQFE5L7bbhaxv8eBkbYEevfU07NDMQb2pbCz/C6vrOD3v/+DAuXf&#10;/vYV5bWmx9oA5Xa7rd4jeHMygNvj8eCvf/2rzsXd2fbPf/7zEbzTW87P6vcZt83zc6ocq3Nk6Pa3&#10;j89lH7j7ekhSad9KY5gthvDx9Dz+OZnBW9NlfGzN4VOTF7HluoB1URqVvEjDNdMCtk6B7NkTj5fi&#10;8ZbEaCigwfys62msyE05qDKTUL3Py10ln+FolKdHpNRx2KOIlocw4z4HT8DMllPdJw92txEIzWBy&#10;9nv4CjRyxpVO7PcsS36nPz0Mu/8KMmmbAJxuHFWKQDaQd2uofqII3rzBx4JmVPI+mEbPYXriEryO&#10;Sbz72l/gtbNT4ASmBr9HadGHz979K2xTl1Us7xLDGxRg370RZNgDvZVMLUePTa/jeLzUaXgViBNU&#10;dGOpQTepOhe6rCPYWm9Ig3iIPWkVd3a3kEj4EPYMC1AY+anZ+N/JAOF+9TI9chx5j9DF+FOCCL2V&#10;BBNCRDfMUCf3c7vU4CE83hNzejU5l+89MjSMXNYMb9HLrSX5vBgC2vPP9VzOYKuRlzlDQozQhDh2&#10;mvJ9MmdnxtWSXwyGWQEJxg8PwmO/ApftCuZnL8PvHMJizI5cZgHNxgq2NpsC1hvSShvgqlBadLo1&#10;Pxb/7+DSKd1UEjQR3Sk0hOuNbY7F/epl8oIsCVRQjNE3ljlADeGn2xOoMjYo76OI2UFUTm4xCvbW&#10;VdrI7Y1VrNTySCdDiPpnEJifVNllmD5tfvaGGjwnHbcpLz/rpiE+CTh5LXV5u6OMssB5L53Y12n1&#10;2N8J9frMz5fh3WW9YGgUs94Yud0pw4jvzpZj9BnR6wja+jXf40AsLak/zMetRn+VOsN+AJn4HGam&#10;LuBgpy7XiU9G5CKrEtOBbxGv5f7+lrRpeSQXxMAt6DSXP8VpwHrWlrpFsY4ZBg7n7CDdFiOptRxV&#10;T3jCYnDNzQ4LIGeladsWsObomDy24/J+XCcOpb5s45Xf/hEvvvgyXnzhFXz88afY2Tnu7MvfQY91&#10;KpVSYSWEcZZXesYJ1kZcN9dxMBwCNz3iVCaTxsE+9yWf45D8Uo5v3tqS08NQHNZNniz9PeRx9dCn&#10;S7KxPlyZ9YG7r4ej8gR8pRkMhObxwbQTr00X8IalgA8tCVywB1FoN7og9nFSD+CW1431FJbrUQ3c&#10;vc7HvegOwE1xKPdIcRgm2/coVxJyz5HaLGKPaIv1Mub8l+V8j+htHyfgFkWkrLgi1+F0XVOpzDRw&#10;c3RFaeR+tJH8aaLnORW3CnB7YZk4pxqiYtqH7798R2BoCjPjV+CbG8OV7z7AjQufqtCSuM+kgJuN&#10;2/FAOXdQzqsaTcI2G9Fex/AkiLDAmEvCUTo6h4DLjJ3tdezuE/qAra0GPLYBBOevy/ba+3wvjbf2&#10;BodVY8x9GzGpRqzr/QJ3t/f6dhGgj8XhqhlLbgwoZAyprb3VGtK5jsNtLxX9AiVeFKU8LIQsAo6T&#10;CHvHxXgjYA/C65L67DUjm/aivpQWg6SCQwEe3NzALfWYXD8Gp+534ifuLOOPYN2tzjpFJT0/qKWg&#10;mx4+hn3sy7JA+i0+0u9AD+cqdGVf4GQb21ttrK0uoVjIILMYUnH9Ac+0GmXRNjsE++wI3I4JBNwW&#10;5BfmUcv6VJYXXktDKqsHl3tevydbLO/GUxoamBq4vUpVJQ3X3TLWMYSEXm2CNudxZmBZZE5uh5xP&#10;MShlvwRu3pcclstYrxf0dWMFlWt8GrjpUd49qCMSm0U+5VT1+/Tx3ou0YUt1XqvjkLq1zDqrw30W&#10;AtMqz3+aqUa31uQQ5LgYOqIOyJgUxZ7QrsD1O29/gN++/AcB6xfx9tvvIpfj7+JvkF91eIg33ngD&#10;Pp9PLVPsNJlMJlVmE6YI5ETgvnTpksrlzRhudp4cGR5EtVLAci2HlZWslGsOyleW41uRsq6NYl2H&#10;KDE8aXxKW6xgWx2ALHTqVx+4+3o44nDiJQe+sU0LcHvw+kwRb5hy+GAqimFfHLWtZhfEPk66A3C3&#10;BeLWIj8buE+o6z0Cdzg7hGn7JWxssrOk1GaxpPf312GyXoAvMXQE3I+VaEiUJuCND8Jk+U6BjAIq&#10;AW79CPj2G/nPFW/87HSXWeCohg7lcXRMX1Ee6bGBr/DZ+3/DZQFtv30Un7z9F3z05p/x/ut/wPjA&#10;F2rEN8ZJGqm57iSmCKSX+0EOhHKWRWDggBuW8QtYWc5L8aSPlXG6O1iM2sVguaQMDzbe9wLcvEaG&#10;1486AusOmHXDtlrfYx8nRK91TxGy5X3CjiGWP1nHzqFbjA1vxNCSut1cDaMtRvV6PYbVmh/FLOOK&#10;xzE3MwDL5GVYpqgr8DjHkYzPY7myIMZHUxpj7S27xRR6akAWXXePhznXut9Jf/rHdPqvs+72DU9K&#10;efL4WL1z7J3XkGXmc2b6Pdxcx8FeHfWVnOq46ffMwDYzAtPEZZUnfUbOicsm9dtnVqnclhgqI7Cl&#10;4q1VRiL9tOLEEwu5VhrMjtXzej5hMn4n6wefinUDt5ELnoBtiJ5sQjUBOx2dVVmDOCd8c5m5vJke&#10;knVS59QXA7bkR9A5ojK5qE6pBMQewK0Nq01E4zaVwemnArd+KkBDlXMRr6fU3Z1GFo1KHFEpF86Z&#10;IeQSfuzvNLQBKt99SIhVB6QOUCajUFJ62t3dw9dffyvA/TsF3K+99gY8Hp8cu36fv4NhJm63W3mz&#10;KXq3HQ6HCiGpVCpqOwL32NgY/vKXvyjPN4H7v/7zrxgfuSZ1+jpmLAMI+ixYXHCjnI+isVqQ724I&#10;eLfUOdSSeiJG6ZERqoxTGrf9LCV9PST5ShbMF4N4f3QSH8xG8Jq5oLKTfGYKwrqwiLXN1Q7APm46&#10;CdytNgfrEeheT6EmDfLPAW4VOnJqXVDAW3m9Zb/uyA0EoxaBmA0c7tKztI8lAYb54HX40xzKXYee&#10;UN37OMtSx1ochS81gms3PsTackTdmHUD/OAbW8IbG7CMNCbVvDRieYKAG6WMXeBbQDonwDcZhpAA&#10;AP/0SURBVCzrGUdZSftQSMyruG02cGzoCNt6sIkfCymZV4+G6Z3tHVP8+MuABJ5TtSzGUinjgtdt&#10;wt7+hohgdoidzaasj0nDyphQ/VmeF2O5l7g/47ypOY2vLh0BWkenP39SfGLCQZVuF2N+NwVGjgeT&#10;WVDp0PgEIxkyCRRMwmEdxKzlGmZMV2CbvQG/e1IaYCkXhRAaa2JsN2vY3FqTxntTGlqGUmxLY8tM&#10;G9sCNWJ4CARQh8I2fIxPKKAIPAZsG/pZEz/epVMvT0p54e4kAYj9NvaYy7qUEKMxilTUhZh/Dj77&#10;JLxiiDrnrsM5ex1Bz6jKCsLrzlh9GlX1WhRNelbrApAtgTWOWNhIobXKJwNSVgS6ToM2r6laTy+3&#10;XPtu9b6mT46M32nUIxrqpz3cvB9l43MqPemiQDBhmxDOOQGb3m3CttGp2IDxFWmDm3KeCdwbqxzF&#10;0otU3Im9PTEEFdASuJWrW667oDeHfpfXzBizmAqocJ+j+t3j2O+spMoVvy3fuS33BSNEkP0tFgJW&#10;zJsH5f7owvb6qlQKGqN7YpjKcXQKKBePgVumo4Krtb+/B7N5SmUiYRjIX/7yVwwMDMp6gV5uInVp&#10;ZmZGdYIkSDObCbejF5uficfjajsCN8NO6A3n+9z2o3ffkPMfwWolIW1DSKU2rbBD86IbqZhDyvwE&#10;PI4RzM/dgNPGnO6zaK1kpc405Is35PCk7kMbqX3g7usXFz2t3pIVU4kIPjL78I5lAf81lcHbEzGc&#10;t0UQzmVRF1i9HWYfB/UA7vUC6u3Fnw3cPpFXdATepVEF277sIJyJ65h1XEd1aVHaRKnMB/vY2KjD&#10;7Z+CPzmESEnv43EDbsovwO1Pj+La0EdYiE+rmzVv8srbeNuN/OeJQMAsEPRmV0+M0mZDOSMQnuNA&#10;OHpdNePp5NymV4keJqNjEodSvnPmANVxiR295DuMxrTXsTzuMn6XnosYerEWR4Cp2ZI+bG03BCr3&#10;cCiG4dbmOvzzY2pbXlujET+5j5P7PvE+QUxkADczTzAkwVjP60qIV+VGtjfmWtxHCKtlD2p5B5by&#10;AiNJMxLBMUT8wwi6RhBwjauRNOMc6S80i8yClIF8ACulGJZqUs/XlrG53sT2Zhu725s42GPmBN1B&#10;0AjXUIP/KOl1xrIWlwVxBBYUM8h/ysH9EybCBEGB0GGkYlRwonas36cYh6qylMh7SnIMSlx32FYD&#10;jtXKMaSTbqXFhBOx8BzC/hmEvVNY8FsE5qzIMPVi3KFCQcopj8oTvVryYa3sR7MWVLms11ejYqzQ&#10;iKJ47uXayVwBNsVQHAV92ljqNpxOLIu6r71x/Z9knf69DKWil5sGOzte8z7CUDaKEE3w5pxwTRA3&#10;1B1qQuDmOo5cuVaJyX5pVMblWoXhso8I0Lawf8iY5C7glungQMqpCnM6QLO5hMWoQx2PUV97HX+3&#10;uJ0RNtYUw3VHvvfmVhFLaR+SAqZ+xySSUTfWlnLY21lXbRmNcj7tUU98jsowj0b9pyaWd3qp2ZlR&#10;L+8hkYjiD38kcD+D3//+9/jww4/lPZZ9fv4WFhcXlcfaAGnGdBtzm82m9sNQk2aziQ8++ODIw/3X&#10;P/0OjaUMtpoFbDbSymjcbIrRz6dda5QOJ1sTEKd4jTiwkLp/RO0oVsTQ2FvD7sE6/r//v//eB+6+&#10;fhkRtA3gc5dsGI4s4MPpGN4yiwVpyeO9SYaTJJCrFbG+/gQBNz3cAtyV5eDPBm5P9Ri4gwLcYQHp&#10;cGEU9vAVWGauyffW5P4oVjxvFI0aJiwXEMqNIFJ5DMNJRGokTAHuYG4CQ+P/gtN1Q3nGjMan1039&#10;p4r7I5ixg58aPEVgupZ2YSkjoJyyy7LAWMaOpawsZwnd3Y9xDaAmaHeAvAuy6fU2hlzmnA0ih/l+&#10;0L/h7Ep+5+oCWisxLMbmpFEfRatZEeDmo2vGXG6pbBxpeY/bM+90d+NM3b7PLnWg7CjlW0MaRMZf&#10;yzoCN/djPPo29sU5Y/XpJSzIdeVgOiHfCLyOAbgcV+GauwKvcwB+j0lAcx6ZxYAAqIBfS457jyNo&#10;bggEsNOULLIRJ9N2lo/A4OTLU+IfgZcx0J04aAXnBGD+/fRJQbb6Eh6U7JfgokIDCDAEKT7q5hMG&#10;Wb7J0e+2xFBood1cxupSUQDbiXjIBL8YG975Qdhn2KFzACHvuADRtJwznQ2GMcDGEPI6bzXLM88v&#10;QwVE9VNzJQ3cPSX1wfBq99Iv1WfjcRI7ihKy6elmukiGVq2VQwqgjXARerN5X2Lo2vE96ljclp5u&#10;ps9cKoSkfsi+V9mRksA9iOWVtBoZURlqXRMBlCBK7e1tocjBpeQ4WJd+7F7G9426x2Pe4RMOWbeU&#10;8SHmm4bXPolCOoatjbqUS4YoEfT5/V3HcFx5uia+r40A1iOOlrm3t4FMNoE//fn3AtC/UTm5//a3&#10;/9TVgVVD/iNId8N2t6amptRvpQjxHGGS67n9v//hRdRK8jsEuNvMjy/Avd7iPKdEANcQ3pHcd9aq&#10;HEjNBdf8OOzOcSSSYpiuZPHf/tv/3gfuvn4ZGcDNZWvKgouuGN6fFtg2ZfGmpYDPZ5OwLmSx2qxJ&#10;YWbaq15Ae9Z1Z+Au1fw/G7jdAtz0cnM5UBxBSGA0Vp7AXOAS7I4JHOxuyb1H7iqH+6hVM5i0XhAo&#10;H5HvHey5z7MuAjfj1cOFKczOX8LE5Leos/e6NO70jp2+qf8csTFQjVclomC4lHCiEHeguEDQ9oic&#10;onkF3cfArT3bxzlxuZ6N3e0ebg69zHk+MYeSNHb30kg9SWKHN6bRo0fM5xxFsRAGR7bbl+K6s7cn&#10;jbcX1qmLCrqNPNRGI22Ej9xJBmgb2pOGj4BGLze93TSkmG6PXsEwH/naBuGyDsDnYIq5SSTjXpRy&#10;MSxX2XhWsbW1IkZAXRruBowcvzrukg279kzrZXqGpb1nI37KC6fWHS/2EP86+xRxRxqUjblsdB8T&#10;P6M+Z0zqS3h89PytywuOIriOvX1mPSliuRxDbtEtEC1g7ZwQA2NIjA0x4uV1jqEHAmbLAtUrJYYd&#10;MGMEO4dKneukkVPLAskasgnL+vVxZzhR/dRcSa5Zp8Pp7eoN2ob6wK3BlU9rWD+orUZKGT8MGyFE&#10;E6YJ1d0e7W4Z61VoCUchlTKgrtsKR3uNIBYywyV14uAW0wN2wa5MRhnTnuJDNJYWVfpK47hOH2u3&#10;+D5ljD/QlnlIyh3jtJdK8tnWstwPdgX06Vnm057Ok5fT0M1JlW29qAxJhmjc2sTW9jIKpQgiMRds&#10;jin86X/+Ds89/2uB6mfxwgsv4UBuNhq6+RtuHoWUnAbua9euyT1gSwE3PeeDg4MKtvne7195AYuL&#10;QbSaRTSEU1qtbEd5URHrCsKzorwY58ICDeGCusC5qC6GzFI1jljQCuv0Dfw//x//tz5w9/WAxI59&#10;IsMjS9gOdtabYpP42hrCe5YsXjflRTn84MrBlZECu7Gsb8y3wezjoFPAzVSG63kVUlKoegV8u87P&#10;feoIuKujAt2jKs1fqDCCeHEcc75LiMW8fOYn96ab2N1sIy8A4QwMKeD2l6733OdZly4744iUTfBG&#10;RjE4/DmWynKzkwa/rTxlvW/uP1XdENyqLqCc9CAXsaPEEAJpoGoC3TWBbkqDtAHcfC1iyEkP4CZs&#10;G7Hd2bhVPf796Z2NHk+pdHkqr/Ei8mkn4jE71teXVW5odoS6daspADwCB3PGCwzzKYMKN5DroYGb&#10;16W3jJhfwnWjElUDhCSDMwgKQLpmBzAzcQGzU5fUkNQx5k8Xo4q5tG/t8olQA/t77NgkEMHGWMTM&#10;Aof7BziQ9fv7h8qGZZN/KI08mZrLzG+tU+HtKx17qbvn3PIukwEOFDc9rbtO3R8mAPEcElbkuPf3&#10;1bHvbKyLgVpFPhOFS+DGOnsVZtM5mKe+x+zkedhMFxF2jyEpkMURUJu1qOpI1xBDpbWUUmovixGy&#10;olMgaqU6deRYesAYLT6Basl1VpJzfGIuWhd15yo/qU6e/TuoD9waXA1jlNqW+wivG73aBOnj8BHj&#10;/nQ7cB+/9sr9yKEMKIb+bDfFCEs5MGW6hJ19ZuowCqEukEdGHf/dPMROu6wMV97LVJlQ6jreHteM&#10;91hldEvdDLmk3NVSKjWkHvFUyq3sn3XrQBm1Grh1PepaNoq9+m9fPruJZfkef8iESct52MWgTyT9&#10;eO2Nv+HZ534lsPwb0XPY3NjpADd1C3/7299uA26+pkebw7obXu65ubkj4P6tAHco4kZD2vd6M4vm&#10;ek6FjXKMEDUwX5NjbuSxIeeGajWK8rqM5prwwGoWm40s9jfl9XIS/9v/+r/0gbuvByPCZVBg0CvA&#10;5KuMIFQZQKg4CHd+Gtd8NnxkDuH16QL+Pl0W4E5jOJRDaqmCjfWSehRzO8w+DuoAd7OgHjm1Wjmp&#10;mGmsri8gW5vXRkiPc3Uv8isDZhye6ohoCJ6ywHRxAv7YMKKxGdTrKwoacLCLanEB4bAJkbS8r0J4&#10;bvTc51mXj4aFzNkpNLo4gbGxzwRqXdLo30OYwU+U4U3dXBPgqC1grRTWI0hKQ5ZbsKsOjzVpyDiY&#10;RDnN0BMDsCl6uCnjte48yVy4KjNJkuEkdoGau3cKfFJlhHa0luIqveJSJaMaVgL3/uEeWs0VNOsV&#10;VEtRJCNzWIxYsLFCEBCYFiBYKftQlnOaTVoRC04g7BuV/QwqrzVBOiMQX1j0CXDLtoUU6qWsNO45&#10;LNeKqK9WpfFbwdZGQ2B0U2U90CEWzCCg227VGCvxRWcdG3lZaXizlWQb4Q2RvCvHrz3eHa/3iTn/&#10;jnZFW1jDO7+Dr+U/Q9xv91w19mJAE/658c2DQzEM9gSm5XzJ+oO9DYHbvMp2kk/5sRC2Ix6yIeSd&#10;RsBtRjLsQHbBg0KK58yPcs6HAj2gAlq1gl/qkVeJHux6lXG4DA9huSdEy/US+OXoobelSFRz45pq&#10;4D5+LUAoat9hrqSguhdsy747Xu67SvbxNEuBrcxZlwzoZn1i523t3dZOAN2P5PbO2ydTlrpRiNuw&#10;KuWBueE360msMJuQ6TIajbyUUHqPOUkBFJ0A7lsC3FtrmJseUE+PVKdiZpHikw4xzLbrBeysZbCx&#10;LNd/SdbJtV0ts4+MFSHPlMq5vt5ak/LMjsRSzimpWNqI1ftnRdOQrf/2ZZtdqTwKurGDvd0m0qkQ&#10;/L4ZxGJzyOU9KJcDWKLhKHXjk4/fwm9+83/iuWefxzPPPIvV1bp8j1GPb+G9995THSZPAzfXM8ab&#10;3m1uz06URsfKl15+Ho75WYHtMtYEnpvtHFqitrT1HBHbAO51NY4IYZvryAZFbAqQrzdySm357P/n&#10;f/9f+8Dd14NRSIA7VJzUwF0dRrh8TQBxEK68Az/MO/GeOYJ/ErhnKnjbnIBloYAlhpO0CauPN3AT&#10;ttmpgqNiNloprKzHkKrafhZw87Oh0oQG7tqgnNdhhPITmHNcQT4b0DcSuVPdkoY45DPBIeuTJbOC&#10;Vs9jGsNtAHdYgDuemYTJ9IVA6xy2G2xsfhngNtTt7aYYL8kOMIzxLkujtZRn43UauE/LaPD0CJTM&#10;asJBWmgwdH/X0yHtCeUjcMZV++enlOdVN7QGZLJBF1C9uSFwncD0+PdIRcxyzk1IRKcR9E/Abb8B&#10;m/UqHNZrcDuHEPROIOCaQCQwg2I6IACawnZrWQB1V3YoML2/rxpXinWEIHtfkxzX3dRj1Ql1T7qh&#10;77yQiWB+cHigjA16prd3t9Rw0uxEyfOgU+zpjCb7O03s7zLOuiYGSRqFTEB1nvPPj8A9J+fEfBnz&#10;M9cQcI6qod+Zr5nx6XyE3w1n6nH+oyx/dwFu5eGWYzXU8/N93a4VAeVCUIWV6Lht3nOMexCXT3q5&#10;j8WwEhuKi3ZlaDFsqCX7c9qHUS5GpIQawN1rYsfcTZXqkR0CGQO+pTrHLohhRWMtrZ44sa4zxKu9&#10;nBLYnoPNcgPJ6LwYkttHddKonycmowKpOsO4cW3Iyt1ClnekatexVE1i3s4RSMdQlvvz5oZucyl6&#10;l7//9lO88PwzeOG5F/GrXz0jMF6RfXF/+vu+/fbbE7BtADc938FgUAE37xf0dhvvvfTSC5iemcD6&#10;5rJK+0vYXqfkN27cxgN313//b//vPnD39WCkgXtCxxwLcIdK1xEpCSyW/fhqzoV3zVEF3P+cLgp8&#10;R+HKVbDcqioPN+OgehXQs6/ewL3UiiBZtv5s4Oaw7D4Bbl91CL6ynMvEMKatF7FcY3YSuZHcPMTe&#10;Zh0O2zW4vNcRE4PHUxyGr/Yz8n8/QhG2fVWmPxTgzk5hznke0eA4dmiQ/cLATRmQYizzUa6K704z&#10;Ftuq0gDSy33sTTJ0ErhrOY9OHyhSmTOecuCm8bEYdkjjXgYzlRjAzdhQbTjuSoO6LkA5h7h/GrHA&#10;LGKReSwu+lDIR1GpJNFslLCxUcPe7pq0yoxPZsypACqHN9/bEuCWBlp5iQmvuoE1dD8Tt+ZH7ihj&#10;m56iJ66r8xe9difWsTOj7rh482BT6WBvHbvbTbQbZawtx1DMuZFLzyMRm0HAPQq/ZwRBDzOoTCrj&#10;jyks2YmOBiH7HxgxskYcvAHYRswv11O9r9FD0I95uHt9pq+7iuE2DKVirm2dovQYuI0RKe+k0qJD&#10;jNppOfcJnclH9hcPzyIZd0jZvBtwC/4e7qr+D+zw3FoOCmyH5HgiAtydcifljXnVGSce8c4gGrCj&#10;sVzE3k5L6vn+kQfZgO7uSdUf9R/fYx1miNaeVKFtLC9nkMv6EQxY5L4g92AxDlqNvLS3eZlrLzPn&#10;Vy9/ixdf+I0C7meffR75vB78xvi+69evq1SAp4H7t7/9rcrRbRwbB8UxOli+8OJzGBm9jvbGkoj9&#10;tPrA3dcZkALuEsNJNHCHSzcQrUzBt5zEJzMevGNO4HVLTuljUwjR2jJWG0VsqgwlLMC9C+nZ1mng&#10;zqG1nlHAnSjNPhDgDrAjoShYHIUrPAiHa0jgo6juUEywz0dXDvtl+CODCOZH4C2PCnBPntzXYyKW&#10;HX91HKHqBGIFMzyhAbjsV7HFeNFTjc4vIcPTZsRbH3kJCd4FL3ILVmQEhIwMJMc6Cdz0cKcjVgWa&#10;GrhPPoZ/OnQc68vOWsuFGA52dGpA1a7qtlV7lQ46oR7SuOJQAHSTeawFpDuDrDBmmsM77x/uyOd3&#10;1TpD0kTqBrXTYHNuTEYDej/T0bH9BGmoZsjKacnvY9q1m2IkHLRxsLki5aqAdMyDgNOC6fFrGLn2&#10;FSaGPoFj9nvEg8NYKjKmXYCmTqhhCEhUlUWe226PtQHWuwIBLLeGzoznWODwdGy2IcYAG3XMUM99&#10;9HUsOW/sKMwOwgxZYx+R24G7a5CcExLgFkBfCJqPjDHG4DO3dMg7IWX3bsAtxVgqWEsMQ5vlOtaq&#10;PilbQSmfQXAwqJ0NKXPNJOIhC+zT15Fa8Mq6upR7qd97UpfFEGZdN/ZzeqJJStFoJdgfHmzKvIXl&#10;6qLKdz9nvYZKWb5LtblFOY4imvUCWvWSGKuE7gLGR6/ipRefxYvPvyQw/SJSqbTetxjizD5isVhu&#10;A24Dus1m89Fx8Tj//d//Xb330kvP4+q1C1gTg399o9wH7r7OhlQMtwC3Su1WEeAuDiNSmoa9mMY7&#10;Jj/eNCXxmimNNy0pfD0dQGqpirpUGIaUtJtPCnAzxiuNmgD3QnHmwQA3M72wA2p+HHPuq2rEr831&#10;VdxkhxO5KVWqEbj91xFM3kAgPyznnk8ZCOqn9vcYyOhwy9j1cMEE38Kw3CR/kBu7NMSEVjbSvRqh&#10;Byw2RsayghsBgc21BJq1CDi6JGO0S6l5FBcZYqIhm6Em9H5zmXGTqfCsigdn576ndYhqQjczXjCH&#10;c1WA++bBujRq0gALl9LDfUSq8oK55KVlltcyl4Zf1kjTe0vFe6tOll2b63f0eqYZ5P4O5L+j/f7I&#10;xIa1u9HnMhtlBe5clp1wfzq+lK/1420tbsNtGRpz/FqtO9jB/l4TWxuMTS9jqZpBIRNFMu5DLORE&#10;PGBF1GNG2DWJmJeDlsxhMTQnZcmLtXJEIErKi2iduaxFm3xsvxZXcz2c/PG5NTzZp4HVWN/9fvfn&#10;HrSM/Rvff/o9VfZFyvAUGZ1dWTcYbsXRVynjeLs/31cP8R4o55PAXVzUqQEN4C4uzsE/P4yQZwLZ&#10;BEfNvQbL+Dn4ZF0l51Wx/FH/lFq/xlEnaRSzj8XKAryOIWlTGM505wqkvb8NBLzTqBU9AtsRtNdC&#10;qBTdiASm1Eir8bAVtfKC1IN1qVgC2KxHDB3rqpiGEXxU7zhnfVb1i/nkN9BqlhEJWuG2jyKXdmNl&#10;WQzOdkbEdpfx0mVRRWC70nldxIx5GL975UXl4X7uuRcQCITUd1H8nvn5eTWUey/gvnLlitqOx8T5&#10;m2++2Ynj/jW+/OoTlCqLqDd0/HYfuPt69CIgivyVEQQFuDn4SqRkx1A0jjcmInjdlMJ/TS3iHfMC&#10;Bn0JFJelsrCzgcA2C3KvAnr21Ru4q80wYgWLPie9ztW9SD4bFODWoTqynB6HdX5AjJS8NOz0AOjU&#10;SPOeIXhi1xEtjMi2TMU4IddAbn699nnGdZzhhr/ZhEBqHMPjX6KxHMOGNNSPrBMVQUIaOSMNHYGh&#10;lvUhG7MpEb7Z4JVSjO/WwM34bSNN3SP3Mj4SEb6OgXupnJAmlqMu6iwgatL0fCz+Jw2e/jv51v3o&#10;xyY2qPRiKe96F2jzNec6g0lHAg2MXb3FUBCGsBzFWe8ISDAGu43mWhWlUgq5VBDpBReCHotAzQhc&#10;c2Isu8xIhG3IJX0oJHUatzXGn8q54ZMbPtpvM5ZWysrmSuqOemRl/0fUDdzdoG88KWJIEX8fU9np&#10;TsRyLjrKxm0qLSTVPVBRX3eXYbgwLptx3HziRoPfbb2Mf334Kqymy0jF7Bgd+Bo2y1V8+/kbiAWm&#10;MXz9S3z1r9cwOXYOicgstloZdZ1YR332G9jcaKjyf6eJnRz3djdRKy0iGZ3FcsmHVHwGLscwomI4&#10;VkoxqQ/Mq93poCwQzQrJXZ7erQG2rH+M2eZotIc3N1XYWHrRDw6jHvBOoZT3YXuD4SNpAd1sB7gp&#10;QjbDUSl53Sxi3m7CX/78Rzz3G+bQfh5m87TybOvvuIVwOKwGxTkN3Awf+eSTT46243F9+eWXHRj/&#10;Dd57/w0F3Ez72wfuvs6MNDBp4I4WJxGvePDtnB9vmHN4zZTB2+YU3puKyrarWBHLdKuZFUs2L8BN&#10;cO1dSM+2TgO3DikprQUQyQkwPgDgZmaSaGECjsB1xKXBunW4KXerQ7mXHaApN5yRqS8Rzg0JbA8i&#10;VBkSWJ0UPf7AHSiZEMxNYWTyK4GYOWzRU/aIoIPhLNt1xp3qR+GEbs4JSey8VEjakYqYZD6n8m4n&#10;gqajbTjnENW99vski1kwCNwcLCUXt6MojejBblMaVYaCsPXl42Ujtrnj8TJ0tPAT9SMTwbrRaKgO&#10;i3t7e2i32ygUCgITu9hsr2O5XMFSpYxaJYedjTVstSuor6ZRK0aRXXCoDClu25BKaUi55gbhd45h&#10;IahHLa2rrDQ0snSWD8P7a+SyVudFlg3p11zPz9xJvc/zWZDx+wjM7PPAAYY4HDlBOsW4885Q44w3&#10;NvJCUyo3dEqLmS967buvHpJ7Ie8tNGT0E7d5BdxB5w2M3PgKN659Aa9rHA4pl7m0B5fOfwS79QZm&#10;zFcwOvS9APcFpBMOVARmWT+5n3TEgsWFsKoTd5roiWa93dlcw7x1WMD+KoJiUK43a9jf21Qecl2v&#10;jSdCumbrUJHbJ8ItIZcjRbbqBSxE7HLMwwj6p1GSctQQg63ZImSznSVg69ARnRVE1AHfddmG62MR&#10;F/721z8fxXB/++33x0a0KJ/Pq6HcewH366+/frQdNTQ0pNbTw/3vf3oFqUwYa3XhlT5w93VW1A3c&#10;EYHEUMmNzy1evGmpCHBn8ZZ5ER+ao0g111FvlcXC1gnkG53K9PipN3AXV/0IZwV6fxZwTwhwTyFC&#10;4M5PwDT3HcrVqNyl6D2Q29jhPhKLHphsPyCUv4FQeUA+R+CeEgns99rnGdcRcFPyG0IFM0ZN3yDo&#10;Hn2kHm6VlpChIQRngn9HBlQz1CS3MIN01IJsnIAxqwDdaBifxk6TOiyHRlICpUWXgNc8NltLODhk&#10;XDabX4aOGOEj1E21VjXOXGAZv5Pk3wmd3v5Hpo2NDTWcc61WU4DB5S+++AK5bA4BtxtXvvsG57/8&#10;HJ9/8BZiPhsiXovAxSVYpy5hduI7uGYvI+Qakus8DcbtLxc8aNSCaC1F5XczSwghVHdc1J0Z2bFR&#10;Dx5DqTzIHYOEUttzuHOC913U6zyfBRnAzY6czKSSCE2rDD+EbsYMM+yKUMgnQZwzPz2fAtVyOt6Y&#10;sM3te+27rx7q3H82ec6LfmXk8wlbIWlVwD02/B1i4VnlyQ6Jcfj5p//ErOUq8hkvJgS2Zy3XBW5n&#10;VcpIhsq1l6MoJW1w2mdUh0F6eHtNKmRLDGaOUjpnGUI24cF2q6bCG2/xKdFNncdaPTFSNVrX5zsB&#10;t/Fk6fBA2rKIDY6Z64j4LCgLbNf5OzdLKud1oyFtbJshJMx7zdR7bHcJvgwxychrUaOATCqE//rn&#10;qyqG+ze/eQ4fffSJAm7j9ywvL+Pf/u3fbgNu6tVXX1Xb0ADn9ozp/vWvf40XXngOv33lOSymQ6iz&#10;c2YfuPs6EyIglocRqlxVCi554Chm8OF0HK9N1/DazAq+smVw3uLGSntNILsmFaWMTXacVBWodyE9&#10;22KlE8nxb/BGIOsa62mkV+YFgH9mphB1PicRFJgOZwYxbvoOzfaSZgv529tpYs42AHeEsD0sRs4g&#10;/NVhAdXH18NNA4XebdXxtjIuv38Cdv9lmMe/xpbK+Xqq4TlDIkjx0SwHeeDj8V7bPE1q0UgRMb/5&#10;WiEMz+yonKMSbjF1n2p92QgaOjmxqb4pEK517HXSYR5s1HXjrwBA9qXET8k2Sp1W/iadbbKNhgHG&#10;cnKAmC2M3ziH6xe+gn/eggtff4LzX38Kr82CLz56G/PTQ3DODGJu6qryXhdTbgWFRlYQA5LvrN7n&#10;Q0nKLw0wisBkGHCcG4YZQXyrzqcizHPMz2ij7cyGlNCY7PyGejlyFOJgZPBZEuBeTnmU9AiuBG3m&#10;kNbpNZn5p7g4r2KRORoh97O1lpZl+d3qCUHv7+1Li/cbPklgjvXsgg0Tgz9IuR2S8xuA2zYKv2MS&#10;X3/2hpTvCdQKMZjGr8M8NYD6UlqMOAFHhivJOW+Vo7BOXMNSKYX9vQ01KI1uazr/KWOWL6RKsf8C&#10;+1solDbqL+fGUyu9nvW4ex8H+/If//Ep18E29rZWVS75+dkhlSVluRrrwPRxG9s6WtZx2t3vae82&#10;lUeznsfqUgaffPw2nnuWo03+RuD6T9je3j0Ge7lx/P3vf1dx3ITpZ555Rg0Dz46UzFRSr9fVdtze&#10;7/er8JMXX3hZ7ctmF+O6llKD26nvbjKdMRM+dB/P3dUH7r4enE4A9zX4akFY0hm8b07in6Yy/mt6&#10;Bf8yR3HD5sFae1mAuyqFt6KAe+ux7TTZDdxifXNY9w0B7lUB7l7n6H6kzucEIkUB6cVrsDuHsL2z&#10;ruFCiGJrcwV2x3UEEgLbJQO4GcP9eAM3pYF7TH7TONyxAUyO/QtrRd+ZBu5u6fCA3u89LSJwq2W5&#10;Zu1KHEHHFJbySWmL9wWEVRN8x4kNte5EpZtsQnR3XLWqAx0dUoRwfkKggCEr9Ljxewj3HPSm1aih&#10;Ws4gHnUj6LXCNHweX370Oswjl/Dlh2/g8refopyK4ptP3kEu4VR5rccGvlThEd2/6WfH4su5MICb&#10;YMmnJoa3kuFJKvxI1qm4/65tqTNb9lnWO8DN38CUc8fAPY/l24Cbg0hxsBYnKjmGmDhV52MC91o5&#10;1HkyxL4SGTRrfArQ4zv7OhKNQD5RYBgPQ3NGrn6NycFziPlmce3cp5i48QMufvMhsnGXamuZR3vG&#10;fAOtVWlz17IKuNlHYF3OtXXiMpKReamfm1Lv+NTpGJa7gdswgE9OBG4Dtg0Q79pGFvUQ8VKjD3ew&#10;tb6MRNgO3/y46uDZYIrIdlGpd1t7dzXEeKC++OIDPPub/0tB8ssvv4L1de2xN/Tuu+8qkCZsG8DN&#10;OSG8VCqp30WveCqVUl7vF57/LX71q1/hxuBVFAoLfeDu64yoTI8kwW9AhZXYC2FcdAfx1mQM/5hi&#10;OsAyPh51w7GwiHqzgmZbJMC9oTzcfeC+TQRuxnAXhmAPnEM655UbwY5Y6bfEal9HpRqH03cDCyUL&#10;gkUB7cqwAPeowDYzmzyeaQG7gdtb1d7uSH4KoyOfIR6c6NngnDUZj9d7vfc0qb3GUAlpRAUUd6Qx&#10;TQTmEHJZpd0+EBZmKMmdJ9W+d8RJNfAka0XZXLEncw6GsY7dnboagW5nZ0XqYxnLSwmkFqQhd43A&#10;bRvA7PRFAYwfMDdzEeHAKNILMyilfbjy/cfKC1jLRTF69Tv88Pn7uH7uC7RXFjFnuoTvPn/tNsB+&#10;kMBNSGUuZXa+ZbYOih1tqcUQvb3aw33WgZv9Gwjb/D08znT0JHDXMgLcaQFtSoC7tMgMPwLZIo7i&#10;ypATpqtLRWfltbNzjpl3n/Ofeb6fAjFsiaCdilpVjvaQy4SFgBX1SgLldEDOtR8rxZiAdUYBdq0c&#10;w5IYwOs0bBo8v6ynvI5JhL3jmLdek/q1gYObW1L/aPJKnetUxluH2lN8/xMN5V357Db295soC7g6&#10;5sbhmZ9CezWNvQ12fGQu7dxtHu57EUM7CNsMORkYuKAGv+GANUwNWK0uqWOmd5vTjRs3FEgzjIQx&#10;2i++yIwmz+GVV16Bx+NR23F79ul466238JtnXlAe8E8+/QCRqKsP3H2dESlYIvgNwVuZgiUdwZcz&#10;HrxB4DZl8aY5jy8nXAKQRdTrRQHukgB3WQrtkxJS8uCBO8SQkvQNzLp+kH2XleeO1vdavYJIbBau&#10;wA0sVmfE0BHQZjjJEXA/nmkBbwfuUYSLJoyNfS4ANXhbY3PWRNBmGEUfuOVcCCyp8yAQti0Qm4vN&#10;w283K4/zwf6dO2ZxYiOvG/tOB6xbuwLXW9jb2sBmu4l2Xe4dKwIPxSgKaT8ifgs8jhHYZq5h1nQB&#10;DoHreesFBJwc5Y4p0szIJs1YKTux1RTgKIRx6dsPFYxEvTPw2SexWkxifOActsX4nx4/h5Frnyv4&#10;4/U0smc8SOAmpOYXHIj7TGKMWFQayUx0Tq0jcJ/2cp9V4Da82xq6E2Cu+tPArWBbVGWsdmwOYc+4&#10;Au1s0oGob1KlsuOgPjpjiQ35BL3gITT6Hu4fFesYn8QkwzMqvWJrmfeejNK6wGx7JYVdeo1lWYmg&#10;3ZRyzdhtEYHb6FtQlms2Z7koRuyyADcz89DL3QXcykN9B+DubHO7tOf71q0tbG5UUJS657CNwus2&#10;KVBm28mhzzc7nu2fB9xlTE0N6dEmX3hO9BKSyZTybBvAPTc3pzpI0qOtBrbpDPXOzpTM0832ldsy&#10;3puZS579DTtgPou33n4NXp+1D9x9nR0xB7dHYNu95MEVbwjvjXrxznQOb81k8aFlERcsTiwzflsa&#10;LsZmEboZ99yrcD4eOg3cRQXci0s2hCs/M4a7NK5G7vTEr2PWcUluXEwFeFPuX/vI5sOYmP4GvsQQ&#10;YhxciOkAVf5z+ZyC1scXuJkGkcDtEeD2VscRrUxj2nEeszMXsCHlhtDDRqYPtWddvE4CBAJk23Kt&#10;GCrgmRvDUiUjzR6zGbA1vtO0j0ajhEhoDjPTl2Ce+gEzpvOYGv0Os1OX4LENIugcwWLYomKACXbV&#10;LCHPLtBhx1JmXsUKM35YxRBn3CguzKllQiFj7Gv5IOqVOLbqeeURnJ8exkqRHR6zytPKmG3+jgda&#10;zroBWs4LwZoDJLFTKVURKKXHm9BdzXiPOuVyW6Ve+3zUkuPjcRqdhJk1gx2HmTVDAbdAXC0t5zPv&#10;U0bFV5/8A6+/+jIWo3Y1gIrHMQS/axQfvP3vCHmmYB67iGTEjsnhC2K0ERx7fOdPFL3Bp6+ncS/h&#10;fcW4txgGlvG+8Zpzlp2fbXj9omLc+53E36f7CdCrrTrzdsB7rRZBRIwfy8QPqFYSOLzFFJ4ngVvp&#10;DpMO9wJuShvFJ1Eq9It9Jvbp1d5EPhvE6NDX8LnH0GpmlHQbSoC9P3DtLQ6GU0A87sfzz/1aIPpZ&#10;Bdw2m+PIa02YrlQq+O677xRsE7Q5pwebAP7VV1+p32Jsz9zczz2r471fevk5mC1DfeDu6+yI0Oeu&#10;WOCqhfCdQ4B7PIy3zFm8M5vBh6YYZqNJrLSWVK9i9vZ9EoG7vp56MMAt8MkMJfPBq/CGxuQmxrhU&#10;3tkOsSgN84RVbl6pQUQqE/DRw90F3Bwavec+z7o6wM3fQeD21MYQLptg81zF5NS3CrjZqBiN5O2N&#10;TV9nR2zcRcsCMwI623LtwgJU2VRIebvu2npjTxrPPGzWa/A4r8En1z8WGkbQO4B4aFKAzqo8qcVF&#10;OyoZgjaBW8M2Ra9qLSPwSoBN+2TZL8DtQjXlU8dDcGLqPuUNXM2qR+6lVFCMgyy2Gtmjjq8PHKxO&#10;ATc92tRp4GZYCV93b3vWgZviMdZyzA09I9dFYDsnsM1BWQS4K2LsxHxTuHHpM3z6/qtIRh2YswzA&#10;MXNN5lfww1dvqXje4WtfI+AyYXzwHJrLPb7vZ8iAZ0Pd95DTr417jCGWB+P9sw3cPLY7Sd4X4G4t&#10;sVN3UhsgdWmTKyFEAmY4pq8j6DFhd3tNmJkjurIHBYHbUKd69phuqh7MsiDb3eLokvs7Klabw7qX&#10;i0m45drGxECuiiHb4mA7zaxq+9sCsG1mH7mtbb0/6XSBReRycTW8+8svv6iAe2rKfATQnK+vr+OH&#10;H344AdxGaMlnn32mfoux/djYmPJwE7hffOlZmM2DfeDu6+yIoOSqzGEmH8UHk368O5nGGyYBbksC&#10;n5n8qG5uYaUuha8plb3NQWK6eyE/jroduNfai0hUrT8/pEQULU3CZD+HQikodwG52wlw39rfRiQ+&#10;g2nvdwjmhxAoMZxkDF7Z3gDukKjX/s66OFrpCeDm7ypMIJCcwODo51jvaliMxq+vs6m2isFNqywl&#10;WwIz240UKgKTfJS8tlZgy6wat17TrVv72F1fUXl+VypubLXCsj8/annmcnaqNHLltFvmAqoCdhV2&#10;wMs6UMl1lGGeZ4/Iq1QW4GY8a3ExgGatG6YW0VwS0FpJq/WtJW0kcMCWX6R8dQDagOhyyq0GTuLc&#10;0FJOjlXmBPHHBbi7j5MebsZxM6SEwF1K2eQaOMUQ0ikAOez3D998iMW4B3PTIypl3Vefv46J0R8Q&#10;8s/g2y/fxTdfvIvpqQE05Hr0/M6foW5oNobA52sCN1M4MjyDoRmMi84lHCo2mqkOGbLBdd37ehxF&#10;w2inkZHr41c55T3zY7BNDyERcwkkb4Kjpd7a38eBQDNhW9dSkrToLsCtMgEdCKSrWO1dgfY6FhNe&#10;zFiuw+kYw2p1AVsMF1ljCIlAq8BxS9p/MgD1YIC7hEajqoCbHm6mBjx37oJK9UeANjpO0nNNyDbC&#10;SgjeDC154403jrbj3O12K+B+5plf4/kXnsH4xLU+cPd1VjSCQHUc82UHhuMhfDAVwzuTebxhzuMt&#10;UxgXnQtY3lyXSlaSipeUCiaN3BFwPwkx3GKpt/NYaSUQr8wg2PMc9RYBs1tcF6SnOjMGh/cGGvJd&#10;KpxVoHujtYJ4chrz8YsC2xzKXcP2kwDcalTNUx5ujpoZzpkxZv4GLRVr2AftsyteGy16j6nVUhg1&#10;geNi0oH8ohPz9hGEw3YpzGzEdRtuSE2ywA6ShztbWIx4UJTPtleZji+CZYG5WtqvwI1S4E24zlIu&#10;gW1mvhAAF5U5l3VleY/7YAhJLuFCvRqXMmTErhLAGKdN6XhXvU6XsQde1k7B6WoxpMJH6NlmCAnn&#10;hG3OGW7CbYzt2Tmx5z4ftTq/RR9rEo1qWIWU8OkDoZvp/wjcNI54vWanruD8twLcMTfGhy7C5xyH&#10;3z2JTz54VcDvBnwuMwrpIK5c+Bybck/t+Z0/Ucb1pLeaTzEooywRrpkLPBOfU5DNAYzyUmYZXmR0&#10;7ORrHZJxHHLyqETnw0lJee6qfyfF49VlvpLyIu6bRmB+EjH/LAqZMHY2V6TSbdO1K+2MQLa0NUyt&#10;KczZqZd8tNrJsXliMmqufIbZgfa20BbgzWci8HunEZTvyUrdW1mKybHlsdmQtl/UrktbKdD9oICb&#10;Mdyb6xzivSxtcA3/+epfBKCfFZh+Af/61xdYWlpSI04aID0wMHCUCpDgTegmcDNloLENlUwm8eKL&#10;eptnn/sVhqS8ngTuzvI9qg/cfT04lYfgLQlwV8I474vjXXMWb04W8I4lg4/NPlgiMSxvrKLerkih&#10;ZQL5rFSOnFQ0xnIZ8VyPm2goCGxzWSpgs51BqRFCtCw3tF7nqFuEYlE3MHeDM8HT7r8Kf4DD024C&#10;e3Jj299FLhuENziEYIE5t8XIkW11SMkxcCtx+XGT/GaKv8NIDRioTMCfH8Ok+3v57RzFL6oazrPQ&#10;6D3NUgBIyOrMOWLdxmoca+WAAqzswhySwWmV7i0Xt4HDeqdjVsQCZsxMXsaBNIBsqnVTziSAnYmO&#10;NFl5uLOPjXYdIb9FwD2qoLteDaKwwM54HcAWiFPispSNI2UcAnc63KQsKtErLtsUUw7ZD0NFtEdT&#10;hxEIrBAaO7+rG7gfuPg9HTG2vSFlmXBX7UAfw0kI3oRujs7JLCYGcLeYQrDXPh+11O+R86XEJwZx&#10;LBX8CrA59DhBVRlEyjDywDk7gKvnBLgjNtjN13Dxm/dV+rrR69/AZrqOc1++q1LbDV76QuBM7q29&#10;vvNnih7suJRDZkthppSiQDWHmi+m5rFckGuQc8vcr0KXqlJuaDRwFFl2Bl2rBNXIjL32+zBkAHaL&#10;ZVjNxbAVmG5K3WMsdr0aQVPqy8Yay8sCWisRVXcKKRtcc9dVWsBYyIXtzQb2dtalsnVyZzMDkBi6&#10;TG6v89YTOuVtVlLV8fGm2mT/4KaSqrwHu7J6T1ZuSftXRSrpw9zsMFyOSRTzITTXMtK+c6RIUYNt&#10;ZEnm9AprUCVkNzvzn+XhJvg2OTBOWdiijI8+fAfPP/8M/q//8xm89dZ7WFhIHHm3CdImk0kBNtUN&#10;3H/+85+PtuGcebl1+kAdUjJw4zzW15fUIDzs3Kna/ftQH7j7enAqDcJTmMRsLoQv7XG8YyrgDQHu&#10;dy2L+NbmgycZxcrmMlZaVawJnBK6OSTrZist88cVuLuVE2MiLcAdRKRqkXPyIx0XBYoZQmEAN725&#10;KoRClrkuKJDJzpK5TBg3D/bl5nZTDakbDlvgCl4XIH9M47TvQ8xSQnHZFP4ewcD4UWe2PnA/WhG0&#10;CYLMTsGUdgRfxlWnImY16iZzKxOyCTWELcIXB0VJR2cFtK5ie2tTGnDmItHD2xC8VeOu23aB7pvY&#10;3m5j3jaMUsElMBFGYymkQNTIgHGvKi7OybHwu81gDmge/6M22vj9hFOmctOeeqbMcynY5pyebwK3&#10;4T1WWUB67OesiXHBrKMMvyDYGtfe0GKY3lW5plIuMrE5BOflPmmfUFls8nEXXNODSAZmsZwLY7uR&#10;7fkdP1WGIcXjYq51HXqkj4+hSiwbS3lmSKGx4FVZVViul/JOLBddSIZMUoZmdLz6qX0/LBmwrUBb&#10;1FRzMR4bC6KEGCkpbMq8Xgujmvcgv2hH0D2CiG9cQHsG1WoOW1ttAUrGKbOyyaSgmpJaSABXYo1k&#10;RZQ3+E/E+nogn1FQevNAtIO97QaKyRACLgvczgkk4vOoVeIqxV/vdvIX0BFwl4QrSvjhhy/xwou/&#10;EVB+Dv/56mvwen1HEE1xFEkDsg3gZlgJPd7Gdpy2t7fVe8888yu1v/MXvkGzYYx4mZfzfX/c0gfu&#10;vh6YgiUO6T6HqWQA70/58bYA9+tTBbxjXsBgNI1ULY81sQ5XmxWsibXL8AsC98Zj7eE+qQaBux5C&#10;pEIP948Dd7eH2wBu5dXle9lRTE2fw+72Km4xjdreASrlRdgcA/DHh58a4GYGlsjyFGyLVzA5/q3y&#10;BPZqiPp6uDKGuycUMvzBAJZjGKb3+RhoOM/G6SV0IuYzCSgwP640gILa0vSfAG5yAEUPnNM+iuTC&#10;rIBGVACZIxlyGGt+x71LhzXMy/fPCDx5jsDrF/Nk34OM71agnZZzJBDYHVZCw4KGjAHcSqf2cRbF&#10;38XBWBiiwd/EWPtu4GY5qOW8R4ZYjd79NOGWnn0C+Qx2mxnVyVZlPunxHT9VhoFVy/uVh9som1Q+&#10;YVPx51zHkS8rmYAAthX++REUBFoLYkDyCU3AOS7G5oM1BO5H3UP9U8w4whFuGTKy3UxjqRRESX5D&#10;xG+Ca25QYHsKlVwI260ybu41BSb1CJG3BKgJl2rijFB929/RWyJ6uKWuqhht7mMHS5VFAflZlX2o&#10;kg+jvpo+Au2fkt7vJ0sBNz3nGrjN5mHlkX7uuRfxym//qDpO8reyMyRDS6anp1VHSIaVGNBN4Ka6&#10;h4Ln9v/+7/+ugJshJV988RHyuRgajEOX7+0Dd1+PTBykJVCex1DYh/emQnjLXMQbphzenYpgJlNB&#10;uVHFqlT6uogxyQwnedyBu90SK1d56vXrpvye8loY8ZJVgHhKg3OPc6V0GrhFCrZLOpwkkBmF1XED&#10;tw42cLjHHt8HiMVdmLFfgSc+oGK8e+73CROhO1gdhzM7gMGBT5VHkA1P38P9aMXOkMZIiSrTRmpe&#10;4IqgrTvKcbkbaCg+ti+n6T30IZ+J4+bhjjTi+wq2bwPuQ2ngD7YRj9gR9E5gox5HayWqUssR5u8m&#10;hrR0y1jP2OKVol+VnUedacIAbsIf4ZTQbXi3OS8mnVgpBI9CSh4nDzfP752AmzLKBcuCLg8eBbmE&#10;8Lh/UsWBM0RJZ9Po/T0/RTwuHp9hEGiwlvPOGG2Zh1xyr3GOqFSN7GA7PXYFc1NXjjpQBubHMDV0&#10;DmulR2n88LtZFigN3Iwrb9Si8hvk3Ep5SkTm4JwbgW/ehFohgZs7balXHCyKMMm89h3vdfckdY9r&#10;uqVB2/gT2L61jUNpj3Z21gSus0glmLf7mjJe1mpigDPMopNP+6GqSelQFcZYu90zeOUVZiB5Hi88&#10;/zKuXbuu4JkgTaC22+34wx/+oGOzOzI6TtZqNezu7h5t/8EHH8h+foPnX/i1LL8Jj+ybw8grg6KZ&#10;vf1Y7qI+cPf1wBSsWOEsBvGt3Y33LYt4y1LGe9MFfDDulfeXsdquCpCW0JQKyUrRbhG4NXTree9C&#10;epZ1ArgZwy0VsLosUFBxIlKauS/gptjpNFgcRSgvN8uFUSymfHLn2+0MeLMNl3cSVs9VeJI3nhrg&#10;pgxP98C1j5XHyWg4ezdIfT0UCTDqwU6S2isrgE3Rm8wczARwghS9mQZcMcQkn7CreGTH9DAOt+vK&#10;W6bScHUaeP5H8D48kAbvcBftRhmRwDQaAl/NpSjC7jEBCwISQY3gpoGJHnZ+JyGK+bkJbomgWcXh&#10;8n2mq1stMfXf7bmYH6UIf/Ryc2huDnZD0ZAxzi2lgPsx8XAb9ZIdEBVwC8gSZg2wZVkwygWvSbdR&#10;xBhpphRcKfrQlvvoVv3B/mZedx4fxWwkhaTOesPjmR2/gC8++E/YTVcQdU/DPHxZ4PoiEqE5TE9c&#10;RMxvwXuv/wkfvf03rJR67/+nivczHlt3ueQ6issny6ts14FshnWtliJSJyZhN1+HRyC7UoihVS9I&#10;/WmrjFaEbBV83aFoxmbfadoVI3efnmBZPhDY1KDNGO993Q7dbKAq3xf0mzFjvizf5UPYNwGb5SKa&#10;7IgsbTtB9KGGk1AKuPUykzBEoy68/sZ/CkTTe/08vvrqawXa9HJToVBIDWpDyP7Vr36l5kZYCTOT&#10;NJt8EqDDT0ZGRuQ9AfIXnsF//uefMTh4QXXQbKvBeu7Pi98H7r4emDxFByYSUpAtbrxlTuN1UwEf&#10;z5bw3WwIpXYLjXYJLSmgSgpSpVLSy6083Y8rcOfkt7Djp85Swo4h9UYatYZAd9V5d+AWEba7gTtU&#10;4WA3owimB+EKDqBSScmNjje7A+zstmHzjsIRvgFfZvhH9/0kanjoczXsttEQ9fUIJQBoQCE9sXwk&#10;r73autOiBiinAmDCFTuhqY6T0VnsNNNwzgxiS2CaHa8YG0rIViigFjovWO431xALEd78CjIWAlMa&#10;3uh1XLCp/RGs2TmTISv8DnZq0504kyodIXMPUxy+mur5ex6yCFFG+kEFqR1P9p2kOif22M9ZFH8T&#10;n0SdBm7D8KL0a8p4KnFsNKk4+9XONeyx/58qHpdxvtcqYSmbNAyZK1yHtbhnB+G0DCIRsCHqseLL&#10;j9/E15+9gajAdiHlgUPK7PWLX8jverCdJk/DtWG0GK+71zPDylolikxyHnbLNZjHLsM9Ny7gvShM&#10;3MStw3UBxS2pQjsixmKzTrEudcTlE5Px5qGgtR7qZo9ecHq0D5nZY0cM322sLRfg90zCNnMVAe+4&#10;AO4itlpp5OV6TY18hdVatGcb+fBEptBskU6H8MO5L/HCC/Rav4QPP/xQGfXGlE6ncfHiRZUWkGEl&#10;BG1DBOzV1VW1HYHb5XLJ+udUSMkf//gSPvvsHTEqOMhOth9S0tej00zajW8cXrxtiuC16TLeMBfx&#10;6WwGpmAcay2xCJUn2wgfOQ3b92cpnhUxLIYD+BC8DeCmdb/WTCFb8woU3z3O2gBuJQHoYHEE0aLA&#10;d/QyrPOXsLXVkvsggXsfy6t52H0jCGQmFZj32t+TrmnLeYzf+Eo1TkZD1NejEb1rBG52IGsKBOQW&#10;GFtNTzI9lsyFrcGKQEMZoEVAXhH4Ds+PIuqdVmEjTAN4BNxHrjiZ8dH3wY5KXRbzz+g8yQWf8qgz&#10;o0e9HEGrJmB22hssrzk3BmPha2OdgtdTv+VRiOWXOoKtzrHdSY8LcBuhOgzBoOdeZWARuDbKwjFs&#10;a083844TdvNMyRe1qZChslxf/mb2Ezi9/5+j7vPNuOfiok0dE0Mx8gtOxDzTcJgG4Z2bwMTgBUyN&#10;XoDbMYbx4e+QkuPzyPLAlS9RyTFNZe/v+KkyjotQzXLOZeMex34rfGIQ9kzAOTcE9/wEolG7iqFu&#10;t5ZUOj5VV1Tu7AMVpsVRHo86RXJS9alLRxNfKJ+21Dr92QOGet3cxt5OE82VHEIuC4Lzk0iLQbtW&#10;C2OzId8rBmxTDFuOUDl8/XOU82IQ92gjH46OHXhsj0ulOKxihLzwIkNFdLo/IzabHu6VlRXMzs6q&#10;EBLDs23onXfeQaFQUNtRhO9XXnlZAfdzz/2f+I+/vNIZRl6+sx9S0tej0lTSi09nAnjTvIjXZmt4&#10;3ZTHp5YkglkWNqbQyRzpJHA/nrBNsXJ3A7ca/KaZR0N+Y2Ulcp/APYpgYQRxAW5n4Bxszitile9q&#10;4JabYGLRD1dkAoEcY+V77+9Jl8c1iNHrX6jH8N1eoL4evox0gOzYRpjlEOsMCWAMt+Hhpmd7Ke9T&#10;oqd7rRxSsJWnZzpggtN8Tdr57SMI0BxASNCeOZWe7HAPy+U0vPZx5eXebaWxJ/VtVxo7ArUCs1NA&#10;zZAMQ1zP7brV6/c8CnUPvEK4Mo6/lx4nDzdF2GbsMz3cRgjJSjGgygLLAJ9GsINkIjCDxZAV2ZhD&#10;QW81I+DGESZX+GTiwV4rA7i5zNhnpvrT4Ulu1EsLAtwzsE8Nwjk9poDbOj2AdHIek2Pfy9yhPLzn&#10;v/8QxazOlPSgZID1NjuLinZaWVUuGGbEAXc8tkHYLVcQ9U0hJucqxwwu22tST6R9YF2ROnOTIVgH&#10;ugYZU7dX92jq1LXjiS80cO/R+AVBfRvN1YIYuTb47GMIOSdQWXTi5pa01WtxZawYnTU5UuXkyLco&#10;8QlUjzby4egkcNeWFhGOuvDybwnUz+NPf/qT6iypQtcEore2thAMBhVgc4TJbuD+j//4D2QymSPg&#10;5siU//Zvf1QhJS+88Cv85S+/xdpKFq26XKN+SElfv5yYnk1E2FOp2oaV/KVx+AoWDISDeNucwD/N&#10;BbxqqeA9ge2vzR6U61VwKNdj73YHuI/0+AI3Q0kYUqJeM4aM2VcYwybrqktRBO+aSWREQJsibAtE&#10;l0YRLo4gVhgT2D4Pf8BC4hAd4HBvHdPTV+GLy7nOjsDX+Vzv/T65ii+aMDr8GZKxaeVhURAiMnrs&#10;n27I+voRGSB3N/X6HNXxJnNOsOXjeaYFNEJKagUvxga+wuTwNyhnvZiduqCG7/7mX//E0JV/IeoZ&#10;xbuv/QEXvv8czXpTtfuaBeiF0h5uDdz72Fxfg89pFuAwiaEVUbCvgL/7OOnJpleQnkKBbGPd0bKI&#10;HT2pnr/nEeqoA6fxW+6krs8oQO/u+Kne15DKeG+Onslh7Dk3hvU2wM6Y/xIyoJYx0oTFggArlUvY&#10;VVpIpgXkvCoAzjzk6yvyOR6jmmfk+hjLhOIHf5wGcDMWWj+V0WEu9LJnonZE3GaZu5CKOXHu23fx&#10;lZTXZGwWWTEm43LsVgHfohgFzIFtiOd3Xcl4Ledefkt7mXMOqKTn66ucc3Al+V3qGujy2awxfz07&#10;PXqRCAn0W4cxY74BN/NZ56LY22KIgximIsLwTRVPzUwhjEs2Mo7cFKCkl5p5f0RSf2i6Hsp6Vac6&#10;f4cCkfvskKy836xn7Ey5i8P9dQHICgqZEGZN12EXYyPmm1aZcjblnFFMOWh01GwxbIu/ob4I19wA&#10;cotu3ZGQ7WJn/vDE76N0iCczlTRbFeXhZtgIvdj0VBtx3ARvdo58+eWXlZf7d7/7nUD1vwlM/0Vt&#10;7/F41HYaztfx6n/+teMt/7Vs9zJWluQ6ynf0gbuvX1Ad4C5NICRwGKoMwlcSlS1wSCN73h3Fm+Yc&#10;/jFdwd9nKvjM7Mf1OSdWmkU0pGE4rhT3V0gfR7WaOSwvJXTmlp7nkiI0c6TICQHuKWW4cKj2WG4M&#10;1rkrKJWSUuHlnig3xPZaATOW8wgl5TOFUXjlOjyNwB1Nj2PW/h287usC3PEj758C7gfcweqpUOf8&#10;3UmnIe+ETm3L+G0Ct5H3mo+fR4e+V0rGHLhy8VMM3/gGk6PnMTr4Hb767O+Ytw7A67TAap1RgK0A&#10;gUVek3dHTOW1hXTSD6dtUAAlLN/fv9YGNBvhB8oj3JH2EKfluqTRqiWwWoyo3NhGmILx2V9K/B4e&#10;F8NKCN6MOzaeSBnfz22O4ffRKBmyKO82taQyqmhvN+f0zHNkSSqjBsVxopb36dEnZbkbuDkCbpsg&#10;qu5DKTQ7YSEtwnRnTrDWv1mfe54TGpDWqcuYtwwg6JxEKRUQgC1gc2sNe3ubqtzvylxnFdEVghB4&#10;XDmMGqM91JQGbiK2fleBI7dlZ0n5ty9QfnDzQO17f7eN3Y0VlNIh2E0DiAempd7apKyE1fHRoFPi&#10;7+xxrYxyxOu8ELZiVcodYfuhA7fqNKmzo7DTZENet9Zr+OO//VaA+jkF3H6//8jDTfCm5/qzzz5T&#10;3mwub2xsqDm93IODg/q8ifb2tvDOu28KiL+I5597Fn/8w8soF8TYXa+qjpO3Hctd1Afuvu5DJ4E7&#10;XB2GpzQEd3kO5gUnvrFHBLiz+IeljH9OF/CtNYSZUBR1dpZs0qvduxA+ieINZ2Up+ePALeewG7j9&#10;2UEEF4fhmB+SG8CqcnDT+7BUXoBt7iKiGdlGgNtfk3nPfT7ZimTH4Qlfh3X2HBpLkSPY6wP3T1QX&#10;MPfS3YFbzrfAg9pO5rUccxnPCazosJJcch7zcyOYGruIxbgTX3/+Foauf6NiYC989yE+fOffkJVt&#10;5qZHMHj9CslAIcTtwM1sAbuoVRfhmR9VI1n2gftYBrzyGjCenXnR68x8kmKuaxcKCSeyMZtKO0jo&#10;fRiQy+/gcTH0y4AyruP3G8dgbHP6sw9TCwHTUbiLguyOjFhzjlDK/NvMz83tOBIlO+Vm4la558jx&#10;d8SnbXpZroEa8TEmiihtNhdkvRgcK1GsVcPIy/7ioRmEfWbMc1RG2xjiQTuqBTFI6mXsb9eFjZmW&#10;jp0etRebFUGD9unpCKvVK058dYznnPi/rCG032IcM/e5h4P9DezvNJCKSD2dvoGAfVSVERpmhGzj&#10;Ghnqdf54/bgtU1tyeP5SIYxm/f7imh+IFHAbaQGZnreIRquMf//T7wW4dcq/iYmJoxhugne73cYX&#10;X3yhljnxPS7T0/3tt9+q7bju4GAPn3/+meznRTz37PP4/e9eQSEr16pVE+Due7j7+oXkV17VUYFI&#10;5onmfBjeqglzORcuOZ340BzEW6YMXrfkVRz3SDCJZK2Tc3v9EeTmfAQyrHuK1v59ebjLcl4LI3BF&#10;rmFhYV7dGAncNw83sShg4vZdQzgn16E4Cs9T6uGOFacQzU5i0vQ1litBDYSifkjJT5Scu9OQ3a27&#10;ArcAHuOjGU7SWtKdGenhJnAzD3dh0QnX3BjGbvyAbMKLi999jIDLDMv4Fbzx9z/g43f+hOViCNNT&#10;1zE5dkNBAdFA4YNBCyI+Kid47G6voZgLIrvAPOz9a03YofeYcdIUO6OmIhZkogzjsKEisKizxui0&#10;d7weq+XwQwFd7t/4Ds75nQTt7s6AxuvTn32YYmYbw8NNwOZ50p0o3ViT8rzE1JNyDlcFuEtJOyoC&#10;3BUB5phvTD7PHOEdrcaw2Zk3a0GsLXmxsiz7LNrk3m2G1z0Mp50hIsMI+acRic6jXJbz0l7C9lYd&#10;hwebUtB1aAdz0+/vM2TECBfRkHgM3Ebl6EzGy464WXf9YaYf7heH2zjYbWBncwVLpQQi3hn47XJP&#10;dU+hlvaiXY5iReojgZvXhv0LjPPUfT1Pi9eT19E2M6BGmTwLwN1ql7DWKOE//vonPPvsMwq46c3u&#10;Tg24ubmJL7/8UmUsIVgb06effqqymnAyIPzixUt48cWX8cLzL+IPv/s9EtEgGqvyfWqY+lPHchf1&#10;gbuve5YC7ipHOBxDmAOzlEYEuGcxlfbh8xkn3psK420B7jfNabxrjmEumUa1tYR6I/dUAvfaSgqB&#10;4riAtJw3FfN++pwSuCkCNztCjirgdgSuoVCIq/jVm2J87+3UweHc/dEhhPNi6AiYu+Xc376/J1+R&#10;kgnRvAnjpq9QLfn0TV9BIRuDXxYizqKMhvBOjWG3Tm+jPsfH2106AdsEaq7v8VnVyNbiKksIs4Vw&#10;sBbC9mLYLNCiY7iX8kEEnCaYRi6hlAnh2oXP1TIB/ON3XsW18x8g6BrH9Yv/gt9jFTig5+2WevJ9&#10;BAtqxnhTZl3YUgNOcKQ/43ju5Xc/qeIj/7wY4ky/R+DW0KhzoXM0TYI20+tRKtwn4TjyOBugq8pA&#10;R6f3/3PFMsJ5975PxJyfAdFbfeTNljmBm1LnUsCaqorhUkyIAZNyoLAwh3zcilx8Vn5XVAF2QwB7&#10;peTHUkGMGoHyRGgSAc8QnPNXMTd7GW7nEJJxB+rLOewyFvsmOybu6Ewgt3ZlmZlFmIKPcw3XspGU&#10;d67Tg690TzrzSKdyyKQAWyrNzUMByU6+bb0Jl9n5eE9m69har2G1koTfMYG5yatIBKZRy3ixLXWc&#10;2jHqfyeMhNfNeBrBc9WrjBiecG5ntVxDODir2r2HPvhNDw/3WqOIf/7X3/Cb3/xahZT84x//ONFx&#10;kvB97do11XnSAGuuO3/+PF5//XW1Tl+LWxgeHsFLL/0WL77wEl55+bfwuR1orlVUkoSex3MH9YG7&#10;r3uWgkMF3OzcJ+sEJh1FOy4HPXjHFBDIXhRlZTmJL2aiWFyqobmxpMJJ1h52IvwzoMZa5j6Ae1wB&#10;tzc9AKvnMpqNJf0EUNRqlzHvuSGgOaFydLPTqu8pTQvoL8o5yE9hzPI1Mik72EnpaQZuig2e0Sje&#10;TQZYGfG0KrZUoNnI5HEauo1sHsbnuMzPEu746LkokF1ICMjF7cgvCJyoAUToJeSAN8yl7EMqwlRm&#10;JlmOIOqzIDA/Ca9dDCePRX0m7JmE1XQFkcCcFHZ2ChPoMHiCnj2hBz7wPZCKQDjZWF+C1XwN9WpU&#10;eeDu5Xc/qeI1NLzbvB4auAmP2kNrDA6kX7uQjs2p62cMtGOAUvf1fdrUrEUVdBshJVxmp864f0rA&#10;2YysgDY7dy4X/VJf5NxVw7IcQE62C/lM8LsmMD83CN/8GMJ+bu/EcjWG+loWdQG+jfUV7O2uC/Du&#10;yb1cQE9Ei1J5rtUTHcr46xT7o4WOTkwn4ZuvuS/CufaI05u9L1VHg/bhdgMlqXse2yhcc8NS76ak&#10;3s1jpRDSdV60Kdd+U+r9FuuSupfenwjdLEcu27AYGIMqrIQOp15t4i+mHh5uptH94MN3VAw3Pdy/&#10;/e1vsb29fQTcBOrJyUmMjY2pZQO6mXf7b3/7m+ynpbZjSInX68Irr/wWz3FUymd+jauXvpfvqmBn&#10;s3ryOH5EfeDu656lgXtQAXdEAfeEALcHXzs9eNuSwdvmHN4xZ/CBKYErrgRqrVWVxWOjLTcfVoge&#10;BfBJk+HdNpaD5cm7ADfDQigBbr4uj8CdvA6L4xIOdrcZbqc83EuraZjtF1UGk1CZmWF4LQjoTx90&#10;ewvjCFcsmJj9DpGw6Qi4z9KAJr+0ur2EhjeKy3cCJwPI+R7DChYjsyp7xEJQQy+HEV8thhR8G1Jh&#10;IjI39ms8XiasEdwIecyVXM14ldSQ0kdDqBvAzbhXev4CKp1fUb67mguoz5VEa/KdW/W0gj/f/DgO&#10;duoCCnysLpRB6ugCbo0lB9Jg1uGZN8lnOk83OsdnLD9N4jU1gJvnkMYPO/5V5dws5/16iHgB8Zpc&#10;A+YtN0Z+3G3nsLeeV5BE9dr30yKmqeTIpTHfpMqcwoGUWG4b1QhqpSBKeZ9AtAvRgAWO2RuwzzJ7&#10;x3XMmq/CYZtALCzwupzFZquK3e1VYV1CGjs57ooMsJOy2wXQNCjvC7gpNXGhB3BjT6oMveVb8opZ&#10;TDawv72CRHQe5rGLsFmuqTq/Vg4rI3qnkVFpNZVBTSNb7p93unf8mLo/w9FgJ8YuIJfxq7EoHip0&#10;9wDuerOM8xe+O4rhfumll7C8vNy5Jtp7zSHev/rqq6N1VCqVwmuvvYZyuaxeb++sY2EhjD//zz/i&#10;1Vf/Jz7/10dwz1vUaJNNZqY5fSx3UR+4+7pnnQbuYMmEiaQdn8x58bqlijctJbxjSuOzmSSs6Rrq&#10;7SWdd7uZUcO5t3sUwCdNp28yoS7gvh26TwK3vzyEucgFWN3XtSdkX+6nMktKg2mevyDnfUggW6Q+&#10;83QCt68k50rK3Yz3Cmz262jxZv+UAXd3I0cvNb29ylvd8VZ2b0txvQHchC7CNsMLFDgnnUcisDE8&#10;hGnAOHLkWil8FHpA8fPcFwGP4K4guwPdnNOL2g3cTA9YWhQgKXoF6hnewNRrepu1YgD5qF1BfV3g&#10;ht43euL0qKoCH3w8LvjAP7E7sS+UwrCS/f0N1AVwIl6Tgn/juIxjfJrE321cCwJ3JeVFJmLHzOhF&#10;Nc/GnLBPXYVl+Dwmb3yjrvvMxHk1eEo8YFb7MEa6fFrPIfOCE7SZE5wZS9iJkkoJoObEcMmI0mnK&#10;i3wuhFwuiFyWCmNlZQnr7abygGqPsvYy7+0xBnsPhzcPccCh0g8OZJmA1y2GjxiS1+qvw9dHC11S&#10;Exe6gZuvue8tbG4voypGckYMhJwYvrlFqefRGeSlfaYRwVE7N1cTqFc0dDM1pkphSNiW5dZaWqnX&#10;ObpXldhOTV3BQsxxwvH0UNQjpISdJk3m8SPgZvq/eDwu5/cYuCORiEoFaITuUMxWwnhvpgZkKsHV&#10;tQpy+QXM2cyYnZ1EwG9HXq5/Q87X1kY/S0lfv5AUNArsBcvDAtuT8JVtuOKz4wNLAP9lKirgfteU&#10;xHfWOGK1VTSaRWxKpSNwr6+XexbAJ1m84URKZgQ7YSW+zvmj1Dkt85wyPETe43ktjmDWcw6e4DgO&#10;D/aFPeQmLDftoDQIs95LytBhrm6dB/3pDCnxVifgLU7CFRmGxXxO5+I2vDTM3dujIXjSRHg2ltlp&#10;jnG8fOyt43MNb7YGbEoDN2E8oUIPSgK99Doz7Vkp5VYe7qoAG0cEJDzzNQGcoSLsZGeEbhj7I9wx&#10;bpjAzcfwWvRuG9LAnU/Mqs6TqyUvCkmrALfsc0EgQNa3aiEkgzPyG9jIJxFwjyPkY975HVXm+WRH&#10;g4gRUsLHvTrDAkfAc1qHlLdcXfvOY3FmTSFEHIUZnZB+/0id83c/Mn5/r/cehXgsR8aPXLtyxo/Z&#10;iSt477U/CTRaBaqtuPzdR5gcPIc3//P38DlG8O5rv1fXbvDyp6pcGJ7uX/R33XYtTopp9RT8debG&#10;sn4tx6Xqtw57UJ9hPe+eczveB4ysIarsd16rufHbdBk2ckhTRakDMb8JHscQpscvYHriIty2YcQC&#10;sygX41hbKwlANwXONqUUMuSJQ6bTg72l4n0Jahp8T0oDnREbxW0onR2EnpRj2KaHW8Pf0af5H73g&#10;nY9zzveP9iNgz4HQ6EVnv4adnTXk836YLBcxMfkDXPYryKcFshtJNJaYQnNBzpMYznIutuQ80IjW&#10;95AUNurSNhO4GYv9M4F7TfZrt95AhPWabaAC7ocE3Qq4u9MC5tFsFOGcn8GLL/0GLzz/LJ577jfw&#10;up1y3uS6iZHEYetTiwlZ/4y6lhq45YrINf3mm28wPW2W67+CZrsiKsmy7L9dQ1O+hx585vxusEx1&#10;H8ePqA/cfd2zggI6IRE93Y7qNEzS4H4xG8J7kwkB7TTeseTw3kQE1kQOq+0l5dFuiaVJy1MNe36q&#10;8D3pInAnSnMI5U0KkL0C3N7qMXCz86mK266OwCcKFph/+yKisTnlzTuQin/rcBtz7qtwhK/KuZ8S&#10;4JZ9UU8pcLsr43KuphBMjsIy9bUAohMbDH1Qg2T0bgieRBnQzYwdxUWHSseXjVuRic2IZtUgNITg&#10;UkqHdnB0P3rz8gmup5dZdwwzOol1dxYz5oxnNb7HyMlLOGMKMB2ewM9ouO4lPbx7b5VSdqQXnFgq&#10;ipEgQFAruDFvvYaD3abyDiry6EwaQgRPVKPIjk37yCX8CDgmsbksILa0oDp9Ecr04CMCDgJiRiw6&#10;paCtS93vnZYBcd3ib9ewps/HWRENIhpcBO58ygP77ACGrn+FaGBGjBgLrpz/F7774j188PbfVAy9&#10;1z6CpVIEs5OX5JrKeWvmZD/0cvfe/72JIU2EtTtoVecD7yUO0nMbcBP+lGQdgVnO+ZYs7zUyalTT&#10;do2ZceRacC7G1nYzLUYhrxFhMiq/K4K1ahArZSmnSRtSC1akOOCO1Au/cwRuxw34nMPwu8cQX5hH&#10;KiUGYTEm7VUNu7ttBWTKY628yT9RmpK1egL3qVAStaksd8RdcNTIwwMp7/uEaw3YPL71VhW1UlSF&#10;uvBJT8AlxqpnHAUxvtaqfOpDA6OH7lC2KcPQ6fXevYqf53EExXjepJNNDXv+aPpusdNms55DMuHG&#10;H37/DP76P/+Ad976JxxWs7y3iuZaDavLRSSiAYHxX2F5uSpX4Ri4Gdv9w7lvsFavSrm409P5+zco&#10;+sDd1z0rVBxHuDABv0DjXHkWAxEnPjJH8e5kSoWSvDWVwIcTfoQrVayq/JQc8UnmAtybT0kMd7cI&#10;3MmyHeG8+Q7ALTcnA7jFiAnlxzFrvSQ3iXm5CR+oAQrYo91s/wG+5GAHuGVfAtzBp9XDXZtUwB3L&#10;mWCe+grJ4CTa1ag0yk8PcBvgRwhMhCwC1MwjTFDW4RpGKjgOs04Q5yNlozMYl+8HuA3PJ71i/D5+&#10;LyGPwM0cxb1A29BpyC6n7UfLBO7F+DyKAokb9QSayxGEpbFu10vY2mwrb1P3RAjRXkPiCbDTXoFz&#10;ZgRr+RDWK9Eu4BZ4VJCXEqDrguj7AG7+5tM6q8DNcCJeCz51IHDn0h6YJi5gIWpHwDONqxe/wMTI&#10;JVy98DkC8xNYjMzBPHoONy59ht12QUA1+wDqzb0AN6+HIZ5nPVejYgoMrgssM48+55tNWdd53V6l&#10;d3ZBwDqOZlWgWIyrHTnm7TqH9Reok300alGsVcLq6Q291TbzVVjGzsnvvADH3DActhGEA9NIJd3S&#10;FuWxv7ssZakhauHwFgF7U+ZbuHlrT+67AsIG9P7o1IFrJW7fNefnuah2w9d8jxCvAqT0uqNJf0aB&#10;vpLAOcOqWN5v7qs0gbVyCoHAHGanB+X6XoRz9roKEeJTLZZJqjuN36MSRxMNuMbQZD1RsP1ogJsp&#10;eZm04GB/VV6XUKskUV+VY2lWsbVRE+Auyft5rNSy+O1vfy1GV6JzDeQKHdxUg+R88eWnqDfYKfLB&#10;OQv7wN3XPStUHEa8NAqfQPdYwobPrVa8Y47jTVNWlMMnMwkMBxZQ21jD6qrcBNoZtNTQpzlstjgU&#10;6v1Zg4+7CNyZZTciRctdgJthEjqkJJQbx5ztCsrFqNxvD6QROMTBXgvjM1/BHb9+7OEuE7j1Pp42&#10;ueV3+wW640UzrLbvYbOcQ6MSUhD1tIWU0Nu8GJkRuD2GbYqwbaSH09KAnQiaVazq/QD3VgeyKUKn&#10;Ad2M/86Iur/3tHgc3TKGfs/GZ8UQsCGdcKGWZy71hFy7mILGkN+KdYFp7RFUtHJiOgJvMURrxSS8&#10;c6PYqCWwTSgWGUNsn/ZwnxYfrRuiB7VbNC66xfN8+hqcBfE60AhIRa3Ky13OeZFfdGHWdBkhrwlW&#10;03VMT1yFn6kZBT4tYxfw5cf/UMBdWHQrDzehu8Xh3+Wc9PqOexehu5f4Hq/LncSyzH4CWhwghtqs&#10;xwUgF7DZSKCxFMMSn84sOpGOsw+CFREvvfXjKrSInRmDHjNiQTtSMS9WKlmB9jUc7ghEE1jpHZb5&#10;IXNcM4OH8hZ31hOyZU4Q1tk+pMzJP4Y0/ZyJJffO0mCn/2PsN79/R+YC/odtbG5UUS0nkVv0IyRG&#10;k3NuRHmNObx8teAT41Q/bTIMQKMccN3t1+XhiU8YaPiEvBNYEGNgvcHB7h4NcBu5wAndm+slrHF4&#10;/WYRG23GeetYb65jmtG33/4bfD63XA59XXiPWVlZwbvvvYFUOqq2Pb3/n6o+cPd1zwoVh7BQGoY7&#10;b8ZA2IUPzXa8bYnjjakM3jDl8bU9AXtqEfWtFSnMC13AzV7cTydwZw3gFrgmVJ8E7oku4JbXuQnY&#10;HdeVNX54k51hDmUfFUzP/wB/6oac/4kOcE8+tcDtkvIXEOCOFKZgc17A1MSXcpMPCLARltiA924M&#10;niQRALebmY53k1kVCMvHoG0A7rGnm55ojxrk40EANxt3Ajc7lp2G7G7Rw07INkRvO0NeOK/m3HL8&#10;AlgCeutyr9iqC1jJ75mzDEgjWRQA2VVoYkxsBPmo1/A+Hh5sY1sMe/v0INarOqREA7fsj6DXBdcU&#10;vaPdWi0Fj7Rc8J8QwzO6ZQD3owaa0+I14ZwZKAjcJbluBbm29pmrAqYOhAVKRwe+xcj173Dl3Cfw&#10;z4/hnf/6A0wjP8BuuaaA+zispPd3PBh1A/ZpSbkiYAtsGwPHcOj+tbIPS3kXClKGFmM2RP1meOwj&#10;AtjDMp9QIJoIOQRCpdwX5DP1Eva31wSspdzsC8DuS1nZE4ASuD1gGJLoUIDqppQd6uhPIFuLsEVj&#10;Ttbd/KWBW/7nl9CTTdgW6N/brQsMVrAs1yMRt8E9NwiX9QZ8jiHlNa7XwmJ8LChjZKtB0NYdoQ3Y&#10;pnqf+4cnAjefNkT9JnjnR1QnzEcF3Gx766uEbD1niEl35hTOjVzhX371Lmy22U4ZkMsh/3FQnLfe&#10;fg2hsFu26QN3X49AocoggoXrcBZ9+HzWjXenw3jTksRbljTeMWdx3RNHqV5GSyoZb6ZtmTM7CV9v&#10;tqQhfAqBO7fqFTg0CyBP3ObhZmdKyk3olte+lMg3jvpaXm7JbBxuigVeFOD+HtHCqI75Lk1q4K7o&#10;9IBPm46MEzE+PJHrGB75GCtVH9YFilRe2R4NwZMmA7QI3BkB6NMe7tMiPFNGaAmB21hHdQN3N4xz&#10;Wz6yJmga32l41fjdHDac2xv7Kwj0ZQXEme0h6p1EJmpVseOtJYEEhgrw+AkGnbhcFTO6siiwvIgt&#10;xmILNAfcE0glnNjYWBL4ufPjfQ1JewJjHqSjDmwsCbBXGL8rQL20cAK2qQUBtnTEqvOGy3kwDBJD&#10;hpFCsRMiwxNUmEYnPvqswTZlgBYzjjDrDDvDsvMs5zU577V8CMWUT66LR65DBEuFkLznxUopoiCb&#10;3u2mnLfNeqbn/u8m43ywLPCcUzRMusHPOD417DkNNUrWN5bjHcVQX5I2I+fDQmgGHoG0+ZnrsJqv&#10;wGq5AqdAZyw4i+VKEtvrNYHgdeHUDdw62ATE4FKjJ97akdLAzoxcJryycIgYsUGmJUB1VvXSbdNd&#10;3zw96Q1pCB4eMv7XKK96mU4T3sNVmAr2sX+wJbbAJvb21tGq11DJJxDy2eCYHcG06TLss9cQj1hQ&#10;lfZ1XY1cSUOPYM247K5RLdXTgEcP2L3ETqoE7vGhrx+ph/t28TiOtbleUFqTe8PE5BVcv34FjYYY&#10;bHJJKQ6Q88ab/4TdYZHt+8Dd16NQWYC7PISZbAgfWcJ4Z3oRb1gSav6eSQpucAFr7ZLAtRRoAnez&#10;iGZLALydfzqBW35vfs2nPNwE7tMe7qBAI+WpjAtwyzw5gojccNkphl4Q3rSrpSSs7vOI5Ee6gFtA&#10;XQH30+fl9pSHNXCX5HwmhzE4+hHKxXkVksA4zzt1CnqSZEANYZgZJ+4FuAnF9G7fL3ATrLuB20gj&#10;x3XMp8083pnoHBYFmLIxm8puwrSChifZiJk2cnsb8dPG04jNbuAW+KsKKAZ9U8gXoqr8G3Hbp6Gb&#10;T3/2D/dQXynAPTcq3xlS+zWOrRu2qUTAcpT2kLmqdadSxprzXBzDNlVMaeCmCLJnGbh5XQwPN2Gb&#10;x16R60ejoSbXgZlcFHgv+mS9X4XwLBfD8nsy8lkC8yJ25D7Va//3In1eeC153vma6/Vrdmbk+00x&#10;hNurUoZW07K8iLJcg0UxkoJiXLnmRmCdHhLAHoSTnmvfLArZsABpAVsbVexuruJwV0BbYPWWQPat&#10;fYFrue44FLjmyIxMI6lioil6jFk6ZNIsbMzuqJ8z6Xhrfq8RjsIQlZtSNpkSkOErO/J6W+ZbAuQb&#10;qNeLyKSCmJffaZsZhmNafrPy2I8gk7CjWvBiuewXIyQs50oMmJWoGChxbDV5Tln/COCcU7r+nCXx&#10;WjPzy2LMipGBL7BaEwNMAW7v9vFRimEm9HAz5CQYsuHChR+wvFxT1/XwUN9vPv7kPUzPjMv2feDu&#10;6xHIJ5DnlvllnwdvTy3irekS3pxO4F1LDF/MpBDI6t68u/U09tibvMEUOisqU8nG0xhSIr+33Awi&#10;WpruHVLCEJHiJNwCjx6BaHt0AClpKHe315RnhJ6TZNwNb/QGFuR9ndVE599+WoHbK787uCznoswQ&#10;nDHMOH5ALmsT+JCGiY2QwFWvxuBJE2GLKQFVtpB7AO7i4jyYb/h+gfu019L4bs7XyhE1YI4B1iq/&#10;bwdw+bShG3iZXaL7tQJuLhP4KAExQvduOyvQNQ7r7CC2tpiKTU+sC93TvjSIqtvZrV0kY07MW64r&#10;D7eRY7j7uyh6uJkrnIPB6EF6Tnbk7O7sWeYIjQLZ9HCfdeCmZ5mwrY5Trlktx1SP9N67lPGTX3CK&#10;IeSQZRoQXtnOqSDc6NBID/dP7TTJc0IDjOFNm3UOFx/DUsGvwL8sZXIxOoOgawQ+5zhc9kk4beNq&#10;0KKAdwbhgA3ZVACryzns7QpMK++wiPObBzjY38NNgWq17pAxHgwjuiXrxQAzojFEsnkPkDb+WGY6&#10;nRTVB7rnnWXZ6lgsUVxniOvuNNFzTe+6hupDgeu9/XU0WytYXimiXIzJ7/MgKcZoyG+C2zEkv30Q&#10;PtewAOkMlopeMT4I1AsC1vRYs9OjBlZV52i4NMQgkjk7ILalTOtUidKOnroOZ0c0ABdQEaN5evIC&#10;imJYnR3gNmK3tdrNEloN4ZVmEaureXzyyYfI57M4OGA51E8tPv/iY1y6/J1s3wfuvn5JCcxosDt+&#10;rWONx2ErT+Eb2zzemsri9eky3ppdxIfTUVzzFJFbXpEbRAY70rju1LMC3FUB7mUBbhZyPl56+oC7&#10;2grfEbjp3fYLcHsEpL1FAe7IgFT6AA7lxq0r/QHCISsC8SHE2MHyCLhHn1rgZkrK8PKkBu68lEfv&#10;JaTSMyrLxZY0+k8DcBN0CFvMpc0Y7l6QfVKeBwbcxmt2Jlzv9laLeg0Pb7xvzG/bRmBPe7hTGrzl&#10;PpFNzMHtHMPaKj1OGnyUl5uc05n26P0m9Ahw72wuq86T9LTTi66/l9B9DN4x75T8Jv37GOZiAHc3&#10;aBuqCCwawE2D5mwBN4/DkE7XyKccidC06kDLa8yYX15vgng+MS8AzpFA/cqzzbh5Qja1zvPDTB9y&#10;3vU1vnexHBgpCRPhGUQDUic9ch9zDMIj8gtox4Im1dGxlA1juZpFq17B9saqSv2Im1tyFbcFnncE&#10;mvWTDB2Woa+yut40qgjX5G1KioLyPnbWGesNXD4WYZjqygryo8AtO1LiOoqfM9Z1rz9+/9atdQG0&#10;JlbX8sikw4hE5uF2WWB3TAhgj8PvlPu0S+7RTrlXC2inYhYp27NoLAWxUdedQ+nBpui9ZjgGgZXX&#10;tclzLHPGQbfpvJLrpJbXsrL92TP+KD5t4W9YLgXhnLuBvBh4Zw+4OR6Ihm12mFTg3arivfffRjQa&#10;VsDNMsgUpNeuX8K581/J9n3g7usXkwBhaVJESJxSYBcqDSMsYOgUq/xawoePTG68YUrj1Zki/j6X&#10;xLfzEWSKVay3l3oWsqdVBO4lubGmyvMIFeRc8rzKOVbDuIt8DDMR6I6IIRMrTWDWeRHVSlY1BKzw&#10;BwdtOD03MB+6LtBuUp8xPu8neHf28zQpxDIp55EhJcwJ74oOwjZ/FbUiM5XQa3c2G6OfJQWNRu5i&#10;ea1gNak8mQyB6A3ZxyJgEqIZW210oLyT9HDsejkdne2A2Knj+QVFsCXM5xYcWPDOYp8hBTf3j9CJ&#10;qKPxiMDNV4ShfWw1lxDzTwtYT2JLjnl7OYOtlawsZ9Q5i3jHUc7K+crNy5yg3ftcKeWcahtun01Y&#10;Bbg9ZwK41+W3rK/mRQJdIjVKYJ1ezwRWq2GsMT2eGBxrYtTUpYy0OWCRiMNPtwjXyrCR68nQHgHu&#10;LZYjme/VM9hm2EI9rkIZmsshlR2EUEhDdrXiR7VgQyo+iYB3WGB6GLOmS7CarsJpHUM84kC+GMXK&#10;Wg7bu2tyfXRMtZENhGEWd52OSflHJPtRwCwloRuae26rxQcjdJAbq3S4gF5m50njHZWCrwP5vPfu&#10;7+2IYdDG4X4L+/tN7O3VsdWuCEQGEA7MwDs/humxb2Ee+RZzUxfE4BtUT1DKYtykIzb1RMXvGFJ1&#10;zjBwOcoj+w+woy47IxuGswbVh1vPfgkRtlXHyWWpv2KIeZ3j2Gzr8A1mDWmf0dTADTmuN996DYGA&#10;Txl9LBY0AG32GXzy6XuyTR+4+/olxTjhkkWgexzB6pBA9xACxSnMZr342uvFu6YA3jTn8A9LAa9P&#10;xzAcSqHebGG9WelZyJ5WEbhXmnGkK06BQ1NP4PYWxhGR5VhxHBbbD1haysvNn7B9gD252RMmPfEh&#10;MXim1GeeduAOCGgbInD7kmMYN30rQBBQg2E8LcDNTqL0QN8rcFMRz/iZB25+H7VSCsM9OyLAl8fe&#10;7oZgNf80XmtE0l5MtYbgdbiDYiqIkGtCQQ07YzK0xPC6RbxjHeB2yZye7N7nSumMAjdzVm8IdDOv&#10;tVpW6+T6qFzVcQFkWWYua3qhZb7ZkG3qjJ/WUikORU12cqxG0ZYy1OTQ+pWI8oJnEw4kI1bEgxaE&#10;PXK/cck9yjEK3/wocgKNBWbDqUSxVF1Ao86nlVXs7QiQCpjyXnVwyBAgZpeR66E8wLrz4I8C992m&#10;DhMbbKyfdPDPuP58406TfL/AOaU7LtJ7yexP1L7AFYdk3xJm38LNgw0VAsnBUIr5JBJxP4I+Dh5k&#10;gs8p9233JBKROSzGOZCOXTSHqJSpmG9S1ROOyso+DMH5cbhmbqAk8J0Mz2L0+lcYuf4lQvJ5n2MM&#10;UyM/YH72BlbLHBVW1y2jzJ+41o+hWM/49INlrVYMYMZ0Rc4pn2wXTmQIOWsicL/3/luYnZ3uALeU&#10;rJu3EI748MGHb8s2feDu6xeSgkEBQeZ69pWGEazdgL86LOuncSPixIf2IN61JAW4OZR7AZ/OJeDK&#10;VbDRWsPmUzia5N1E4F5rJ5CtuXsCt1/Os6cwpoA7KsA9NfstVldLCrhvSsXf3WtiznEFwdQ4QgUx&#10;gjqffaqBW86Z+u0i5jEPpMcxPPE5Clm3wMTj32j1VA/gZuYPnW2jBzDeJmap8AkgTJxZ4Dagg2K4&#10;Qms5AZ99DEHPtEBdWwzQHQEm/mnEOgHcXCY87bWwUo5hdvIClqXB32oKdDYTylsb8XWAW85H+ceM&#10;lDML3PJ7aEhwznPF8IMVxs/H5TWH6xaIFqksFvUF5a3mnOdBnYvOb2AoUjHlVmEoLusA7JYrsE8P&#10;iUbgsU0i5reBI3lWczHZX15smTVsb68IhHCQmG2Bkk2VcePmzV0cHgi4cphsLss1ODzcV1BLD6EO&#10;E9HhIj91Imgfia9vU++1WoRsI85ai1lNON/ba6PdrmGlsqA7cHrMKo2iW6DYPj2AkCwnwlaUMj40&#10;+NSgFkVWDNxkVNZHppFb5Aiv9qP6xA657Dj8+fuv4sLX76AgBsyc+TqunPtUdQzNJb049/X7GB34&#10;Dtcu/AuZBceRh/th1bFfWoanvs4nLWLUmScuYIWjAB+l5OvdTj5qNQWov/r6MwwOXTsCbjq8Uqkk&#10;3nn3DdmmD9x9/UJSMNjxIPrLQwLbA3BXR+CqOPDt/Dzem2EaQA50k1ejSw4GCkgvLaMuN+bNB1gw&#10;nwR1A3f4Dh5uDdzjiMicwN1o1I6Ae2e3Aav9MiKZKQTzck06n32agZu/21/mORiV8zmOYHYSQwLc&#10;sbBFbvaPDop+0YazB3C3l+IKiDl8e09o7BIfZxMMOPDNvQC3EddNoH9YMNB9/oyGe7kQgXN2BGvL&#10;WeVF1RkpCNrdHk6ZbhG492UmICVgmBKYCfsnxAhzoLESOQLuUobxzA4xPvhbe58rpUcM3Ma5MM7H&#10;keQ1w2VUyAy92GKYELY3mJ1HRNheq/ixWg5IueBonkwVaEc+aUM6bhVI5GiUPq1Fr8CjHcmIHam4&#10;UxRALh3HUiUncFTDvhg5h3sbwqw6/d7BIQ2eY0+xPv8dtFX/ybVQC5zJ9dGLPzrpbbs/d/yaE1md&#10;YSGcM7ybYSCHsmD83bwlx6LKhQ46YuaQwwMOgb6JVmsFzUYJq8sZVEsLKBXial4W5bMhZOU8LAo8&#10;0xBlyFHYPYaobwIp1ispBwRHDrhTK/hRYrkoeJBdtMq5MiO9wPAshiYxjER3UA3Oj+Ff7/0N5798&#10;R857UI3waRq/qjKShHxWvPfW3xAN2nHj6rdwzw2duM63XevHUEfx5+z4KXV4xnQZeTFY2BYaA9Gc&#10;RRG4z1/4Gt9+96UyDln+aCiWy0V88ME7WKrK9ZHt6KGn4XD68/ejPnD3dUIGcDMjRqg6BI8A93xl&#10;CjNy0/lkxod3zDm8bsnjbUsOH03G4U0vY7mxKo2iNATrfeDulgHc+WWvAu5wxXQEzDzXRyElVQ3c&#10;5rnv9Sh7qvECtnfqmJ27iHjB0gfujo5+f5XAPYoQRz21fAWna1Bu9o9uaOPuRvOBw1kP4GZIiY4P&#10;/ZHwCBEhmikBNaBz3e2g3S0DuAnnjxIEOOx4dmFefuccNhpFqRaMDRawZuVQsN0BM5ndOuR/jBfe&#10;xsFeHQvye21z15BO2NFaXUDUP46iQGh3OsA76hEC9+nvofFx/FpngVCZLJYYFhJTI2XuNHNqqHNm&#10;rYkGxLB3j8M7P4zJoW9gGvsOMxPnMTN5EW6HCYtxAaBGRQ0Sc3O/hVsH7KC9Ked2jyfxjtJ4K4u9&#10;1P3iPqduyKYMz/jxOr1/Dd56ABtmcGL8vvaqb8v7LBdMF7gh222i0SijmBcjK+zAtOkKLFOXVJ7r&#10;GfNVWKevweMcUyC4Wo3IOQyogXbWmet6NabmHICnUQup655WnVBtquww/l/LLjL6AUidyXiwlPMr&#10;L/fA+U/ww+dviYHjwrVLX+HC95/iy8/ehmXyOj589+/wOs24fP5zNdonO7wa941HWc8elAzgVllU&#10;Gik4rDcQDc2qtvCsA/fA4AV89q/3pfxIWZcCx1h/jjb5+eefYyHmOoLtn/s7+sDd1wmpDBplAZny&#10;iMwFuCsjsJVsuBEP431TFG9NZvHGtAC3KY6vLFHka0202stYZUL+jacrC8mPSQH3ehKltYDqNBkq&#10;Tx0BI891N3CHciOYsn6HjfWTwD1tvYBozoRQH7iVjEwv3irL5wiCcv4s8+cwM3sJzc4N/1GJsGSo&#10;1/s/WT2Au1mN3rOHm1DAUSaZweLHgJuwTRkdvR4VCLTlNzZqOuY4KICUXnDi5kFbARZzcB8BNyGv&#10;A2Xa87on2sHG5jLicTd8XjMWF+wI+8ZVKEk5NYeayk5y+hx16REBdzd4Gd9nlCeub4uYIm5ZQLFa&#10;CGIx5kAiPAcvs2LYxpX3NBJyYCEqx50KorFCb1wFe1urCq4PGQZCT/UtgWueJ847ywy/UBPP5+m5&#10;cX6VTgKy+lNvdLY9mnh9unWniR8iYBN0jsWwFL1Mz3XnePkEY7eFRr0kMJRHrZoWsI7KeZhHLDgH&#10;v8sEl31cZQhx2sbgmR9HPuXCkhgiDAlpMlSJsew0WBjXrmLdE1hXWhBQPBZT9mngntN52aXsVFRI&#10;ErPYaOnyIvVGgLua8aKW9WPw4mf4/l9vorDoh88xhaXCAvzzJgxd/gYTg+dxTWD7y4/fgE0MAea4&#10;N665cd0fZxlPptiHgJ15Y6EZzFquKVDVQ6v3bicftQjclplhfPjRW50ydwv7+zexvb2LS5cuY252&#10;WOXr5rZ9D3dfD0wEOe8RcA8L1A0KcE/BlHXjS3sI7wpsvz2eFuDO4P3pCAZ9KbTWNwUSK1hpRtHa&#10;0IWyLy0Cd2NjEdVmGIE8U9n1Bu6wLIeyw5ic+QabG2vSBkkDJe0QQ0pm5i4imjUh0u80qeRTsC2q&#10;sV+BBm5vbBgmyw+oFplfuHdj8Euru9F8GMDNTAcM+bgX4CY8LwRMnZjvk2kAT8t4n2nl6Bl/VCBA&#10;4OaIkfQCVuWYQgLdjeUMbh1uYu+AAEaI6wI9kQo5EHC8iX1ZPhA438XqSgmOuTHYpq8gJ/BcTs9i&#10;Kcvc5b3PldIZAG6KsezMr82RJH2OYYHJIcxZBzBtuYrZ6RtYTHgVcDZWC9hsLwuM0lPNcDTCaSeD&#10;B0Ga0Cpi+j2VjUPHZui5guWO7jbxbXVfMqT3qTtI6vuVnrjAa8P1hjow32PS4H4M2kYMOPfB+c5W&#10;EyvVReTSfhVX7bSPwD47AJv1uko955obgHPmmgoFWQxPq47EzMnP+PbNNabZ0+K5ZKfR3XZO5Q3n&#10;eVZ9BTrgrbO9cC7ruU60VomqHObllNSLtNQPVTdOlxeu1/ndmZN+5MoXOPfFW1LO/Ji4cQ6TAtlX&#10;f/gMbusYvv/8XZhHLuHauc/gd4yq7+d1NkDVuO6Pr3T5JXAzZ3ilIOdj6FusLi+e6SwlrXYBvsAc&#10;Pv70LQFtGqTAwb42JKemTDj3/cdYWUpia6OsPN299nGv6gN3X0dSwC0wE2AqQIHtgEC3uzyD4Zgb&#10;75n8eNdcxjsTObw9ncS/rEHMZ5gKsK0K0kpbbvzt1G0F7GkWgbspRshSK4agAm7GcDMPtz7XCriL&#10;Grj9qRsKuLe36tKesWG8hZ2dOmzzlxHPm1VaRn6WHl4Vw8wOg/K5p03Kw02pjrwauGNZMywz55FO&#10;2I5u/r90I6Yalo4IheyIRrGzHvMTr5RCoqCa8zU9tcbnTu/rR0XIVhkqKPlt0lBX0noo9eMsJU61&#10;rF+fFCGE8akE7rws8zVFzx1hXHl+1WAvLpRUuIVbxf0uF/09j3edx3PquJjLmVlBjo9TH6vOotFD&#10;AtQqp/Nt7xn71YYLryM7COZiNkS902isFATECHGEMsKktI6ENsKbEv3cDDvQbx0ebAt05xWshf2T&#10;YniMIx01qfNS4W9Vv31efjfjneWcdOb5xTnk5BykYtMC4F59rOr3H1/33uL5oUea0ufqeGAZOSfq&#10;8yybxyBITycHjCkJ0BXkeqTlOi3G5mTuQDbpQiJix0LYhnjUgUTSq0bhpIe30ahid7clv5oGCENt&#10;GFfd9SdgrMIvOmEae7tyZg66oVnWH8r5knXaW83z11tqez5ZIMQraeCml5ygbEwaoAncfI8hPnxf&#10;rpfahuuPRaBm+r2tzYbAzBrqa0Us1bKoVbPIZuJIpyJYkLYnHpxFxGeGf35UAbZ/fhhh74Tqk7AY&#10;NiEbtaAQn0UuOi3LM1hfimBjOSplLKYG5jGeEnCZddUAXapBw06uUVOWdd7rlHqtBppZTiEXn1ep&#10;/ipprwLrbuO0G7jLKTeW8n44pwcwO34BxYQbQccEnJYbmB65gHTYjsmB72CbvIp5y4Ac9+wTF1JC&#10;Gb+FwN1YTmJq7BwqJbkeZ7h/V0va6YWEB//6/D3U6yuq7TWqiM1mx/vv/h3LS4tSTivSput2Xc+1&#10;eu3zTuoDd19HUiBXNunc25Wrsm4CtpwP51xBvD4Vwz8sZbwxs4yPpsMYdMpNpr4sFt8S1pscYTIt&#10;OrtxWo9CKu5L5qv1RUQEmkMC2DRmNHSPi+i1nlLA7V64qmK4+chUe6kOBbhX4XReRLJiRrAosE3P&#10;rgLuCQRVx9be1/FJFgdg0gMy0TAcRag0KQaJBWbreQQFqNhZhx4sozHr1Sg8CBkNC8VhtOMBk/Kw&#10;dYtAQM8yY60JVGz0H8QxcR+pqFWAWRp8lVWEoO0QeGZ8Mr23hGZDTuUlDbrGBCz1QC58TM7hwDnP&#10;L9qRT8u8S4U0cy6bsVIhcBMS9aiEhox16wIkW8sZbNQETipJtby5JIAj4rpNNlICNBQHt9mUa8M8&#10;0NsCNNuybr0WweZyXF7rjoB8b0u245weSg7Xz0f7HEFypRiGZ3YYgfkp7LSqAmzH6eekaRSdmo5J&#10;UcS89luoCszZbGOwmK5gMTChIK2QmFOdKbNJAdykFZmUDZmkXQ0iowaSic8JEAswCChzqHKOBmgM&#10;Yd4tDeSMsSaoZcX4KGBH7ovbDbkPLOtzxsFm6vKb12R/q9WQXA+3AP0swp5xAcnrcNiui4E9AK9/&#10;AnGOHFmVc7nVUmAq1Cr/+Fu6odX4kVoqrlnORy/dFGlIJvx2y1gnRv5tezwWWduQ4unOG1xmZgfG&#10;V2vY1hkejl8T5uVacXjz/Ra21pdFSwJgNSzL7ytkIoj6LQh56Ln+AbNT38Jmvoo58zUE3QTrYSxG&#10;WV4Z2uEWo1HKt5TjmpIYiWI0leSacYRNxuczbIopDzmyKUcd7VV/umWM2tg9N6QMPQ58JNfpXvo+&#10;KBHKe4gGMp8aca6MZblnGCEl3cfzWEvqtXoCR/G11BX7zFWkEna0ZfmsDnzHdnpJ7l9ffv4+kgtR&#10;Kass2Losh8Mh/PlPv1cGLgfwa68X0WrnlFecr/Wgfr3320t94O7rWAIy9LoGKkMIVa/LshmmBQ++&#10;mvPjDfMi/mkq4e25FXxiCcCZSWGlvSoVSQM3R5LsA/dJ8REagbveSCMqUBg+AdwTPYF7f39DtWIq&#10;S4kA97zzAhIlE8IC10Y4hRra3Rh58vQ1fMKlh7fnsgZuergXirOwzl+GY34QtUJAAEgPnnJbg/AA&#10;ZcA2vZQEWXqO2TAbMhpoNrL0LD9I4KYIzCVpuAltPwbc2iAwK88ej5cNPTvYUQq+wzNiHEwj5jcp&#10;r7kxciE984TIbrBkxyj1G0QcvGOnSc8hlwVIG+zoKDDNOfNBrzBzBg2fmOyH3820dXE5jgiaAp6N&#10;algUwmpJPxlo1KJqcJA10Wo5hJVyUOXzpec3L+cz6JqC2z4m2y5IHdGQqIiP8Hd66gChngh9eypP&#10;9LI0nLGIE9bJiwi5x9Xvj3gnBXytqIjxslIJqewUhGyKv5dzPeQ2R2mkh1QvU3xfdWSU9c2lqF63&#10;uqB+Qy3vU+eY55HnnLmX6bUOeqcErgdhm74GxxyH+5Zy7TejkPNjrZHB9u4y9g9bOLzJDoE0KGTS&#10;DHDXSXu4f0zMNHIsdW7U/G47p8dPzjNBhDqUPR3IPWpfAF+kQlXkOJkdhGEt+/vb6tH87s6mtAlr&#10;WG8vY4NDaIsRllsMIOSbgcM6iunJa5iZGsDQ5c9hHvsWPucVRHwjYkzaEPFYpC77ZHsrEhF2XHTq&#10;p0bFkILtJSWXLDsVcNPbzKwhrGutGtMkSj1RT1Furzv3rNWEqr8KlFU9E3j+ieL9wMgAxGWO0Mly&#10;8SQDN0Nz4iExpvxTaPCpzpkZdfKk2E7XV7K4fOEruF12ua2w/dUGI4d7/+MffotKZRH1OuO9Bbz7&#10;wN3Xg5KvrENKvCJbbhaXnPP4YIrAncVrphzeMWXwvS2IQmsFdbmRrjeqUmDF6hPgbrX7wN0tA7gb&#10;zQzixZmfANxrysO9UDQhVOwCbtleAbcCz6dLHGFSGxod4JbzEi9PwxW8gfGp7xALarD8pRsy7p9Q&#10;TxG4iwK1vYCbywzfqOV8Dwy4+Z0EYoI0PdzMxW2EltDTpx91H4uNOwG9pxFCD7VSVs3btTRa1RQa&#10;ZTEm6KUWeNwUWO6WHkJfoKbOPM8RrK8JmMu8tRJEY8mPpaJAfnoWi3EzFmJmxCNTiIQm4HMPwT1/&#10;HU77VczbrsJlH4FjdlDgaxBel5RnrwmRwDTiYat8xobkggvpRS9y6QDKhbhKD9hYE+O+WdV82K3T&#10;04n19FbtC8AyJ7PufLfRXkEuFYZ33gTHjHy/gHzMb1FGDEFtk4aGaKeZPlrupS0aIjJvC2g3BMwr&#10;eTFYkhb5HSNwym+ct8rvtA0g4JpQKfhyWQ4ckwPTfzKM4kDqO/NCHx5uqfnNW7sq+8bNm3sihmTQ&#10;nXxvU/fp+ClSk7HQPVf3Izl3clxQ3uodgRIRz6dob6eBDQGPaj6KhShTMs7C6zbJ7x+V6zsM59ww&#10;Qh4TFkKzyCVdKEtdqOYDKmzGaR3Ge//1Z0wOfgsOSJQXuGWc88WvP5Ey7ccPX70mUH4Jl77/QBlG&#10;NTFKTgO3Hqafc6cCbmbw4RD/1G3l/X4kkMj89exwfBqg71fM+MNj477Y2bkk94e1Cp+cHBvvt33/&#10;46ZTwM0RJ5fFcJ4xX0JGrut682wCN7XRKsMyNYjrVy8q4D48YEjULTSbDfz+dy8hkfAr4K43CNt9&#10;4O7rgYgQMwJ/dQzzpWmMxZ341OzBexMLeGMyo/Juvz8WgDmWxOpGTRqNvFQiFroiGlIIm6Jehexp&#10;VTdwL5Rm9UAtXcDtY0y3yABuk/U77O40pXHb7wB3Qyzua4jlBMzzDCkZEeAeUdcpKIbR0wjcYZWy&#10;koYLz6Gcg+q4GDJTcMWHMDj2mYDcgALLh9GI0VvMeVUAgsB9upElbLOhzSf4WFp3vHsQx0VvqeGF&#10;5jyfoOYE7PVgHAZ8aAh3q5AShp8YHm7j+3k8Ci6XE0obNQEUegeX5LVoR95vL0eUWsuMQw9jteTF&#10;csGrvIqZBasycLzzApdzA7BKw+qYvQ63XQDWKeXVY0YsIrCf8CKV9CGTCqJcXEB9La9CCg53t6Vx&#10;OxRwOwAOCHOdMAcOC07YlDqgvE0Hso3M93f3cLAn4Lzf8WorGQv0SMn28vpoVdek4oX35Tvo2WXs&#10;sSztbG3LdofY3WhgubSIxfA8fLYJFYc7L3KYr2F2/CJmxi5ievS8WrZOXFKvKb421tmmBKxnbsAn&#10;5yLon0JWwH1tWc4xw18UpO6JdCNOn/L+IcM85FjlOAzt7/M36Bd0KB+9lokx2AzTuNvEbbtlTMZr&#10;4/uYy5risnrN9XxaoDpaijjvSF0HOXamEdzdXEJrNYfV2iJSCx4xKuZUjuk5yzXMz1yCy3odITdD&#10;QGbAET0366wfHfGJhxgmTNG40RDIlNdJ2c5muYJ/vfc6Rq99q55yRMToGrr0Pc5/+YmUZx++/Pg/&#10;MTt1GRe/ex828xUpz97bgJtPcozyzvSXG1LG6eVeZ5k+VXfuRwxrWhNgjMv17K7ThozXxnt3E73b&#10;+j7gVkYc62B3LPkToVPAzbAcZoeZHPtejOzBMw3c5Jh52xQ+/+wjKe9SPzoe7oODfeXh9nqt0paX&#10;sbpGx2IfuPt6EBKIC1cFZKoTmCvacdnvxkfmKN4z5/DmVBbvTkbwxZRPthOI3CgKUObUo0IF3Ov5&#10;PnD3EIF7TcCFwE1v7Gng9uQFIuXcq7SAs99hc3MNO9tM36WBe2b6B0SyUwgVxzVw14ZlH08xcBcn&#10;5VwcA3dAjMNASeAuPYKhqX9hxnzxqDH7uWD7YzLgtRdws4HlnB4yQreR6YIyQP3nir+RxsWKgAo9&#10;6vSks1FXnSM7c5V/OzaHWt6vPsPjNY5bH08SWw16rZkOLYZmLYSlAg0FO7ILs1iMzWAhZEHAPQKP&#10;/QbcYtC4bTcQcI0g6p9GLCSQkwyilItL45pFa62EnfVlgbVNEcFZwFKgjUYkQw44V3HDKiBYFo2o&#10;ENXI6YZOiR35ZD03OzyQhk8guzt+mB39DgXE9eiGUl8Eag2PMGG196TxknMDNtV/PKZDQvE2DrZW&#10;0V7NY7WcEDgKIxV1Ihl2IBG0I+YXA8NnRTLkwKIYEumYC5mYW86TgFc2rGK3D/abssMt2S9HNSS0&#10;6t+pxOOX7zO++zadXnFiMnZy50ntu0s6tlqfDw5VfUBDXk440yqqzpSyTPzn3y161fc31QBD2xt1&#10;tOpVMRiKqJYyAtcBJMI2+J1ijFiH4JobRtA9hYjPIkaXlHsp/3XG+69EwRzWG6t6rpaVWN5ZF4/F&#10;8KSslM/cwjy+/PAdjF7/VpXTmYmLSEd8uPj1Z1J/ojj31Zs49/U7+OyDV1VYVIXp93oA99HTHCn3&#10;9GwTtn8ucPOpRVOA0QDl7vrNek0ZoSLd7/USt2FoCmPM+USk1/c99joF3BtyjZmqdXrqgsDsDWkP&#10;j2O4Ofpkdzv5SNXUHu6Adw7vvv2Guq8YHY339/fw1pv/hfl5s7TNS2ivC2T3gbuvByKmAyyNwVue&#10;xWTKgy/sfrw9lRbYLuAtSwYfTXkw4olhaXMFrfUUtlrSYKuOgUWsrQuE94H7NhnAnShbewD31PHA&#10;N/lRmOa+R7NZkwrPx943sbvbwJz1ss7DLZB5DNzS4JWpU9fvKVC4SOPDAG45l1VtgAQKIzC7foBl&#10;6gfVYZJQ+aDA9k561MBNcX/0UhMujMfohnfPWGd4to3OpIR0eskZE7sQnobfw0f/1zBjuYjpyXOY&#10;MV1QnZ0C7nFUKgk06gUpi6s4OGgKwLVEbWmM2sKTW8LOBxqW2UjtE6SF9CgSn8x1j/+O6KmWbZT2&#10;KKFEgVByJMFciVktOiELpHHljVYiWG9ib6+FdQH6QimBfDGGBTnvwYgZW7tl2YaDuAg4Kiq/0yTH&#10;xf87h6jhliQsxy6AzO+5eUDP+46wss5ZrWBUlpnHWku/z/VKh9vy2wX6uV556Ds7V+dAXhr6hYFb&#10;n0zGY+s5h13nkPgH+7vY36MRvymScwQ5TjEKDvZbWF3Oo1hYEJAeg81yA7NTV5UY6uF1jKshz3NJ&#10;t5Qf/WTmdBk26gBH89SdR/l0iaFLFD243I46Cdz8LLPkZOIOfPPJu5iduKI6Hr/72h/wxQdv4s1X&#10;/wzT8AV89M6fVIYSq+kKrFMXVRjV3YCbRudKIahh+2fGcBO4GZvPesz9ck7w5jI7QtOgNYzae/F0&#10;8z7AztRPC3Az7zlTLXqcI3DMDSgHndEusqPiz02x96CkjqNZQqWYxD///ld1LzNCSvb2dnH50jlY&#10;pX6sb1T7ISV9PUAJwHHkPlfeimtBJz6cDuG/JvN4w1TCa6YYPp92w7GQQX2rJoV0AVtyk92Swtps&#10;l7C6QeDuXcieZhkhJYsVW0/gdgtoh8TQIXAzhntlpSQVnR6nW9jd0cAdTI0jXJrsAPcgAtVBBCtD&#10;ysvd8zo+wTKAm+eQqQFVPu7aCHzFEViDlzBjuXAiNvKoMfgF9KiA2/hd3BdTnamwkE5jRx3BRgfE&#10;DeBmrHnUN4WAcxR2iwYY6/QNzNvGEfLNIZXwYqWalnJbwY4Y1Xvba9jabmN3bxOHNwU8BeKY45pg&#10;ytfKo3xToJguVGmcWGblP73M8AcBaOU5FuhTUl5koWyZ3+JrBasChNsNbDTLKgRjuRpHtRxESaAp&#10;k/JiMeFENGJFKDCF+fkBOOzXpU7IdZ4TMLRdgWXuB4xbvoQvPIr1zbKApsAvv/f0dBpmDanZLRzK&#10;cR/K5w4EvmVJoJ2eeYFWeufl96rXhrhO3uN6wyCQHyJ74fd2dsrp9Hcpkbq76btrfgTV3eKH7m1S&#10;hgrjqpUlw+sj55sGiJxvwvbhwRpa9TRyaQ9ick5djlFYmdNb5JuXe5Aa1lznHWcnX3YWZUdWljcV&#10;D90pU0Z5Y9nSgCXvC1Qzl7UOF6Gk7KkwEllmWV2Vst+R3kcK1YwP+QU3vv30HYwPfINSxiHHMImI&#10;x4rvPnsPpbQP//rwrwL/N5SX22Mb/FEPN73ITNHH47qXLCV3FTv6rSyoOszYa2YdImjTS03AZsw+&#10;8+HztdFn407i9hTDUzRwUz2+83FW5/5jADevOztORsSQcjmG0JBrT7ild5sDyJwl4KaHe6mSxt9f&#10;/YvUFf30bH9/X8Vwf/ftl5icvK7gut7I9oG7r/uV7nCmlukl5SAqKkRB4K8whblFO/41PYu3pmIC&#10;3FUB7jLemAxiYiGN7FINa1JAtzfY2EvDTuCWQreqPNy9C9nTLObpbLaySFcdKqMGR0fUwD0uwD0B&#10;d1HOeXUMsdI4pu3nUC4vqgacj4B3d9pwO4fhiY2ood01cA/JZwnbw+qa3X5tn2yFBbYpA7j9HeD2&#10;FoYwF74Mp+O68tze1hj8AnqQwG2ACXM163n3OlGnEVPzbsk6DvDBBrzN8BIBAA7SkVtwYME/Df/8&#10;mBqBL+K3IpfyY7nMwWTkOBoFbEm93WjXsbW5hb3dHfX4VKVzUwBNo49hByrC9+iPMKpjpfnYlVC3&#10;LZ/Zxu5uWxqnJayulqUMZ5BMhpFKepGI2BD1zwhITSMWmFXLQbcJAbcYTiETgkEx8kXhiNSD8DAi&#10;0RuiAYRi1xEIDyAgr8NxMTDjA/AELsAXuYjgwhV44zcQSA4jnJbrv3ANnvBVzM1fRSxuw+YWB48i&#10;yGoQVZOC3W7p30io5S88kOUDAV9BaEZ5C2gzBIOx1gRxSl6LTs8ZC03U5i4PZVlWdb6A+yZEUwRx&#10;Q/SAd7++m04Dt7FPvmfs+1jtRgXVUgLppF8gx4aQfw5B3yz8bikHUgbiQYaAzCKftKOcEzhNO7FS&#10;DomBGkJrJYqNukC1qL0aw3ZLytbR67iGZAHs9SUpazJXAL6s122sSF0QkGfu6hbLd9d8vaPjgZuY&#10;TlLKNY2rfAi5OOOunVgQmC1l7AL69AT7sRBgZhICuBiDbnZoNan+CszKo4Hb1QXclAZugm8mOqfA&#10;j6kBVZ35iSIYGyJcM56bHm/D8831XCaIs4531//TMoA84hlXn3sagHuzkcZKJSxlzYtYeFoM6YgC&#10;bSOc5Kx5uOurOeXh/uyTT/Hee+/h1VdfxX/8x1/w7G/+L5z74QssLaUFtJkWkJlK+sDd1z2I2S3Y&#10;MZKp/xT4lScRKplEIwiXryNUtmAq7sBHJg/eNufxxtQq3p0q4P1RNxIry1hjXlkpOBti5W2oND86&#10;CTw9uVSvQva0ihW5JRYxgTu35EY4L6BRMowdnvsRuOVauIuDCBdG4fBdQbYQkIabj3zZaWpXoGQG&#10;M55rCOQFuBVkEtaZL53w3vsaP8liGI0RSsPyy/MYqjHEZAy+rJxL76AaPKRRFUhYloZ+pdPISwNH&#10;3dZI/EQRmuk5ppj6LZ+YB4d3NsSR52pZn1rOC/wSyOmNvhNst9bkZi5qr0l5kQartSqgws5VKu+z&#10;GLfKK5hQearXa3Gd35r5quX76zUvynkbcslZLIRNCHsm4bIOwzkj58MusB0Po1DOY2OzrToBqQ5B&#10;hwJtfHS6ryFRxUqTQWWZZY/Sg6bsybpOmIfocG8De1tNbK+vyrFV0FjLCbQlUM6GkIrNC9RZBagn&#10;YZ++Cuv0Jczbr4rROAAXs5M4rqm5x3UDXrlObkJ0YgD+lBiQcu2iYpBGi2NKEREz8xypZMzlejNm&#10;X8oAxYw13HZBPmtzfY+Z2a+Qz9qwvbmCmwc6JIThIrozJUFZ6tUBDYfObxRpXCU4K9+2/GmAvqM6&#10;C3eaH8G8Et+QuTrJfEmDRUutEhH0dxlrLfNDuS4cbZEbM4ZUT3K8NH6Ux3pLXlPbYiTJddheQ6tZ&#10;xVI1IwDtVvm87TNX1OiLXtsgQvMjiHsnkQxYVMdZeq2Vx1qVQ6M+GAB4FxkgdQedNhINdZdzQ/xu&#10;1gWdbccC3bmXXmpDGp6P013OH6mSMTpIMjMJRcim91jAVkmMPPmtD6LT5I+JHnQqHbEqrzrrO0WD&#10;tyzSaTvlmMQgp4xsQfz9ve4DT5pYzniN+VsZuhbnYD90Omwct4/rClgN3d6GPgwx1KUt7XR9NYsP&#10;338TLzz3PJ6nnqeeVfrk0/dRKCXRWi8fc45AulLXvn5MfeB+2nQCuIcF3NiAjYsGBWRuwJadw0W3&#10;He+YQnh9qog3TBW8Z0rgK4vc6DZW5eaurVJWlrNioZ5VaeDOyDnLoLDsRZSD33SltDOA21scUsDt&#10;jlxHOC435PUl1W6z8S2V4piyXUK4aFHAzdSAKqWgGErqyUSva/yUiZlKOPfn5dyEhjFvuy43/JQA&#10;d0bANPOLADcbEwNc2CExzYFoks4jFQTACd0UgbsksHMMOqf2JWKsY7tO0Vso+5aGiY/kt1oZ7LTo&#10;OYoJcEdRL/ux2+aIeWEB2zFYLZdUSIDXNYHFuBuFbBSNlbLsY0mguImD3W3sCzQfMDbZCIeQcqXz&#10;Kgtq3qQ/V4dF3FRQvY3DA4Fqgbm2gFw+G8fiQgCRoAM+17QA3ZjAPCXGn2NcvncM4YAJibgVhbzA&#10;T1EAoyxGR8WLlbUA1tphLDf8qKx6kCvbkMrPYjE3jUTWImWaEC33H1GwIAa/1A1DyqjqGFa95Klq&#10;0fgkdIfyI4jkZB+LN+AKXILDOYR8PozNrSUFp9po0L9bxZKTgyl5l1hLyNbQTdg2PMx3kv7EbeoA&#10;tgH3R9/REb9MPR2QbVW4CjuHymt2XlRS+yZsax0cbMucsdg7YkC0xLgpy/UIYkEMG593GtaZQdjn&#10;RsSoGYdfXpeyHsxZLiLgHBGDMyzAGVcDC20I9KxTUvaMcnu6DD5M0UilEUkYSwqIEaJPAvexCNWc&#10;13Iayo9B28g7L/BNwBXgpVj3FkMzaFZj2tva4/sflLh/inWd32vUdyWBbYqQTU89B5xiuE4yPKPu&#10;AY/6Gjws8Vrzt6bjNhW+tLFOB132KKzkTAC3HE9b2mkC9w/ffXEbcL/wwnP4xz9fRTa3gHon85j6&#10;rMD2Rh+4+7qrFKQZXlbdAU+lApS5T+ajcSc+n3PjbUsSb1jKeGe6jE9mIrjsdqG2UVHAzcrSB+57&#10;VQ7NZhqlVT9iBcttwO3huZc5ocOfGIQnMIHl1ZxqmNlxo92uYnzmPAJpAjZh2wDuiT5wd4mGI2Pk&#10;fZFhTE58rb3JSwKsvzBwc5kdEAnUbPgNsdHthm/m4WZD2wu4daey405m6+x4xuX6gnrUX68FBE78&#10;WC1LA56ag8t+HbP0Hs8PYbkmn22vKeNMhYBw3um8yJhqvlZp9kQ3D7cFwNdxsLeBg5117O9uYHdz&#10;RUAuj0ohhuSCG2HfrADcMKzTV2GZugzb9DC89imEPBbEIw4UcgEsVWJYk9/RbKUEqBOor1NxrLai&#10;WG4GUasLYK95kapYES2YEMlPIJybkOVJxIpmkUnNlddaoJoKV8To7yxTP9Yh2CvyiQjcBHN2PPZm&#10;BxEU8PanhsV4HcbU7AW4vGPqMfDhfhO3DreEYxlTLufEiMQwWLnzktLAfQy+t4vv9xZxvWu3R9L7&#10;FdHI4SvGf6v48F0F1PRe7+2JgSTHubezih0xFOorOWVEeV1mzJhvwDx1Fba5IXjc44jH7KhVonId&#10;pPyJccknaeuNRYS843DMXlWebCMcYkfK2DY9izI3yqyK/T8qfw9XhDBjnlbx0MchIadlpPvrXuYA&#10;N9rb7VTAzTrGMJJUeBYLfrPycNfLkZ8dUvJj6gZu1nfjyRbFAaSYdYWpOwna9HAbAyDR2Oi1vydN&#10;3ffIYtqF4RtfabgVbTLbxxkC7s11AelGEeOjA7cB90svvYB/+7ffIZWRe3GjD9x93Yc4fLsCtRIH&#10;ThlGsHJdGq0BacDG4a7M4FtPAO9aonjdnMNrprwsJ/GVAPjsokBEI45GvT+4zf1oo51Ho5FCuR5E&#10;vDh9ErgFtmnkqOww9PTlxjA7fw3JtE8aYWmMBQz291uYmbsmAEEo12Cph+AncJ+8tk+r9DnRT2r8&#10;8REMjXyKphqYRWD7FwZuihDd4qPTTpYQQ3ysTU8b5+xYZnzu9L40cLOjZ1TEkRnjqOXdyMStiAhA&#10;eR03EPaMqbzF5UIAq6splcu6tV7Fzl5LjDO6TglzOvRAFrQH9WBPeUlvHjSxKYZbMR9BJGRDKDCj&#10;AJox1WmB7HzKj1JalBVQFpWzXlTyXiwVBZ4LQSwLvKwuxQTME1hrLGBZjnNJjre0FkB21YVEdQ7x&#10;8ozMqWnEKwI9tWmBYBqJAs9yjUJqWa4Ty3BJoFh5seWayfs/BbgJ2wZwUz56vGW/lLc4gnBBztvC&#10;DbhCA/CF5Hu9AvyhWazWMri5ty7MK9DL+BLl6ddeZwIx4ZjGLs/hTxGvBcNEtFeb+N3xaAtk6ycJ&#10;DNFhvPw6tjaWsbKUQXoxoPKV+z0m+AWmA54JLERmkWdIQk6uST6AWimEqqhckush16LOMrMuwNLO&#10;duZSzkU1eX/OchlR36Qqc8qrTS8j4687Zc/oS3B7OXw46gZuxmUzLOQ0aBsiWKej01gMm5GJzQjI&#10;2hRwE7aX8h4sF/xYlvOzWgxhrRRW4jJDPX5p4DY6JxO0aWTzOCh1DCL2JSFgU4anV32u5z3gyRN/&#10;sxFGtyT3LQL3Ui2mvNyG0+4sATcH8HM6Zm4D7uee+w2ee/7XiMS8WF3L9YG7r3uT9o7SozqBYHEK&#10;YWmcguVr0lhdF9iexkzOjY/tcbxhSeGN6RLesuTwwXQQl73///b+uzmuJM3TBffP3bVru5/gTl+z&#10;md2dvTYzPWPT06P67uz0tNl8j2t77+2urCRTVFVXd+mu6hJJzdSZrFTMJJkUIKGB0AACobXWWusI&#10;CCqQv31fP3GAABjMJJkAQeFMe/IEAhEnAuf4cX/cz+uv2+AuWZGt2Um406LgyBHuR4OFu0+NIstJ&#10;tEiiMyLcIsvIEF9xDoHcPEyWKwiEVqjtvgOQMN2+vYZQ1IwlOz2fZTFXBN3J2zHn+GWGQws8qVlc&#10;nXob5YJLEWySbRbuNc6OMKZR2C949FAd8WK4wR/9eZ1DXOg13NhyQzTaAPNy4a0qr9LoQ4UkgiWE&#10;J4n5eCTTZ0TUv4JcgoSilsXmeptEepPM8A627nMWDZa8eyI2m1PA3bmzjpu3ekQb/bUKSuUoyllO&#10;/2eGz83ZAmbgtM8iEiaJia3QcQqiVoqhXUuKLAKDNufWTxN03Hop9Lpx6jCGUW/7USMKDQfVAzYk&#10;SvQdCyY65poh1IEXnXgu11xG+a4ZyS9nktnF8Dmuh+icfRPjzvFe+HU82u0ahpg4xJY7YDN0rc0i&#10;mJ9HJKuFxX4NK+Yr1NnQIBMnWSskcHO9hds3+3Q8N8QIM4fb3B2m5BTmvQsyaPUxyzT5+r27JNQk&#10;7fe3SKnFYxUSazofPHJ9d7NPn9HDrY02Hc8y6o0MCqUwEkkXohEbQnRe3A6NyG8d9lInyKdDOr5K&#10;nR8HdQ6C4hyoDBiS6ofRp479Bsl30GeAUXNRLDoixHpYBkfL69NkVDD5+/DPalgFL3+fi5FAcwhG&#10;0oYslf0Mwc/xKHGBQzKo/hPLq9NreDJyk0SWJzHyhEXOJLLrOtvD6PfYb3j/LN08mi461WKehZLB&#10;ZdzrXzbUuo63nVoEq0vXUaXOx2CYPvhZEW7l+2TFpEm/1/6AcL/xxmt45ZX/A0bTAkqVmBRuyaOh&#10;ZHaYosaIGsYCx1DyqNIEnOVJLGXsuOJw44wxjROGjOC0IYTPbR4YEg5qTHXIVle2hVvyiAyFu9Lx&#10;IyZWm+RzoQg3T/5SRqkV+ebf2YPTsDrnqLFeJ+HmSVJ3UWskYFi6hGheiyC/h3B9ywjgywiPirrT&#10;U5iYfxup1DJ6HJaxLdwHfAt92NAy6mQq0fAOG2E1nESVDc6HzXAKw2rBh0hwCSum67Ct0Pl1mdBv&#10;l8jo1sViJFt3OCe0InMsfvdu3xXwyOzdWzdxc7NNIpdCMuGG22PAyvINGExXYFq6itXVG0hEbSjm&#10;SNhJTrqdOLo92g4iaPdDtE2jQ5LW7mXQ7CQEtVYYpZofmZJDLNgUzhtFaAjDaUM5S4yfM+5Q/SHC&#10;mwT8mERXLJw1swPPE9m73Wa3YO9l3Dnei/paVbp5K4SbhN7PoVp0rfCdoXBBK/Al5uAOz8C0/DU0&#10;+i9h5ZURUzZUWJjWy7hNHZXbN+mY3+bUhXyMeSSc7XoUel4xbvodCTpJ+hbnur65gVvrHdxaq6JL&#10;5yNL9aafOjlm01WY9BdgMnwFvfkilhxXYfPMIJ5ZRYezgQxlea2bwVqP6lfq7PSHrNF5GdBzypbh&#10;0WxFEPbCI3U8X4TjUY26K2LyKt/lWePJuFSHjC23TwG13PPj0VAWfo5HPjkUhOc58Ohwp0xCRhKr&#10;Xkuj15CK+tzo9mGon3UQ8P7VkXTxWSPfRUwmHfOelw0WblH3Ud0TCZiQoA4Ul1EOKXnWhLvXySMZ&#10;D44d4X7l+3+Ni5c+RSrjk8IteTQU4b4xFG4jAixw5Wk4KrPQRF341ODDGX0CpwxJnNLF8a7Jjwm/&#10;H9aiUzRa2coSNdpJUXDU1D6Sb4MuZKpg6iQ3ifLKA8LNP4uRbiHd87CRcC+tXsedWz1qyKnRJ6nq&#10;dfNYMl9BOM0ZGVi4Z0UI0Lhz/FLDnZDsNDSrnyIY1oiwEmV0byjcB9gI8q17tQFmYeARLxUOL+GR&#10;PZYN9VY+L0IT9ZEc6y5jfuoLzM5ehNNppPJSBS/ewjG+IkThHm9Itvk/8fMWud4dgkTv1hrtswrb&#10;6gKMepa6a7BZSDI9WsQiK8hnnGhUQ9QoFLCxVhIdv24/KWKuOxtRdDcjqPZJrjtB5Js+ZOpOJCs2&#10;xEsr4m5MMKeHh/O/FxfhouufBdtbmKXON9+RUdJSesoaQhVupY7Zhke7uYM4shWdTPF+fs2OMI9j&#10;7Dke8sDr6dw/wPB3IqyFPo9DVdz5aTjTk3DFJmH2XIHe8iUWdJ8L+V5Zvgq7bQaNGucLLuLmRp2O&#10;d5+ONYft8KI6a8MtPXevR77dITlviHjrtX4JrUYaweAyli2T0BguYk7zGTTGL7BkuQCr+zLcwevw&#10;puj85Bbhjs0gkjWh2gigRZ0gzt4wIAHpcn0hOul59Pk2N9Uh/BxvmUFPrXd5u5s+va7LZWwtjyBn&#10;NyLpbvNy/STcXU7nt6fMPi1U4ValmyWMJ0xu3+mh60UNwRoNyeLnVflWZVtF/Z36+4ex97vsJ6Od&#10;6l2fyd9x+Le+7KjCzee+kHXD5VxEm57faR+fBeHmji5de+08MqnIWOE+cvR7+PSzDxAKU4dBfZ8U&#10;bsk3sVu4DQjmNQiWZmEranHJase782ES7jjOGmI4owvgU7MXxnQYzqIVPmqoMmUjmlSh9Klwcg9V&#10;SvejoEyabK1HSWbMouOyV7gVceHnSAzSGji88yhlw9Sok1Rt3aNGvYVw2ASn7xpJkCIrPJK3LRR7&#10;IbFQRs5fNui4ZCfhSXGn5RLJpn9EuJVb6+MahX2B9r3BI13UCPMoHY/W8ahdxK2DxzwNm+k6zPor&#10;MMx/Be3MeRLtq0hGrChlvGJkZfMmCdz92+CFVkQubI7/JdnmOY937mzh7tYmNjbaqFdSSEftiHgM&#10;cC3dQIz2n086xETGHv2dgy6HhGQx6GTQbxP0uNPNoN6Ko96OoNTwI193I1leRbS0hCBd+yJVKJVD&#10;D8m0p0AizTIthHoWzuo8HARvPTWSatp6qYPuKU2Jjt+OcDNqmVTKM5dTzkQiMo+MbgkxH2H79eMZ&#10;f44V9r5Gjf3mz+BrisPm1I4AXyuO0gyclWmRx55xl6ic5Kfou8wiwBIcp783OAW35wZc7huwOa7B&#10;Yr2M5ZULMC19CTOVJ7PlEpbN9PPy5/Tc51hZPU+vuQiL7SKsdp6geRn24CSsiTk40vT3FxapE83H&#10;lo5TkY4XfaaXj1uePis7i3Bej0rLj86AyqeIaS3QuSqITAgdEmim2ysRRbFVcv4+HCHrPWVSWpcE&#10;3mmZg9u+gEaJc2zzSPeYcvuUYOFi8WLR5rs6nEqTJxLW81T+SbRHxXmvUDOqaI8yKrkPY9x32S+2&#10;P2P4XXbd1ZLCLVDTAvK2XglCu3gJJTr3zTr9XvjDaBke134+DThrCmcUK6BazpBwHyXhJobC/eqr&#10;r5B0v4Lf/f4XcLgMe4T78RxICvdLhDK5TEsN0gKChSmCGp3sHJazHpwz+3DGFMPvDBGcJOF+VxvE&#10;VacX9oJdjHL5StNi0l+5GUSPeoQs3X3qEQ64wIlUOVzZ862ZBwvZywrfMut1ScB6CTR7EWSqDvgz&#10;GhIDDTXCJIeZGQS4Qa5wR4iEgBe0yWrgCmoQ8VmUUUyehHX3JgrZIJZMFxGjRtqZnaLX8yg3Nah8&#10;Xofnl0fIGRYOZST9ZYM6LSRVQSrfHDJQL/nR50U2qBHsdaIizR43AsoS1Px4lNGGgkfjeERQ+V2/&#10;waM0CuooHacd5FHDbpXObTGCZGgVfteiWCJdP/clDHNfQTf5KZZmv4RDfxWr2ssk2l9g1XgDyaiL&#10;vk8Zt26tkUjfwl3cE3lEbt7fwq37d3GHV3Ik+b67dRONZgnpZAABhwkW4xRWTVPwODSIh81o1EJo&#10;tqLortF3WU+ix1tmkECDylutGSa59iDKkxrLSwiXDOKuln+4WqdYIn9Px0ypI3h+gIJIRUnP70xQ&#10;ZJlm4VbjtNXnR9kRbrUs7kXE24997w6j32svD7yG/45h2RedB3qsvmbXdxchL8rfwH+f8h2HHQM6&#10;HsE8swB/ToW+a3YvJOi09edI1sVreP4FbfO0L9qHpzhEHEtmeLz4M/nzCvx59DkFAwotjxDuAXW6&#10;Bi0SbKpLu1R3cKPO9IVIK9tvH+HmW/Q7xCIW6LVXEPAY0eU871R+ecSRy6+63Q/6PIpZJ7HiNIT0&#10;My8KwzHWPKGRY6/VVRpV+GeOy87FVpGn33NolZgDwe/l78XSus1wZFygPLfz885zD2X4HQ+EcfsX&#10;nzv8bnt/9xLC50qlTeVCM/sFsnTOeZ0BZR0Ptb08TOHmlSb5msmj2ciRbH8Pb7yh5N9WRriPknR/&#10;D3/74zewtLRI12WJXkvXHF2ra8SD+3s4UrhfJqgR8hV0CBRZ9K6S+E1SA7CMCbcL7xhDOGaM4/fG&#10;BE7oY/hQ78ZC2AVeftxbnqLXziJUMCHfpAaizyNpVMGTcItbKvRYCvd4uOfMMWJdalSb3aiYPBnm&#10;+PmclhpcPXx5EmxqlB0kioybG+2UDstL11HnjAr3IYY5797sY5kXswjPiAbbU+cJaCzqikzw+WXZ&#10;GB1FfOD8v+CwULmoY+inTszUzDkU026sNzLU+KXQbUeUpaap4hcxhcTDGgf+HUsAb9XROF40hHPq&#10;cpovXhpdHa02zF8kLmBZfwlO+3UEvHOIhwzIJSyIBYxwrdJ5Nd1AxL1M+0rj7q0enc9NcfeCczDf&#10;vbeFO9SxEkuFk3z3eg1UKxlEIw5YLfOwrNB5ts/TZ1uoA+Glv4Mkv5sQYt0mya72Iyh1Pci17EjV&#10;rIiXlxGla5o7x6GckWRQt52nXHL48N2EAMm4nwhQXZxtONCmDhLXoWttrkvH1yNPQquRpDpjEhbz&#10;LNo86krSzeVbLet7y/+TwuFULNiZyIpY+jxB5Z6FOk9llidCMrzSogovcc6rLvKWfyeEu61kTtnP&#10;joDk2WKjkxR1Jq8fsN7JYP0ZEW6RAILvCNK112kX8JOfvIk3f6Dk32bZZr7//VfwxptHoNXOUB1d&#10;pvfx92VRfzznkcL9MsHCXdRQhT9Fwn1NjAK5Sw58uWLH24YIThhSeMuYwWl9FJ+bXTBR5egWIzPX&#10;6b1zJIhLyDVcaEvhfmTWh73gfjeDXj+NDklSoelGomxBkITIl9eTJC7AWeHb9yRXBeoMkYzrjF8h&#10;GLJwQgTg7h0xOSscWsGK8wpCHC9LnSV19HFUuIV0v8zCTccxWNZhcvoc0lELNupZKGkBSbJ5tJqF&#10;mmWjTaLAI9kCahCosV+jBoF/5gk+3UZUpMeLkEC4bbMwLFzA1JWPMXv9j1ic/gyGxa9gXZpAxKdH&#10;luS6VfOi2XCjXnMiGjaQfE9jdekGvE4dSvkQNgctOod0Hjn7zB1eYIbvXtxRuHdTSPjNbg3ZmIeE&#10;njpcuqsIeLSol/2is9DrUgegF0WrF0ZrEEG1G0S27kKsYkG4bKRrkyc0klzneEIjdap5JJt/pq06&#10;0jrumEmeLizcLNuKcGupk2RDq0/l8QCEm0nE7FQWNSjmvFS2lQwh+ynbjMjvzdfLUKbVLcNZRVS5&#10;VuGf+Xl+Ha/AKoX75WCzm4LVNAGz8aoIcXoWhbtLPnPy5G/xox+9JoVb8t3hW6g+scrkNOwlMxYj&#10;Tryv9eK0NoXjWpbtvFjoZibsgK1khKdyjV4/IWTGn19GhoSi1eMJPgUMOtRISOF+OHQBr1OP+Va3&#10;ggFt+5w0v0vHicS73U2i0gwhWrbBWzRSx0Yj4mPF7ecMnZvwNSyavkJ/0FGyIZCo3bndhs09DUvg&#10;KlwZpRO06/zyLfURdv3uJYA7Hg7qsPhJPhf152FdncKgRg15PYVbLY6vZvHmW+sJ1AoBxALL8Du1&#10;JM6TMGkuQz9/EQtTX0A7+xUc5hmR5SERMqOQcok42FaFxJfey6MzNwcZ3Fojme/G0Sh7EfIuwqi/&#10;AKvlBtr0Gf1+WYnJ5hCRLV5VkAOy+W4Fbznl4wCdRgbpuAOOlSk4VyYRcC+S5DvQrofQaPjESo1l&#10;ut6KDTtSlSVEC3qRKcSbWYQ3pxF/p79EUs1hSXwMhltfWVnq3ru9VZAj3YePCPnia5PgGO9oaQX1&#10;fgSDPtUXVJ/up3BzjCwTCqxg6vqnVIY517syiXHcHZ4nZa9ws1Crkr33OfV5Fm7eyhHulweO4+bF&#10;gLSz59HhSbzd0TU9Dk+41RAsFm8W7uvXL+Lnv/ixEO7XXjuKN954g6T7CF57/RXMzFyTwi15dHwi&#10;jzPnwV3AUtaBr6wWvK0N4xTJ9kkW7sWEMlkyY4ODM2EI4ebFcehxzogkCSKHlPTaVEilcH8z1Hhu&#10;tEvY7JSpMSlibft4KRd3q5tGqR1GvOpAoGSi88KTrHiy1SzcqRtYcV9DLh9XMlaIeO4NhGNm6Mzn&#10;4YhdF8thi4wPdF791WE87ih7zv3LgIuOR6hiEOnXNLovxepuPImxlvEg5NbDZZvHkv4qNHNfYX76&#10;PG0viCWHLSS9AY8BiYgF+bQLFRLyNk/Y4qX5eTKUqFxz2CAx2ujnxOgML8MeDy/BZefl5KdQzPrR&#10;pXN85/aABPsWCfd93Nq6L9YmFIuh0P/u3NpEr1NHLGylDsEkbKsTCPjnkE4vo1J3E07kajakxKRG&#10;kwg/Chd1BN+Z4nCEBRJtHiWl65Gh8yxiqkWaPY5Npq2IUVZ/liPbzxIs3NvXJwl3mM5xqeUn4ab6&#10;lAcxxtUj35F81of5mfNIBFeE9Oz/KHcc3SqvtmpT8mXvke69jEo4v54XiGHZ5n3tZ0dA8mzB6w1w&#10;eJ5u7ksR7icmd2+X02dHuI3Gefz2d7/CkSPfF8L9+uuvK6Pdr72CiYmLGAyq1JEti9dL4ZY8HKrk&#10;eeEUZ34eFqroL/tceNfowSldTkGfxHs6JyZ8VjhrS3DzJL7yDXofT56ixr2gQ7xoQbuXFKO1LI9S&#10;uL8BHq0Sx6hE25LYjsJZCbrU0HbXMyh3AkhVLPCLkcsFhMokWBkNdPqvsbnZwt07GyLGd4Meu716&#10;OLwkiPkFeLLTIlWbO8d3LZRRXpUHzv8LD3c+qBOSm4EjOokrs2/j2uR7uHbtXczPfoZl0zUS41kE&#10;fUvIptzoNLnjmKGynKWKk88VV6BUroeP1edvbVSwuVbEBqdpo+eqpQjCfjNWl0hoHUaUchHqE22Q&#10;VbNZK2K9dZcXo9nCvXtbuHXnFtY2OsgWQzAsX8eC9ku4/LPIls0o1FcRK/Iy51r4S1ox2c5doPNX&#10;0tA1R4+HmTYe3oFioeawr5lvYNz7JIcDn69hR4jOabBoQLbmQG9AHbh9HN1W4RHuLpXxHAmOcfGS&#10;mJOw/6PIcTFhkkWaY7dVmX6YdPPrVOnmOG+WMDU/936Hu0ieHXjSOZc9K9WBfPfwWRvh5sc8ITIW&#10;8+H48d+KCZNHjryK73//+3jzzTdw5Ojf4MLFT9Fp87L03DnmNuLx1iWRwv0yQRU8Z8VwF41Yydlw&#10;zuIS8dondBUii1OGEL5yWGHMWGDnBr7Iq7WxaGvh4tvTJIKxvBmNDlWwUri/Fc4qoGQa4OPDab/4&#10;WO1GxG5yz5oanFYngnzdgXh5hRpikrDMIiyOq4jG7Lh1a0AixzZ3l3rhFTicCzC5LsKdmVLChAhV&#10;tMUiIOo5f5kozZG0UgckP0lMYyX0NdxJktHEItJVBzo9Jf0as8FpLUfOFQu2OGck1Ix4PHyOpTyd&#10;cIgcsk4bYdcjGfehUWMZp/Nyh+9A0LkRwn0P9+7wcurrqNfiiIZWRGiLyXwRK46v4eX8yzmtyGoR&#10;JqnmjhWPenIsPp8z0bHla43Em+94iC0z8neq2Wh24BVjH87oeyWHjSLbAjp3/ryWrncLOoM0NeL7&#10;W39yOect75fFwLlK9bljQUjP6AI03534dkhJOrwsRHqvcI/+rAo3w4IuhftlQTm3yfAKlrRX0GmS&#10;hPMghyin1B7uKb9Pj93CXa/n8dFH70As6X70CF555RW88cbrOPra93Du3LuIxzzUiVXbCyncEqrI&#10;dz3eZg7e3BzcpVXokna8bXThhD6D47o6kcZpow+TEQtWSyZq+GdI4rhBMJBom4Rw88SraH4FtXaU&#10;BEUJj5DC/XA4TVeXM5QI6GJWEZWLcuw2qbe83spTg8MimEO7n0SlF0KiZhXxugmS7lXrNKq1LMn2&#10;ffJtXuHuDnLpIHS2L2GJXhWZSTguVEyOo4ZcrLg3kr3kpRntpr8/UJpCsDwJT/EGfBUSDOpg+os6&#10;xGqraHQT6FFZFXcWqMLk/Ne8qBBv1Z/5d4z4HVEpRUmY52E0TMDn1YqFn7budHB/iyc+3sXWzS3c&#10;u3Ufd2/fFRMgeTnvbNoHm2UaGs05OCxfIpeaR4bOUbLMmX4mqRNAdW2ROko16igRnN7RWxkuHEPf&#10;1ydCRpQVHUN5jdgK+eaQI3penXSnQOd+iJqDeu927LGSHApCtHnFTZHLnDpLdH4j+WWRGnC/hZtl&#10;Ru00cn52zteumf4c1Zxn30NKeIl1FuhUaOkbBZvhUW1OCciyzSkCpXC/HHA6Vj6/rWoIi9PnUSuF&#10;RPlk4Vbq3QfL8NNhVLiL6HTKuHr1Ar73vb8Wov3qq68qoSVvvIqzZ49heWl+2FbQe3aN0n87Urhf&#10;NFisqSFm+RCVe1EjRqh9BQ01vrNw5yewmnLjqjOAk4YAjhlTJNtNnNHE8eHSMoxJDRw8+YqETeyP&#10;90X74BE4jhcOF/WodgJUMLkyl8L9TbBwi+Mk4J93EK+hCkYZ4SaGz4nj2M+IuwiVho9wwO6i8+Yz&#10;YGtrA3du3RTivT7oI1sIwuadgTs2iyCdd39xBq7iNMn2AhzUQVJGTNWRU0W8X2z55pASokKdSjoO&#10;IjMHl1/OeVwyot6NDhcT4UVF+FjTuVgrihX9WrwwCJdlqkjbtRQSYSvC/mUkI6so5tyo1RLUaWqS&#10;WG+IEe37t0iw7yjLe9+5tY56NY543IhQmK630AwcgetwxW7Am5qEN8Mj7pN0DfLdiBkEOMa6ROeU&#10;51IQnG1m+28Q16+yFR3eIgn48Odvg0e7x213HyPJoaLWyxx3T+fGT/VyNGei6z1CjXiK6oChIO8D&#10;u4Wb6qJWGivGCQQ8enTqUZGdh2OnOW76u4gui1SvFkExaUfUq0c6vIJMxIzsMM92maSbF7hhGkUf&#10;GiTY6raW94hJk+q+pHC/uCjrHxBU5oyLXyMdt4lwJ3EH5jCFmz+XPp8fc5vAcdw6/TRePfLX26Pc&#10;vAgOh5f87ne/wfXrX9N3LdH35hBEKdwvNyzLLNnbwq0l4dCLip2Fm1eIm/E68bEhhBOGCN7ivNu6&#10;Bt7VBPG10wh7bqTx3wsJd7CkQaXrE7HHPSHcHJ8shfsg6PfT6K0lkEyvYmllAs1WCnfurJPg3Sbx&#10;u497W1tIpwNYNHyJAC++QTLnILFzVRap06SMcquy/XII987fKBY+YdkUHcZFER9d77Fw59Dh1Rdp&#10;2ybBaVID0OmSbK9ThdvNoJT3IRG1iPzXTqsWpVyInLqHe/c2cecux2ZTf4ezjdy+A9zaxN1bHdQb&#10;KVhsE3SOzsHionORnEIoT+eDzgOPXNu5IyRDOySE6ASJx1TPsnDnFxHJG1Fp+qn+3F/hfpCCmECp&#10;mb+IXNpF4pPCTRIGdeRxryA9Kjw63a6EUEw5ECHhTgSXRDaKfMImVpPkSZHqioMs+Opo9n5nS5E8&#10;26gLhw2ovHFmKK9TI4Sb4Tu+hyvcfNeZPYaku1+EP2gVISRHjr4iYrkV4T6Cv//7H+OjD9/Her9K&#10;35vn+Ejhlojbz/yYK3Ue5ePRMh5Vm4etaMJnyw68o43gmDGJ3xsSOKXL4ItVL7QJC1wcsz1unwQ3&#10;FpwlodT2oDeggimF+0Dp0/HsUOXUbsWRTTvgsC2IlbB4RJVsW4ywbqx34PLpseq9BldiEn46524h&#10;eJyJZrdo72XcOX7e2f03Kp1Od3kW7soc6v2QOKa83DmX1XUqw+1WEjWShTTJQjS6DI9nEW7nIqIR&#10;OzbX27h3exNbt2+RZJNlc8jI7Q1sDBpo1tIolSLw+vVYsU9ixX0F/tQUArwKYW5WZJrxiGuOv8P4&#10;7yp5+di+W8Flk2Psc/MI5nTIV3niZJrK58EJd4s6hjzivboyjWXjBPpNRZZFDPZ3HFlmceaRas4K&#10;tDcTivpYFexRvuvnSp4fWLh5y2schDwGWJYnRXnksnn4I9w7wt0ikS6W40K4jx7lTCUs3MpS72+8&#10;8Rr+8Pt/xFq/gnaTZLsrY7hfepSRvQUS5DmCs1fcIHjpcC3m4g6c0ftwUp/BH4x5/FYfx1mDF5Mh&#10;zrttpvd+s3BzBo1C0yVuw0vhPmgKWO9Qz7+ZxlonjXTUCp9Th0Erj3t31nH/Li/7voW19SbMzmks&#10;uS7DnZ5Szjkv20/ni8/ZbgndYdw5fu5hoaGtKtu8ZL5YNr86hVLLLUZX1ntUSdJ2g8prKeOBfWUW&#10;ZuMkQmEzBusl3Lnbwb17G7h//67IOMIj2hyvja0eynk/HNZpGE0XoFs+D1toSlnNsaghwSaBos8O&#10;1XUIVKnTy99DdHiHHV/1O0peWnjhGyXUh+fScMdsXixSlKC6t90nKT1A4eYRufVBkTrvbpEmsJr3&#10;iRHn/RBu3o+a2k8V7HGvYcEflW+Zd/tlQikTPTrvvLaBQXNZhJNwmeSY6HFl9qmwR7g79HOnV8Tf&#10;/f0PRka4lfSA/PgXP/8JOtQGiw6CFO6XGzGix6LNt9GpcvdzDu3KBMn2HCzFFVx0+3BcG8FxfRp/&#10;0OfxB10cH69aYUivwlky0HvH75dRhTtX59EYKdwHDh3fm70aNuj43uyTfHdT8Ls08Dm0aDdyIjPG&#10;rY1NbG3dRLkah8unwZL7awQLJHfZSTr/nLWD44Dp/PFoK51DRh31HneOn3eUEURVcJWl3nmSmqs6&#10;jWzFJibstPj2d8ZFoj0Dr02DVITKczOHe1sbuHf/Fu7cUY7p3bv0+O5N6ly2kUmFEHDp4CTZtjkm&#10;4I1MI5Cm48srehKc/5uX6HeJsC3aFmbgpscilloKt2SIstLkgiLcIp0jX58akW+9OYiIOzDq9b8d&#10;f71vKBl6uq00Al4DXJbZofB+N+FmcVYfq+EiEsleeGl30TGjbb0YhFF7Be1m6pkT7sFamfymgn/8&#10;7S/x2uscw61MmuQR7tdp+/Of/T0atQxdSyUZUvKyo4zqTVPFrhUVubc4ATcJt62sh4F6lR8YSbYN&#10;Mbyl520WxxdDmIra4ahQBZxXboOP2y+jhJQsIl2xSuF+GvDx7VToGPPEyizJdQ7ddgxhvxEBj4ka&#10;ziru3bmNrds3cf/+bfT7VZgd07D6riOU4QwXcwhS465kq3hZhFvpZAQr9PdXtPDmSGroOPhyC3D6&#10;6NqwzWN1eQpuuxa1UgybazXcv8c5tDlshLONKAtB3rt/Bw3q1ESiNlhs03DY50RcarXsQjKvR5D2&#10;y5NUeREpJWxlfKy86KQScvKihFEHQhTh5gmzvNYBPZ9f3A55UtP57bdw8yQvZUSxgFo5BM3seSHa&#10;vXqEhEiGdkgOGuXOxoC2vHKvdWUaxXxAlEnOEvWshJSsrVfQ7Zdx5uxxvPnma9sj3Czc/Pjvfvwj&#10;lIt0vfSpo0AdiLH7fAhSuF8wROhI9boQ7kBeh0BpEt7KDawWLLjhCeDsQgqnDEGcNHpwRh/H+/ow&#10;DDmzkHQhZd8wEqcKd6JoRrcnJ00eNEr+brqo+dj2U2g2w1jbyNI2ikDQBJtlDhuDmsiccW/rHu7e&#10;uYObN/vweJegN34NZ+QqwizdheEoN51DjuseTRn4YkESU+DOJsdRk3hn5uEMTMHqnIDRdBFLpgl4&#10;6djwDPOtrTURlnOPRFvEjNzbwp3NddzeHKDbKMNp1WPJcAM+jw6dNjUU3bRYKKfViyJZWYGvwAvK&#10;TAlx8hdIoggeXReZRYaSLUVbsgsuE1xWVOGuzMBBZchVmhLhSPmWS1zrByXcLBS8T84rzxOEIz6j&#10;yMvNWUS+ywi3RPIocAw3j3D3uXPXTiMSWILDtqiUyWdohJuzWHX7JVy5egGvv8GivVu4f/J3fyvS&#10;8q5R2zzo8kTnPfv7BqRwv2Aowj1BDT/Jdt6AIFXmPpJpfdKMr1a9ODufw2mDD6dNDrytj+LTlTiW&#10;i8skYhNiEZVHGeGWwv104PSBXepFd/sZdAcptHsxtLox9NayyBW8MJuvIZ1y4f7dm7h3+x6wpeTp&#10;HvRqJN0GGGyfirR0YXEbWzmHL7pwc0rAAKe0TM/CHZ3ByuplaOa+QNCtw8ZaGbfvtHHvPov2prgr&#10;wCtBbonOyl06dj1EqRHgpd9tKzPIJd1o1xJYpwp5kypgrpA5tWCiugIvh46UpxWJynPnlqWbhYoQ&#10;dxQIKdySUbj+VIWbO4dULzvKN+CgOponOqfr1gMWbs4EwXLDq6um0a5GoJs9j4BzUQq35MAZNJXQ&#10;I54/M2ilkEnYodde3R7h5vp1fLk9YPYId7uTQ4s6ADOz1x+YNMmPf/r3P0Y86qbvLdMCSkoLJM06&#10;auynEShdh5uXcc878KXdgxNaL46bUjhuiOMdfQznNDaYEkF4StwI8EidVrx/7H4FJOMkM8G8Dq1+&#10;hETwoNNYvdzs5O3mPN5ZATfIynP0uJuAy7kAn2cJd2/ziK0SFiFWPLx9F+1KCssrV2FYOY8Qj/gW&#10;OKaYykdFB3eZqCrLh7tIDvfG7otJh5wvms/5ED+P5hI8GXf0tY8FC6q4rb4X6hTQ7/iWu7fE5VBD&#10;5ZLgVRcrO8ucc8pDN8Flll8bFB1LjVi9MZhehDM0AcPqeSxbriAYNaHTKWDr9oA6I7exdYu4wx2T&#10;LbFIza2NDjY3G0jEnLBY5uGwz6OY96NZi1IDkN4tPNSp7HQzaPbiiFVW4SXB5lFKcZyGx4Q7pIyU&#10;bMlD2VU+Rq+veeoYG9FoRrHez2Odyu1mp4y1jtLR69L1zozWD98Vzv1vp3I/M/k50rFV3FkvCCFS&#10;Jz9KJPtKcwfOAd8oBzBz/Rwa1PEToRn73sF8NLg9FXeSqaPb61OHd71E0p2FzWbAj3/8Oo68foQ4&#10;iqOvv4ajJN0/+tGbMOjn0e+XqI0Yv8+HIYX7RYNTAhYMJC+TJNzX4CsbYUp5cc4cxHFdCG+xcOvT&#10;eHsxjstmOyxpO712BgEh3Hp6/7cId5Vn1evQ6IdIuDl+SQr34UANcCeBbMZBorhAohjCzc0uCfdw&#10;mXESy7vrAySjNqzarsMRmIAnpcT2u6hj5S4siEl+bnFHY7jK4VAAxiHOPYu2ygNl4xEh2XhQtndG&#10;hDkkQ4g2lWMFLo/8/bijwAy/J3Ue/HnqbGQXEMrS3xOagnH1IlZWr8If1KNajZJM17B1d1PJMMLZ&#10;RniVzrss3Hdxb+smKuU4ohErLKtT8Pt0yGVdJNoZIdrjRhc5X3erlxgKN+e6p++yq1My5u+VSB6R&#10;cNGAWiOIjaFw39wWbr7LxavV7rNwk2Ak4w4smyYR8hqxSeVbzR4iR7wl+w6J9roq3fQzpwdcnPkc&#10;9UqQhDuBfufxRov3i73CPVgrCuF2uZbx85/9aKxwz8xcI+GuUDvxeKPyUrhfNITQ8GjhJD3mDA0O&#10;XHM7cFYXwDFNHMd0eZzWJfGezgdTwkPCZaLXXqf3sHAb6D0PF25eHU0Rbi2qHb8U7kOFR7pTGPQz&#10;6LSTcNq1sK4uoNPKAdgA7rNo3iYBv4Xbd/rw+FegM0/A4iO5TGsQLGgQKvAtbnXke5bKypSAM3rw&#10;6oeKhI9nXPl4NFQ5Hc+o5AuR5Xhs+n4B/q4cj567jlDuBgJp+p6RG7D6J6BfuQDt0iWE41bcvXMT&#10;G2vruHv7zjClH8FbwW3cud1DOumF3aqFQUfl3mdEmyr/zQ0WEEW01cUY9kq3FG7JQRIs6JCvuOma&#10;zmKtm8cGybYQ7i4JN5U/ZrQ87gecIaJUCGLuxmdioRoW7dGsIxLJvrFHuHmU27ZyA6W8h2Q7SfXt&#10;4YSk7hVuDpftUN2fTPpx+tTvHxDuH/7wDbz7zkn0umUp3BIW7llwLmY3ybM558QXK3ac4YVuNCkc&#10;0xZJvuP4ZNmD1ZxNvCZQviaE2/eIws0xq5U2rzYphfsw6fd4oYy0EO5WM4loeBVWyyzW18u4t9XB&#10;Fsn2/ftbuHf/HtY31pArxLFsmcSyg671+DSC6RmE83w+Z8BLju8I96RILamu1qhK9mgWjnHl49Fg&#10;MaVytI0qqwpCtFWJpe/A5TJEROh7htKzCMZvwBu6ArP9KyyvXoLZdh2Fagg3b3dwd2uDBPse7t3m&#10;0WzgHo9m39si+b6JVqMCt9OE1ZUZ6pjMIhxaQaUcpmPHnRYOz0mLEb+HjW4zUrglB0mAhDtTsqM/&#10;4Ny+OayPCDfHljLjyuWTouZA5tRsZuN1eG1zQrjl6LbkQBgj3CGvDrm0A21ehfIZEW5eiZg7t4VC&#10;DB98cGascP/m1z+Twi0hxAj3jIjJdZRXccVpxXs66qlpkjilzeA9UxEfG31YjIfgELfuJ0ToicjT&#10;XNQPb+GP2S/Bws0rGPIId7HhlsJ9yIjY7m5GSPegz+IdQ7nkxerqdVht0xjc7IL0E3d4zZY7IPG8&#10;i9u3u6jWAjAYv4TW+BlsHs5kokUoz3dFqAzkSbiLk9RhW6AO2ALcBZJswkU4i0SZQ1GoLAgh32FX&#10;Odnzu92/J4kuczo9Toc2I9L3BWifnJ+Y81l7REiJ8nOgqEEwtwh3ZAortovQGD6B3XoDsaAJG+tF&#10;3L7Vxd07nKGFQ0Q4pR9xc0sZ1b57C/1WDV6XCQbtVfg8GjRqITpGESIu4t/7veTw2HFF/+2VvSrc&#10;ybpNhOZI4ZbsJ5waMJIzoTWg8smrTlLHb63DmRAORrjVjiVvOU2bxXgNtbxXyBDHcbN4y3huyb6x&#10;R7g5WwnHcbvtc0K6n5UY7l5fuZvUJaE+/8XHOPLaq3jjh2/if/s//ne8euQI/rf/3/+Ko0f/GtUq&#10;z2HjyZbj9zsOKdwvGDx5y1/gpb0NMBdd+MLqxtu6KE5qMjitTeNdenzR6sJS3g1XeYqkZ4JE64YY&#10;TfSUeZLa+P0KSC5YuPnWZ6HuksL9TECi2M8I4e516Xz0UwiHDVgxTyAcc+Empwy8d09IKMcx4/4t&#10;bG7UUK0EEQzpYTBdhNl5Dc4QL0vOoSacv1pDnSoS3hyJL8dJM7ySYmmRzv8ilZGHd8rGoQq3r6K8&#10;z1ecIrmehJfk3pufEbHYPGGXO3J898SX08KTXoQ1MCW+m9F8CTb7JP1dRrTrGax3qvS3cMLsLdrc&#10;xf07LNj3sXWTM43cxka/iUzSC6/TAIeV9u9dQLFgo+MTpeOTIJTjpPDowt3tZdCi96YaPO9BJ4Vb&#10;sq+wcIfyepGPu7uuLMO+xtkTDki4R2lXo/BYZ+FYmRQhJaPCLUe8JfvCHuFeayfQroVhWbmBZGyV&#10;yuGzIdw8ws2P19bquD5xEX/zyl/j73/2E/ziV7/ERx9/hPPnPxeTKRMJH12jcoT7pUZkkMjOwFE0&#10;Yy7qxPtLQZzSZXFSm8NpXQzvaszQJR1wVJdJGK6TOEyR7PDkNGUhBkUexu+bf8ero7Fw56oOKdyH&#10;jiqKDI92U2VBDSTTpEbT5zch6F9BKu3H7Vs9Idsca3F/6y421rtUoTTQahXg8Zrg9uphtk1i2T4B&#10;d3gOofg8IiS98YIeUTrfLMMBkmI/j+xy5hCSzXFlZByjws2LfIQLc4gUaMuinaLXJObhis5h1XsD&#10;S84J+g5TMKxOwOKg1wdWUKunsLHRxM3NDn1/6jxQBwL3uQPB+bN5kuhN3F5ro5KNIpvwwLlKEmyf&#10;Ry5lR7cRQbcZwaATo2PEcs2dE56cw3DZpWO3LdzfXJalcEsOFJ44XNCg2Hajvc653zmWWxHuPgkB&#10;5+UfVy73g34ziUbRj/kbn6CQtO+K45bCLdkX9gg3r5zca8Zg1H0Nn1uDTotHjMeXz4Nk3Ai3eNyr&#10;YHlZi5//8mfIFnKo1KpotppoNuv47W9/Ab1uSgr3SwELjJCYYSPPYSBDARLpyXILWEmZccG+SpId&#10;xgldCSd1JNz6ID5ZNsFWXoWT5IdHtsWkubyBpIikp3qD5IHjakc+awRVuHkUMlO2odPn2/IsKuML&#10;l+SAYVEcGZ3lvKC85VRFHJ/ZJtEM+LVwOWdJuu1i5jUvV751l6UVirRyjPfWppDvVNor8ndrdRdh&#10;d1yB0z0BT3AKvugM3NFpeJKz8GVIgqmD5uXl44s7qCnxRFq8kecZzu3uLszCmZ2GIzOFQHIa3vB1&#10;uALXYXNfh8MzCatzigSbsM3C41lCqZzAvXvr9P1uEiTV9D1ZtOmb4y49vrN1GzdvdTEYlFHMexBw&#10;zZNo0z6tM6iROGzScdmkinOtTdJCf/ca53ndvmU5ehuQnts+jt8i3N2hcNdJuItSuCX7DF87+Xmk&#10;G1a01qKig8eyvc0BCvdah+8cpeCxUnm2zaFVDm5LtxRuyb6wR7jX2kkqd0mY9Jdht0yjXo2OLZsH&#10;zcNCStrtIrweC376859gbXMdd3nNBmJ9fQ1nzxzD5cufio7wuH0+DCnczxtUKYuMIiVe6Y5jYXkE&#10;kYVZEQAfh3yU9ZgOrOB9o51kO4s/aCp425DFe3oPZgImkmatEGs/Q/LkK9DP9F5e+exRhJvDCxJl&#10;M+pdTg3IvVJOAE+NwWPmpJR8V1gQVZTnFOnmyX/8M4eZJNBshGC3z8JsnkY4aEeLl4S/d1ssX84C&#10;fu/eXYEYPd7awub6gN5fQqUURShsJgmegUZ/ARrTBehXLsJkvQCz6yIs7kuweL6GNzIJT3gHu+8q&#10;PX+ZuAKr5yqWbZegW/kKi8bzWDB8DqOJZX4BgdAycvkAdQTou67VcYsEWknjt0Xf6w62OHf2Pfp+&#10;LNy4qyxUc38dGzcbSKRcsJJcLy9dhcc5jVTchF47hAFJA4s15xgWx4RHIHiEcBgLqxyn0Upy9Bju&#10;HMcHoOPJoxltEu58y40QXXPi2qNrQozgD0fxJZInRtTtC4iWlpS0qyTcHMPNkycHovwenHBvrvEi&#10;Zlk0qzGYjROIB5fRqoZxe5BDrx59UJ4kksdFlW1VuAle5j3o0cK4eAGFrFdkh+LBImZcOT0IWLh3&#10;4IWh6POpDem288hmAvjR3/4QlUqN2sj71Abdx+bmJm7cuIzTZ35HUv4NbcYYpHA/b4hKmbM3cPy1&#10;srS0p2gUcA5uXmnSUTDikn0VZ/R+HDdU8ZauKha6+aPRCVOcXkf74dv7LArq7f5HhUf0+HOi5WVU&#10;uj6xAuJgkMUGS8wBNgiSJ4djQVuNJLJpD5x2jUghmEr60GgWcPv2QEjtJvXglRFvhke/GV6BcZNE&#10;uIeNDQ4/ySBf8CIaWULASx00+ySctutw2W/AZduNxzGDgGcRYb8RiYgZ+bQLnXqC5CGH9bUWbt8a&#10;4M5tTl/Ioq9MdNy6c1csTMMTIMUX4NF3+m63bvbQG1SQK4RFvmynYw522zSCAT2KBTd1KMLodngi&#10;JIc4HVBFPRT3LnViih0fIiWT6KyK64KuScGea0UieSy4bifCVH/Xun4qaymxyuk6ybYyefLg6tf1&#10;AWdcyAvh8br0MBsmkEvasUEd2PX2jiBJJPsF3zlhOB2lYf4rZJLObdl+msK9F/Xzud2sUwf0b3/0&#10;A2QyedEkMbdv38LSsg7/+LufokFt4rh9PAwp3M8jQpR30qpxRgcedebb+TyxbT5ixYdLDpwyJPCW&#10;voLj+izOauy4aLXAXjCLfTyJcG+PcJdJpIomlNrUI5XC/VzQaSlZD5hiPgCvWw+rdZ6EWYd8NoxG&#10;NYe7t1m672Dr9k2RUo/FV8ljzSPgdwheCv02OflNeo5es7VJr6ftnXV62zrJ8rp4zM/f55Fp4v6W&#10;8rp7JO5bBG+3xV5k7ePwFv6M++Izt3hkmz5/Y62LaimLTCoIh42+6yqVPacOmbQd5ZIPPNmR85Ar&#10;uciVx7wQ0Li/fV+Qwi05aKguZuHmlXxFFigq05yPW43jPsj6VQlDU0b3qqUQjItfw22dE8Ldb8gR&#10;bsn+w3dOeFJutxaBbfk6IsGV7TaKGVdOnwb82XwdqKPt//CrnyMYDFGTRW0UtVN3795FJpvAz3/x&#10;IxTLjxcGI4X7OYOziLhIfF3bsaOzVElPk2xzqAf9jkT4otuDs4YAjhlz+IO+iBP6GD4wrmDKb6b3&#10;mOAu7oSNPKlwBwsGFJrUKEjhfmYZV3GpPfdy0YdoaAkOalRddg1iYRsG7QLucFjHnQGJL8d6K6Em&#10;ykqNPAq9RVLMo9Ccho/DT5RYcEWYR7fqCDnDcr1FD5hhLLYQed6y1N8Wn3X37k3cIeG/tdHDzbU2&#10;yrk4HBY9lvRTWDLcQCJqU5YA7iSH2VgUyV4bKGkR+blel8riyN+6r0jhlhwwSl08B192EemqHR2e&#10;lM7Xryh7B123FqleUEa4280k/E4t7CtTYiLloCkXwpHsP+qKprwNujTweQwiJ/xhyjajtpv8Xfh6&#10;eO/ds3C73UPZ5ruu98h5OvgZCXcy7Ru7j4chhfs5g4XbQbLtrHD4CDf40whUr9P2Bsm2EZasG+8s&#10;JXBcn8HvtHmcMOVwRu/GhG8V5twyvUcZ2R63729DFW6epBnI65Gt2UUMd6+XwfpTaRQkj4NacaiP&#10;t5/nWOUOzxKPU0cpKVIztapBhH0GWJeuY9V4A3brPAJeIyrFCDbX6yTKyuqVuMcj1STjW3fIpUma&#10;98DPi3hwIdhcOXHc9U16TO/FhojBvkdC320W0KymEOOl1c0zWDJeI67CTJ8fcJmQpA5AuxrDeidD&#10;35FJi1ntnHd8e5LjkD79XkX9G/cdkpF+pyCFW3JgcL3s5oGT/CJihWX01rlTqdxaP+i0gGt9XkK+&#10;MLwTlkW3Hkc8tIyFyU/Rq1NHtx4VYsTI3NyS/YDLkVquMtFV0eY06yTiI23VYcCDUurAFDN54woM&#10;Bt1QuO9RO3cfW9Su/fZ3v4I/aNv1Xl48bfTnvUjhfs5g6XVUZ+DknNklLXhFSX/1KokwSVJhFZqI&#10;F6cNORzTFfB7XRGnTUm8Z7JBm1iFo8iTK59Mthn+bCWGWxHudMW6S7jFxMkxhUzyrMEVWookNjEk&#10;hdvrOWxyLu9mDIW0Aw7bdZiXr8Bk+BpLhitYNk7A7dAhHXej1cxhbb1F8swSfQv3CXXL4SZ3t9aw&#10;sdkRcdeNVhalShyprAe+4BKcbi3t7xoM2svEJei1FxAO6pBJraBR91BFR417M4kBNfxrbZLsTlrI&#10;tsp2Gr+HMfbv3Qe2hTsjhVtyIPCEdTfV57zgUyhnQH/j6Qm3kgFFrb+pfmilkE86MHn5A3SpQ65K&#10;kjoqOSpOEsmToAo3l6dKzg3z0qQId+Qy+G3iepCwZLNw82Me4TYa5zE7OyVCSbb4riyJNw8qvfPu&#10;aWrPVna9Vwr3CwZLr7MyBXeRFwkxIFCYpeeuwF2bgy7pxadLLpzQ5HGCZPuENoPTGhcuuRywly2K&#10;LHNmkzH7fRT2CneytIo2r9jX59n0VKDkCPdzBPXgSVC5QeeR4fUBj3xzr57OJYsr563uxtBrR9Go&#10;BlHKeZCMWhBwG+CyL8DpXMCqeQorK5Mk5pNilNpmo84g/c5i4ecnsGqZhMtBzzmp3LgWEA6bkIyv&#10;olxwoVUPCjYGJP7E5lpKfF63FaPvkEaX4OXWeat8R4Xxf8tTQAq35IDxVGapbifhLrFw61HvhNGl&#10;upVTlXWJ3oGW/93Cvd7NolEOIuLVw2OdEYKkZith6R4VJ4nkSVDLEQs3y7fVTB1Op05ILvNgGX06&#10;qCPbDH+PUimJz784JxILiEXkRCz3PUxN3cCiZka8bn3AIVnK68ftU0UK93OGCOuoTMLLi5HkTCTc&#10;9Fz1GtwNDaZCfnygD+CUtkDkcFKbxDs6B6aCLjhKKyQFM0pmkzH7fRT2CneiyMId3xFuZkwhkzx7&#10;iBEzkdyfyaPdyYkVtrrU2HbaaWz2c7hFEr5Bz/WbKfQaJMbUodrsldBvpUmWI8hnnGJJXiaTtCGb&#10;siOd4K0V+awN5aIbzXoIHR4RI1lgerRvzr3KI+k8itapkdQ36OdGmn7OYp0b/QFVXCS2Kuro3sGO&#10;8H0LUrglB4wi3FMI8hwZEu5S3bdLuLtPUbjvbpTRrkXRqYYxd/3ctmyzHMkRbsl+wGVKmZQbQ5ce&#10;O6zzMBmuC3F9sHw+PdTPV0NLKpUU3v/gDLU/HQD3hXDzaLfNtoqJ65fEa6Rwv6AI4S6TOJNwB0l6&#10;g4VZkulJmCvL+NjixSl9Ase0cZzWpvCeNoJLNjeWSIRcRS18RXqfyN89ft/fznCiJsmFP69BtLiE&#10;ejdCDQIVMinczxUs2t0+TwJkCtRpKgnpbrW5YafXcIjQMHc1pyXjPMAiPRlnS6Dz3KeKZV2EppCQ&#10;k0QPGB4d5xjrXgrrJAgs2IMO/UzSvtamfRJrbfosem+fHjODNu2vRbTLVAlX6PUlEu78tmB0SPz5&#10;+/B3ZHbE4GHs/I37SZ//ZinckoOEyhCH/AVKi+CVXZNlK9oD6oyydHNnVVxv48vn/kLXHHWG16is&#10;8+JR9tVpGLWXhHw/INx78ipLJI+KKtvi53YC6bgV2vmv0G4kqf3guvxwxFsNJ+EtS3StlsHps2+h&#10;XM6TbN/DrVt3RGhJpVLGuT9+SJLNr+NwEkW6le89ys6+pXA/ZyhZSjTwFqlSLlDlXJiBrWjALBXW&#10;E6YAfmtI4neGCAl3DO8verAYsMOZ40U6ZuDJ80I5C2P3+0hQgyBWEqTHnIowWNSj0guQFKWFkMgY&#10;7ueL3Qn/d9h+DVUi29tRRl8zlvGVjWDv+x+y73Hfi9n13qcIl2/O5MAjjmUq87w4iRRuyb5CZchP&#10;9TqXKyZcMqLRJ8ld4w7rsLM7pmweFOpIX7kYwNz0F4gGTei34uLulCpNu1YOlEi+A8WUHWbDVbRq&#10;YWxQB1MM2GyXx8Nzi3o9gzNvv4VINIDbd3ieEoRwd7tdnDl7ksScJxvzdx0R7j79zEjhfv7xsDSX&#10;ePEbzsE9h9WCBRecyzhlipJsZ3DMlMZZbRifGBxYTtnoPRp4ipMEvb9Esj5mn48ENwgjwu0vaFHu&#10;+NHl1GwsJDKGW/KCogo3jzZWByHEystSuCX7C5WhAAv3kGDRgGo3iB7Vr3xnSNxpGlM2DwJ1dI9Z&#10;Xysg5DdhxXRNZArqjuTllsIt2S+aJT/sKzdQzrlxe730zAh3s5nFRx+fgVY3h36/K0JKtrbuYzAY&#10;4K1jv0Obft+j9kFhKNlSuF8clOXXebR6VqQCnAk68LHJiuO80I2hgBP6HN7XeXHFaYU1r6fXk2yX&#10;FOH2UEU+bp+PxB7h9uU0KLV5tcmhcAspkUheQMQIvCLcjfUoYhUp3JJ9hutXqqN5PQUh3wWdqF97&#10;A573QMLBjCubB4Aq2wIO7SKp1msuIh1blSPckgOB871H/QaEvDoxh+hZEe4u1fsXLv5RTJwslQrD&#10;SZO8xPtNnDh5DOUiL35TFKPcfL1I4X6h4BhqzkwyKRbAsZfs+GrViXd1fvxBk8RbuizOaLL445Id&#10;8+Fl2AvTcJX43E6RdPNI9/4Kd7Hl3Q4pkcIteWHhuzdCuLNobsQQr65I4ZbsL2r9OixL/qIWuaYL&#10;nUHqqd9B5PRmijxwKFcWtzZKcNnnoJv/Uoxwb8dxN+IYEHvlSSJ5XDa7nIrSBrt5Ukyof1aEu98v&#10;4/qNC3j3vTNIpRIipIThWO633z6NWMSBbjs3DCvh90jhfoGYg680R7I9CUdVA0PWjY+NEbxNon1C&#10;n8YpUxIfaKO44XfBVlwR+bl95Ql6H+d4XSTG7fMRURsEeixCSvJaZOtOtHtKg7Def7oxhhLJ06NA&#10;5bsshJtHuBNVsxRuyf7CayQQIhsU1/PFRaSqVrT6cfTE/IbDql+VeNpmLYyF6c/gdcwL4RY5uesx&#10;rMmsJZJ9gFMDVvNeUcYa5fAzI9y9XgnLZg1+84+/gD/gg/qPV528cOE85mYu0euKIqREjnC/YPCk&#10;RX9hHq7SDGwVPa74rDi7mMbJxQpO6pM4bQrgsyUPDCnqKZYW4CleF4vjcNy3qzJPAk6V+pj9PhJ7&#10;hbugRaZq3xZuGcMteWGhsr1GFe+2cNekcEv2G66bh8It0q8uIlZeQY0zQYnsP4dVv3I6T86Tn0I2&#10;YcXsjT8K2eYsExstueqkZH/gkJJG0Y/Fmc+RjtmeGeFeW6vC57fipz/7W1htFiHbyij3fSwszuL8&#10;5+/S64pilFtZ+EYK9wsDx/fx0r8uauCX8lqcM6/gFMv2YgsnDXESbidu+HywFi2KXBdnhBh4qPJ2&#10;VmbpOY7/Hr/vb2WMcKfKNrS6SSHcQrpHCpdE8sIwHGHkGG4OKZHCLdlv1JFtzsfNcEapcNGEcjuI&#10;rhDuPWXyqaEId7+TRKceEbf84wGTktKNw0nkCLdkX4ijWQpgWX8ZIa/xmQopSWfD+PVvfg6TySBk&#10;+949RbhtdgtOn/wHtJu8WI8q11K4nzOUkY5xvxOx01k9ibMOmqQO7xisOK1r4iRjjOG0wQ5zzgdH&#10;2QR/jV7Lgl7Qk3BrFeHminzMfh+JXcLNI+0aJEqraPLiNyTbfEtltHBJJC8MLNydgiLc63Eka6tS&#10;uCX7ijqy7anMKMJNz/mp7s433SKspNPnnNwpIq3QYzg/t8LYcitQZWWctDyKyLA0ZEiA0iKspJh1&#10;QT//JbKxVSFJUrgl+8EGdehalSBc1hn4XItU3kY7mYcn3B2q+6u1NE6fegs6nUZMmOQsJfwvHo/i&#10;H371Y1TKCfS71D50+FoZCre4JqVwPwfw4jTMULxFGsAhRQ082WXYCsuYDJlxShvFcV0ZJ4wpnNEn&#10;8KEhCkeeY7VJtivDnNvD96ojKA9+3iPCwl1cFDHk3vI0bWcRKulF6qoOXRy94SQbieSFgypdzoPM&#10;YsOT2JJVm5AhJVSLF6P6DteVRLKLkbIkspZQnUv1frioQ6a6jGzdjELTgWrHR3VvCLVuFPVeDO1u&#10;Ep1OSoyGd7sk4VRm+7wYB8lKl+pmsaosry4rKNJznIFBWVCKJ0bujMoxatlX4saVHPj8PEtQGpr5&#10;87AuX0W3EcJ6eydriUTypPC8gE4thFzSApPuEglsnModjxwzo2Xy6dLrZNChz//qi49hMS/jvhDu&#10;e2KUu9ls4G9//CbCES/aHeV62l4RmQdpmJF9SeF+JuEKV2XP77iBzxtgSFrxpc1Kwp3ECX2JSOFd&#10;YxhfWAPidWLFstp3yLk9jl3CPQUfdQpCJR0qHT8JN4+27C5cEskLw1C4+72cEO50xaEId3lRCrfk&#10;qcDrLgQLzDyxKFY7jZaWES9bEK/YkK+6xHLw5WYAtVYErX4S7UGayivBI+KDjKBLjxlON8iILFN9&#10;EumHCjd3NHnLo4ycri2DoM8I/fxXIqb7Fr13nEBJJI9Lrx5GuxbAsuESahUvlccM2s2UGD3eVR8/&#10;RfodXkU5j4XZa1gy6nD39pYQbv7HS7z/8pc/x6Jmhjq8BTEarngQfV9qL6RwPw+UtEMWheSOCjg3&#10;7LayBpcdVryr5aXcUzitK+KMNo8vbG4spq1Cthnel7rdF/YKd2WGKn4NSpwaUAq35EVGCrfkkPGU&#10;Z8QEeG9xiphVwguLGkJH9bIewaKW0CgU6HHBgEh5CfHqKpI1K0ptLyptH2pdEnKiNSApX4ugsxFD&#10;d5AguUkJwVFGsYe3xoVkszyUiQpdAyVBv5lFLubCzNXPUM+HxsqTRPK4dGtUljoxrC5dRjxqQq+b&#10;QqdFHcI94vo02VzjlSTT8HssMBm0KBXLIo5b/ffee+/gs88/pk5sCV3ROeX3SeF+fqDKU7BXuOmx&#10;u7yA1bIeny7ZcXohqgi3Pod3NTlccdmwWlmGmypjFm1XYeapCHex6ZHCLXmxkcItOWRYuD2lKarf&#10;SbiH7YECtxMk3lTf+6ju55FwXkBHrFZZ0iJQ0olFdGJFIxKlJaRrq8jUrSi0HSh33agOePGyKHr9&#10;BPoiRjxFW67PR0a7SbIZVbgHTboeiLlr50m8nWPlSSJ5HDa7JNaNKDZ6CdjMEwgFtOh2eHQ7NzIh&#10;8enDI9ws3JlkEAb9Ivy+AO7eVUa4+d/Fi1/hw4/eQaPFcymkcD9/bAs3/8yTZ6hBL9BjqjzdZRPm&#10;06t4x+DHKV0ex3UZnNFG8J7Gh6W0DU4R+z2yr/1kj3B7S9MIFXXI1pxUSXNh2124JJIXBq44Oxzr&#10;mkN7kESm6pTCLXmqKHNwSLoFvPiZMidnh2l4KlO0VV+jPs93OqnuLnBmqVF4NcsFknINIgUD4vkl&#10;JIsrSJVWUesEUe+G0ejF0OzF0e6l0SX5ZnpdRcI318pIxVxY1k+gV4+KlG68FdlLxgiVRPJtcGpA&#10;HuHOxFdgMlxEj4R7faCGM+2pk58SXU592S+i0yxAuziHqRvTYuIkZylhHA4bjh3/LQZrVbQ7PFeC&#10;3yeF+/lBCLeWHrNs86gGj1bz8wa4ilZc8tpx2hDCSUMex0i4z2r9+NRkhyNvhqc4vXtf+8kY4ebb&#10;mNmqQwq35MVGCrfk0OEy9nA8FRZuRkkruC3b5QVqQxap/eD6ewRRn9N7C7Pw5+YRzGkQyusQJvmO&#10;FpcQK60gWbUi23Ci1iUB74Wp7CcErS7BaQJJiHjJ91LauZ2be5xISSSPwqClCHc+bYVm4XMxws3C&#10;vT4oja+XnwZqDvxuBfOzU/jw/Y9w585dIdv37t2Dz+cRKQM5hrvfL0nhfu4QWUX4MUltZVLcQnQX&#10;SMBJqA1hG943hnGMhPutpSgJdwHvm9yYDC1ThaqDPztMVXYQ7BXu8jT8+UWRi7vLWUpGCpZE8kIh&#10;hVty2IhR6sUdeC2EEYHmUewdlLUXOB2spzhEZKpiAVdwUz3O8L7dxRnRznho6ynN0GeRrPPvCtQW&#10;FebhIyH35xZJyDUk5Jyq0EH1vgX5mhPRmAnXL72HYsqBTjUssk2MkymJ5JvglSbX2nH0WxE0Kl4Y&#10;dF+hWgkK4T7MGO6NAY9yZ4girl25hH/8zW9FWkAe5WbhrlRK+MNb/4jeoCyF+3lErRB5goyvPEmV&#10;IMft6eHK2zDtsuFtQ5qEO4K3TDEc12dxzmyHLk3CnZ+DP6Mbu899QQg3fy8eeVdGuFm4E2UrOrza&#10;ZF+mBXwy1KwAvOVjqG73vm4v6mv58eh2lL2/G91+E/yah+1/9HUvCUK4c4pw94fCnSfhlmkBJU8L&#10;IdyaoXDTtsjSzSj1sjJQw/HcSkz39uT74R1TMdJN+xkPCTfV6e7ytIBXMmZYyFngeZCFPyMgwlAW&#10;ES0b4c9q4I7PI5kzQzv3BWJBIza7Kaw1SaAYkqjBkL1yJZHshYV7vZ0Qwt1rRuCwTSERt4j69zCF&#10;mxfg4RhuFu7J61fwq1/8Enfu3Nke5W4263jv/bNotKh9GEjhfu5wUsXooorSnzcgmKdKNH8DjrIe&#10;ixkPPrIGSbaTeEtXwEldHu/oPJgOaGHLa+HLzz6FEW5FuDleUIS8kHDHykuo9oIi1dRo4Xp5oItr&#10;LONeOwoLLR+zIeL4jWwFLLgPg1N5jb72ceDbZOP2qSAW1eCJU+Pg34nXPAxOjcT5SMcx7jg8D2Sx&#10;RjLBjztEpuJEgMo+jwa66drgvPdjrxmJZL+g+ve7sFeyR/e9E+89ZDjCLeDX0HaH4ft4n/xzYRYm&#10;/1fQL3+BbGIFG/UENhsZku4USQqPWI4XLIlkF8OO2oDKzIDE2+OYE6uadpox9DtK3XsocF57Eu71&#10;QRkL81fx05/+EBsbfRLu20K419bW8dVXX6FcSaPDi6Ntv2/IyL6kcD+DOCvzJNwaatB1CBYW4MlP&#10;wlpawkTYhbdNfhLuFI7pizilzeI9rR361ApJuiLcPAIxbp/7gY8q2MC2cM+IOEGfGO0wodzxoztg&#10;kdtdwF4OeFLHOL5NutUR5CFqDtztXLjMuPcx4167G+6ZPxzOp8uZN8Yx8r0euv9x30mF/+5xx4N5&#10;lI7Iswcfsw3qaKzR9+8QuYqLOsPcueXJaSweB9jRlUieYdz5GQTLi5jTfwS3YxI3SbQ360kMGgR1&#10;UvskT2MFSyIZZeTOSL8ZFzne9YsXUCsH0GsfnnBzlpJeO42NtQqWl+bwm9/8FIO1Dgn3LWxtbWFz&#10;8yYWFuYRCrvRaimDTeK91JZK4X4OcFV41GwWPIucZ5N7SjoYUzZ8anXgtC6K4/oCTpBsn9ZG8JXd&#10;AVt5FS6q8HzFSXo9x1aP3+935QHhJpQV0Awotrzoch7XkcL18jBOLJlHkUt+zTcxbr8q416/w1r3&#10;2yg+lAH9/uGM+ztGEK/hfYyDfjfuPc84qnDz9+/2i8hV3VK4JRKCR7lduTms+q5idv5DlDMOku04&#10;eo0EiQrJk8xaInkU9gj3WicphDvg1VH9y3dkx9fNBw6PcJNwc5vrsBvwySfvod2pA7gnFr7h8BKz&#10;eQUzs1dRKlG5F+0vv2/IyL6kcD+DuDiWrjRFYssTWTi8xIrJgB3v6l04pU3juLaME5oY3jN6MB9z&#10;w1Ey0Wvm4C9dh69wfew+94O9wu2m78c5XkM8iabhRuclEG7OCcrsPM6KuF6F0cfqzxnwKm5jEa/h&#10;3M5MaeTx/sCCK3LmDmVXrNa1vaXPE797GLvfsxs+FnwMdsN/j9jy8RHvo9ft2XIsnnr81GOoPn6W&#10;2SXcdGwLNY8UbomE4BhvW2YavswCDOYvYV29ikrOJaRp0ErRdkSqJJKHMSLcPPGWw0rMpmvQLnx1&#10;+CElJNxr/RKiEScmJy9jxWyE3++D1+vF0tIKPv30E3zy6fuIxz1SuJ83nDxJsjQpMpQ4Sxo4Kn58&#10;ZXXj1GIAJ3UFIdyntT58arHAXLCBF8PhuDt/eVIwbp/7wTjhDpb1L5Vw9zpZuviU3rZ43E+jvZZA&#10;axB/CNFdtNdiO4gUW5khWWVLIr6zpX2P0F2jC38XuV301vPoDuHH/bUdun3+rqPQe/r8/EOg78Ov&#10;61CHoUsVjtiSdPJWIbULzlKjPE7vPE/lgbftXnJny7eYRUdlh73H+FlkW7ipMhXCXfdK4ZZICBe1&#10;Cy6ew8DzjdLzmFn4CD7vHDZ4zkMzSQLFjIiVRDKOEeFmOvUIPPY5TFz5AB16fly9/DTgkBIeWGPh&#10;LpfisFiM+MlP/xY/+MGbeP311/Haa2/g1Ve/j7eO/RoREnIp3M8ZniJPVpmGu3KNZFuP5Zwfn64E&#10;SLJTOK4rknSX8LbOjkueJdgrBjGRxUfv4RFxFuFx+9wPxgm3v6hFKK9Hru4SQjVauF5E9opiu59A&#10;umZHqmJDqmpDomQRWwE9l63vJtewj+Ck4+YhvIIsP27Q4yHZBv/s3qbY8e2i1AnuotIN76LaCY0Q&#10;Rq0b2UP0GwijwfQiaBKjW4Uo/X6HZjdO25gC/24PrX4cTYK3A06zRJ0WtePyPCCFWyIZjxDuMqce&#10;5MV0NNCtnofB9CV6vGpgM71LoiSShzIi3JzZpt+KI+I3YPrGH9GoRh6ok58WLNw856nXyaPVzCEc&#10;duP1N17FkSPfJ9l+jbavkXC/ir//yZuw2/VSuJ83fAWtkFt3ZQLmog6TAQfeNwRxxljCcX0Zp7R5&#10;fLxixXzCAGdlEn4O7eBY7+KiaPzH7XM/eCCGezhpMpDVIl2xo9GO7SpcLyqqcPMId7kVQLCkp+PA&#10;6bqo0clzblw+f1qx5Ty2HIevbn2cx3yEAL+W4K2X9sH72dmqab8UfNSgeYntLb+uyJ+rvF7dqo95&#10;n7wwEW/DZT3C1DmLELwNl3lrpO2DRIgovT5WMiBGr0nQzzFC3XJWmljJTKxukyhbEBfQz+VlxEvL&#10;29t4ZYU6H/QaIlWxoM6r0Q07LOr2WUcKt0QyHld5Ac6qFg4W78IcXLEpaIyfIho0YL2RQb8u83JL&#10;HoE9wt1rxlDKurBkuIJSwfdAnfzUEAvfKMLd75WRTodx9LVXSLaPCOF+9dWjtD2KH/zwVczPX5HC&#10;/bzhIYH1VzRwVa5Dn9bigs2Cd/QhnNYXRHaSM7ocLnrdWOLYbZLyQGFG5MN2k+RxeMm4fe4LVKGK&#10;lcl4kQQxmk7CTZ8bLhhRbHrR7r6II9wshASL4fACEsJNz9VrMcSLq2LZfWd+Bq78HJx0LtzUKRH5&#10;a2nLoT5iFbjhdjdjjvEold2v307ZNURduIInLakLWAj5U99P54s7SQ9s+Xf03UTe3qG8j+LjThXh&#10;p8bTR/jp7/Jxjvfh1kedCl+OOgo53Tb+kce+PEl/jqCywVtvjjobWdpmeUuds6wD5XIQjUYMParM&#10;1Jj3ccdfPdY7rxn/uoNmrUvC3WXhzpNwF7aFm9MCKsJNx0497hLJSwSPcNup/Dtp66b2wU/Xuysw&#10;BZP+InpVEqjGTm7uwZC9giWRjJYHjuHuNqJoVkPwOheQTTmUNnhPvfw04MEWMVeL2v5ut4BSKYUf&#10;/e0beP11Fu3XcfQocxQ//NERfPXVx+I1Im+4ysi+pHA/g7gyM/BVp2GpLmAqHMC7mgjO6P0k3H6c&#10;WSzgA20CsxEHnFU9fOVrIn2gP78MF7+3emPsPvePOapgpwgSDZKycMGESjOIjX6JCmZxV+F6MeD0&#10;eWmsd0i4OgWs8WqDHZLtfgLRihVeXgFUldixqGI9ulUZfd04Rl87jnHv2UfUv4u3T8JD9hGgzgGv&#10;khcu6pCtWUXICcfC9/p5rFM54hUdmbV+Ad1Ohp7Pojeg3xPfnpLwYOB0iRs88ZPKA2fjKbf8iFCH&#10;V+lUsXA/hfMhkTyDKJ1zekzXgIvqJU+FOp8FDRYNXyARWsI6CfdGPY01YkCPlbhulvChiO8VL8lL&#10;j5g0SXCGm3rRT9K9iF47IwZguD5+mndGOX2umg6X15nIF0L46c9+hNffOCJkm0e433jjTRw58gpO&#10;nvg92m1ONjB+OXop3M8gnhw33pNYrRjwtcuHs9oUyTaPcPtxVpPFx7owjGknCfci/NvCvXTgwq1I&#10;xXCElR+XFpBrucWEOBbRQWd34XohoAubRzdZuNY5Qwf9jV36Od/0IVA00jHgFd3GHy/JOKjcVGbh&#10;Lc6SdM8jWjQhW7WTdEfQ6iXE5MteO0udGp6kMrw1R6iL6uw6N08RRbi5Q0nCPRgVbnX1PinckpcT&#10;Fm5e/4FXo3RWWLoX4MzOY9l+FZala2iRoKzVklgn4V7fFm0p3JJvRpXubi0Cs2kCrUZShHHyUu9P&#10;c/7PtnDzwA9RKIZFvLYSVvKGiOE+epRjub+PX/7i79FuFeh7UtslMnPt7hhI4X4GCZVZpOexkl/F&#10;Z2YfzmgzOKVPknBHSb6T+Nrhh61ig6MyDX/1Gjg22F8wiHASV/Xg8nB7CryyJEGVK8cFJ5sWNNfo&#10;giBJGnSKL+YIN4nWTm7qopA+zi4SL5tF/LSPR3PGHCvJeEQoDC+Fzh02nujLMe95zuWuQ7q+ilrP&#10;h34/SZUbh5qwYLN087EfpitU4+OeMlK4JZLx8JwSvmPFI9x8bXuri3BkqEOd0mJu/hP4XYvoNxLY&#10;6GSwRtK0TqLNCOGWGUwkD4FFm0e4e/Uo5qc/RzbtEcIt7nweonBXqnH89ne/wJGju4X7taOvEt9D&#10;sRAXwt3rkGxL4X728WVnSGz1mAu58IEpgFO6HE7qczitS+FtrR+LcRfJthaO8g0EahMirponyfHy&#10;0m4ePRyzz/3Ax2Kf1yFA3y3bcKKxFhGZSfp9KkwkI9324Y1AHhiil8o5q+nvo58500a+5VaON8ey&#10;E+OOlWQ8YpEMvkPCHRWCRZVHxtS5ASHqzJXqDnT6UTreqWHcNolup0rU6LEUbonkWWKvcDvyUwjV&#10;qZ3IaWF2X8X03DmUS166fhMY1GMk24lt4R5I4ZY8BHXBJB7l1i1cQNC/LIT7aU+03yvcrXYOH517&#10;B6+9/uowfpsh4X7tVbzx+vcRDjulcD9P+AuLcOdXccniwDv6ME7oszipK+KsIYtPLX6Yc1a4Kosi&#10;zttbGgo3N/yl/W/4xYS84qzYcvaLQFaPVNWO9loc7X4S3T7H2PLsXZaRw5Ghg6VAF1yZ/sYiSWBa&#10;pOOLVVdEI+Oj48PHZtxxk4yH5ZRXReXwJyGq1EArqSyZKSr7s4hQQ50qraDWCdAx5zATjtkrExVx&#10;PtRz81Tj+PYKd9OHsAgpUjIDSeGWvKwowr0oQuv4OhDXAneiqR0LUXuhW7kAi/0Guq0w+vUINhpx&#10;EdetCHf6AdGSSBg1hnujk4LDMoMl4w10qLw0anFsrD0YH31Q7BVuzlJ19dpXePXI98ToNo9yc7YS&#10;Fu7XX3sFS0vzwhnWyBk4NHJ0X1K4n0FcVFFZck68r3HhhC6MP+jiOKXP4319HDcCLtiLeqrUOJSB&#10;JZtEhSo3ZruyG7PPJ4VDJlTpDtDnJss2tHpxsRhKn2O2SUJ6VAAVXkThVsSuQx2L+loEkdoyfCWd&#10;yEzCMezcyRl33CTjUeR0FLXMcseFKM2KTCqcbjJUNIlUg2VqqDsD6titUfmiSkw9JzzasfdcHRTj&#10;Rrij5SU5wi156eH0pv6iMpeFM1eJDvSwXeJUqfboDCbnP4TbO41eNYBNEu4NMXlSCrfk4bBss3Tz&#10;43hoBTNT59HmMjOmfj5Ixo1wW20mEuzvi9HtvcI9NXkJ64OKFO7nBXtZB13ShTPzQRwzxPB74owu&#10;gw91ISxEVknylArOV9DBQ2KiyMr0cLt/DT9LtoqrMINYbQUlEo3BWg6DdoF6nlSoCF4inHt9L6Jw&#10;c0hDr5dGsxdDruOiRkQJ3XGJOwqcoUROmnws6FjxZEk/b4ePRTpCPoaEm17jpAbbxZ1IzjFOnbx4&#10;ZRXlblDMF1AnTrJwH+YId7UTRLy6IoVbIuEc9FQPckfZTx1m5W6VkjZW5Kcn6Z43fYKZuQ+w3opg&#10;ox4dCncafRJuzrm8V7YkEo7dXm8nhXiXc14h3MV8QIxuP9W6X2x3hLtDbUE05seRI98byvZu4b54&#10;4RyJNmcqUVajHt2XFO5DgRtnQkgGj1Tz4+Fz9HtzYQlXPTac1iRx3JjC73iypC6OC5YwVjIrVKnx&#10;LTySvbyBhJukWxXu0oyIh33w8x6Dofjwd2HR5tFtP1WaQeoEVAZ+dNYSIkvHWrv0Ugg3y3aX/uZa&#10;z49QyUDHZRFuHvWvaOnY6OhYfVtaQMku6Fjx4klCugXK7WgxAZXgzoydGmsl2wF3+uj31GCHigbE&#10;a2a0ugllefh+DmuDkfImYu0fVv6oohyK+rfRH6L8zO/hip2z1OQU4aYtpwWskXAnatT5LUjZlrzk&#10;cBtGbYQq3L5R4abf+3gVyuQ8dKYvUEiasVYNbwt3Twq35CHwpMmNdgq9Wgy9RhwrphvweYxi0uTT&#10;vLupsCPcvA5Ds1XEmz/gRW948Zvdwv3xR2fRrPFy8JxCWAr3MwALMsG34kgmRAxciQpT6ToCJHS6&#10;RBB/XPLgrCGD44YiThrLeEcfxA2/A1YOJ2HBE/Do6lDYtxn9nMeEZYjwFUjcebY5wd+NZafQcCu5&#10;kDkjCRce6r19s+Q8H7BccUeBQ2L4Z2UkM4tNDl3oFNDqJVHe8CDVNouOhwixGR4rpaEZOX6Sb4fL&#10;1xDlGKrwsVRHi3dQfydi5ol4yYw8lcXWIIFWhyfscox9SXT81tvl7fIo7kwMK8henzpNhDIBc3w5&#10;YHpEt6+gvo/pk2AL4e7Q/tsFdDppEu4QknULdXrpOhnpLEskLzfqtbBzPfgq1HFOT2PJcQm2lQm0&#10;8gGs1xLYaKXomh0vW5LnkWF+9bEkRcdq0I4L1loK6yOscfgIiTUjJtU2ktioM2mxeBJnu3Ha5rGx&#10;VkZXrPqo3HEcCCc5uKwl3C7stCUs3HlqA4o4fvy3OHr0+zjy+lEcff01HBXSfQQnT72FQiE2XABn&#10;d5sjhfsQUHr+LNxaIdwBIdzX4S4wWnzt8OJtjQ+nDVmc0BdF/PY5cwC6lBNOkuwDG1EjueERcl9R&#10;6RB4Shy3rUOm6qCClqLC87R7lQfPtnCzYNMFsiGEO4d12vLvWv0EUn0zAjXq3Iw7ZpKnihjtLuiR&#10;qFhQbPrRoU5gh8plj9NSitSB6nlVV6fkSjJDlaSyouXe8z+KUhYUlPcqqQlFekIqE2t8m5Aq+naX&#10;Q0oCSDWGwj28EzTu+0okLzss3Lwwjj+9iIX5TxELmrDR5PSACSncLxSPINwk1swDwk2yzR2wHUiy&#10;21RG6D39OslrLYxUbAXLxmvYXK9ifVAW9bUi3Lwg2gEK9/YAjAoP0JXx2Wcf4PXXv49XXz8yItyv&#10;4R9/+yvE4z56jRJWMrovKdyHwI5wa6gi4jhVaqxL03BRw20vLOOPK26c0YVwypDHcV0OZwxxfOVw&#10;YSVLDTw37AfWuPN++XYgC/ccAiT36boFzW4UvVaGhIMKzZ4C9Lyza4S7WxTCzbI96Cijm9VOCJGW&#10;YVuopFgdLr7SorjTEMiTeOcNyNRdqHWiYlJru8OVLq8MqsTdqYhzzef0McqueC+9Xs3BzqItUlLx&#10;CMdaCuWuX8Rwc056Tg3JndNx31ciednxVxfgSk/T9aqDxT4Bp21axOcqE+KYcfImef74JuEmRDrI&#10;B1GfH9RIyuspET7SroZQrwYIH8nrEvSG85iZOYcb18+hUgqj3WTJ5rqahJva6acp3N0uz+sqY3b2&#10;Go4c+ZsHhPvv/v6HcLvN6HSGS7yP7EsK9yHAI9RilLpI4sC5rUm4eSEQe0ELfdKGd00enNInSLbz&#10;OK1P46zOjcmQDc6CiQR9H+K0Hwrvl8SB9h+g75ZukGwPIiJ2aa1dIBHdGUF8kWDhFrenSKzWxW0g&#10;urC6KbT7caRrNhFGwsdHyvYzQEW5frxFku8CXz8GxCoW5Joe1Lph0UlSFsxRzu0anU9Bh8/vg+d+&#10;FF5RlDtbzPb7RNx2icpDHp1eUix6VO+HkW05ECobSbh58ixdz7JsSCRj4WvDR21ckK5XX3QeJtNF&#10;uB2zQqrUXMuSl4A9ks3wqHd/SDnjRTK4Co9jHqvmCZjMX8NovQSD9QL0li9hcU4glbag10ljg5dN&#10;F/U5yy+11yN1/n7z4Ah3Hv1+BQ7HMo4e/d4Dwv3mD45idVVP3+nB1IVSuA+B3cI9LyaPOajhdtWd&#10;Iu3faYMfx0m4T2oLOKuP4tyKBaa0FW56TTA/va/CrYrC6IqJPIKYrK6K2+Yc+8oFe6NTwvojSMvz&#10;CIcQKKsZDkczu5xbPI1y249YaUmE2qjHRnK4eCqzxAzcfJeIrhsxjyGvRZDkN1m3kXRH0OMUglQB&#10;tzspZXINh4MIcX7w3I8iwok6CuvcCROdrwLJdlGkJOxsxlBsu0nwVxAqGkV4C2dY8Qxjz8d9X4nk&#10;ZUe0MRyuSG1dMKvDiuMKZmY+Qrse2k77xlv1seT5ZO/547sYuzpU9PsOdbKYtQ5LdgyVkhfx6DIC&#10;fh2WTFcxP/8FZhc+E7nbTc7LWI1chzM9DX9+EZGcEfmKE912kupznsiu1NtPW7gHa5wgooxUKjQ2&#10;pOSNN16FXj+L9bXqA/uSwn0ICOGmCoizMyjCPQdbQQ9LNYgPVlw4qQ8SCZzWFPGuzo/LnhWY85zF&#10;YQaBvJKneNx+nxR1hM5D3yOQ0yFb45X+4uL2uTIxkiWU2FN4XhSUi1X5O9e6Zfo5j0YnhkjeSI2E&#10;nBj5bMGhGxz2xB1FpbPIOdG5M+ov6RAsGJGoWlHthdHijDq8RDxXlFRBf1sqKR7RFqPbnRy9Pi0W&#10;OmoPUig1g0iUrGI+gy+3CG+W5IEaAO4wc9ozT1lZ/ObB7yqRSBh1EjTflfKm5mGyXMTqyjWSr4hI&#10;/cZCxsImR7yfbwZNzp3N51AJF+o3omLLMdjVohvZ1Ar8vnnoDOdxY/oDTMx+gAXTFzA6r8EZWUAg&#10;rUe4YEKoZESgrKe2d1Hc/XcXeD6ZFumqBR1qm9epzeaJ7OwkyiT38XX6fvCwEe5SKY1f/vInDwj3&#10;0ddewYULn4iQkr37ksJ9COwINxWwgrKstbVogiZNsq0ldEGc0sVwZrGAPy4FMBO1wFJkMZ4k4aZK&#10;i0f2xuz3SRkV7lTZgno7grUBCwgJKE8UIxHhmbldKuQvonRvhyB0S0K4+QIuNwPw5zTw0oU+7phJ&#10;DgefWBiHUZaE586nItwKXhJizk+frFtRaHuFdPfWMugNvl24++1hKImYRJtFpRtGru5GpLhCIq8X&#10;16u49lRYtqVwSyTfiCrbot2j64bnX/gTi5iZ+SNK1ObtyJoU7ucZlutePbIt3Rsd7kjF0SoHkEtY&#10;YF6+hNnZ93Fj6h3M6c9hcflzLPuuwZfVIcrzYXI6eLIk2AVqdzntsUgQodSvLio3PH8nUeXY6Cg2&#10;ehmR3OCwhJtHuCuVLH7zj798QLhff+NVfPzx2yTlZXr/bumWwn0IiMqnxLHbVPlsC7cV55YWcEIf&#10;xWljCGe0Ebwzn8RVTwzmsgOO6jS97wbJBN/GXhy730eCR2tV6GcRSsLyX1lEtGFEsx3FoJPFequA&#10;jRanWyuJEV+RDYL4tkwP3wRfHKOoz4373V5G97P/7Ag35xQvVcOIZM2iR31wE1QlT8JO/m4FL3dA&#10;xV0IuiaE/C7ATeWZc3r7SZJTNRtKXT+Jd1yMWCuz2h8sw0pWEhbtAprdFHI1L6LFZbo+dcP9czkY&#10;5hcm4XfRNas2BgJOazjm+0okLzt8TXKb52LhJsSd3YwWy6tXsLo0IfIts2zzEt5C3ji+d4/MSfYP&#10;JVvIDuNes4uRmOsHGI5kc+aRXj2MctaGaIDaTcc0lnRfwag9D4PmCyzrL8DhmoAnMolAcg6+DJUN&#10;huTaTfW2k+pYJ9XbDqpb7SJ5BNWxQrSZBTjoZ3d1AdHKElrtEDYH2UMT7g59bpc8odOp4OzZEw8I&#10;95Gj38Ovf/0TtNsP7ksK9yEgGmch3LMkz3NUoHTQJ7wk3FacMsbwe10WJ4wZvK+zYj5sg0vEEfNC&#10;AiTd3PAPZfmxYbEWq/dxeMq8iIP1USF2k7REqCAXel4qSByzzSnQhhPNCBZuvjX/banV+HdqPBW/&#10;ZwfOAsIj5LtRnxNbKtTieXW7h3Gf93hwT3MMXepYiMc8KS6N5noS0ZIZfuptKyEDY46j5PCg88Fl&#10;V4w087lRGf5OHU1TRqF5tHsRwZIBub6TpDtM5StB5Ykq6j51rnoVUTa5XHfo+dZ6BJmWA9HyCvx5&#10;Eu08v1/pkG5PKB5+D/VzRtn+jhKJZJuda0QRbr6efPkF2GNTWFz5HI2qX0ygvMWLWTWSCkLmWAif&#10;4bjuJn/PhzHm9U8N+vyHMCB6Km0FNVWfgOOw6btzOr4Neg1v1+oxbDQS2CRu1olaHOtV6iQR3VoQ&#10;lZwTbscMloxfYlHzIeYXP4LW+EeYbV/D7ifJjlEnK7WAQI7XHSHvYTgVMiHWX+CyQVteZZjZVacO&#10;63c3lRt3ZQ7hogFNnhzfo++tCjfBDvFgm78/KIN+/FkKawMOry2g3czi/feP49Uj38Mbb76Bo0dJ&#10;uonXjh7B3/3dD1Cvk1PskW4p3IeBKGz8eFoUMFvRgisuD97lcBJDEr83VvEHfQJf2JaxlDbQa3kp&#10;d3o9j6xVWLy58R/Z36NCBVcIN88Wp/2xcLuo5xgm2S61A2gOEqJAjRaQx0EIN1WaSo9QhUcNSdrF&#10;dvT5x2Pc5z06LNTUeRhHt0jCXRKZWJprUaQbNjpGPLKtjJiqFYLk+WQ7XIpI1VZQarrQ7nMGmjya&#10;nRwa1MFsdKPINxwI0rWhrq6qMm6fEonku+MqzEDrOQ/z6lUUsg50eSnvRprELqNIK8nesyzcvDjL&#10;wzhc4R5JxTeGQTODHsErfQ74uZGR6s1OUrDRpr+PUEJEeIn1BLrUKWoXfSglLIi6F2DSfYm5uQ9x&#10;fepdzGk+xortAgn2ZfgT0whmyTWyc9t3H5U7gePLwaMgOmsk3MGCDrVeAJ0+Cfd3cJX9gFe8nJj4&#10;TMRsv/EGy/brgtdffx0/+tGbiMZ8JOW7v6MU7sOAe208ul2eEbdNLAUbPltx4PSim4Q7g7dMRRzT&#10;h3EtZIMlv7Qt6Jy7+7sK9+jooBi9JfnONpxoUQHuknTuv3DvD+M+79H5BuEmOGa338+g0g0gwncT&#10;qIMjRJvhXvi4Yyl5LlDFmRt3Fup4yYR804v6IEkVdwrFVhiJkgWhnA7u7IwUbonkKcHX10rkCmbm&#10;P0bQv4heg4U7JYX7O7NbsB+Aj68gTd+Tf6b3iJFtJkpE6HVRDNoxrHVi6LWjaNQCiEdNsK5cwdz0&#10;B7gx8TamZ9+HcfVLWL3XxAh2KLOIcJ4gp/DnSbhJtn1lDXxVrfAcHlwcVw4eBVW4/Xktqh0/ucrh&#10;CTfPBeLsVxtrJWg0V0iwXwWvMKkKN4eV/OCHb2DVYkCrOQxXHSKF+1Bg2Z6Cm+TZVjZiuRDE+zoP&#10;3tYlcUyXw0ldGO+veGDMe+Ao8UxdkmQWZCp0LNxqdoYngUe1RUo12h/nMM63XUK210g817sc5L+7&#10;cD0OfOtFGc1mRoWZY58ydJHsRn1u3O/2wkI8yuAh21G2fycme+5UT2QGAAAzQ0lEQVTcEtoL357q&#10;DOIkYyskZbrtYyWWIJfC/dyjynOgvCDyyyuru5oQKpqpI2uAT2QAUs6zFG2J5GAZXdeArzuT9QJW&#10;Vi+hR5LXKodIukeFe69MPjuoOaXHcbjC/Q3Q99qsp3GT2Kxz5yaJDV5KXUxWjaFRcqGUMcPjmITB&#10;dB6GpQuY1Z7DtP5T6CwXYY9Mwpcid8hp4MnNIVTWKm4i6szhRPaiUn/y4IWTnnNW5+Eivqtw+2ok&#10;8NlFlFte9AYpatcPR7i77Qw6rTRubVbhdOrxgx+8hiNHvj+U7TeEcL/x5mu4fOU8GnScR98rhfsw&#10;KJFwlyZhL07BXFjCfMKPd7VBnNXlhXCf0bnxmdWO1YqLCqyGXksFuMQTT1ThHrPPR0QIN++Pep/p&#10;uh2NQUzEtPKEwfVOhba7C9fjIISbxF0wDCERmU3WcmhSb7lOPeVRGnu2rV5imw5dUKN0VfrKtked&#10;BL6ttHc7ivpct0f7GEH83E/Tvhja11oS1ZZfLBnOQqamnFMqDynczzvbEi3mTDB0TjlsqKinc8wN&#10;Bt/R4GtMeZ3SeIzfl0Qi2R/4OvNRu2YP3cCy9RKS8WW0OU1gM431Vgr9Bme+eHaylnD6QhX+Xv1a&#10;FD36vu1SEK1iAI28D7WsB+WUE4WEHZ1qWImJpveq24OA963C32s0/7WacpHh59Y5LruWwEadfkfH&#10;d4MEfNCgtrfiRzJigt1yGavmC5ib/whzuo9FjL3efgGroSm4SLS9nA6VUztSHcrnz00uw7HV7CXK&#10;QJ6yiB+vmu2k36nC7ax8R+GmffEIt49Ev9T0iHb9MIWbWR8UkUg4Sba/J0a4jxxRwkpYuN8kCf/w&#10;o7OoVfl77rxXCvdhwIWnNA1HRQtd0opPzDac1qVxQlfCcUMGH+qXMeW3kJAbqSBz48+Czr08RbrH&#10;7vNRoH3whRIqm5BpOkSO4Z6Q7SJRVhgpHI9Lv8cZTXgiGm+L6A9YuNMk3BkUKm4EMwYEsw8nlDM+&#10;lEjOtItE0fyNZGv2EZzI1V27yDfcQ/ixE7GiCb4CXdB0nHhhFVW4lYkde46j5DmFr52R62fXed3z&#10;O4lEcvBQHRsuasTkutm5j5GIrpAYkhzyxDwOdyBBVIXxsOEsKo2iH9mYBRGvHhGPFjGfHunwMrJR&#10;anOIXGwV+bgFiaAJtbz3qQg3o8o2b9uVoIi95rjrzW4Kt/oZAT/m5zu1ADr1INKJJYSC85icfg/X&#10;ps5iRvMRVhyX4I5OIVLQIZjXirt/Xjo/npKW3INR4rFddO4EQraHwi0WJZvbBcu4IuT083eoXzmc&#10;loWeU0rmqT0/TOFWQ0p422gk8cMfvS5GuFm4eYT71VdfxZGj38dv/vFnKOYju94rhfswEMI9S8Jt&#10;wkzEhne0NpzS5XFcVybhTuIL8xJMJOJ2kj13ZZreQ+yTcPPiHSmS0HqPesJUYHlBG2Xpaua7LW6z&#10;I9y8eAyPcufECDIviZ0qrCoXL/eOh4hFEEa3dGE/DDW7SqAwsiX2blU4pV+Q4G2goKX36GirU7ZF&#10;PQIlPf2eIdHP03O8oEmBRFtUGnzMlVzPUrhfIPg8fhvj3ieRSA4GqmMDRRK32A0s6D6B1TwhwkoG&#10;dc6SkSaBHC+YhwGPFvOodSntRD5hQzGpUErZtymnHYJ0ZAXVnEcIsMq4fe4Ho5+hoOTB5rzY3VoY&#10;9YJXfJ8odQ58rlnoDZ9hQfsxNKbPoLN8jmXv17BGr8OVnoY7R36RJ9coMPSY76wTbgE7yHAC5PBn&#10;zh6iDFTw3LIR4abnxjG2DDwC/F5XiRf+0yJbsT8zwt3t5nHs+O93CfeRI0dw9LXv46c/+yEy6cCu&#10;90rhPgyokuECbC+t4Krbgrd1fpzSkmyzcBtjuOZehqNgg4MKmLsySe+ZovdwQf/uwh2trKDZjaM3&#10;oMLaKWKtzSPbFXRJkDt9JSxktIA8Dn0h2tUHhLvFqzZmDHAX5+Cki1KFe6yjW0+VLqyH4B3iqwy3&#10;w79p71ZFOU7Di5yON8ese8RtMPo9hxDQseStr0RCn5sXkzw49aKbY+vLfMxn6HezJNz8/M5+Jc8v&#10;HB6kZvzx0zndhn+WHSuJ5OlDdbM3P4Mg1b8u/xRMhgtIhpaV0e0GSRVP6BsjmYcFjyKXMy4h3OU0&#10;C7YdlYyD4Mc2sS2lbMhGV8XrRkV43P72A3X/3CHgcJLNLnUMagGEvYtY0V/E5JX3MH/jY5g0X8Jm&#10;uYZgfAGhLNWFeWoP6djzeWDXYGyFadiL7B0LIie2k86PS/gKbXntAR7p5jA8qkcVuO7kgSluZ1m6&#10;dxBtqAr9Tpzrvef/kSF3KE4jVNQjVbQcqnCzbG8/Js5/+ZkQbjWGm0e4X3/jCH70t0cRj7l3vVcK&#10;94GhFLjtW9XcmA9hCXQUNTBmbPjc5sYZXRontVWc0hXxttEPXXSJCrhRiCjn3t4JKVFFcvRz9kCv&#10;E5LIFwe9lnud/DznFA4VDSg2vOiTbHNKG85BLXJt94Z5skmQeRLhaAF5HJR820X0O2USeV5EJiuE&#10;u9h2iwkW/PeMwt9P3broWPFjdTt6W4pR3qP8jrfq3/bgVsFdot46VRg7W6XSUNmV63MoYHycxevF&#10;eeNjPjxv/BrJ8w+dZ5ZukamHzus2w+fluZZInjJcxxZmEK5oEEjPw2S7iNXVK0o6uloMa/Xk4U1A&#10;5M8dQQ3ZqOW8yMUtqFL7zVTSVkJ5XCPhZgoJK/Jxm3gPZ/8Qwj2yr90Lz7CMK5MW18U2Sq+nx8N4&#10;cRF3ze+r0+fTMVmvx7FBrHMMeTmEes5N32cVYT8vODMDi+MKLK7LMNsvwmD+QqTrc/iuwxOchC8+&#10;C3+O6rvCTv3H7aOHY6wJX01D7d+8iL/m7Wh7qQ5S8ai3Uo8O61IBt5XsJuwbwy397KOtujrwdxVu&#10;Fwk338nmkNFGl9dU4IX4FPntf4e5Z4/LqHB3OzlMTk2ItICvvqpkKvn+97+P118/gtdefwWhoFWM&#10;hPNreSuF+8B4uHBzATYX9JjwmvGuPohj8yWc0tbxtiGDT1fdVNiXhvt4fPgCChZ4FE8RUA6R8NGF&#10;EikYUWh4REy1Wlj2G1XY10niN1tlqkx4QZEkghUtnKLj8F0uOIlEIpG8SPAkOx7sCJYXEalq4Yhd&#10;x4zmQ5TzTpLJMG5RGyIkVZXgp8gDmUc4mwdtu5UwSkkSaxLth1FK2pAMLGHAi8YMhXkUDpXhRWhU&#10;4eaJiyzbmx0W9Aj6dU7PR8/T+zn/9YAnQtYiYqIjZxRpZNwoxsyI+uiYWa5hYf4cZuY/hN74BRZs&#10;n2A5eBF+npOUn0WQBDlEx5dDd3hEmx1h3Ll4tiGfIWnnVIPRogmlNrnMWhqc4UwMGHbGO8lBw4OM&#10;dscq3nyT47h5wZuf4Be/+AVOnzmJX/7qJ/B6lqVwPxWokCvwY/V5Rb5dJQ1MGTM+Ny/hbW0YxxfL&#10;JNxFnNaGcNnjITk17uzncaHPUm7vsHBzIZ1DqKRHnmS71YtTAdmdF3I/UdPsrVHh32gX6SJIo9WN&#10;UO93UUyqkMItkUgkEhWRqYTaqwBLN7WXgfwcjLYv4XZOo10OYpPzRpOcjhPig2avJKuwBBcTtrGi&#10;zVQJjueO+4wikwkL9+jotkCspjn828TPMSHdnAdbiHc7RVvls7r1MJo1H6olF7JpM9LJJfjdMzDq&#10;v8DM3AeY45UdVz6HxXcVnuiMCI/kBABekm1Pjn5m8R6i3Ml9/hDZT4r0txQXEM4bkG+6nhnhTqWj&#10;YoT7k08+wfnzX2JpaRnBkA9fX/4Sq+ZFNOuJben+b//t/yOF+0Ao6YbwLRh+TpFtxlnWYy5qx3u6&#10;FZzVJ3BKVybZjpN8W7GQcMBV3skF/SQoMVR8C2deLIXK2TjE7ZeuEui/t9DsF6pwc2rBtW4RnV4C&#10;+ZpDCDePtI/7rhKJRCJ5eQlwG1kYhiCQcPtSc5jX/FEstDKa1u5pM062GRboAgl3heO3H0Ip7RCZ&#10;THiSJWc3eWD/DRLqRoZg6U6RbHPYSQx9Em6e7LjeTqNZDiAVM8O8ekVkEJmYfRtT2g+waP4U9uAk&#10;PAk6ZnSsAvkFOm4LcJNgc5vPHRgWa153QH3M8GMR+jHmHDzrjAp3KKdHru54ZoQ7nYnirWO/xei/&#10;ra07iMVDmJ66iHzWJ7yLkcJ9UBT1CkK4h7LNWyr4juIKrnrdJNh2nNalcFJXJPEO4UOjGUs5K8ky&#10;vWfcPh8JHtkm4abP4ninDAlvsxdXTjiv69/lVRcfLDj7AU+4VGCpz6HRCSOaX6KL/DtO9pRIJBLJ&#10;iwfLYHERHhJuf5Unsc8jRG2mfuUL6I3n0a6FlPhnklR1+7R4mGwz+ZhVTJJkSikriknLNoWkVQh3&#10;LGBUhLvLy6krcdzbfwuPcJNsD5pJkuy4+DsbFT/SyVV4xLLpl0jWzmFq+iMsGD+FxXcNntSMiL32&#10;UqeEs29xdi8RR13hjCHKPCieWMjHlENH3Llp+OkYi4mRLNoqe8/Bc8Be4c5UbWJ9jmdBuMuVDD4+&#10;9x7u3LmNu3fv4v79+0K6a7UKLl/6lM6pS/gXx37/lRTuA2JbuLmAK+EUnCXDWzLAlnfg3IoLJxaD&#10;OKHL4rg2T/LtxGW3FY6ygeR0zP4ehyJVWvTZuaYTrR5d0DyqLdL/MeMLzn7CExl4cRruhfqznJKP&#10;/m7OLjLuu0okEonk5UQV7hIPyihixeEl7tg0bsy/h2RieddCLk9TuvfKNoeHcKgHL3aTCi4jw7m3&#10;Yxbk4lYxibKQVEa2OTtJteBFveTHoJ1ArxlDt0F/Qysu4Ofa9TC9xoNwUA+r5ToMpguY13yKed2n&#10;0JsvYsVBgh2ZQzBF7WeO09xq4K/w8uizcJF4eqhT4i4vKLmwyS1ELuwqCTehJgN4GGPPwzMPexRn&#10;Q1GEO1ZYEfPDFOFWEj+Mc5GDhoW71shi4vpFIdg3b94k6b5H0g10Oh2c+/gsEjG7cDBeLEeOcB8U&#10;IpxEQ49ZtpUJg+68hnqby1hOOPGuwYXjmiiO6XM4pknjHa0V81E39eLUEfEx+3wUuAKjz0nXbGgP&#10;6AIXIR4s2oWR0efxhec7QzIvRtIHGbTX4ohXzGJlqOf1NpZEIpFIDhAh3JxqThFuIZS5aQTzi9BZ&#10;z8O0dAmdWnhbuNXt02CvcKsTIHkrVpMkwS5nXTsrSraTInxEZBbpprDWISHkDCT0WJXtNv0tac4o&#10;EtLBbpuARvcFFnSf4frcu5g2noPZdxXOOIl2QY9wyYhgkTyCc2LzqLU4PmrWEBJuOmacC5uFm5/f&#10;Scm3W7D3MvY8PPPsFu5obhktTm986CPcxKAMg3EWgaAXg8EA9+9xSMl9Eu4ezpz+HfxekxjdFsL9&#10;l1K4Dwa6EASc07kySRfMDAm3AfakGROrRrxtCOC4Pk3CnRfbL+x+mLI+ccuHF1wZu89HgG8xpSpW&#10;NLsxKhBZJe0fCTcXjM6A0/QdrHBzwer0U6h0g9Qzp8oiy7e96G8a810lEolE8hLDbeS2cJM4cgpY&#10;kY1iXqx0ODn7IeJB065wjKfFXuHmLCVqppINHunmmGsWahJr3vLPPHrNP3caUbSJWjmAdMIKq3kS&#10;8zOfY+r6ObFdMl+Ey38DodQiCaSWBJtXdSSJLtDfT204p+VzFGbE1lMddkboWCnQz5wPu8iDWcOw&#10;kiJ3XFhIWbzHi7bK2PPwzLNbuCO5JTQ7z4Zwt+izfQErrl+/gmazScJ9H1t372N9/SZOn/wtjPoJ&#10;sQx8p5WWI9wHhafEy6HqRBqbYGECnsJlWAsazEQceM9owzFDUMj2KX0R7+gD0CYscBT1VKCUZPLj&#10;9imgC44LHb+GKyiO21Lio3nihBax0jK6vQwVBM5GQnLd4XzbSmw1y7ZYyn2kwOwnSpxSBq1+HPGq&#10;GT76e73idqEc4ZZIJBLJHli4CWUEdyiL3F6wQFLb6YpNY2HxU+TSViHcG+001ppK1o8BSS4zTpa3&#10;Ea99OD16jcIw3INzYA/hyYsiXR+LPot2PY7NZgqbjRQ2iB4916uTZLdS6DSjKBXcCAf0WF29hvn5&#10;jzG78B4WDR9jyfolHMEJuKJTcKfmREfCL1ZYXhAdCxFyuX0clBFslVFJFsdoyHYyhiGj+bDV9zyM&#10;B87Bc4Ei3GJiLR03XjW63Augs8a5uHlC4ngnOWjYqzrtDHLZIE6fOoZyqSSEm+O479H2/fffwezs&#10;VXS7JfKyghTug0IId1EnLq4wCbevcAnWigFXg26cNnnxljEiVpY8s5jHe1oHlrJ6cWsoKHqtdAGO&#10;2SfDk0pUKRe339SYLbqAk1ULSu3dS4k+Vbos+RnUemFEy8vi71BvhT2/F7pEIpFIDgNPZhYzix/B&#10;br+BViWIPi/4IjJ7cA7rbxduXrHyYXB2kC69Rgh3m+SZELLdjgiUPNj0M7Eh9sWfzQvPJLBBwt9p&#10;RNCqhZBJ2hAM6GCzT0Gr+xJz1EHQmj6BYfUcLJ6v4I5T+5+ldrowA3dxltpEkmJi3N8reRiKcKvL&#10;xvMK0YW+F+315MGGyT4CHSqLxXwYv/3NL0i8U4AyZ1JI9xeff4aJa5fQ6ZTRoU7BX/2VzMN9IAjJ&#10;JNkM5kmiC9epZzaFlaINn9tJuI1RHDMmcUpXwtnFBM4ZLLCKlSWnEaAL8ttGuMUFS4XOXeHVoGbh&#10;JdmOlpbRGlAlcIAL23w7OerFpUQawkBBryylTt9ZCrdEIpFIHhdOd7fi+BpTcx8in7aJOGklf/Wj&#10;Cbfy2m+gkSbUEW/aFzNc9ZFjtdfpeY7J5lzYGz1qX5tB5HNW+H2zuDH9Aa5PvY/p+Y+xbP0a7uA0&#10;gkkNfPF5+FOzCJBkc/vv53R9haFo09/EA2tSuB+X3cLNd85zXTfaa4cv3N1WErVKAj988wjsNosQ&#10;bp40ycKtWVzAp59+hMGghnYnJ4X7oOA82LycaUCkspkiMV7EYsKOj1Y8OG1I47g+g1PaLN7Xx/C1&#10;wwZ7SUeFaRL+0rQYxR63TxUh2oS4BUdSGy2bxch2t68E5o8rFE8DjqfixXXSVRv8Bfp76Ltuy/a3&#10;/E0SiUQikYzi59CS9AIWTZ8hGNCiU+eR5xSJtrJKo7JS4zdBIv0wSKY36xkipdBIEHGsk8Qz/Voc&#10;7UpITIyMRYwwr7D4v4+r02dwff5dLFNHwBmcQiirI8FeFDmxfZl5BPKLCHK4CH33IId6UtvnKszA&#10;UZyFg5zAWZEDUI/PbuH20PHNdlxorSUOXbh5rly7mcEP33gVM9M3hHDfu6cIt9Nhx7mP39se4ZYh&#10;JQcEy7avPAV/eYJ6s7OwFpZx2eXCO4YwTmhyOMXx24tRfG72w5T2wVXiMJIbJNyTIk5p3D4ZUdio&#10;0DkKnG9zkXrRelRaIbRJdtd6JbHgzPhCcfC0ewmUWj5EiiZwjlDxXQX03cXf9+DfI5FIJBLJOHwk&#10;rAFqS7ypeWh05+FxzGGzm0WzHMYm31Gtj89aok6yVLODrA0nMzKcQaRL4s7pBjfqLN1Ei9P9hdEs&#10;+hD162A2XYZu8StoFs5Dr78Am+cGPDFqd2OTcCRuwJ2ZFnLtz1EbzBM8i4vU1nMsNrfdO2EjjItE&#10;20lbB7fbhBTuJ+FB4U42bKj3osMY7sOT7l6bylM7jz/87h/w4Qfv4v6WKtxAo17D5599jFQqgLX1&#10;shTug0LMGC5NwVu5RheZBqtFJz41e3FWF8cJbQGndXmc1QRwyeaEteigQjRL77tBFQwJtyhc4/fL&#10;iMkUJLA8cSBTdaLJ6Yc4D2W/RAXvcPJRMs1eDJm6jb6XVoxoixnn/Lfw6PY3xKVLJBKJRLIXliuW&#10;WJ7bpDWdx9LyFQxIcFi41zsZ9BoPyjYjUvNx+EknIYS7Uw+LxWV4yzmxOZvIZi8t0vw1i36koysk&#10;89Owrk5Ao/0Mi7rPYFz+GsuWq7D5puBJcGiIVoR7qgNJPNlRQN+Pv6OSkm+apJDhO9CKWLsJzpft&#10;HMKPpXA/LruFm0NKYtVV1LqRQxfuLnXW+t0iPnj3NE6dPIZ7d4dB3PRvY30NX57/BIGADb1+Ef9N&#10;hpQcDP6Chi7GGZLOa7BV9DDmfHhb68UpbRLHdSTc2jTe17swHbBQ79cEX2lGhJN4afuNwk3y6ist&#10;IpjXI1Wxo0W9dZbtPp3MTj+PziHeXql1Qjuj23wbbVu4ldRFMqxEIpFIJI+KyMJF7QjnonYEZ2A0&#10;XUYyZkGPRLld5xhuDg/ZLdvq6DbTa8XQJ+le76ewMUijWQuilHchHDDAaZuC3XZdLJ1utl7GnP4T&#10;aM3nYfZPYDU4AV9mUSw64yto4aHP50EjJQmAKtzDkJdvEe6HMe7vlTwMdqLdwh0pr6DaDh+6cA+6&#10;Gaz1y5i8fhn/8Kuf484tXm1SEW5e4v3y11/CaJxDu5OVI9wHBU8a5FFuV/UaLJUlTIddOLMYwEkS&#10;7RP6As6QeH9sskIfN8MlesozJKVcmOj9LKZDORWFS4We45Q4oYIRyZINtVYUPZEOpyh6T521rGBs&#10;oThARIEnii0fAkUddQgWqKMxKtycxlAKt0QikUgeHRZuV5UElu8Yp3Ww2CZh1F9Bg8M/qhH0RSw2&#10;ifYQXhiHEcLdjossIvWqH5WyF+WSBx73PAz6i5ib+QQzs+egW/kCFs81OCKT8KSpjcrxRH8NtVu8&#10;qMwCXCTSLiHZe6DnlBHuHeH2cs5sId3MbuHebtMJkRSBH/PzkkdEcSBVuDlLSSBvRLkVxGCQJw86&#10;QO9hxxqXdnD4/JoQ/gK8Lht+/Q+/RKPWFAvfMPfvb0GzOINLlz5BuRKTwn1QcE7sYGURjvIkFpPL&#10;+NxqF6PbJw05nDBk8a4ugYsOK1byBrgKUyJOjXvSPIOZR4h5hJwLFlc4vipftLMiRixAPe5M2YUW&#10;h5FQIet1lJ6dyLM9yKFHhe+BgrFP8GdwonfxM4eudDj3Nn1uL412N4lkzSIuBM4JzseAv7/oMKiV&#10;zZ5jJJFIJBLJw+B2j7N3iXaE2kRnfB7XZj6E17OAXiOKjXYSG/W4SNM3YNFuxVApuJCILsHhnMSC&#10;/hPM6j4mPsIMseq9CmdkCr7UIoJZkjaOD8/RZ+WpreJwEWqntkNASKDFyo6EWIBGfJ8h3J6xOKvy&#10;rEq3aPP4tfyYnldR20BCCveToviEgDpDwYIB+aYbvbXMgWZnW+/y3LgCiTWH7dJzLPfdHNbbJNut&#10;nBBuXninUc3h3IfvYdm0jDu37+Le1j3cu7eFcDiA06f/AJvdiL/6q/+vFO6DgEe3g9U5WCsLuOxb&#10;xscrPjFZ8qQhj+O6FD42xTEbccFOBcdTmqDemoFE2wRXZVqMYm8LN/3M8MRLP1UK8dIS6s2oWNFR&#10;WWjm6Y1os2x3qcCxeIsVLNtKvHi7F0el5UO4rB97LCQSiUQieWxIYpU7vyS95UU4ioswei5jXvcp&#10;GkWSrXIAvWIQzZwHmcgKrOarmJs7h6npD4RoL7m/hCs+AX9uFiF6v2eYnk/sm9rmBz5P8mwiOiuc&#10;iGGnwxMo6pFpONBZ53TIqQd8Zb/Y6FZEMgqW7kE/gy4v29/LYpMcaLNVEGkB++xhnRLmZyYwcfky&#10;tu7cU1acJOnO5XL47W//ATcmL5Nw/6UU7oPAz0u5FyZhKRvwidmI900+nNTmcVJP6KL4fNWHlZIH&#10;Do71Kl0jwdaSaBtJrpUKQcC3TyozcHG4SX4e8SLJdocqmB7HDCmy+zRjl5TVKofCzdlQOtTrG+TR&#10;7EaRKFpEJ2HcsZBIJBKJ5LFhOea2UAj3ArWFPFluBZMLH8CydAn21SvQLHyC+YVz0Bk+g8V9De7I&#10;NLypBQR4BDtHbXGepD1P7WpuRskkQvvlBWiYBz5P8mzyEOFO120HLtzqSt2tTgL1dgitfoQ8KEHu&#10;lUK/nUSvT589yKLTziIR9+LtsyfRbjXFCPedO3fodwP88ZOPcPLk7/Ff/6ucNHkwFCeEcC/ljfjA&#10;aMTbhgBO6Qok23mc1oVx0WHHatkCZ3WKXs/CzZMz9OL2lRIDNhRu2vp4gkDBJEaRO7049bJ2JPtp&#10;C3ePhVv09hTh7g8yYrJkOKdMlhx7LCQSiUQieVxGhNslhHsB0eoyTPZLmJg4jRvTb2NOfw5mz1U4&#10;wpMIFrQk2AviLnGgqIEnOw13Zopke1qMlEvhfk4ZI9y81keqZj1w4WbH6pLnVFoBZOoOZBsOVLo+&#10;tAdRDNbT4g5/fyMr1kFpttL4w+9/hXK5IISbR7hv376F6zeu4Nixf8R/+S//ixTug8BTugJPdR4L&#10;cTvO6Jw4pY3itD5HZPGO3ovFhAW2qpaE+wZVJFfAebt55q2HChVPEmF4PyzioYwR1VYIvR7HDpH0&#10;djh2W2FcATkoVOEesGwTffo+nUECuaYL/hynTJK36CQSiUSyT2wLtxJXzdIVLOngz8wjktEimFHC&#10;L905HpjiiY4s5gznvqZ2tDADH7+PZNud5wxgI/uWPD+MEW6eJxevrB64cLe6CTTWYkjwHDWORKCO&#10;XKCkRaioQ7hgQKJkRrHtRb0XFqt9nzj1K/iDbrHwDWcruXv3DlxuO86+fQJ//ud/JoX7YLhKwq3D&#10;ZMCNU4scTpLAKX0GZwxJvGdwYilnhqNKPfbKJDyV6/R6Eu5hoXJx/u7qrFjWlke2C1UvWp2UyEhy&#10;mHm2FeFWZFsV7lY/hlSdCiJ9V07dNP5YSCQSiUTy+GxLFsMjm8VFsZpjOKeBn7bKQJX6Gp73xMwI&#10;1PeN26/kOWKMcHNISay0gu5G8kCFu9mJoz6IiBW9vQWlrInvU+QBUWXyJqdDTlbMSFft+PzCO1ha&#10;1ohwElW4Y/EwLn39Bf7sz/6NFO6DwM0rTJKIfr7sxUlNFif0OZwyxHDWEMR5qxO2kol64Ytw8q0t&#10;EmxPmUNLqAcu0udxb30e0bwJ5YYffU570yugS7Ld7bHoji8YTwdVuFm+Myg0PQiW9EohrDx4HCQS&#10;iUQieRK2BWsIiw6n4RMLyxH8s4eFm9pNRYSUEXFez4ITDfCqjgxnHmHEPgi/2M/O50ieccS5fVC4&#10;o8UVNHqRAx7hTqHcDiJcWBZ+poT7qplo2NWUu/t8pyWQ12Ja+yX++Nm7QrZ5xUle673XayGeCOJf&#10;/Iv/txTuA6EyRRe6FR/rgzilreC4vohTxjDeXfbjetAPZ8lIoq0Vk0DcVHg89HovSTefuHBFiyD1&#10;3IsNN1rUu+JR7U6bF7UpoN0viGwh4wrG02FHuDkVT4r+Ru718a08zr099lhIJBKJRPKYbAuW+pwQ&#10;ZZKcbbHmNR5YeHhxtUUlL/ZQxjlmWwh3ldeEUFD3I4X7OYPP1VjhXka1E0S3f3BpAdvdNIr1AEK5&#10;JWWEWwi3Ms+OhdtNZY7zxPsKVKbo9zrLZZx+9w+4fefOcIn3+7h5ax3FYhr//J//P6VwHwR2EmdD&#10;YhXvLIZwbKGOt3QlnDUF8YnFjeV8BG6RBlAjpNtdJWEl4Raj3HTSIjkjclUHegPutWWx3iuhT7Ld&#10;G5TQ5NzbYwrFU6FTFOkAuQPQ7WXQ6EYRKVEhzC8ok1A4Dn3MsZBIJBKJ5HHZFiz+mSRrW7RZelh4&#10;+DlqR1l0tpdaJwEKUDvKwi3yabNs03Z0hNsn9rX7syTPLqPlgGWb83BzLHW4ZEKh5UJ37QBHuMnD&#10;MjUnfFn9MKRkOMo9FO7t71icIReagTUyjbc/+gMisRBu3ryFe/fvknjfQamclcJ9UKzmzLjhM+OM&#10;LoDjuiqO6co4q/Pia6cVtrwDgbyeKgl6LUkqT5B0V5Ul3XlCSLURQouXqR1w3PRIRpIho4XhacKy&#10;vd5WYrcbgwhyLacIJ1Equ0WqwOSkSYlEIpE8JViav4Fdoqa+R/LcoQquItwk2yV2Dp68qEOqZSEp&#10;jo91lv2gthlBuMbhJLzEP4f8qp7Dss3extEJ9N14BJ6h17z72R/w9bUL2NzcwP2hcDcaVfyrf/Uv&#10;pXAfBMa0HRcsyzitDeCkoYYThjJOL1gwE7LBVlimXvkinTguQHxrYga+CscALYo0N/1h2j9OR/M0&#10;0/59G+vdItZaHNKSQbUbRLxqpgKvEbIthVsikUgkEsl+I2RbpEkeFW4tAkUdEg0zmv3YWGfZDwoD&#10;H/wVA/kaCTd5zkOFu8yLFS7CmZ3FVzfew+9P/Frk4L537y62tu6Q13Xx53/+76RwHwSLUTc+0i3j&#10;rCGBE/oyjuuzeFe/Ak3CDDvnBxXLv9LJIunm2J9QXo940Yx6N7p9og8j9d830qZOQCuHbj+DbMOJ&#10;UNEgOgl8a45v48lbdBKJRCKRSPaThwk3LxgYq/HEyR1v2m/SLSd5mu4bhFuJTlCEex7O3DRml87j&#10;F7/5MeqNKu7fV5Z439hYx1/8xV9I4T4Ibvg9ODO7jDOmDH6vy5F0J/CpxQJDaglOKjhuEXQ/I+LM&#10;/HkdItllFMpesVa/OqrN22dJuHvtrBDu3iCDVNWKQIEKIYs2/b08AUUKt0QikUgkkv1knHArsfsa&#10;Eu7lAxXuRN22LdzekmaPcPO8NR445e+oCDcPoi55ruPXf/gJcvksyTYLt7Lq5H/9r/9VCvd+4efJ&#10;j8PVq655A3hH48JJfRbHjAWcNMZw2WOHtbBMr5mEqzItXhugHlo0t4RqI4JuJ6Os4DjmpD8TdJkC&#10;Gp0oIkWeLMkxS8rFoMwY5wI4/thIJBKJRCKRPC57hZtzr3P8ti+vQbhsQrkZ2A7B3Y8wXHU/3XYG&#10;/ryR3IZlm9k7ws2wcPNESiWDiZ+z4SQWcOzMLxAK+0m27wvh5jSB//2//3cp3PsFx2F7OC6buOgM&#10;4m2dH8cMGRwz5XBqKYzJsAuOgpF6Z5Nwl2ZE3HOssIJizUcnuaCk2+s8u8LdJ+Fe6xdQqvkRzBno&#10;+1OPjv/e7YInhVsikUgkEsn+8TDhFitxl4wo1dmh9i8qQBXudjP1CMJNjAi3tzxJfqTFl1feg9Gk&#10;w9oaT5xUVp2Uwn0A8HKyX9h9YpGbtwxpEu4MThr8mIu54MyzqE5SYVlAqKBHvupBt5sRot3vFOgk&#10;H95Kkt+GKMzdLH1nL4JFI/xUAJULgePR1UTw44+JRCKRSCQSyeOyV7jVLCUcwx0gj8pV3EK090O4&#10;eVBR3UejFn8M4WY4woGFWwPdyjVc+vo8qtU67t69h82Nm/jLv/xLKdxPxDBmWRQA8TMd9OIs/GUN&#10;nLl5/HGVhNsUxh8MKRwn4T5Dwm3IeOAuGBAu8iRJAzI1B1q9hCgkYmS7X0J/8OwKt6CfR7UZRrpu&#10;R7hM0s2TJjmOm9Pl8IQCughEoSzyzwTHdTOjx254zBT4IhqK+pjXfStc+J/kfRKJRCKRSJ55xgk3&#10;Owdne+Ow3GTJhlYruSuN8pOiCjdni6tUwiTcenIMFu2h23yLcAdqs/Bk5uCKaHH89O8RDsXQavbg&#10;cfvwr/+1XNr9ieCVrAKFObjpBDgrHMs8jWBhBj46OZ6CBR8vx3HCEMZbyxmc0Obwod6LlbQBjuwC&#10;9X6WkC970R0uR8pxQntP+rNMr5el754Wkyc7/RRqzQgKJS/iZTtCRTNCpRViCcGiAQExk5iEXEyu&#10;5AJJFwxdOC4qmLwypas6Q8dvWiyao6YX3M54MgxXUXqNI8df/I5Fe+QiGP29RCKRSCSSFxt2geIC&#10;uYcZrX5cWXGSQ185hfFwPhz7yl6H2Q1LepZen8V6l6MMyG/aKTS7USSLNnIX9ozhZ437Dg/AK6Eu&#10;wJqYxK+P/wS//Idf44c/+hG+f+RV/Mmf/BMp3E9CYKxwkxjmTXDkHHjfmMRxQ5SEO42T2jw+XHTT&#10;+8zUI6PeWM2DJvfGeGSbTri6fd7Y+72bJN+VbgzFThiFth/ZugPp2ipiJSNCeS0JuB7BMqMT4SiK&#10;KJM4V6mnWlmgY7oj3MpxHvZqK5x2Z/fxVy4AvhCGF8Pe30skEolEInnhiVWW0OzF0B2wcBeeWLg3&#10;hsLd66VR64cQLa2QcKsj2o8OhxXz/LZj7/8Sr75+hGT7FRw5+ir+yT+Rwv1E8Ag34+JE5zwrtTiF&#10;EImfq7CMlawT72jjOG2I4y1jAmc1OfxR66ETZ0GETmBjkEGPZJWF9XmV7VH4Foy4DUN0+nm0+1lB&#10;Z5Ckn+PU84yg0Quh2PQiU3EgUaLjkF9CMGdEIKeHL6cVcDyWumolS/RoyMlOCMqe5zl+nBh3jiQS&#10;iUQikbzYRMomsYZJby3z2MLNYSi8eraQbv65nyF/SSBXdyGYJT95AuFm2ebtl5Pv4ye/+DFee+NV&#10;Idx/8id/IoX7SVCEmwSbhNvFzw2F21FchSnrxjuLsV3CfV4fQLLhJun0oLNWRJd6UapwP+/Szd+f&#10;Y566vO0V0aECzI+7vYy4xdPrJWlLrKXR7MZR70RQbgWRq7mRqtiRKFtFT1JZ7p6lW0PHk6SbCrpI&#10;OyjkW42RGhFuMfothVsikUgkkpeV7y7cioMpwp1GuxdDomSGL6PMURv3md8ECzenidZYr+Affv8z&#10;HH3jFRx9/Qj+yT+Rwv1EsGz7SQjdw0B5X+EGIlUtHGUXrgVW8LYmhVO6BI4b43h3MYMryzF0b+XR&#10;HaTQ7ZQeOOkvBNuxU1zgCXpORcnhPYR+7vVJ0Ac8Ep5Cs5cQt4PqgzBKXT/SNRvCRRNCBaNYFIhH&#10;v705PTz8WCy2s4ggLylPxz7A52LkvHBBV3OhSyQSiUQiebEJl4yotELCJx5fuPk1ypZHudvdBNqD&#10;KEI5TjnIYa/jP/NR8KUNOPnOb3Dk9b/BGz94jYT7f5LC/SRsCzedELFi5FC4rWUPLvstJNxpnB4R&#10;7llnFr1N7j1l0e9UHjjpLwRCuLmw74j2NuJ3dAFsXwS8RLwi3d1BRox+820cFu9aN4JC3Ytc3Y1k&#10;2YpYcRWB/DKxBH/OSAKuQ5DTAdHxDxToPBTmRAw4nxeRF3x4O0cikUgkEsmLTbhoQLkZfCLhZtnu&#10;9pWtEO5eAo1+CMEcD+w9fjjJLlIa/PHLU/ibV/9XHHntVfyP/6OM4X4i+DaDsvAL/8zZSVi4NVgp&#10;efCFe5WEOzMU7hjeW0xjJdpCq5sm2aaT2mmIQjHu5D/fKJMPFPaEyYjRbVW4i4pwD3LoiHgpvoWT&#10;xroY+S/QMaLfdTLodDkLSlpQp15nqR0mCfcjXXUiml9BlFMssnzTheHJKyPbUrYlEolEInl5CJFw&#10;F6pe8ojkYws3y7Yq3Pza9iCBYtMFf549b5r2/+RO4c9qsWi6hNfe/N/xypG/IeGWISVPBom2byjc&#10;PiHc1xGuabBc9OEThxlnSbg5pOSEIYb3F5KwxFuoN6kwtHNY77ZfSOHmiQc9jtkWZETYSK+fI9Te&#10;Y5FeQ7LdL6IrRrhZqIkBSTXJ9XqLLpAW7adJUMeEV7ZUY6s6JOdtem2zl0KjG0Wl5acerQvFugPZ&#10;+ip1dowIVHV0Xhbg4Zgr7giNMu4cSiQSiUQiea4JFXTIVlxiXZO13mMKN8NOwokf6LUc9pur2cnp&#10;ZuH9jsLtzSxixTWJn//6B3jl1b+WMdxPCo+kukoauMpa+EqzCBSuE7MwJIP40Ogm2U7ihJ6k25jC&#10;JwYvfLkynVgqBHRSxTLue076i4A6+eBB+Hfqa1ToeZ4wqr6GJ46KUfA9jHvfNpy+h4S9lxYiXu/F&#10;UWoHUGj7kKhaEC8vi9iuAKcgHJ43Gd8tkUgkEskLRGEesaIJtV6QxDlFsq2EsbI7fJtws0vwHXce&#10;4GPnaLSiSBdsSvIGIdtPLty8nog9PoV3zv0WR1//Hv5EjnA/GZwlw1Vm4daJx4HiDZGXezHqx/s6&#10;L07qEzhOwn2ahPvCih+hYgW9fgnrA6XXJdlfxKh5X5mE2eonxQTMcseLXNOOaNUozhnHeUvhlkgk&#10;EonkBaI4j0jBgErXh06fR7mVuWPCDb5VuBXUn8vVABL5VTFHz1cZ81mPgY+TOGRncWnqI/zdT9/E&#10;n8gR7idjrHDTCbrhc+GMhoU7ibf0KZw2xHDdFUO8WhEnlYWbb2GMnnDJd6ffKaDX5VtCeXSGt4V4&#10;EmarH0O2ZROyzcgYb4lEIpFIXiBIuMN5PUptD9q9+BMJtzLSnUG6YEc0vwRfgfb7HX2Box+8+Xlo&#10;LVfw/h9PyTzcT4oi3AtwlbQijttfmoa/osdllwOnSLhP6NN4S5fEaV0EmnAG2ToJdzdHwl2Qwr3f&#10;cDx8u4h+u0DQBdbmC0xZLYrjyQsd164sJnvPpUQikUgkkucUEu5QXodiy/3Yws1hJBxO0uMl3fsp&#10;RLNLCOcM+yLcntIMvIVpOCMLmNF+LZd2f3JmRQ5uVbi9LNxVIy64XHh7mcNJ0jhlyuGMLoRArYtK&#10;p45NOrlrQrhfzBjuQ4Mulg0S7s12CRudItZ5skSHjrG4kHLINBxSuCUSiUQieQHxlRYQKRqQrTnQ&#10;G6SeSLg73TSagygCOR0C+UX49yPhQnUG9vw1BEt66C3X8E//mczD/YTMglc+5EmTYiVE7slUTThv&#10;d+DsUhrHeMIkCffbuiCijS5qnQo26IQOOAWNyNYx5sRLnpj1bkHAecB5xLvX4R4rh5fkkZbCLZFI&#10;JBLJCwkLd7igR6Zqe2zhFqPb7ZxIvlDp+uEraMVy7izcQrrHfN4jU50i4b4Kb3YetsAs/l///J9J&#10;4X4ydoRbLH5Top+rS/jYbMNJUwbHDDkh3O8Zgsj2Bmj3WLg5KTunw5PCvd+s0UXFKKEkWerU0HEm&#10;Ov2cFG6JRCKRSF5QWLg5pCRVtpBfJZ9AuLMiRXG6YYeXZJv3uR/C7ancgLtyHc70JFyxefzpv/mf&#10;pXA/GSzcHMdNwl1m4Z6jA7uED5YtinAbczhpzOJ9Qwj5wRqdzOpQuDlOSAr3/pMh+A6CErfd4XSB&#10;JNttKdwSiUQikbywsHAHc9onFO6cEG5e8TpeNZMjLAi343ASXuBw3Oc9Kq7SBHzNSRL3Wbji8/iz&#10;P/9TKdxPRHFRgQSOD6a7bMRq0YePlj1425TEW9oCTmoz+EzvRLnbQrdXVvJCdkvodctjT7zku6KM&#10;cPPjLl9EfDdhGMPtry7KlIASiUQikbxgcISBOzeDaMmEZi+MQZ8H4Pasdv0QWLg5nKS1Hoe/QE5X&#10;5sVuppUR7uFo95Piof24eJSbBN5Dvvif/8u/k8L9RNDB8xW1QrZF76VsginrxbsGJ84a4iTcRRLu&#10;NL40ulDpNUi4edlyOsEk3Mry5g+eeMn+wReRSrpuFyPcUrglEolEInmx8HASi7wi3PVuUNzpfmTh&#10;FqGnadQHURJuFuz9FO4ZEu5pRbhLUrifHDp4PpJulm3OtegsL0OXdOMdLQt3Gsf1JZzQpnDNGkZ9&#10;vSXCSEQBELIthfugGRXuRMWyfd7U0BKJRCKRSCTPPxwCwovMhHnxm5bviYS70PQhwFEL+yrcHHZM&#10;ss2PaX//+b/8Gf5P/5f/6/8Z//rf/c/4s//0rySPyn9U+Zf087/Ev/1P/xr/6s//Lf4ff/pv8c/+&#10;9N/jn/7pf8I//Vf/Hv/i3/45/tNf/Gf8xV/8R/wvf/EfCN5KDho+3gr/AX/+n/7Ng+dPIpFIJBLJ&#10;CwB5GLnYv/uPf4r/+J//jBzg3xOP5luKJ/x7/If//G/p/cN9if3RY/Hzd4HdkPdHj2lf/7f/+/+A&#10;/z/Ku05GePMwnwAAAABJRU5ErkJgglBLAwQUAAYACAAAACEA00X7y+AAAAAKAQAADwAAAGRycy9k&#10;b3ducmV2LnhtbEyPwUrDQBCG74LvsEzBm92sIaak2ZRS1FMRbAXxNk2mSWh2N2S3Sfr2jic9DcP/&#10;8c83+WY2nRhp8K2zGtQyAkG2dFVraw2fx9fHFQgf0FbYOUsabuRhU9zf5ZhVbrIfNB5CLbjE+gw1&#10;NCH0mZS+bMigX7qeLGdnNxgMvA61rAacuNx08imKnqXB1vKFBnvaNVReDlej4W3CaRurl3F/Oe9u&#10;38fk/WuvSOuHxbxdgwg0hz8YfvVZHQp2OrmrrbzoNMSpihnVkKQ8GVglSoE4cZLEKcgil/9fKH4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kk3hf0kDAADuBwAA&#10;DgAAAAAAAAAAAAAAAAA6AgAAZHJzL2Uyb0RvYy54bWxQSwECLQAKAAAAAAAAACEA7zkuNF8zAwBf&#10;MwMAFAAAAAAAAAAAAAAAAACvBQAAZHJzL21lZGlhL2ltYWdlMS5wbmdQSwECLQAUAAYACAAAACEA&#10;00X7y+AAAAAKAQAADwAAAAAAAAAAAAAAAABAOQMAZHJzL2Rvd25yZXYueG1sUEsBAi0AFAAGAAgA&#10;AAAhAKomDr68AAAAIQEAABkAAAAAAAAAAAAAAAAATToDAGRycy9fcmVscy9lMm9Eb2MueG1sLnJl&#10;bHNQSwUGAAAAAAYABgB8AQAAQDsDAAAA&#10;">
                <v:shape id="docshape8" o:spid="_x0000_s1030" type="#_x0000_t75" style="position:absolute;left:1714;top:235;width:8283;height:4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0hNxAAAANoAAAAPAAAAZHJzL2Rvd25yZXYueG1sRI9Ba8JA&#10;FITvBf/D8gre6sZaRFJXEUHqxUNtUI+P7GuSJvs27K5J2l/vCgWPw8x8wyzXg2lER85XlhVMJwkI&#10;4tzqigsF2dfuZQHCB2SNjWVS8Ese1qvR0xJTbXv+pO4YChEh7FNUUIbQplL6vCSDfmJb4uh9W2cw&#10;ROkKqR32EW4a+Zokc2mw4rhQYkvbkvL6eDUK6nN1ePuZZpt5/3H523WnTLpZrdT4edi8gwg0hEf4&#10;v73XCmZwvxJvgFzdAAAA//8DAFBLAQItABQABgAIAAAAIQDb4fbL7gAAAIUBAAATAAAAAAAAAAAA&#10;AAAAAAAAAABbQ29udGVudF9UeXBlc10ueG1sUEsBAi0AFAAGAAgAAAAhAFr0LFu/AAAAFQEAAAsA&#10;AAAAAAAAAAAAAAAAHwEAAF9yZWxzLy5yZWxzUEsBAi0AFAAGAAgAAAAhAHdHSE3EAAAA2gAAAA8A&#10;AAAAAAAAAAAAAAAABwIAAGRycy9kb3ducmV2LnhtbFBLBQYAAAAAAwADALcAAAD4AgAAAAA=&#10;">
                  <v:imagedata r:id="rId13" o:title=""/>
                </v:shape>
                <v:shape id="docshape9" o:spid="_x0000_s1031" type="#_x0000_t202" style="position:absolute;left:1714;top:235;width:8283;height:4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fy2xAAAANoAAAAPAAAAZHJzL2Rvd25yZXYueG1sRI9Ba8JA&#10;FITvQv/D8gq9iG4sp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LlN/LbEAAAA2gAAAA8A&#10;AAAAAAAAAAAAAAAABwIAAGRycy9kb3ducmV2LnhtbFBLBQYAAAAAAwADALcAAAD4AgAAAAA=&#10;" filled="f">
                  <v:textbox inset="0,0,0,0">
                    <w:txbxContent>
                      <w:p w14:paraId="423C314D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A3C3C0E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3D899D7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77927BC8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9A3AE14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75A0A03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43ED946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A223782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DB85157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3154BA6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303FF5D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B686761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F52D0D9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7230227" w14:textId="77777777" w:rsidR="00A36152" w:rsidRDefault="00A36152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55166C88" w14:textId="77777777" w:rsidR="00A36152" w:rsidRDefault="00A36152">
                        <w:pPr>
                          <w:spacing w:before="10"/>
                          <w:rPr>
                            <w:b/>
                            <w:sz w:val="25"/>
                          </w:rPr>
                        </w:pPr>
                      </w:p>
                      <w:p w14:paraId="584E797E" w14:textId="77777777" w:rsidR="00A36152" w:rsidRDefault="00000000">
                        <w:pPr>
                          <w:ind w:left="4233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</w:rPr>
                          <w:t>stanoviště</w:t>
                        </w:r>
                        <w:r>
                          <w:rPr>
                            <w:rFonts w:ascii="Arial" w:hAnsi="Arial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4"/>
                          </w:rPr>
                          <w:t>–</w:t>
                        </w:r>
                        <w:r>
                          <w:rPr>
                            <w:rFonts w:ascii="Arial" w:hAnsi="Arial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4"/>
                          </w:rPr>
                          <w:t>Náhon</w:t>
                        </w:r>
                        <w:r>
                          <w:rPr>
                            <w:rFonts w:ascii="Arial" w:hAnsi="Arial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4"/>
                          </w:rPr>
                          <w:t>vodní</w:t>
                        </w:r>
                        <w:r>
                          <w:rPr>
                            <w:rFonts w:ascii="Arial" w:hAnsi="Arial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24"/>
                          </w:rPr>
                          <w:t>elektrárny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702CD">
        <w:rPr>
          <w:b/>
          <w:sz w:val="20"/>
        </w:rPr>
        <w:t>3.</w:t>
      </w:r>
    </w:p>
    <w:sectPr w:rsidR="00A36152">
      <w:pgSz w:w="11910" w:h="16840"/>
      <w:pgMar w:top="90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300C" w14:textId="77777777" w:rsidR="00F351F1" w:rsidRDefault="00F351F1" w:rsidP="00BC5567">
      <w:r>
        <w:separator/>
      </w:r>
    </w:p>
  </w:endnote>
  <w:endnote w:type="continuationSeparator" w:id="0">
    <w:p w14:paraId="11598D17" w14:textId="77777777" w:rsidR="00F351F1" w:rsidRDefault="00F351F1" w:rsidP="00BC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3067372"/>
      <w:docPartObj>
        <w:docPartGallery w:val="Page Numbers (Bottom of Page)"/>
        <w:docPartUnique/>
      </w:docPartObj>
    </w:sdtPr>
    <w:sdtContent>
      <w:p w14:paraId="0FD22A27" w14:textId="0AD54EEE" w:rsidR="00617343" w:rsidRDefault="0061734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338819" w14:textId="77777777" w:rsidR="00BC5567" w:rsidRDefault="00BC55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AD917" w14:textId="77777777" w:rsidR="00F351F1" w:rsidRDefault="00F351F1" w:rsidP="00BC5567">
      <w:r>
        <w:separator/>
      </w:r>
    </w:p>
  </w:footnote>
  <w:footnote w:type="continuationSeparator" w:id="0">
    <w:p w14:paraId="3259BACA" w14:textId="77777777" w:rsidR="00F351F1" w:rsidRDefault="00F351F1" w:rsidP="00BC5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58A"/>
    <w:multiLevelType w:val="hybridMultilevel"/>
    <w:tmpl w:val="F54ACEA0"/>
    <w:lvl w:ilvl="0" w:tplc="6FB01926">
      <w:start w:val="1"/>
      <w:numFmt w:val="decimal"/>
      <w:lvlText w:val="%1)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3BCC689C">
      <w:start w:val="1"/>
      <w:numFmt w:val="lowerLetter"/>
      <w:lvlText w:val="%2)"/>
      <w:lvlJc w:val="left"/>
      <w:pPr>
        <w:ind w:left="8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844E3496">
      <w:numFmt w:val="bullet"/>
      <w:lvlText w:val="•"/>
      <w:lvlJc w:val="left"/>
      <w:pPr>
        <w:ind w:left="1780" w:hanging="348"/>
      </w:pPr>
      <w:rPr>
        <w:rFonts w:hint="default"/>
        <w:lang w:val="cs-CZ" w:eastAsia="en-US" w:bidi="ar-SA"/>
      </w:rPr>
    </w:lvl>
    <w:lvl w:ilvl="3" w:tplc="D9E4A2C8">
      <w:numFmt w:val="bullet"/>
      <w:lvlText w:val="•"/>
      <w:lvlJc w:val="left"/>
      <w:pPr>
        <w:ind w:left="2721" w:hanging="348"/>
      </w:pPr>
      <w:rPr>
        <w:rFonts w:hint="default"/>
        <w:lang w:val="cs-CZ" w:eastAsia="en-US" w:bidi="ar-SA"/>
      </w:rPr>
    </w:lvl>
    <w:lvl w:ilvl="4" w:tplc="6F385816">
      <w:numFmt w:val="bullet"/>
      <w:lvlText w:val="•"/>
      <w:lvlJc w:val="left"/>
      <w:pPr>
        <w:ind w:left="3662" w:hanging="348"/>
      </w:pPr>
      <w:rPr>
        <w:rFonts w:hint="default"/>
        <w:lang w:val="cs-CZ" w:eastAsia="en-US" w:bidi="ar-SA"/>
      </w:rPr>
    </w:lvl>
    <w:lvl w:ilvl="5" w:tplc="DCB00336">
      <w:numFmt w:val="bullet"/>
      <w:lvlText w:val="•"/>
      <w:lvlJc w:val="left"/>
      <w:pPr>
        <w:ind w:left="4602" w:hanging="348"/>
      </w:pPr>
      <w:rPr>
        <w:rFonts w:hint="default"/>
        <w:lang w:val="cs-CZ" w:eastAsia="en-US" w:bidi="ar-SA"/>
      </w:rPr>
    </w:lvl>
    <w:lvl w:ilvl="6" w:tplc="A976B05E">
      <w:numFmt w:val="bullet"/>
      <w:lvlText w:val="•"/>
      <w:lvlJc w:val="left"/>
      <w:pPr>
        <w:ind w:left="5543" w:hanging="348"/>
      </w:pPr>
      <w:rPr>
        <w:rFonts w:hint="default"/>
        <w:lang w:val="cs-CZ" w:eastAsia="en-US" w:bidi="ar-SA"/>
      </w:rPr>
    </w:lvl>
    <w:lvl w:ilvl="7" w:tplc="9E2CA406">
      <w:numFmt w:val="bullet"/>
      <w:lvlText w:val="•"/>
      <w:lvlJc w:val="left"/>
      <w:pPr>
        <w:ind w:left="6484" w:hanging="348"/>
      </w:pPr>
      <w:rPr>
        <w:rFonts w:hint="default"/>
        <w:lang w:val="cs-CZ" w:eastAsia="en-US" w:bidi="ar-SA"/>
      </w:rPr>
    </w:lvl>
    <w:lvl w:ilvl="8" w:tplc="043E1452">
      <w:numFmt w:val="bullet"/>
      <w:lvlText w:val="•"/>
      <w:lvlJc w:val="left"/>
      <w:pPr>
        <w:ind w:left="7424" w:hanging="348"/>
      </w:pPr>
      <w:rPr>
        <w:rFonts w:hint="default"/>
        <w:lang w:val="cs-CZ" w:eastAsia="en-US" w:bidi="ar-SA"/>
      </w:rPr>
    </w:lvl>
  </w:abstractNum>
  <w:abstractNum w:abstractNumId="1" w15:restartNumberingAfterBreak="0">
    <w:nsid w:val="0DBB65C0"/>
    <w:multiLevelType w:val="hybridMultilevel"/>
    <w:tmpl w:val="ACFE27F6"/>
    <w:lvl w:ilvl="0" w:tplc="92C62D2E">
      <w:start w:val="1"/>
      <w:numFmt w:val="decimal"/>
      <w:lvlText w:val="%1)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1B4D460">
      <w:numFmt w:val="bullet"/>
      <w:lvlText w:val="•"/>
      <w:lvlJc w:val="left"/>
      <w:pPr>
        <w:ind w:left="1362" w:hanging="360"/>
      </w:pPr>
      <w:rPr>
        <w:rFonts w:hint="default"/>
        <w:lang w:val="cs-CZ" w:eastAsia="en-US" w:bidi="ar-SA"/>
      </w:rPr>
    </w:lvl>
    <w:lvl w:ilvl="2" w:tplc="E402A6E2">
      <w:numFmt w:val="bullet"/>
      <w:lvlText w:val="•"/>
      <w:lvlJc w:val="left"/>
      <w:pPr>
        <w:ind w:left="2245" w:hanging="360"/>
      </w:pPr>
      <w:rPr>
        <w:rFonts w:hint="default"/>
        <w:lang w:val="cs-CZ" w:eastAsia="en-US" w:bidi="ar-SA"/>
      </w:rPr>
    </w:lvl>
    <w:lvl w:ilvl="3" w:tplc="D07A76A2">
      <w:numFmt w:val="bullet"/>
      <w:lvlText w:val="•"/>
      <w:lvlJc w:val="left"/>
      <w:pPr>
        <w:ind w:left="3127" w:hanging="360"/>
      </w:pPr>
      <w:rPr>
        <w:rFonts w:hint="default"/>
        <w:lang w:val="cs-CZ" w:eastAsia="en-US" w:bidi="ar-SA"/>
      </w:rPr>
    </w:lvl>
    <w:lvl w:ilvl="4" w:tplc="9BC082C0">
      <w:numFmt w:val="bullet"/>
      <w:lvlText w:val="•"/>
      <w:lvlJc w:val="left"/>
      <w:pPr>
        <w:ind w:left="4010" w:hanging="360"/>
      </w:pPr>
      <w:rPr>
        <w:rFonts w:hint="default"/>
        <w:lang w:val="cs-CZ" w:eastAsia="en-US" w:bidi="ar-SA"/>
      </w:rPr>
    </w:lvl>
    <w:lvl w:ilvl="5" w:tplc="6B900BD8">
      <w:numFmt w:val="bullet"/>
      <w:lvlText w:val="•"/>
      <w:lvlJc w:val="left"/>
      <w:pPr>
        <w:ind w:left="4893" w:hanging="360"/>
      </w:pPr>
      <w:rPr>
        <w:rFonts w:hint="default"/>
        <w:lang w:val="cs-CZ" w:eastAsia="en-US" w:bidi="ar-SA"/>
      </w:rPr>
    </w:lvl>
    <w:lvl w:ilvl="6" w:tplc="C7CA4C96">
      <w:numFmt w:val="bullet"/>
      <w:lvlText w:val="•"/>
      <w:lvlJc w:val="left"/>
      <w:pPr>
        <w:ind w:left="5775" w:hanging="360"/>
      </w:pPr>
      <w:rPr>
        <w:rFonts w:hint="default"/>
        <w:lang w:val="cs-CZ" w:eastAsia="en-US" w:bidi="ar-SA"/>
      </w:rPr>
    </w:lvl>
    <w:lvl w:ilvl="7" w:tplc="AFD06B48">
      <w:numFmt w:val="bullet"/>
      <w:lvlText w:val="•"/>
      <w:lvlJc w:val="left"/>
      <w:pPr>
        <w:ind w:left="6658" w:hanging="360"/>
      </w:pPr>
      <w:rPr>
        <w:rFonts w:hint="default"/>
        <w:lang w:val="cs-CZ" w:eastAsia="en-US" w:bidi="ar-SA"/>
      </w:rPr>
    </w:lvl>
    <w:lvl w:ilvl="8" w:tplc="1CEE5E28">
      <w:numFmt w:val="bullet"/>
      <w:lvlText w:val="•"/>
      <w:lvlJc w:val="left"/>
      <w:pPr>
        <w:ind w:left="7541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10E30B0B"/>
    <w:multiLevelType w:val="hybridMultilevel"/>
    <w:tmpl w:val="C28E6CF6"/>
    <w:lvl w:ilvl="0" w:tplc="A0987368">
      <w:start w:val="1"/>
      <w:numFmt w:val="decimal"/>
      <w:lvlText w:val="%1)"/>
      <w:lvlJc w:val="left"/>
      <w:pPr>
        <w:ind w:left="47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D1788EE4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31A631E6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ABDA47BC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56B241F4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BA6C74C0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4618912E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ED870C0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CE94918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1BA1293B"/>
    <w:multiLevelType w:val="hybridMultilevel"/>
    <w:tmpl w:val="F664DC10"/>
    <w:lvl w:ilvl="0" w:tplc="04050017">
      <w:start w:val="1"/>
      <w:numFmt w:val="lowerLetter"/>
      <w:lvlText w:val="%1)"/>
      <w:lvlJc w:val="left"/>
      <w:pPr>
        <w:ind w:left="838" w:hanging="360"/>
      </w:pPr>
    </w:lvl>
    <w:lvl w:ilvl="1" w:tplc="04050019" w:tentative="1">
      <w:start w:val="1"/>
      <w:numFmt w:val="lowerLetter"/>
      <w:lvlText w:val="%2."/>
      <w:lvlJc w:val="left"/>
      <w:pPr>
        <w:ind w:left="1558" w:hanging="360"/>
      </w:pPr>
    </w:lvl>
    <w:lvl w:ilvl="2" w:tplc="0405001B" w:tentative="1">
      <w:start w:val="1"/>
      <w:numFmt w:val="lowerRoman"/>
      <w:lvlText w:val="%3."/>
      <w:lvlJc w:val="right"/>
      <w:pPr>
        <w:ind w:left="2278" w:hanging="180"/>
      </w:pPr>
    </w:lvl>
    <w:lvl w:ilvl="3" w:tplc="0405000F" w:tentative="1">
      <w:start w:val="1"/>
      <w:numFmt w:val="decimal"/>
      <w:lvlText w:val="%4."/>
      <w:lvlJc w:val="left"/>
      <w:pPr>
        <w:ind w:left="2998" w:hanging="360"/>
      </w:pPr>
    </w:lvl>
    <w:lvl w:ilvl="4" w:tplc="04050019" w:tentative="1">
      <w:start w:val="1"/>
      <w:numFmt w:val="lowerLetter"/>
      <w:lvlText w:val="%5."/>
      <w:lvlJc w:val="left"/>
      <w:pPr>
        <w:ind w:left="3718" w:hanging="360"/>
      </w:pPr>
    </w:lvl>
    <w:lvl w:ilvl="5" w:tplc="0405001B" w:tentative="1">
      <w:start w:val="1"/>
      <w:numFmt w:val="lowerRoman"/>
      <w:lvlText w:val="%6."/>
      <w:lvlJc w:val="right"/>
      <w:pPr>
        <w:ind w:left="4438" w:hanging="180"/>
      </w:pPr>
    </w:lvl>
    <w:lvl w:ilvl="6" w:tplc="0405000F" w:tentative="1">
      <w:start w:val="1"/>
      <w:numFmt w:val="decimal"/>
      <w:lvlText w:val="%7."/>
      <w:lvlJc w:val="left"/>
      <w:pPr>
        <w:ind w:left="5158" w:hanging="360"/>
      </w:pPr>
    </w:lvl>
    <w:lvl w:ilvl="7" w:tplc="04050019" w:tentative="1">
      <w:start w:val="1"/>
      <w:numFmt w:val="lowerLetter"/>
      <w:lvlText w:val="%8."/>
      <w:lvlJc w:val="left"/>
      <w:pPr>
        <w:ind w:left="5878" w:hanging="360"/>
      </w:pPr>
    </w:lvl>
    <w:lvl w:ilvl="8" w:tplc="040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217F45F5"/>
    <w:multiLevelType w:val="hybridMultilevel"/>
    <w:tmpl w:val="F54ACEA0"/>
    <w:lvl w:ilvl="0" w:tplc="FFFFFFFF">
      <w:start w:val="1"/>
      <w:numFmt w:val="decimal"/>
      <w:lvlText w:val="%1)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83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FFFFFFFF">
      <w:numFmt w:val="bullet"/>
      <w:lvlText w:val="•"/>
      <w:lvlJc w:val="left"/>
      <w:pPr>
        <w:ind w:left="1780" w:hanging="348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2721" w:hanging="348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662" w:hanging="348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602" w:hanging="348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543" w:hanging="348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484" w:hanging="348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424" w:hanging="348"/>
      </w:pPr>
      <w:rPr>
        <w:rFonts w:hint="default"/>
        <w:lang w:val="cs-CZ" w:eastAsia="en-US" w:bidi="ar-SA"/>
      </w:rPr>
    </w:lvl>
  </w:abstractNum>
  <w:abstractNum w:abstractNumId="5" w15:restartNumberingAfterBreak="0">
    <w:nsid w:val="4BAD5F5A"/>
    <w:multiLevelType w:val="hybridMultilevel"/>
    <w:tmpl w:val="AF52873A"/>
    <w:lvl w:ilvl="0" w:tplc="57CEE234">
      <w:start w:val="1"/>
      <w:numFmt w:val="decimal"/>
      <w:lvlText w:val="%1)"/>
      <w:lvlJc w:val="left"/>
      <w:pPr>
        <w:ind w:left="4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7B9226E8">
      <w:numFmt w:val="bullet"/>
      <w:lvlText w:val="•"/>
      <w:lvlJc w:val="left"/>
      <w:pPr>
        <w:ind w:left="1362" w:hanging="360"/>
      </w:pPr>
      <w:rPr>
        <w:rFonts w:hint="default"/>
        <w:lang w:val="cs-CZ" w:eastAsia="en-US" w:bidi="ar-SA"/>
      </w:rPr>
    </w:lvl>
    <w:lvl w:ilvl="2" w:tplc="FCB68F0E">
      <w:numFmt w:val="bullet"/>
      <w:lvlText w:val="•"/>
      <w:lvlJc w:val="left"/>
      <w:pPr>
        <w:ind w:left="2245" w:hanging="360"/>
      </w:pPr>
      <w:rPr>
        <w:rFonts w:hint="default"/>
        <w:lang w:val="cs-CZ" w:eastAsia="en-US" w:bidi="ar-SA"/>
      </w:rPr>
    </w:lvl>
    <w:lvl w:ilvl="3" w:tplc="8DFA425E">
      <w:numFmt w:val="bullet"/>
      <w:lvlText w:val="•"/>
      <w:lvlJc w:val="left"/>
      <w:pPr>
        <w:ind w:left="3127" w:hanging="360"/>
      </w:pPr>
      <w:rPr>
        <w:rFonts w:hint="default"/>
        <w:lang w:val="cs-CZ" w:eastAsia="en-US" w:bidi="ar-SA"/>
      </w:rPr>
    </w:lvl>
    <w:lvl w:ilvl="4" w:tplc="65247978">
      <w:numFmt w:val="bullet"/>
      <w:lvlText w:val="•"/>
      <w:lvlJc w:val="left"/>
      <w:pPr>
        <w:ind w:left="4010" w:hanging="360"/>
      </w:pPr>
      <w:rPr>
        <w:rFonts w:hint="default"/>
        <w:lang w:val="cs-CZ" w:eastAsia="en-US" w:bidi="ar-SA"/>
      </w:rPr>
    </w:lvl>
    <w:lvl w:ilvl="5" w:tplc="4DB48992">
      <w:numFmt w:val="bullet"/>
      <w:lvlText w:val="•"/>
      <w:lvlJc w:val="left"/>
      <w:pPr>
        <w:ind w:left="4893" w:hanging="360"/>
      </w:pPr>
      <w:rPr>
        <w:rFonts w:hint="default"/>
        <w:lang w:val="cs-CZ" w:eastAsia="en-US" w:bidi="ar-SA"/>
      </w:rPr>
    </w:lvl>
    <w:lvl w:ilvl="6" w:tplc="18503178">
      <w:numFmt w:val="bullet"/>
      <w:lvlText w:val="•"/>
      <w:lvlJc w:val="left"/>
      <w:pPr>
        <w:ind w:left="5775" w:hanging="360"/>
      </w:pPr>
      <w:rPr>
        <w:rFonts w:hint="default"/>
        <w:lang w:val="cs-CZ" w:eastAsia="en-US" w:bidi="ar-SA"/>
      </w:rPr>
    </w:lvl>
    <w:lvl w:ilvl="7" w:tplc="1E90C696">
      <w:numFmt w:val="bullet"/>
      <w:lvlText w:val="•"/>
      <w:lvlJc w:val="left"/>
      <w:pPr>
        <w:ind w:left="6658" w:hanging="360"/>
      </w:pPr>
      <w:rPr>
        <w:rFonts w:hint="default"/>
        <w:lang w:val="cs-CZ" w:eastAsia="en-US" w:bidi="ar-SA"/>
      </w:rPr>
    </w:lvl>
    <w:lvl w:ilvl="8" w:tplc="13E6DF64">
      <w:numFmt w:val="bullet"/>
      <w:lvlText w:val="•"/>
      <w:lvlJc w:val="left"/>
      <w:pPr>
        <w:ind w:left="7541" w:hanging="360"/>
      </w:pPr>
      <w:rPr>
        <w:rFonts w:hint="default"/>
        <w:lang w:val="cs-CZ" w:eastAsia="en-US" w:bidi="ar-SA"/>
      </w:rPr>
    </w:lvl>
  </w:abstractNum>
  <w:abstractNum w:abstractNumId="6" w15:restartNumberingAfterBreak="0">
    <w:nsid w:val="58A74530"/>
    <w:multiLevelType w:val="hybridMultilevel"/>
    <w:tmpl w:val="09D20D58"/>
    <w:lvl w:ilvl="0" w:tplc="5B3C7312">
      <w:start w:val="1"/>
      <w:numFmt w:val="upperLetter"/>
      <w:lvlText w:val="%1)"/>
      <w:lvlJc w:val="left"/>
      <w:pPr>
        <w:ind w:left="1400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1" w:tplc="F3DA98C6">
      <w:numFmt w:val="bullet"/>
      <w:lvlText w:val="•"/>
      <w:lvlJc w:val="left"/>
      <w:pPr>
        <w:ind w:left="2190" w:hanging="348"/>
      </w:pPr>
      <w:rPr>
        <w:rFonts w:hint="default"/>
        <w:lang w:val="cs-CZ" w:eastAsia="en-US" w:bidi="ar-SA"/>
      </w:rPr>
    </w:lvl>
    <w:lvl w:ilvl="2" w:tplc="86C6C0F2">
      <w:numFmt w:val="bullet"/>
      <w:lvlText w:val="•"/>
      <w:lvlJc w:val="left"/>
      <w:pPr>
        <w:ind w:left="2981" w:hanging="348"/>
      </w:pPr>
      <w:rPr>
        <w:rFonts w:hint="default"/>
        <w:lang w:val="cs-CZ" w:eastAsia="en-US" w:bidi="ar-SA"/>
      </w:rPr>
    </w:lvl>
    <w:lvl w:ilvl="3" w:tplc="7DCEB7F2">
      <w:numFmt w:val="bullet"/>
      <w:lvlText w:val="•"/>
      <w:lvlJc w:val="left"/>
      <w:pPr>
        <w:ind w:left="3771" w:hanging="348"/>
      </w:pPr>
      <w:rPr>
        <w:rFonts w:hint="default"/>
        <w:lang w:val="cs-CZ" w:eastAsia="en-US" w:bidi="ar-SA"/>
      </w:rPr>
    </w:lvl>
    <w:lvl w:ilvl="4" w:tplc="49222654">
      <w:numFmt w:val="bullet"/>
      <w:lvlText w:val="•"/>
      <w:lvlJc w:val="left"/>
      <w:pPr>
        <w:ind w:left="4562" w:hanging="348"/>
      </w:pPr>
      <w:rPr>
        <w:rFonts w:hint="default"/>
        <w:lang w:val="cs-CZ" w:eastAsia="en-US" w:bidi="ar-SA"/>
      </w:rPr>
    </w:lvl>
    <w:lvl w:ilvl="5" w:tplc="E4064E80">
      <w:numFmt w:val="bullet"/>
      <w:lvlText w:val="•"/>
      <w:lvlJc w:val="left"/>
      <w:pPr>
        <w:ind w:left="5353" w:hanging="348"/>
      </w:pPr>
      <w:rPr>
        <w:rFonts w:hint="default"/>
        <w:lang w:val="cs-CZ" w:eastAsia="en-US" w:bidi="ar-SA"/>
      </w:rPr>
    </w:lvl>
    <w:lvl w:ilvl="6" w:tplc="F74EF742">
      <w:numFmt w:val="bullet"/>
      <w:lvlText w:val="•"/>
      <w:lvlJc w:val="left"/>
      <w:pPr>
        <w:ind w:left="6143" w:hanging="348"/>
      </w:pPr>
      <w:rPr>
        <w:rFonts w:hint="default"/>
        <w:lang w:val="cs-CZ" w:eastAsia="en-US" w:bidi="ar-SA"/>
      </w:rPr>
    </w:lvl>
    <w:lvl w:ilvl="7" w:tplc="310864E8">
      <w:numFmt w:val="bullet"/>
      <w:lvlText w:val="•"/>
      <w:lvlJc w:val="left"/>
      <w:pPr>
        <w:ind w:left="6934" w:hanging="348"/>
      </w:pPr>
      <w:rPr>
        <w:rFonts w:hint="default"/>
        <w:lang w:val="cs-CZ" w:eastAsia="en-US" w:bidi="ar-SA"/>
      </w:rPr>
    </w:lvl>
    <w:lvl w:ilvl="8" w:tplc="7BE457FA">
      <w:numFmt w:val="bullet"/>
      <w:lvlText w:val="•"/>
      <w:lvlJc w:val="left"/>
      <w:pPr>
        <w:ind w:left="7725" w:hanging="348"/>
      </w:pPr>
      <w:rPr>
        <w:rFonts w:hint="default"/>
        <w:lang w:val="cs-CZ" w:eastAsia="en-US" w:bidi="ar-SA"/>
      </w:rPr>
    </w:lvl>
  </w:abstractNum>
  <w:abstractNum w:abstractNumId="7" w15:restartNumberingAfterBreak="0">
    <w:nsid w:val="67805579"/>
    <w:multiLevelType w:val="hybridMultilevel"/>
    <w:tmpl w:val="9BC8F25C"/>
    <w:lvl w:ilvl="0" w:tplc="04050011">
      <w:start w:val="1"/>
      <w:numFmt w:val="decimal"/>
      <w:lvlText w:val="%1)"/>
      <w:lvlJc w:val="left"/>
      <w:pPr>
        <w:ind w:left="838" w:hanging="360"/>
      </w:pPr>
    </w:lvl>
    <w:lvl w:ilvl="1" w:tplc="04050019" w:tentative="1">
      <w:start w:val="1"/>
      <w:numFmt w:val="lowerLetter"/>
      <w:lvlText w:val="%2."/>
      <w:lvlJc w:val="left"/>
      <w:pPr>
        <w:ind w:left="1558" w:hanging="360"/>
      </w:pPr>
    </w:lvl>
    <w:lvl w:ilvl="2" w:tplc="0405001B" w:tentative="1">
      <w:start w:val="1"/>
      <w:numFmt w:val="lowerRoman"/>
      <w:lvlText w:val="%3."/>
      <w:lvlJc w:val="right"/>
      <w:pPr>
        <w:ind w:left="2278" w:hanging="180"/>
      </w:pPr>
    </w:lvl>
    <w:lvl w:ilvl="3" w:tplc="0405000F" w:tentative="1">
      <w:start w:val="1"/>
      <w:numFmt w:val="decimal"/>
      <w:lvlText w:val="%4."/>
      <w:lvlJc w:val="left"/>
      <w:pPr>
        <w:ind w:left="2998" w:hanging="360"/>
      </w:pPr>
    </w:lvl>
    <w:lvl w:ilvl="4" w:tplc="04050019" w:tentative="1">
      <w:start w:val="1"/>
      <w:numFmt w:val="lowerLetter"/>
      <w:lvlText w:val="%5."/>
      <w:lvlJc w:val="left"/>
      <w:pPr>
        <w:ind w:left="3718" w:hanging="360"/>
      </w:pPr>
    </w:lvl>
    <w:lvl w:ilvl="5" w:tplc="0405001B" w:tentative="1">
      <w:start w:val="1"/>
      <w:numFmt w:val="lowerRoman"/>
      <w:lvlText w:val="%6."/>
      <w:lvlJc w:val="right"/>
      <w:pPr>
        <w:ind w:left="4438" w:hanging="180"/>
      </w:pPr>
    </w:lvl>
    <w:lvl w:ilvl="6" w:tplc="0405000F" w:tentative="1">
      <w:start w:val="1"/>
      <w:numFmt w:val="decimal"/>
      <w:lvlText w:val="%7."/>
      <w:lvlJc w:val="left"/>
      <w:pPr>
        <w:ind w:left="5158" w:hanging="360"/>
      </w:pPr>
    </w:lvl>
    <w:lvl w:ilvl="7" w:tplc="04050019" w:tentative="1">
      <w:start w:val="1"/>
      <w:numFmt w:val="lowerLetter"/>
      <w:lvlText w:val="%8."/>
      <w:lvlJc w:val="left"/>
      <w:pPr>
        <w:ind w:left="5878" w:hanging="360"/>
      </w:pPr>
    </w:lvl>
    <w:lvl w:ilvl="8" w:tplc="040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8" w15:restartNumberingAfterBreak="0">
    <w:nsid w:val="7A281CDD"/>
    <w:multiLevelType w:val="multilevel"/>
    <w:tmpl w:val="01465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2C3E24"/>
    <w:multiLevelType w:val="hybridMultilevel"/>
    <w:tmpl w:val="60C865EA"/>
    <w:lvl w:ilvl="0" w:tplc="605ADAD6">
      <w:start w:val="5"/>
      <w:numFmt w:val="lowerLetter"/>
      <w:lvlText w:val="%1)"/>
      <w:lvlJc w:val="left"/>
      <w:pPr>
        <w:ind w:left="28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C960EE34">
      <w:start w:val="1"/>
      <w:numFmt w:val="upperLetter"/>
      <w:lvlText w:val="%2)"/>
      <w:lvlJc w:val="left"/>
      <w:pPr>
        <w:ind w:left="2250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cs-CZ" w:eastAsia="en-US" w:bidi="ar-SA"/>
      </w:rPr>
    </w:lvl>
    <w:lvl w:ilvl="2" w:tplc="0AC0B454">
      <w:numFmt w:val="bullet"/>
      <w:lvlText w:val="•"/>
      <w:lvlJc w:val="left"/>
      <w:pPr>
        <w:ind w:left="3042" w:hanging="312"/>
      </w:pPr>
      <w:rPr>
        <w:rFonts w:hint="default"/>
        <w:lang w:val="cs-CZ" w:eastAsia="en-US" w:bidi="ar-SA"/>
      </w:rPr>
    </w:lvl>
    <w:lvl w:ilvl="3" w:tplc="8F3097AC">
      <w:numFmt w:val="bullet"/>
      <w:lvlText w:val="•"/>
      <w:lvlJc w:val="left"/>
      <w:pPr>
        <w:ind w:left="3825" w:hanging="312"/>
      </w:pPr>
      <w:rPr>
        <w:rFonts w:hint="default"/>
        <w:lang w:val="cs-CZ" w:eastAsia="en-US" w:bidi="ar-SA"/>
      </w:rPr>
    </w:lvl>
    <w:lvl w:ilvl="4" w:tplc="0C78A1A0">
      <w:numFmt w:val="bullet"/>
      <w:lvlText w:val="•"/>
      <w:lvlJc w:val="left"/>
      <w:pPr>
        <w:ind w:left="4608" w:hanging="312"/>
      </w:pPr>
      <w:rPr>
        <w:rFonts w:hint="default"/>
        <w:lang w:val="cs-CZ" w:eastAsia="en-US" w:bidi="ar-SA"/>
      </w:rPr>
    </w:lvl>
    <w:lvl w:ilvl="5" w:tplc="0F34B8A0">
      <w:numFmt w:val="bullet"/>
      <w:lvlText w:val="•"/>
      <w:lvlJc w:val="left"/>
      <w:pPr>
        <w:ind w:left="5391" w:hanging="312"/>
      </w:pPr>
      <w:rPr>
        <w:rFonts w:hint="default"/>
        <w:lang w:val="cs-CZ" w:eastAsia="en-US" w:bidi="ar-SA"/>
      </w:rPr>
    </w:lvl>
    <w:lvl w:ilvl="6" w:tplc="7A442666">
      <w:numFmt w:val="bullet"/>
      <w:lvlText w:val="•"/>
      <w:lvlJc w:val="left"/>
      <w:pPr>
        <w:ind w:left="6174" w:hanging="312"/>
      </w:pPr>
      <w:rPr>
        <w:rFonts w:hint="default"/>
        <w:lang w:val="cs-CZ" w:eastAsia="en-US" w:bidi="ar-SA"/>
      </w:rPr>
    </w:lvl>
    <w:lvl w:ilvl="7" w:tplc="8076C0BE">
      <w:numFmt w:val="bullet"/>
      <w:lvlText w:val="•"/>
      <w:lvlJc w:val="left"/>
      <w:pPr>
        <w:ind w:left="6957" w:hanging="312"/>
      </w:pPr>
      <w:rPr>
        <w:rFonts w:hint="default"/>
        <w:lang w:val="cs-CZ" w:eastAsia="en-US" w:bidi="ar-SA"/>
      </w:rPr>
    </w:lvl>
    <w:lvl w:ilvl="8" w:tplc="E6F4C028">
      <w:numFmt w:val="bullet"/>
      <w:lvlText w:val="•"/>
      <w:lvlJc w:val="left"/>
      <w:pPr>
        <w:ind w:left="7740" w:hanging="312"/>
      </w:pPr>
      <w:rPr>
        <w:rFonts w:hint="default"/>
        <w:lang w:val="cs-CZ" w:eastAsia="en-US" w:bidi="ar-SA"/>
      </w:rPr>
    </w:lvl>
  </w:abstractNum>
  <w:num w:numId="1" w16cid:durableId="1617906971">
    <w:abstractNumId w:val="6"/>
  </w:num>
  <w:num w:numId="2" w16cid:durableId="249044924">
    <w:abstractNumId w:val="9"/>
  </w:num>
  <w:num w:numId="3" w16cid:durableId="646864242">
    <w:abstractNumId w:val="5"/>
  </w:num>
  <w:num w:numId="4" w16cid:durableId="1594583269">
    <w:abstractNumId w:val="2"/>
  </w:num>
  <w:num w:numId="5" w16cid:durableId="197015600">
    <w:abstractNumId w:val="1"/>
  </w:num>
  <w:num w:numId="6" w16cid:durableId="942034699">
    <w:abstractNumId w:val="0"/>
  </w:num>
  <w:num w:numId="7" w16cid:durableId="1946423830">
    <w:abstractNumId w:val="3"/>
  </w:num>
  <w:num w:numId="8" w16cid:durableId="507644039">
    <w:abstractNumId w:val="4"/>
  </w:num>
  <w:num w:numId="9" w16cid:durableId="1776707333">
    <w:abstractNumId w:val="8"/>
  </w:num>
  <w:num w:numId="10" w16cid:durableId="8331811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52"/>
    <w:rsid w:val="000526AB"/>
    <w:rsid w:val="000727D5"/>
    <w:rsid w:val="00073636"/>
    <w:rsid w:val="00074321"/>
    <w:rsid w:val="00083373"/>
    <w:rsid w:val="000B5A62"/>
    <w:rsid w:val="001041FB"/>
    <w:rsid w:val="001A3A2E"/>
    <w:rsid w:val="001E3EF8"/>
    <w:rsid w:val="0020119D"/>
    <w:rsid w:val="002754F7"/>
    <w:rsid w:val="00314B05"/>
    <w:rsid w:val="00390743"/>
    <w:rsid w:val="00396867"/>
    <w:rsid w:val="003B3E46"/>
    <w:rsid w:val="003E6F14"/>
    <w:rsid w:val="00415D9E"/>
    <w:rsid w:val="00453339"/>
    <w:rsid w:val="005A24F5"/>
    <w:rsid w:val="00617343"/>
    <w:rsid w:val="00637CF9"/>
    <w:rsid w:val="00644E46"/>
    <w:rsid w:val="00647F70"/>
    <w:rsid w:val="00665E7E"/>
    <w:rsid w:val="006775CF"/>
    <w:rsid w:val="006A566A"/>
    <w:rsid w:val="006D79A4"/>
    <w:rsid w:val="006E707F"/>
    <w:rsid w:val="00766B8A"/>
    <w:rsid w:val="00771820"/>
    <w:rsid w:val="008665C2"/>
    <w:rsid w:val="008E1943"/>
    <w:rsid w:val="00935F36"/>
    <w:rsid w:val="00961608"/>
    <w:rsid w:val="009702CD"/>
    <w:rsid w:val="009A53E2"/>
    <w:rsid w:val="009C5539"/>
    <w:rsid w:val="00A22650"/>
    <w:rsid w:val="00A36152"/>
    <w:rsid w:val="00A5229D"/>
    <w:rsid w:val="00A6547A"/>
    <w:rsid w:val="00AB5777"/>
    <w:rsid w:val="00AC1C23"/>
    <w:rsid w:val="00B14A12"/>
    <w:rsid w:val="00B42F86"/>
    <w:rsid w:val="00B43EDB"/>
    <w:rsid w:val="00B937EA"/>
    <w:rsid w:val="00BA77CE"/>
    <w:rsid w:val="00BC5567"/>
    <w:rsid w:val="00C329BA"/>
    <w:rsid w:val="00C65ABE"/>
    <w:rsid w:val="00CC3380"/>
    <w:rsid w:val="00D82456"/>
    <w:rsid w:val="00E9362E"/>
    <w:rsid w:val="00EA62A8"/>
    <w:rsid w:val="00F351F1"/>
    <w:rsid w:val="00FD4778"/>
    <w:rsid w:val="00FD5F1A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3F35"/>
  <w15:docId w15:val="{342CF7E2-88C9-43D6-9D91-CF78A840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C5539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227"/>
      <w:ind w:left="2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478" w:hanging="360"/>
    </w:pPr>
  </w:style>
  <w:style w:type="paragraph" w:customStyle="1" w:styleId="TableParagraph">
    <w:name w:val="Table Paragraph"/>
    <w:basedOn w:val="Normln"/>
    <w:uiPriority w:val="1"/>
    <w:qFormat/>
    <w:pPr>
      <w:spacing w:line="268" w:lineRule="exact"/>
      <w:ind w:left="107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9C553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9C5539"/>
    <w:rPr>
      <w:rFonts w:ascii="Times New Roman" w:eastAsia="Times New Roman" w:hAnsi="Times New Roman" w:cs="Times New Roman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9C5539"/>
    <w:rPr>
      <w:rFonts w:ascii="Calibri" w:eastAsia="Times New Roman" w:hAnsi="Calibri" w:cs="Times New Roman"/>
      <w:b/>
      <w:bCs/>
      <w:sz w:val="28"/>
      <w:szCs w:val="28"/>
      <w:lang w:val="cs-CZ" w:eastAsia="cs-CZ"/>
    </w:rPr>
  </w:style>
  <w:style w:type="paragraph" w:customStyle="1" w:styleId="NormlnIMP">
    <w:name w:val="Normální_IMP"/>
    <w:basedOn w:val="Normln"/>
    <w:rsid w:val="009C5539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rsid w:val="009C5539"/>
    <w:pPr>
      <w:widowControl/>
      <w:autoSpaceDE/>
      <w:autoSpaceDN/>
      <w:spacing w:before="100" w:beforeAutospacing="1" w:after="100" w:afterAutospacing="1"/>
      <w:ind w:firstLine="500"/>
      <w:jc w:val="both"/>
    </w:pPr>
    <w:rPr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55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5567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BC55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5567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1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1288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Gabriela Trojanová</cp:lastModifiedBy>
  <cp:revision>4</cp:revision>
  <cp:lastPrinted>2023-04-04T11:47:00Z</cp:lastPrinted>
  <dcterms:created xsi:type="dcterms:W3CDTF">2023-04-04T09:31:00Z</dcterms:created>
  <dcterms:modified xsi:type="dcterms:W3CDTF">2023-04-04T11:48:00Z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2023-03-09T00:00:00Z</vt:filetime>
  </property>
</Properties>
</file>