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5F0A7" w14:textId="77777777" w:rsidR="001D794D" w:rsidRDefault="00000000">
      <w:pPr>
        <w:pStyle w:val="Nzev"/>
      </w:pPr>
      <w:r>
        <w:t>Obec Lesní Hluboké</w:t>
      </w:r>
      <w:r>
        <w:br/>
        <w:t>Zastupitelstvo obce Lesní Hluboké</w:t>
      </w:r>
    </w:p>
    <w:p w14:paraId="171DFF80" w14:textId="77777777" w:rsidR="001D794D" w:rsidRDefault="00000000">
      <w:pPr>
        <w:pStyle w:val="Nadpis1"/>
      </w:pPr>
      <w:r>
        <w:t>Obecně závazná vyhláška obce Lesní Hluboké</w:t>
      </w:r>
      <w:r>
        <w:br/>
        <w:t>o místním poplatku za obecní systém odpadového hospodářství</w:t>
      </w:r>
    </w:p>
    <w:p w14:paraId="74DF9A41" w14:textId="123B2F0C" w:rsidR="001D794D" w:rsidRDefault="00000000">
      <w:pPr>
        <w:pStyle w:val="UvodniVeta"/>
      </w:pPr>
      <w:r>
        <w:t xml:space="preserve">Zastupitelstvo obce Lesní Hluboké se na svém zasedání dne </w:t>
      </w:r>
      <w:r w:rsidR="003232E1">
        <w:t>16</w:t>
      </w:r>
      <w:r>
        <w:t>. prosince 2024</w:t>
      </w:r>
      <w:r w:rsidR="00781B54">
        <w:t xml:space="preserve"> usnesením</w:t>
      </w:r>
      <w:r w:rsidR="003232E1">
        <w:t xml:space="preserve"> č. </w:t>
      </w:r>
      <w:r w:rsidR="00781B54">
        <w:t xml:space="preserve"> </w:t>
      </w:r>
      <w:r w:rsidR="003232E1">
        <w:t>14</w:t>
      </w:r>
      <w:r w:rsidR="00781B54">
        <w:t>/Z6/2024</w:t>
      </w:r>
      <w:r w:rsidR="00EA1823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2D97C4" w14:textId="77777777" w:rsidR="001D794D" w:rsidRDefault="00000000">
      <w:pPr>
        <w:pStyle w:val="Nadpis2"/>
      </w:pPr>
      <w:r>
        <w:t>Čl. 1</w:t>
      </w:r>
      <w:r>
        <w:br/>
        <w:t>Úvodní ustanovení</w:t>
      </w:r>
    </w:p>
    <w:p w14:paraId="0D240044" w14:textId="77777777" w:rsidR="001D794D" w:rsidRDefault="00000000">
      <w:pPr>
        <w:pStyle w:val="Odstavec"/>
        <w:numPr>
          <w:ilvl w:val="0"/>
          <w:numId w:val="1"/>
        </w:numPr>
      </w:pPr>
      <w:r>
        <w:t>Obec Lesní Hluboké touto vyhláškou zavádí místní poplatek za obecní systém odpadového hospodářství (dále jen „poplatek“).</w:t>
      </w:r>
    </w:p>
    <w:p w14:paraId="392ADDD0" w14:textId="77777777" w:rsidR="001D794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8C3560" w14:textId="77777777" w:rsidR="001D794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9E88248" w14:textId="77777777" w:rsidR="001D794D" w:rsidRDefault="00000000">
      <w:pPr>
        <w:pStyle w:val="Nadpis2"/>
      </w:pPr>
      <w:r>
        <w:t>Čl. 2</w:t>
      </w:r>
      <w:r>
        <w:br/>
        <w:t>Poplatník</w:t>
      </w:r>
    </w:p>
    <w:p w14:paraId="17DAFF44" w14:textId="77777777" w:rsidR="001D794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77F97E3" w14:textId="77777777" w:rsidR="001D794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4F2C48C" w14:textId="77777777" w:rsidR="001D794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06AE39B" w14:textId="77777777" w:rsidR="001D794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FAAACB7" w14:textId="77777777" w:rsidR="001D794D" w:rsidRDefault="00000000">
      <w:pPr>
        <w:pStyle w:val="Nadpis2"/>
      </w:pPr>
      <w:r>
        <w:t>Čl. 3</w:t>
      </w:r>
      <w:r>
        <w:br/>
        <w:t>Ohlašovací povinnost</w:t>
      </w:r>
    </w:p>
    <w:p w14:paraId="61B0C89D" w14:textId="77777777" w:rsidR="001D794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60D0A99" w14:textId="77777777" w:rsidR="001D794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4D5C6812" w14:textId="77777777" w:rsidR="001D794D" w:rsidRDefault="00000000">
      <w:pPr>
        <w:pStyle w:val="Nadpis2"/>
      </w:pPr>
      <w:r>
        <w:t>Čl. 4</w:t>
      </w:r>
      <w:r>
        <w:br/>
        <w:t>Sazba poplatku</w:t>
      </w:r>
    </w:p>
    <w:p w14:paraId="6D11683B" w14:textId="77777777" w:rsidR="001D794D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FD89CA3" w14:textId="77777777" w:rsidR="001D794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3FE0722" w14:textId="77777777" w:rsidR="001D794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3648F1A" w14:textId="77777777" w:rsidR="001D794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3D29390" w14:textId="77777777" w:rsidR="001D794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073E138" w14:textId="77777777" w:rsidR="001D794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893D604" w14:textId="77777777" w:rsidR="001D794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A864BE4" w14:textId="77777777" w:rsidR="001D794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D1A598B" w14:textId="77777777" w:rsidR="001D794D" w:rsidRDefault="00000000">
      <w:pPr>
        <w:pStyle w:val="Nadpis2"/>
      </w:pPr>
      <w:r>
        <w:t>Čl. 5</w:t>
      </w:r>
      <w:r>
        <w:br/>
        <w:t>Splatnost poplatku</w:t>
      </w:r>
    </w:p>
    <w:p w14:paraId="26EA2308" w14:textId="77777777" w:rsidR="001D794D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F4EB55B" w14:textId="77777777" w:rsidR="001D794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99060E5" w14:textId="77777777" w:rsidR="001D794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2E1D5FC" w14:textId="77777777" w:rsidR="001D794D" w:rsidRDefault="00000000">
      <w:pPr>
        <w:pStyle w:val="Nadpis2"/>
      </w:pPr>
      <w:r>
        <w:t>Čl. 6</w:t>
      </w:r>
      <w:r>
        <w:br/>
        <w:t xml:space="preserve"> Osvobození</w:t>
      </w:r>
    </w:p>
    <w:p w14:paraId="2CDADF24" w14:textId="77777777" w:rsidR="001D794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3AF4391" w14:textId="77777777" w:rsidR="001D794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5BFFA33" w14:textId="77777777" w:rsidR="001D794D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0EE5F47" w14:textId="77777777" w:rsidR="001D794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3C9FE16" w14:textId="77777777" w:rsidR="001D794D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7255CEC" w14:textId="77777777" w:rsidR="001D794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F6A95C8" w14:textId="77777777" w:rsidR="001D794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70127DF" w14:textId="77777777" w:rsidR="001D794D" w:rsidRDefault="00000000">
      <w:pPr>
        <w:pStyle w:val="Odstavec"/>
        <w:numPr>
          <w:ilvl w:val="1"/>
          <w:numId w:val="1"/>
        </w:numPr>
      </w:pPr>
      <w:r>
        <w:t>v příslušném kalendářním roce dovrší nejvýše 14 let věku,</w:t>
      </w:r>
    </w:p>
    <w:p w14:paraId="4263668F" w14:textId="77777777" w:rsidR="001D794D" w:rsidRDefault="00000000">
      <w:pPr>
        <w:pStyle w:val="Odstavec"/>
        <w:numPr>
          <w:ilvl w:val="1"/>
          <w:numId w:val="1"/>
        </w:numPr>
      </w:pPr>
      <w:r>
        <w:t>v příslušném kalendářním roce dovrší 70 a více let,</w:t>
      </w:r>
    </w:p>
    <w:p w14:paraId="7A625FE6" w14:textId="77777777" w:rsidR="001D794D" w:rsidRDefault="00000000">
      <w:pPr>
        <w:pStyle w:val="Odstavec"/>
        <w:numPr>
          <w:ilvl w:val="1"/>
          <w:numId w:val="1"/>
        </w:numPr>
      </w:pPr>
      <w:r>
        <w:t>se na území obce celoročně nezdržuje,</w:t>
      </w:r>
    </w:p>
    <w:p w14:paraId="2B060699" w14:textId="77777777" w:rsidR="001D794D" w:rsidRDefault="00000000">
      <w:pPr>
        <w:pStyle w:val="Odstavec"/>
        <w:numPr>
          <w:ilvl w:val="1"/>
          <w:numId w:val="1"/>
        </w:numPr>
      </w:pPr>
      <w:r>
        <w:t>má na základě správního rozhodnutí úředně stanoveno místo trvalého pobytu na ohlašovně Obecního úřadu Lesní Hluboké, č.p. 46, 664 83 Lesní Hluboké.</w:t>
      </w:r>
    </w:p>
    <w:p w14:paraId="2137E1CB" w14:textId="77777777" w:rsidR="001D794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77DDE3C9" w14:textId="77777777" w:rsidR="001D794D" w:rsidRDefault="00000000">
      <w:pPr>
        <w:pStyle w:val="Odstavec"/>
        <w:numPr>
          <w:ilvl w:val="1"/>
          <w:numId w:val="1"/>
        </w:numPr>
      </w:pPr>
      <w:r>
        <w:t>je současně poplatníkem z důvodu přihlášení v obci,</w:t>
      </w:r>
    </w:p>
    <w:p w14:paraId="16789B52" w14:textId="77777777" w:rsidR="001D794D" w:rsidRDefault="00000000">
      <w:pPr>
        <w:pStyle w:val="Odstavec"/>
        <w:numPr>
          <w:ilvl w:val="1"/>
          <w:numId w:val="1"/>
        </w:numPr>
      </w:pPr>
      <w:r>
        <w:t>má nemovitost v lokalitě "Bílý potok", v k.ú. obce, která není pro nepřístupnost terénu zapojena do obecního systému odpadového hospodářství.</w:t>
      </w:r>
    </w:p>
    <w:p w14:paraId="2BEB51A9" w14:textId="77777777" w:rsidR="001D794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DA8950F" w14:textId="77777777" w:rsidR="001D794D" w:rsidRDefault="00000000">
      <w:pPr>
        <w:pStyle w:val="Nadpis2"/>
      </w:pPr>
      <w:r>
        <w:t>Čl. 7</w:t>
      </w:r>
      <w:r>
        <w:br/>
        <w:t>Přechodné a zrušovací ustanovení</w:t>
      </w:r>
    </w:p>
    <w:p w14:paraId="476B6A64" w14:textId="77777777" w:rsidR="001D794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EDD6799" w14:textId="77777777" w:rsidR="001D794D" w:rsidRDefault="00000000">
      <w:pPr>
        <w:pStyle w:val="Odstavec"/>
        <w:numPr>
          <w:ilvl w:val="0"/>
          <w:numId w:val="1"/>
        </w:numPr>
      </w:pPr>
      <w:r>
        <w:t>Zrušuje se obecně závazná vyhláška č. 3/2023, o místním poplatku za obecní systém odpadového hospodářství, ze dne 31. října 2023.</w:t>
      </w:r>
    </w:p>
    <w:p w14:paraId="0EDC60A8" w14:textId="77777777" w:rsidR="001D794D" w:rsidRDefault="00000000">
      <w:pPr>
        <w:pStyle w:val="Nadpis2"/>
      </w:pPr>
      <w:r>
        <w:t>Čl. 8</w:t>
      </w:r>
      <w:r>
        <w:br/>
        <w:t>Účinnost</w:t>
      </w:r>
    </w:p>
    <w:p w14:paraId="3774BB1D" w14:textId="77777777" w:rsidR="001D794D" w:rsidRDefault="00000000">
      <w:pPr>
        <w:pStyle w:val="Odstavec"/>
      </w:pPr>
      <w:r>
        <w:t>Tato vyhláška nabývá účinnosti dnem 1. ledna 2025.</w:t>
      </w:r>
    </w:p>
    <w:p w14:paraId="0BA9B845" w14:textId="77777777" w:rsidR="00C710F8" w:rsidRDefault="00C710F8">
      <w:pPr>
        <w:pStyle w:val="Odstavec"/>
      </w:pPr>
    </w:p>
    <w:p w14:paraId="19161731" w14:textId="77777777" w:rsidR="00C710F8" w:rsidRDefault="00C710F8">
      <w:pPr>
        <w:pStyle w:val="Odstavec"/>
      </w:pPr>
    </w:p>
    <w:p w14:paraId="15F57C3A" w14:textId="77777777" w:rsidR="00C710F8" w:rsidRDefault="00C710F8">
      <w:pPr>
        <w:pStyle w:val="Odstavec"/>
      </w:pPr>
    </w:p>
    <w:p w14:paraId="1CE6FE16" w14:textId="4038D33C" w:rsidR="00C710F8" w:rsidRDefault="00C710F8" w:rsidP="00402EE7">
      <w:pPr>
        <w:pStyle w:val="Odstavec"/>
        <w:spacing w:after="0"/>
      </w:pPr>
      <w:r>
        <w:tab/>
      </w:r>
      <w:r>
        <w:tab/>
      </w:r>
      <w:r w:rsidR="00402EE7">
        <w:t xml:space="preserve">     </w:t>
      </w:r>
      <w:r>
        <w:t>Ing. Vladimír Ryšánek</w:t>
      </w:r>
      <w:r w:rsidR="00402EE7">
        <w:t xml:space="preserve"> v.r.</w:t>
      </w:r>
      <w:r>
        <w:tab/>
      </w:r>
      <w:r>
        <w:tab/>
        <w:t xml:space="preserve"> </w:t>
      </w:r>
      <w:r>
        <w:tab/>
      </w:r>
      <w:r>
        <w:tab/>
        <w:t xml:space="preserve">    </w:t>
      </w:r>
      <w:r w:rsidR="00402EE7">
        <w:t xml:space="preserve">     </w:t>
      </w:r>
      <w:r>
        <w:t xml:space="preserve"> František Blecha</w:t>
      </w:r>
      <w:r w:rsidR="00402EE7">
        <w:t xml:space="preserve"> v.r.</w:t>
      </w:r>
    </w:p>
    <w:p w14:paraId="52C9DDA5" w14:textId="2057BE0B" w:rsidR="001D794D" w:rsidRDefault="00C710F8" w:rsidP="0016630A">
      <w:pPr>
        <w:pStyle w:val="Odstavec"/>
        <w:spacing w:after="0"/>
      </w:pPr>
      <w:r>
        <w:tab/>
      </w:r>
      <w:r>
        <w:tab/>
      </w:r>
      <w:r>
        <w:tab/>
        <w:t xml:space="preserve">     starosta </w:t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  </w:t>
      </w:r>
      <w:r w:rsidR="00402EE7">
        <w:t xml:space="preserve">        </w:t>
      </w:r>
      <w:r>
        <w:t>místostarosta</w:t>
      </w:r>
    </w:p>
    <w:p w14:paraId="59F2D731" w14:textId="77777777" w:rsidR="00C710F8" w:rsidRDefault="00C710F8"/>
    <w:sectPr w:rsidR="00C710F8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76B14" w14:textId="77777777" w:rsidR="00374B9F" w:rsidRDefault="00374B9F">
      <w:r>
        <w:separator/>
      </w:r>
    </w:p>
  </w:endnote>
  <w:endnote w:type="continuationSeparator" w:id="0">
    <w:p w14:paraId="4A255729" w14:textId="77777777" w:rsidR="00374B9F" w:rsidRDefault="0037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32825045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304E0C" w14:textId="3825AA17" w:rsidR="0016630A" w:rsidRPr="0016630A" w:rsidRDefault="0016630A">
            <w:pPr>
              <w:pStyle w:val="Zpat"/>
              <w:jc w:val="right"/>
              <w:rPr>
                <w:sz w:val="20"/>
                <w:szCs w:val="20"/>
              </w:rPr>
            </w:pPr>
            <w:r w:rsidRPr="0016630A">
              <w:rPr>
                <w:sz w:val="20"/>
                <w:szCs w:val="20"/>
              </w:rPr>
              <w:t xml:space="preserve">Stránka </w:t>
            </w:r>
            <w:r w:rsidRPr="0016630A">
              <w:rPr>
                <w:b/>
                <w:bCs/>
                <w:sz w:val="20"/>
                <w:szCs w:val="20"/>
              </w:rPr>
              <w:fldChar w:fldCharType="begin"/>
            </w:r>
            <w:r w:rsidRPr="0016630A">
              <w:rPr>
                <w:b/>
                <w:bCs/>
                <w:sz w:val="20"/>
                <w:szCs w:val="20"/>
              </w:rPr>
              <w:instrText>PAGE</w:instrText>
            </w:r>
            <w:r w:rsidRPr="0016630A">
              <w:rPr>
                <w:b/>
                <w:bCs/>
                <w:sz w:val="20"/>
                <w:szCs w:val="20"/>
              </w:rPr>
              <w:fldChar w:fldCharType="separate"/>
            </w:r>
            <w:r w:rsidRPr="0016630A">
              <w:rPr>
                <w:b/>
                <w:bCs/>
                <w:sz w:val="20"/>
                <w:szCs w:val="20"/>
              </w:rPr>
              <w:t>2</w:t>
            </w:r>
            <w:r w:rsidRPr="0016630A">
              <w:rPr>
                <w:b/>
                <w:bCs/>
                <w:sz w:val="20"/>
                <w:szCs w:val="20"/>
              </w:rPr>
              <w:fldChar w:fldCharType="end"/>
            </w:r>
            <w:r w:rsidRPr="0016630A">
              <w:rPr>
                <w:sz w:val="20"/>
                <w:szCs w:val="20"/>
              </w:rPr>
              <w:t xml:space="preserve"> z </w:t>
            </w:r>
            <w:r w:rsidRPr="0016630A">
              <w:rPr>
                <w:b/>
                <w:bCs/>
                <w:sz w:val="20"/>
                <w:szCs w:val="20"/>
              </w:rPr>
              <w:fldChar w:fldCharType="begin"/>
            </w:r>
            <w:r w:rsidRPr="0016630A">
              <w:rPr>
                <w:b/>
                <w:bCs/>
                <w:sz w:val="20"/>
                <w:szCs w:val="20"/>
              </w:rPr>
              <w:instrText>NUMPAGES</w:instrText>
            </w:r>
            <w:r w:rsidRPr="0016630A">
              <w:rPr>
                <w:b/>
                <w:bCs/>
                <w:sz w:val="20"/>
                <w:szCs w:val="20"/>
              </w:rPr>
              <w:fldChar w:fldCharType="separate"/>
            </w:r>
            <w:r w:rsidRPr="0016630A">
              <w:rPr>
                <w:b/>
                <w:bCs/>
                <w:sz w:val="20"/>
                <w:szCs w:val="20"/>
              </w:rPr>
              <w:t>2</w:t>
            </w:r>
            <w:r w:rsidRPr="0016630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37A433" w14:textId="77777777" w:rsidR="0016630A" w:rsidRDefault="001663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D3CD7" w14:textId="77777777" w:rsidR="00374B9F" w:rsidRDefault="00374B9F">
      <w:r>
        <w:rPr>
          <w:color w:val="000000"/>
        </w:rPr>
        <w:separator/>
      </w:r>
    </w:p>
  </w:footnote>
  <w:footnote w:type="continuationSeparator" w:id="0">
    <w:p w14:paraId="1BD36E2A" w14:textId="77777777" w:rsidR="00374B9F" w:rsidRDefault="00374B9F">
      <w:r>
        <w:continuationSeparator/>
      </w:r>
    </w:p>
  </w:footnote>
  <w:footnote w:id="1">
    <w:p w14:paraId="195D09A6" w14:textId="77777777" w:rsidR="001D794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147EFC9" w14:textId="77777777" w:rsidR="001D794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FC6BAA0" w14:textId="77777777" w:rsidR="001D794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5F26656" w14:textId="77777777" w:rsidR="001D794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F4CE5C2" w14:textId="77777777" w:rsidR="001D794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4170842" w14:textId="77777777" w:rsidR="001D794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2A4C270" w14:textId="77777777" w:rsidR="001D794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5C42331" w14:textId="77777777" w:rsidR="001D794D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30870D35" w14:textId="77777777" w:rsidR="001D794D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8126E24" w14:textId="77777777" w:rsidR="001D794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6182449" w14:textId="77777777" w:rsidR="001D794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004F3"/>
    <w:multiLevelType w:val="multilevel"/>
    <w:tmpl w:val="2D6E1A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27183534">
    <w:abstractNumId w:val="0"/>
  </w:num>
  <w:num w:numId="2" w16cid:durableId="1600139338">
    <w:abstractNumId w:val="0"/>
    <w:lvlOverride w:ilvl="0">
      <w:startOverride w:val="1"/>
    </w:lvlOverride>
  </w:num>
  <w:num w:numId="3" w16cid:durableId="245504782">
    <w:abstractNumId w:val="0"/>
    <w:lvlOverride w:ilvl="0">
      <w:startOverride w:val="1"/>
    </w:lvlOverride>
  </w:num>
  <w:num w:numId="4" w16cid:durableId="1615288123">
    <w:abstractNumId w:val="0"/>
    <w:lvlOverride w:ilvl="0">
      <w:startOverride w:val="1"/>
    </w:lvlOverride>
  </w:num>
  <w:num w:numId="5" w16cid:durableId="144321640">
    <w:abstractNumId w:val="0"/>
    <w:lvlOverride w:ilvl="0">
      <w:startOverride w:val="1"/>
    </w:lvlOverride>
  </w:num>
  <w:num w:numId="6" w16cid:durableId="1110512848">
    <w:abstractNumId w:val="0"/>
    <w:lvlOverride w:ilvl="0">
      <w:startOverride w:val="1"/>
    </w:lvlOverride>
  </w:num>
  <w:num w:numId="7" w16cid:durableId="9720977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94D"/>
    <w:rsid w:val="0016630A"/>
    <w:rsid w:val="00192BBD"/>
    <w:rsid w:val="001C769D"/>
    <w:rsid w:val="001D794D"/>
    <w:rsid w:val="00213834"/>
    <w:rsid w:val="00222CC8"/>
    <w:rsid w:val="002470E7"/>
    <w:rsid w:val="003232E1"/>
    <w:rsid w:val="00374B9F"/>
    <w:rsid w:val="003B6281"/>
    <w:rsid w:val="00402EE7"/>
    <w:rsid w:val="00425FFA"/>
    <w:rsid w:val="004405F1"/>
    <w:rsid w:val="004436B4"/>
    <w:rsid w:val="004E2661"/>
    <w:rsid w:val="00704E7E"/>
    <w:rsid w:val="00781B54"/>
    <w:rsid w:val="007B1F36"/>
    <w:rsid w:val="008D4940"/>
    <w:rsid w:val="008F71F8"/>
    <w:rsid w:val="00AC4149"/>
    <w:rsid w:val="00C710F8"/>
    <w:rsid w:val="00CF1EF0"/>
    <w:rsid w:val="00E57B78"/>
    <w:rsid w:val="00EA1823"/>
    <w:rsid w:val="00F0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4F2E"/>
  <w15:docId w15:val="{6EEE276B-5DB2-4638-AAB7-760A1239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6630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6630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6630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6630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urednice</dc:creator>
  <cp:lastModifiedBy>urednice</cp:lastModifiedBy>
  <cp:revision>3</cp:revision>
  <cp:lastPrinted>2024-12-17T08:39:00Z</cp:lastPrinted>
  <dcterms:created xsi:type="dcterms:W3CDTF">2024-12-17T09:09:00Z</dcterms:created>
  <dcterms:modified xsi:type="dcterms:W3CDTF">2024-12-17T09:13:00Z</dcterms:modified>
</cp:coreProperties>
</file>