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1E9B" w:rsidRPr="00261E2D" w:rsidRDefault="00DA1E9B" w:rsidP="00DA1E9B">
      <w:pPr>
        <w:pStyle w:val="Normlnweb"/>
        <w:rPr>
          <w:b/>
          <w:bCs/>
          <w:iCs/>
        </w:rPr>
      </w:pPr>
      <w:r w:rsidRPr="00261E2D">
        <w:rPr>
          <w:b/>
          <w:bCs/>
        </w:rPr>
        <w:t xml:space="preserve">Příloha č. 3 </w:t>
      </w:r>
      <w:r w:rsidRPr="00261E2D">
        <w:rPr>
          <w:b/>
          <w:bCs/>
          <w:iCs/>
        </w:rPr>
        <w:t xml:space="preserve">k obecně závazné vyhlášce, kterou se vydává požární řád </w:t>
      </w:r>
    </w:p>
    <w:p w:rsidR="00DA1E9B" w:rsidRPr="00261E2D" w:rsidRDefault="00DA1E9B" w:rsidP="00DA1E9B"/>
    <w:p w:rsidR="00DA1E9B" w:rsidRPr="00261E2D" w:rsidRDefault="00DA1E9B" w:rsidP="00DA1E9B"/>
    <w:p w:rsidR="00DA1E9B" w:rsidRPr="00634BE1" w:rsidRDefault="00DA1E9B" w:rsidP="00DA1E9B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634BE1">
        <w:rPr>
          <w:b/>
          <w:u w:val="single"/>
        </w:rPr>
        <w:t>Přehled zdrojů vody určených pro hašení požárů z nařízení kraje</w:t>
      </w:r>
    </w:p>
    <w:p w:rsidR="00DA1E9B" w:rsidRPr="00261E2D" w:rsidRDefault="00DA1E9B" w:rsidP="00DA1E9B"/>
    <w:p w:rsidR="00DA1E9B" w:rsidRPr="00261E2D" w:rsidRDefault="00DA1E9B" w:rsidP="00DA1E9B">
      <w:pPr>
        <w:rPr>
          <w:b/>
          <w:bCs/>
        </w:rPr>
      </w:pPr>
      <w:r w:rsidRPr="00261E2D">
        <w:rPr>
          <w:b/>
          <w:bCs/>
        </w:rPr>
        <w:t xml:space="preserve">Pořadové číslo (dle mapy), umístění, průtok (Q) vody v l/s </w:t>
      </w:r>
    </w:p>
    <w:p w:rsidR="00DA1E9B" w:rsidRPr="00261E2D" w:rsidRDefault="00DA1E9B" w:rsidP="00DA1E9B">
      <w:r w:rsidRPr="00261E2D">
        <w:t xml:space="preserve">1. Průmyslová zóna </w:t>
      </w:r>
      <w:proofErr w:type="spellStart"/>
      <w:r w:rsidRPr="00261E2D">
        <w:t>Kapřiska</w:t>
      </w:r>
      <w:proofErr w:type="spellEnd"/>
      <w:r w:rsidRPr="00261E2D">
        <w:t>, vedle bet. ZAPA (v zeleném); 26,3</w:t>
      </w:r>
    </w:p>
    <w:p w:rsidR="00DA1E9B" w:rsidRPr="00261E2D" w:rsidRDefault="00DA1E9B" w:rsidP="00DA1E9B">
      <w:r w:rsidRPr="00261E2D">
        <w:t xml:space="preserve">2. Průmyslová zóna </w:t>
      </w:r>
      <w:proofErr w:type="spellStart"/>
      <w:r w:rsidRPr="00261E2D">
        <w:t>Kapřiska</w:t>
      </w:r>
      <w:proofErr w:type="spellEnd"/>
      <w:r w:rsidRPr="00261E2D">
        <w:t xml:space="preserve">, před </w:t>
      </w:r>
      <w:proofErr w:type="spellStart"/>
      <w:r w:rsidRPr="00261E2D">
        <w:t>fi</w:t>
      </w:r>
      <w:proofErr w:type="spellEnd"/>
      <w:r w:rsidRPr="00261E2D">
        <w:t xml:space="preserve"> Collins &amp; </w:t>
      </w:r>
      <w:proofErr w:type="spellStart"/>
      <w:r w:rsidRPr="00261E2D">
        <w:t>Aikman</w:t>
      </w:r>
      <w:proofErr w:type="spellEnd"/>
      <w:r w:rsidRPr="00261E2D">
        <w:t xml:space="preserve"> (parkoviště) U Kyjovky 4000/9; 25,7</w:t>
      </w:r>
    </w:p>
    <w:p w:rsidR="00DA1E9B" w:rsidRPr="00261E2D" w:rsidRDefault="00DA1E9B" w:rsidP="00DA1E9B">
      <w:r w:rsidRPr="00261E2D">
        <w:t xml:space="preserve">3. Průmyslová zóna </w:t>
      </w:r>
      <w:proofErr w:type="spellStart"/>
      <w:r w:rsidRPr="00261E2D">
        <w:t>Kapřiska</w:t>
      </w:r>
      <w:proofErr w:type="spellEnd"/>
      <w:r w:rsidRPr="00261E2D">
        <w:t xml:space="preserve"> (konec asfaltové cesty); 26,3</w:t>
      </w:r>
    </w:p>
    <w:p w:rsidR="00DA1E9B" w:rsidRPr="00261E2D" w:rsidRDefault="00DA1E9B" w:rsidP="00DA1E9B">
      <w:r w:rsidRPr="00261E2D">
        <w:t>4. Velkomoravská (naproti ČS PHM, odbočka k </w:t>
      </w:r>
      <w:proofErr w:type="spellStart"/>
      <w:r w:rsidRPr="00261E2D">
        <w:t>býv</w:t>
      </w:r>
      <w:proofErr w:type="spellEnd"/>
      <w:r w:rsidRPr="00261E2D">
        <w:t>. Masokombinátu; 27,3</w:t>
      </w:r>
    </w:p>
    <w:p w:rsidR="00DA1E9B" w:rsidRPr="00261E2D" w:rsidRDefault="00DA1E9B" w:rsidP="00DA1E9B">
      <w:r w:rsidRPr="00261E2D">
        <w:t>5. Hornická čtvrť 2705/45 (v zeleném); 23,8</w:t>
      </w:r>
    </w:p>
    <w:p w:rsidR="00DA1E9B" w:rsidRPr="00261E2D" w:rsidRDefault="00DA1E9B" w:rsidP="00DA1E9B">
      <w:r w:rsidRPr="00261E2D">
        <w:t>6. Lesní mezi č. 3487/16 a 3802/18 (v chodníku); 24,8</w:t>
      </w:r>
    </w:p>
    <w:p w:rsidR="00DA1E9B" w:rsidRPr="00261E2D" w:rsidRDefault="00DA1E9B" w:rsidP="00DA1E9B">
      <w:r w:rsidRPr="00261E2D">
        <w:t>7. I. Olbrachta, naproti 3558/41; 28,3</w:t>
      </w:r>
    </w:p>
    <w:p w:rsidR="00DA1E9B" w:rsidRPr="00261E2D" w:rsidRDefault="00DA1E9B" w:rsidP="00DA1E9B">
      <w:r w:rsidRPr="00261E2D">
        <w:t>8. Křižovatka ul. J. Suka a Křičkova 2806/11; 27,3</w:t>
      </w:r>
    </w:p>
    <w:p w:rsidR="00DA1E9B" w:rsidRPr="00261E2D" w:rsidRDefault="00DA1E9B" w:rsidP="00DA1E9B">
      <w:r w:rsidRPr="00261E2D">
        <w:t>9. J. Suka 2943/3 (v parkovišti); 29,7</w:t>
      </w:r>
    </w:p>
    <w:p w:rsidR="00DA1E9B" w:rsidRPr="00261E2D" w:rsidRDefault="00DA1E9B" w:rsidP="00DA1E9B">
      <w:r w:rsidRPr="00261E2D">
        <w:t>10. P. Jilemnického 2850/35; 22,7</w:t>
      </w:r>
    </w:p>
    <w:p w:rsidR="00DA1E9B" w:rsidRPr="00261E2D" w:rsidRDefault="00DA1E9B" w:rsidP="00DA1E9B">
      <w:r w:rsidRPr="00261E2D">
        <w:t>11. P. Jilemnického 2992/24 (pravá strana objektu bývalé pošty); 21,4</w:t>
      </w:r>
    </w:p>
    <w:p w:rsidR="00DA1E9B" w:rsidRPr="00261E2D" w:rsidRDefault="00DA1E9B" w:rsidP="00DA1E9B">
      <w:r w:rsidRPr="00261E2D">
        <w:t>12. Lipová alej (u sportovní haly); 27,1</w:t>
      </w:r>
    </w:p>
    <w:p w:rsidR="00DA1E9B" w:rsidRPr="00261E2D" w:rsidRDefault="00DA1E9B" w:rsidP="00DA1E9B">
      <w:r w:rsidRPr="00261E2D">
        <w:t>13. Lipová alej u 3198/15 (Erbenova 2906/2); 22,4</w:t>
      </w:r>
    </w:p>
    <w:p w:rsidR="00DA1E9B" w:rsidRPr="00261E2D" w:rsidRDefault="00DA1E9B" w:rsidP="00DA1E9B">
      <w:r w:rsidRPr="00261E2D">
        <w:t>14. Cihlářská čtvrť 3116/9; 21</w:t>
      </w:r>
    </w:p>
    <w:p w:rsidR="00DA1E9B" w:rsidRPr="00261E2D" w:rsidRDefault="00DA1E9B" w:rsidP="00DA1E9B">
      <w:r w:rsidRPr="00261E2D">
        <w:t>15. třída Bří Čapků 3233/3, v areálu hasičské stanice</w:t>
      </w:r>
    </w:p>
    <w:p w:rsidR="00DA1E9B" w:rsidRPr="00261E2D" w:rsidRDefault="00DA1E9B" w:rsidP="00DA1E9B">
      <w:r w:rsidRPr="00261E2D">
        <w:t>16. třída Bří Čapků, v rohu křižovatky s ul. J. Suka; 30</w:t>
      </w:r>
    </w:p>
    <w:p w:rsidR="00DA1E9B" w:rsidRPr="00261E2D" w:rsidRDefault="00DA1E9B" w:rsidP="00DA1E9B">
      <w:r w:rsidRPr="00261E2D">
        <w:t>17. Brněnská 1243/51 (roh s ul. U Cihelny); 11,8</w:t>
      </w:r>
    </w:p>
    <w:p w:rsidR="00DA1E9B" w:rsidRPr="00261E2D" w:rsidRDefault="00DA1E9B" w:rsidP="00DA1E9B">
      <w:r w:rsidRPr="00261E2D">
        <w:t>18. Brněnská 3234/1 (roh ul. Na Pískách); 25,6</w:t>
      </w:r>
    </w:p>
    <w:p w:rsidR="00DA1E9B" w:rsidRPr="00261E2D" w:rsidRDefault="00DA1E9B" w:rsidP="00DA1E9B">
      <w:r w:rsidRPr="00261E2D">
        <w:t xml:space="preserve">19. Brněnská naproti </w:t>
      </w:r>
      <w:proofErr w:type="spellStart"/>
      <w:r w:rsidRPr="00261E2D">
        <w:t>BaS</w:t>
      </w:r>
      <w:proofErr w:type="spellEnd"/>
      <w:r w:rsidRPr="00261E2D">
        <w:t xml:space="preserve"> (roh plotu </w:t>
      </w:r>
      <w:proofErr w:type="spellStart"/>
      <w:r w:rsidRPr="00261E2D">
        <w:t>fi</w:t>
      </w:r>
      <w:proofErr w:type="spellEnd"/>
      <w:r w:rsidRPr="00261E2D">
        <w:t xml:space="preserve"> </w:t>
      </w:r>
      <w:proofErr w:type="spellStart"/>
      <w:r w:rsidRPr="00261E2D">
        <w:t>Agrotos</w:t>
      </w:r>
      <w:proofErr w:type="spellEnd"/>
      <w:r w:rsidRPr="00261E2D">
        <w:t>); 28,3</w:t>
      </w:r>
    </w:p>
    <w:p w:rsidR="00DA1E9B" w:rsidRPr="00261E2D" w:rsidRDefault="00DA1E9B" w:rsidP="00DA1E9B">
      <w:r w:rsidRPr="00261E2D">
        <w:t>20. Brněnská 3541/50 (u ČS PHM Orlen Benzina, směr Mutěnice); 27,6</w:t>
      </w:r>
    </w:p>
    <w:p w:rsidR="00DA1E9B" w:rsidRPr="00261E2D" w:rsidRDefault="00DA1E9B" w:rsidP="00DA1E9B">
      <w:r w:rsidRPr="00261E2D">
        <w:t>21. Žižkova 3960/7(před objektem) v zeleni; 23,3</w:t>
      </w:r>
    </w:p>
    <w:p w:rsidR="00DA1E9B" w:rsidRPr="00261E2D" w:rsidRDefault="00DA1E9B" w:rsidP="00DA1E9B">
      <w:r w:rsidRPr="00261E2D">
        <w:t>22. Žižkova (mezi Smetanovou a Jungmannovou); 21,8</w:t>
      </w:r>
    </w:p>
    <w:p w:rsidR="00DA1E9B" w:rsidRPr="00261E2D" w:rsidRDefault="00DA1E9B" w:rsidP="00DA1E9B">
      <w:r w:rsidRPr="00261E2D">
        <w:t xml:space="preserve">23. </w:t>
      </w:r>
      <w:proofErr w:type="spellStart"/>
      <w:r w:rsidRPr="00261E2D">
        <w:t>Sacharovova</w:t>
      </w:r>
      <w:proofErr w:type="spellEnd"/>
      <w:r w:rsidRPr="00261E2D">
        <w:t xml:space="preserve"> 2635/38 (na rohu v silnici); 21,4</w:t>
      </w:r>
    </w:p>
    <w:p w:rsidR="00DA1E9B" w:rsidRPr="00261E2D" w:rsidRDefault="00DA1E9B" w:rsidP="00DA1E9B">
      <w:r w:rsidRPr="00261E2D">
        <w:t xml:space="preserve">24. </w:t>
      </w:r>
      <w:proofErr w:type="spellStart"/>
      <w:r w:rsidRPr="00261E2D">
        <w:t>Sacharovova</w:t>
      </w:r>
      <w:proofErr w:type="spellEnd"/>
      <w:r w:rsidRPr="00261E2D">
        <w:t xml:space="preserve"> 3204/7 (v silnici před domem); 17,2</w:t>
      </w:r>
    </w:p>
    <w:p w:rsidR="00DA1E9B" w:rsidRPr="00261E2D" w:rsidRDefault="00DA1E9B" w:rsidP="00DA1E9B">
      <w:r w:rsidRPr="00261E2D">
        <w:t>25. Bezručova 2206/31 (u rohu domu); 21‚4</w:t>
      </w:r>
    </w:p>
    <w:p w:rsidR="00DA1E9B" w:rsidRPr="00261E2D" w:rsidRDefault="00DA1E9B" w:rsidP="00DA1E9B">
      <w:r w:rsidRPr="00261E2D">
        <w:t>26. Nádražní řádek 2174/2; 22,1</w:t>
      </w:r>
    </w:p>
    <w:p w:rsidR="00DA1E9B" w:rsidRPr="00261E2D" w:rsidRDefault="00DA1E9B" w:rsidP="00DA1E9B">
      <w:r w:rsidRPr="00261E2D">
        <w:t>27. Nádražní řádek 2381/16 (roh s ul. Muchova); 26,1</w:t>
      </w:r>
    </w:p>
    <w:p w:rsidR="00DA1E9B" w:rsidRPr="00261E2D" w:rsidRDefault="00DA1E9B" w:rsidP="00DA1E9B">
      <w:r w:rsidRPr="00261E2D">
        <w:t>28. Sídlištní 3414/51 (bytovka před vchodem); 17,6</w:t>
      </w:r>
    </w:p>
    <w:p w:rsidR="00DA1E9B" w:rsidRPr="00261E2D" w:rsidRDefault="00DA1E9B" w:rsidP="00DA1E9B">
      <w:r w:rsidRPr="00261E2D">
        <w:t>29. Brandlova 3393/129 (vedle bytovky zeleném); 22,2</w:t>
      </w:r>
    </w:p>
    <w:p w:rsidR="00DA1E9B" w:rsidRPr="00261E2D" w:rsidRDefault="00DA1E9B" w:rsidP="00DA1E9B">
      <w:r w:rsidRPr="00261E2D">
        <w:t>30. Brandlova 3375/93; 22,7</w:t>
      </w:r>
    </w:p>
    <w:p w:rsidR="00DA1E9B" w:rsidRPr="00261E2D" w:rsidRDefault="00DA1E9B" w:rsidP="00DA1E9B">
      <w:r w:rsidRPr="00261E2D">
        <w:t>31. Brandlova 3364/71 (u autobusové zastávky); 13,8</w:t>
      </w:r>
    </w:p>
    <w:p w:rsidR="00DA1E9B" w:rsidRPr="00261E2D" w:rsidRDefault="00DA1E9B" w:rsidP="00DA1E9B">
      <w:r w:rsidRPr="00261E2D">
        <w:t>32. Křižovatka ul. Brandlova a Marxova 2012/82; 26,2</w:t>
      </w:r>
    </w:p>
    <w:p w:rsidR="00DA1E9B" w:rsidRPr="00261E2D" w:rsidRDefault="00DA1E9B" w:rsidP="00DA1E9B">
      <w:r w:rsidRPr="00261E2D">
        <w:t xml:space="preserve">33. Křižovatka ul. Brandlova a </w:t>
      </w:r>
      <w:proofErr w:type="spellStart"/>
      <w:r w:rsidRPr="00261E2D">
        <w:t>Pr</w:t>
      </w:r>
      <w:proofErr w:type="spellEnd"/>
      <w:r w:rsidRPr="00261E2D">
        <w:t>. Veselého (u SPŠ); 17,6</w:t>
      </w:r>
    </w:p>
    <w:p w:rsidR="00DA1E9B" w:rsidRPr="00261E2D" w:rsidRDefault="00DA1E9B" w:rsidP="00DA1E9B">
      <w:r w:rsidRPr="00261E2D">
        <w:t>34. Mírové nám. 2069/21; 17,3</w:t>
      </w:r>
    </w:p>
    <w:p w:rsidR="00DA1E9B" w:rsidRPr="00261E2D" w:rsidRDefault="00DA1E9B" w:rsidP="00DA1E9B">
      <w:r w:rsidRPr="00261E2D">
        <w:t>35. Křižovatka ul. Jarošova a Marxova (Jarošova 2073/22); 21,4</w:t>
      </w:r>
    </w:p>
    <w:p w:rsidR="00DA1E9B" w:rsidRPr="00261E2D" w:rsidRDefault="00DA1E9B" w:rsidP="00DA1E9B">
      <w:r w:rsidRPr="00261E2D">
        <w:t>36. tř. Dukelských hrdinů 891/53; 22,1</w:t>
      </w:r>
    </w:p>
    <w:p w:rsidR="00DA1E9B" w:rsidRPr="00261E2D" w:rsidRDefault="00DA1E9B" w:rsidP="00DA1E9B">
      <w:r w:rsidRPr="00261E2D">
        <w:t>37. tř. Dukelských hrdinů 1232/7; 35,3</w:t>
      </w:r>
    </w:p>
    <w:p w:rsidR="00DA1E9B" w:rsidRPr="00261E2D" w:rsidRDefault="00DA1E9B" w:rsidP="00DA1E9B">
      <w:r w:rsidRPr="00261E2D">
        <w:t>38. Havlíčkova 2157/5 (roh s ul. Rodinova); 22,1</w:t>
      </w:r>
    </w:p>
    <w:p w:rsidR="00DA1E9B" w:rsidRPr="00261E2D" w:rsidRDefault="00DA1E9B" w:rsidP="00DA1E9B">
      <w:r w:rsidRPr="00261E2D">
        <w:t>39. Velkomoravská (chodník u Pošty); 34,3</w:t>
      </w:r>
    </w:p>
    <w:p w:rsidR="00DA1E9B" w:rsidRPr="00261E2D" w:rsidRDefault="00DA1E9B" w:rsidP="00DA1E9B">
      <w:r w:rsidRPr="00261E2D">
        <w:t xml:space="preserve">40. Křižovatka ul. Štefánikova a </w:t>
      </w:r>
      <w:proofErr w:type="spellStart"/>
      <w:r w:rsidRPr="00261E2D">
        <w:t>Pr</w:t>
      </w:r>
      <w:proofErr w:type="spellEnd"/>
      <w:r w:rsidRPr="00261E2D">
        <w:t>. Veselého (u RD 1262/45); 18,9</w:t>
      </w:r>
    </w:p>
    <w:p w:rsidR="00DA1E9B" w:rsidRPr="00261E2D" w:rsidRDefault="00DA1E9B" w:rsidP="00DA1E9B">
      <w:r w:rsidRPr="00261E2D">
        <w:t>41. Purkyňova 2869/4 u křižovatky k </w:t>
      </w:r>
      <w:proofErr w:type="spellStart"/>
      <w:r w:rsidRPr="00261E2D">
        <w:t>VaKu</w:t>
      </w:r>
      <w:proofErr w:type="spellEnd"/>
      <w:r w:rsidRPr="00261E2D">
        <w:t>; 25,6</w:t>
      </w:r>
    </w:p>
    <w:p w:rsidR="00DA1E9B" w:rsidRPr="00261E2D" w:rsidRDefault="00DA1E9B" w:rsidP="00DA1E9B">
      <w:r w:rsidRPr="00261E2D">
        <w:t>42. 12. dubna 3326/45; 12,4</w:t>
      </w:r>
    </w:p>
    <w:p w:rsidR="00DA1E9B" w:rsidRPr="00261E2D" w:rsidRDefault="00DA1E9B" w:rsidP="00DA1E9B">
      <w:r w:rsidRPr="00261E2D">
        <w:t xml:space="preserve">43. Konečná (mezi hřištěm a </w:t>
      </w:r>
      <w:proofErr w:type="spellStart"/>
      <w:r w:rsidRPr="00261E2D">
        <w:t>Casinem</w:t>
      </w:r>
      <w:proofErr w:type="spellEnd"/>
      <w:r w:rsidRPr="00261E2D">
        <w:t xml:space="preserve"> </w:t>
      </w:r>
      <w:proofErr w:type="spellStart"/>
      <w:r w:rsidRPr="00261E2D">
        <w:t>Admiral</w:t>
      </w:r>
      <w:proofErr w:type="spellEnd"/>
      <w:r w:rsidRPr="00261E2D">
        <w:t>); 12,6</w:t>
      </w:r>
    </w:p>
    <w:p w:rsidR="00DA1E9B" w:rsidRPr="00261E2D" w:rsidRDefault="00DA1E9B" w:rsidP="00DA1E9B">
      <w:r w:rsidRPr="00261E2D">
        <w:t>44. Vřesová 3632/3 (před bytovkou); 13,3</w:t>
      </w:r>
    </w:p>
    <w:p w:rsidR="00DA1E9B" w:rsidRPr="00261E2D" w:rsidRDefault="00DA1E9B" w:rsidP="00DA1E9B">
      <w:r w:rsidRPr="00261E2D">
        <w:lastRenderedPageBreak/>
        <w:t>45. Měšťanská 2204/29 (ve vjezdu); 11,5</w:t>
      </w:r>
    </w:p>
    <w:p w:rsidR="00DA1E9B" w:rsidRPr="00261E2D" w:rsidRDefault="00DA1E9B" w:rsidP="00DA1E9B">
      <w:r w:rsidRPr="00261E2D">
        <w:t>46. Slavíkova 3934/17 (před bytovkou Pastelky); 21 ‚5</w:t>
      </w:r>
    </w:p>
    <w:p w:rsidR="00DA1E9B" w:rsidRPr="00261E2D" w:rsidRDefault="00DA1E9B" w:rsidP="00DA1E9B">
      <w:r w:rsidRPr="00261E2D">
        <w:t>47. Javorová 3728/5 (na rohu bytovky); 20,3</w:t>
      </w:r>
    </w:p>
    <w:p w:rsidR="00DA1E9B" w:rsidRPr="00261E2D" w:rsidRDefault="00DA1E9B" w:rsidP="00DA1E9B">
      <w:r w:rsidRPr="00261E2D">
        <w:t>48. Jižní 3766/19; 14,9</w:t>
      </w:r>
    </w:p>
    <w:p w:rsidR="00DA1E9B" w:rsidRPr="00261E2D" w:rsidRDefault="00DA1E9B" w:rsidP="00DA1E9B">
      <w:r w:rsidRPr="00261E2D">
        <w:t>49. Křižovatka ul. Dolní Valy 1661/21 a Příční; 18,1</w:t>
      </w:r>
    </w:p>
    <w:p w:rsidR="00DA1E9B" w:rsidRPr="00261E2D" w:rsidRDefault="00DA1E9B" w:rsidP="00DA1E9B">
      <w:r w:rsidRPr="00261E2D">
        <w:t>50. Milíčova (roh oplocení ZŠ za DK); 20,2</w:t>
      </w:r>
    </w:p>
    <w:p w:rsidR="00DA1E9B" w:rsidRPr="00261E2D" w:rsidRDefault="00DA1E9B" w:rsidP="00DA1E9B">
      <w:r w:rsidRPr="00261E2D">
        <w:t xml:space="preserve">51. </w:t>
      </w:r>
      <w:proofErr w:type="spellStart"/>
      <w:r w:rsidRPr="00261E2D">
        <w:t>Dobrovolského</w:t>
      </w:r>
      <w:proofErr w:type="spellEnd"/>
      <w:r w:rsidRPr="00261E2D">
        <w:t xml:space="preserve"> 800/4 (roh s ul. Komenského); 20,9</w:t>
      </w:r>
    </w:p>
    <w:p w:rsidR="00DA1E9B" w:rsidRPr="00261E2D" w:rsidRDefault="00DA1E9B" w:rsidP="00DA1E9B">
      <w:r w:rsidRPr="00261E2D">
        <w:t>52. Slunečná 3775/6 (poblíž trafostanice); 20,1</w:t>
      </w:r>
    </w:p>
    <w:p w:rsidR="00DA1E9B" w:rsidRPr="00261E2D" w:rsidRDefault="00DA1E9B" w:rsidP="00DA1E9B">
      <w:r w:rsidRPr="00261E2D">
        <w:t>53. Anenská (chodník před bývalým SOU u zastávky autobusu); 30,5</w:t>
      </w:r>
    </w:p>
    <w:p w:rsidR="00DA1E9B" w:rsidRPr="00261E2D" w:rsidRDefault="00DA1E9B" w:rsidP="00DA1E9B">
      <w:r w:rsidRPr="00261E2D">
        <w:t>54. Masarykovo nám. 394/7 (před farním úřadem); 22,5</w:t>
      </w:r>
    </w:p>
    <w:p w:rsidR="00DA1E9B" w:rsidRPr="00261E2D" w:rsidRDefault="00DA1E9B" w:rsidP="00DA1E9B">
      <w:r w:rsidRPr="00261E2D">
        <w:t>55. Radniční 91/2 (v zatáčce v zeleném); 10,8</w:t>
      </w:r>
    </w:p>
    <w:p w:rsidR="00DA1E9B" w:rsidRPr="00261E2D" w:rsidRDefault="00DA1E9B" w:rsidP="00DA1E9B">
      <w:r w:rsidRPr="00261E2D">
        <w:t>56. nám. Osvobození 3356/5 (zelený ostrůvek u kotelny); 26</w:t>
      </w:r>
    </w:p>
    <w:p w:rsidR="00DA1E9B" w:rsidRPr="00261E2D" w:rsidRDefault="00DA1E9B" w:rsidP="00DA1E9B">
      <w:r w:rsidRPr="00261E2D">
        <w:t>57. U Elektrárny (vlevo od hl. brány do EHO a zeleném); 11‚1</w:t>
      </w:r>
    </w:p>
    <w:p w:rsidR="00DA1E9B" w:rsidRPr="00261E2D" w:rsidRDefault="00DA1E9B" w:rsidP="00DA1E9B">
      <w:r w:rsidRPr="00261E2D">
        <w:t>58. Bratislavská 3866/1 (vedle ČS PHM); 24,9</w:t>
      </w:r>
    </w:p>
    <w:p w:rsidR="00DA1E9B" w:rsidRPr="00261E2D" w:rsidRDefault="00DA1E9B" w:rsidP="00DA1E9B">
      <w:r w:rsidRPr="00261E2D">
        <w:t>59. Koupelní 3274/19 (levá strana objektu); 15,8</w:t>
      </w:r>
    </w:p>
    <w:p w:rsidR="00DA1E9B" w:rsidRPr="00261E2D" w:rsidRDefault="00DA1E9B" w:rsidP="00DA1E9B">
      <w:r w:rsidRPr="00261E2D">
        <w:t>60. Rybářská 4072/34 (vjezd do prostor OÁZA); 15,2</w:t>
      </w:r>
    </w:p>
    <w:p w:rsidR="00DA1E9B" w:rsidRPr="00261E2D" w:rsidRDefault="00DA1E9B" w:rsidP="00DA1E9B">
      <w:r w:rsidRPr="00261E2D">
        <w:t>61. Bratislavská (u budovy celnice v zeleném); 9,1</w:t>
      </w:r>
    </w:p>
    <w:p w:rsidR="00DA1E9B" w:rsidRPr="00261E2D" w:rsidRDefault="00DA1E9B" w:rsidP="00DA1E9B">
      <w:r w:rsidRPr="00261E2D">
        <w:t xml:space="preserve">62. Výhon (u oplocení vlečky do </w:t>
      </w:r>
      <w:proofErr w:type="spellStart"/>
      <w:r w:rsidRPr="00261E2D">
        <w:t>Prefy</w:t>
      </w:r>
      <w:proofErr w:type="spellEnd"/>
      <w:r w:rsidRPr="00261E2D">
        <w:t>); 13,9</w:t>
      </w:r>
    </w:p>
    <w:p w:rsidR="00DA1E9B" w:rsidRPr="00261E2D" w:rsidRDefault="00DA1E9B" w:rsidP="00DA1E9B">
      <w:r w:rsidRPr="00261E2D">
        <w:t>63. Purkyňova (naproti opravny vozidel 4046/19); PH 21</w:t>
      </w:r>
    </w:p>
    <w:p w:rsidR="00DA1E9B" w:rsidRPr="00261E2D" w:rsidRDefault="00DA1E9B" w:rsidP="00DA1E9B">
      <w:r w:rsidRPr="00261E2D">
        <w:t>64. Brněnská silnice č. 431 (sjezd na Břeclav u DEK); PH 26,5</w:t>
      </w:r>
    </w:p>
    <w:p w:rsidR="00DA1E9B" w:rsidRPr="00261E2D" w:rsidRDefault="00DA1E9B" w:rsidP="00DA1E9B">
      <w:r w:rsidRPr="00261E2D">
        <w:t xml:space="preserve">65. </w:t>
      </w:r>
      <w:proofErr w:type="spellStart"/>
      <w:r w:rsidRPr="00261E2D">
        <w:t>Pánov</w:t>
      </w:r>
      <w:proofErr w:type="spellEnd"/>
      <w:r w:rsidRPr="00261E2D">
        <w:t xml:space="preserve"> před objektem 3185; 15,4</w:t>
      </w:r>
    </w:p>
    <w:p w:rsidR="00DA1E9B" w:rsidRPr="00261E2D" w:rsidRDefault="00DA1E9B" w:rsidP="00DA1E9B">
      <w:r w:rsidRPr="00261E2D">
        <w:t xml:space="preserve">66. </w:t>
      </w:r>
      <w:proofErr w:type="spellStart"/>
      <w:r w:rsidRPr="00261E2D">
        <w:t>Pánov</w:t>
      </w:r>
      <w:proofErr w:type="spellEnd"/>
      <w:r w:rsidRPr="00261E2D">
        <w:t xml:space="preserve"> před bytovkou 3700 (u kotelny); 11‚9</w:t>
      </w:r>
    </w:p>
    <w:p w:rsidR="00DA1E9B" w:rsidRPr="00261E2D" w:rsidRDefault="00DA1E9B" w:rsidP="00DA1E9B">
      <w:r w:rsidRPr="00261E2D">
        <w:t>67</w:t>
      </w:r>
      <w:r w:rsidRPr="00261E2D">
        <w:rPr>
          <w:color w:val="FF0000"/>
        </w:rPr>
        <w:t xml:space="preserve">. </w:t>
      </w:r>
      <w:proofErr w:type="spellStart"/>
      <w:r w:rsidRPr="00261E2D">
        <w:t>Pánov</w:t>
      </w:r>
      <w:proofErr w:type="spellEnd"/>
      <w:r w:rsidRPr="00261E2D">
        <w:t xml:space="preserve"> na přípojce VDM šachta Xaverov; 26,5</w:t>
      </w:r>
    </w:p>
    <w:p w:rsidR="00DA1E9B" w:rsidRPr="00261E2D" w:rsidRDefault="00DA1E9B" w:rsidP="00DA1E9B">
      <w:r w:rsidRPr="00261E2D">
        <w:t>68. Měšťanská za Černým mostem, v zeleném, před vjezdem hutní mat.; 14,7</w:t>
      </w:r>
    </w:p>
    <w:p w:rsidR="00DA1E9B" w:rsidRPr="00261E2D" w:rsidRDefault="00DA1E9B" w:rsidP="00DA1E9B">
      <w:r w:rsidRPr="00261E2D">
        <w:t>69. Lipová alej – před VAG 3087; 14,5</w:t>
      </w:r>
    </w:p>
    <w:p w:rsidR="00DA1E9B" w:rsidRPr="00261E2D" w:rsidRDefault="00DA1E9B" w:rsidP="00DA1E9B">
      <w:r w:rsidRPr="00261E2D">
        <w:t>70. Sv. Čecha v chodníku (u bytovky 2712/16); 18,3</w:t>
      </w:r>
    </w:p>
    <w:p w:rsidR="00DA1E9B" w:rsidRPr="00261E2D" w:rsidRDefault="00DA1E9B" w:rsidP="00DA1E9B">
      <w:r w:rsidRPr="00261E2D">
        <w:t>71. Pančava – u kotelny hotelu Krystal; 13,8</w:t>
      </w:r>
    </w:p>
    <w:p w:rsidR="00DA1E9B" w:rsidRPr="00261E2D" w:rsidRDefault="00DA1E9B" w:rsidP="00DA1E9B">
      <w:r w:rsidRPr="00261E2D">
        <w:t xml:space="preserve">72. </w:t>
      </w:r>
      <w:proofErr w:type="spellStart"/>
      <w:r w:rsidRPr="00261E2D">
        <w:t>Moravní</w:t>
      </w:r>
      <w:proofErr w:type="spellEnd"/>
      <w:r w:rsidRPr="00261E2D">
        <w:t xml:space="preserve"> 4508/26 v zeleném vedle chodníku; 21 ‚2</w:t>
      </w:r>
    </w:p>
    <w:p w:rsidR="00DA1E9B" w:rsidRPr="00261E2D" w:rsidRDefault="00DA1E9B" w:rsidP="00DA1E9B">
      <w:r w:rsidRPr="00261E2D">
        <w:t>73. U objektu sběrných surovin (u silnice č. 55); 14,3</w:t>
      </w:r>
    </w:p>
    <w:p w:rsidR="00DA1E9B" w:rsidRPr="00261E2D" w:rsidRDefault="00DA1E9B" w:rsidP="00DA1E9B">
      <w:r w:rsidRPr="00261E2D">
        <w:t>74. Krátká mezi Hyper Albertem a UNI HOBBY v zeleném u chodníku; 30,3</w:t>
      </w:r>
    </w:p>
    <w:p w:rsidR="00DA1E9B" w:rsidRPr="00261E2D" w:rsidRDefault="00DA1E9B" w:rsidP="00DA1E9B">
      <w:r w:rsidRPr="00261E2D">
        <w:t xml:space="preserve">75. Křižovatka M. </w:t>
      </w:r>
      <w:proofErr w:type="spellStart"/>
      <w:r w:rsidRPr="00261E2D">
        <w:t>Benky</w:t>
      </w:r>
      <w:proofErr w:type="spellEnd"/>
      <w:r w:rsidRPr="00261E2D">
        <w:t xml:space="preserve"> a Smetanova (v zeleném); 26,4</w:t>
      </w:r>
    </w:p>
    <w:p w:rsidR="00DA1E9B" w:rsidRPr="00261E2D" w:rsidRDefault="00DA1E9B" w:rsidP="00DA1E9B">
      <w:r w:rsidRPr="00261E2D">
        <w:t xml:space="preserve">76. M. </w:t>
      </w:r>
      <w:proofErr w:type="spellStart"/>
      <w:r w:rsidRPr="00261E2D">
        <w:t>Benky</w:t>
      </w:r>
      <w:proofErr w:type="spellEnd"/>
      <w:r w:rsidRPr="00261E2D">
        <w:t xml:space="preserve"> – Kateřinská; v zeleném; 24</w:t>
      </w:r>
    </w:p>
    <w:p w:rsidR="00DA1E9B" w:rsidRPr="00261E2D" w:rsidRDefault="00DA1E9B" w:rsidP="00DA1E9B">
      <w:r w:rsidRPr="00261E2D">
        <w:t>77. Na Pískách (před Domovem důchodců); 12,4</w:t>
      </w:r>
    </w:p>
    <w:p w:rsidR="00DA1E9B" w:rsidRPr="00261E2D" w:rsidRDefault="00DA1E9B" w:rsidP="00DA1E9B">
      <w:r w:rsidRPr="00261E2D">
        <w:t>78. Nesyt – u rodinného domu 2732/20; 19,5</w:t>
      </w:r>
    </w:p>
    <w:p w:rsidR="00DA1E9B" w:rsidRPr="00261E2D" w:rsidRDefault="00DA1E9B" w:rsidP="00DA1E9B">
      <w:r w:rsidRPr="00261E2D">
        <w:t>79. Nesyt – u rodinného domu 1142/13; 12</w:t>
      </w:r>
    </w:p>
    <w:p w:rsidR="00DA1E9B" w:rsidRPr="00261E2D" w:rsidRDefault="00DA1E9B" w:rsidP="00DA1E9B">
      <w:r w:rsidRPr="00261E2D">
        <w:t>80. Čajkovského (</w:t>
      </w:r>
      <w:proofErr w:type="spellStart"/>
      <w:r w:rsidRPr="00261E2D">
        <w:t>býv</w:t>
      </w:r>
      <w:proofErr w:type="spellEnd"/>
      <w:r w:rsidRPr="00261E2D">
        <w:t>. kasárna) u 4275/46 v zeleném; 12,9</w:t>
      </w:r>
    </w:p>
    <w:p w:rsidR="00DA1E9B" w:rsidRPr="00261E2D" w:rsidRDefault="00DA1E9B" w:rsidP="00DA1E9B">
      <w:r w:rsidRPr="00261E2D">
        <w:t>81. Smetanova (</w:t>
      </w:r>
      <w:proofErr w:type="spellStart"/>
      <w:r w:rsidRPr="00261E2D">
        <w:t>býv</w:t>
      </w:r>
      <w:proofErr w:type="spellEnd"/>
      <w:r w:rsidRPr="00261E2D">
        <w:t>. kasárna) v zeleném u Rezidence 4537/34; 13,5</w:t>
      </w:r>
    </w:p>
    <w:p w:rsidR="00DA1E9B" w:rsidRPr="00261E2D" w:rsidRDefault="00DA1E9B" w:rsidP="00DA1E9B">
      <w:r w:rsidRPr="00261E2D">
        <w:t>82. U bytového domu Lípa (křiž. Lipová alej a U Cihelny); 12</w:t>
      </w:r>
    </w:p>
    <w:p w:rsidR="00DA1E9B" w:rsidRPr="00261E2D" w:rsidRDefault="00DA1E9B" w:rsidP="00DA1E9B">
      <w:r w:rsidRPr="00261E2D">
        <w:t>83. Za Dráhou u muzea MND; 13,4</w:t>
      </w:r>
    </w:p>
    <w:p w:rsidR="00DA1E9B" w:rsidRPr="00261E2D" w:rsidRDefault="00DA1E9B" w:rsidP="00DA1E9B">
      <w:r w:rsidRPr="00261E2D">
        <w:t xml:space="preserve">84. Křižovatka Mánesova – Na </w:t>
      </w:r>
      <w:proofErr w:type="spellStart"/>
      <w:r w:rsidRPr="00261E2D">
        <w:t>Výhoně</w:t>
      </w:r>
      <w:proofErr w:type="spellEnd"/>
      <w:r w:rsidRPr="00261E2D">
        <w:t>, u 3691;14,9</w:t>
      </w:r>
    </w:p>
    <w:p w:rsidR="00DA1E9B" w:rsidRPr="00261E2D" w:rsidRDefault="00DA1E9B" w:rsidP="00DA1E9B">
      <w:r w:rsidRPr="00261E2D">
        <w:t xml:space="preserve">85. Velkomoravská vjezd do bývalé </w:t>
      </w:r>
      <w:proofErr w:type="spellStart"/>
      <w:r w:rsidRPr="00261E2D">
        <w:t>fi</w:t>
      </w:r>
      <w:proofErr w:type="spellEnd"/>
      <w:r w:rsidRPr="00261E2D">
        <w:t xml:space="preserve"> PLOMA u viaduktu; 33,4</w:t>
      </w:r>
    </w:p>
    <w:p w:rsidR="00DA1E9B" w:rsidRPr="00261E2D" w:rsidRDefault="00DA1E9B" w:rsidP="00DA1E9B">
      <w:r w:rsidRPr="00261E2D">
        <w:t xml:space="preserve">86. </w:t>
      </w:r>
      <w:proofErr w:type="spellStart"/>
      <w:r w:rsidRPr="00261E2D">
        <w:t>Očovská</w:t>
      </w:r>
      <w:proofErr w:type="spellEnd"/>
      <w:r w:rsidRPr="00261E2D">
        <w:t xml:space="preserve"> – bytový dům u parku; 28,1</w:t>
      </w:r>
    </w:p>
    <w:p w:rsidR="00DA1E9B" w:rsidRDefault="00DA1E9B" w:rsidP="00DA1E9B">
      <w:pPr>
        <w:tabs>
          <w:tab w:val="left" w:pos="3570"/>
        </w:tabs>
      </w:pPr>
    </w:p>
    <w:p w:rsidR="00DA1E9B" w:rsidRDefault="00DA1E9B" w:rsidP="00DA1E9B">
      <w:pPr>
        <w:tabs>
          <w:tab w:val="left" w:pos="3570"/>
        </w:tabs>
      </w:pPr>
    </w:p>
    <w:p w:rsidR="00DA1E9B" w:rsidRDefault="00DA1E9B" w:rsidP="00DA1E9B">
      <w:pPr>
        <w:tabs>
          <w:tab w:val="left" w:pos="3570"/>
        </w:tabs>
      </w:pPr>
    </w:p>
    <w:p w:rsidR="00DA1E9B" w:rsidRDefault="00DA1E9B" w:rsidP="00DA1E9B">
      <w:pPr>
        <w:tabs>
          <w:tab w:val="left" w:pos="3570"/>
        </w:tabs>
      </w:pPr>
    </w:p>
    <w:p w:rsidR="00DA1E9B" w:rsidRDefault="00DA1E9B" w:rsidP="00DA1E9B">
      <w:pPr>
        <w:tabs>
          <w:tab w:val="left" w:pos="3570"/>
        </w:tabs>
      </w:pPr>
    </w:p>
    <w:p w:rsidR="00DA1E9B" w:rsidRDefault="00DA1E9B" w:rsidP="00DA1E9B">
      <w:pPr>
        <w:tabs>
          <w:tab w:val="left" w:pos="3570"/>
        </w:tabs>
      </w:pPr>
    </w:p>
    <w:p w:rsidR="00DA1E9B" w:rsidRDefault="00DA1E9B" w:rsidP="00DA1E9B">
      <w:pPr>
        <w:tabs>
          <w:tab w:val="left" w:pos="3570"/>
        </w:tabs>
      </w:pPr>
    </w:p>
    <w:p w:rsidR="00DA1E9B" w:rsidRDefault="00DA1E9B" w:rsidP="00DA1E9B">
      <w:pPr>
        <w:tabs>
          <w:tab w:val="left" w:pos="3570"/>
        </w:tabs>
      </w:pPr>
    </w:p>
    <w:p w:rsidR="00DA1E9B" w:rsidRPr="00634BE1" w:rsidRDefault="00DA1E9B" w:rsidP="00DA1E9B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2"/>
          <w:szCs w:val="22"/>
          <w:u w:val="single"/>
        </w:rPr>
      </w:pPr>
      <w:r w:rsidRPr="00634BE1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</w:t>
      </w:r>
    </w:p>
    <w:p w:rsidR="00DA1E9B" w:rsidRDefault="00DA1E9B" w:rsidP="00DA1E9B">
      <w:pPr>
        <w:tabs>
          <w:tab w:val="left" w:pos="3570"/>
        </w:tabs>
      </w:pPr>
    </w:p>
    <w:p w:rsidR="00DA1E9B" w:rsidRDefault="00DA1E9B" w:rsidP="00DA1E9B">
      <w:pPr>
        <w:tabs>
          <w:tab w:val="left" w:pos="3570"/>
        </w:tabs>
      </w:pPr>
      <w:r w:rsidRPr="00205047">
        <w:rPr>
          <w:noProof/>
        </w:rPr>
        <w:drawing>
          <wp:inline distT="0" distB="0" distL="0" distR="0" wp14:anchorId="5233E877" wp14:editId="2C6A0E73">
            <wp:extent cx="5760720" cy="6684879"/>
            <wp:effectExtent l="0" t="0" r="0" b="1905"/>
            <wp:docPr id="9351631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8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E9B" w:rsidRDefault="00DA1E9B" w:rsidP="00DA1E9B">
      <w:pPr>
        <w:tabs>
          <w:tab w:val="left" w:pos="3570"/>
        </w:tabs>
      </w:pPr>
    </w:p>
    <w:p w:rsidR="00DA1E9B" w:rsidRDefault="00DA1E9B" w:rsidP="00DA1E9B">
      <w:pPr>
        <w:tabs>
          <w:tab w:val="left" w:pos="3570"/>
        </w:tabs>
      </w:pPr>
    </w:p>
    <w:p w:rsidR="00DA1E9B" w:rsidRDefault="00DA1E9B" w:rsidP="00DA1E9B">
      <w:pPr>
        <w:tabs>
          <w:tab w:val="left" w:pos="3570"/>
        </w:tabs>
      </w:pPr>
      <w:r w:rsidRPr="00B35947">
        <w:rPr>
          <w:noProof/>
        </w:rPr>
        <w:drawing>
          <wp:inline distT="0" distB="0" distL="0" distR="0" wp14:anchorId="7BB916DC" wp14:editId="06AEE1E6">
            <wp:extent cx="1352550" cy="1258385"/>
            <wp:effectExtent l="0" t="0" r="0" b="0"/>
            <wp:docPr id="22506339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130" cy="126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6B8" w:rsidRDefault="002836B8"/>
    <w:sectPr w:rsidR="002836B8" w:rsidSect="00DA1E9B">
      <w:footerReference w:type="default" r:id="rId7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617903"/>
      <w:docPartObj>
        <w:docPartGallery w:val="Page Numbers (Bottom of Page)"/>
        <w:docPartUnique/>
      </w:docPartObj>
    </w:sdtPr>
    <w:sdtContent>
      <w:p w:rsidR="00000000" w:rsidRDefault="00000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00000" w:rsidRDefault="00000000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27F63"/>
    <w:multiLevelType w:val="hybridMultilevel"/>
    <w:tmpl w:val="98883DD6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3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9B"/>
    <w:rsid w:val="00252E81"/>
    <w:rsid w:val="002836B8"/>
    <w:rsid w:val="00936B72"/>
    <w:rsid w:val="00DA1E9B"/>
    <w:rsid w:val="00FD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86777-54E2-4AD8-9CFF-F70B412A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1E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A1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1E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1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1E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1E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1E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1E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1E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1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1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1E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1E9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1E9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1E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1E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1E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1E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1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1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1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1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1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1E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1E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1E9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1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1E9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1E9B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rsid w:val="00D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E9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DA1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Živělová Jana Bc.</dc:creator>
  <cp:keywords/>
  <dc:description/>
  <cp:lastModifiedBy>Živělová Jana Bc.</cp:lastModifiedBy>
  <cp:revision>1</cp:revision>
  <dcterms:created xsi:type="dcterms:W3CDTF">2025-03-10T10:29:00Z</dcterms:created>
  <dcterms:modified xsi:type="dcterms:W3CDTF">2025-03-10T10:32:00Z</dcterms:modified>
</cp:coreProperties>
</file>