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AECD" w14:textId="77777777" w:rsidR="00DE53CC" w:rsidRDefault="00000000">
      <w:pPr>
        <w:pStyle w:val="Nzev"/>
      </w:pPr>
      <w:r>
        <w:t>Obec Liboš</w:t>
      </w:r>
      <w:r>
        <w:br/>
        <w:t>Zastupitelstvo obce Liboš</w:t>
      </w:r>
    </w:p>
    <w:p w14:paraId="3A6ED92C" w14:textId="77777777" w:rsidR="00DE53CC" w:rsidRDefault="00000000">
      <w:pPr>
        <w:pStyle w:val="Nadpis1"/>
      </w:pPr>
      <w:r>
        <w:t>Obecně závazná vyhláška obce Liboš</w:t>
      </w:r>
      <w:r>
        <w:br/>
        <w:t>o místním poplatku za obecní systém odpadového hospodářství</w:t>
      </w:r>
    </w:p>
    <w:p w14:paraId="498E39A3" w14:textId="77777777" w:rsidR="00DE53CC" w:rsidRDefault="00000000">
      <w:pPr>
        <w:pStyle w:val="UvodniVeta"/>
      </w:pPr>
      <w:r>
        <w:t>Zastupitelstvo obce Liboš se na svém zasedání dne 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45F515" w14:textId="77777777" w:rsidR="00DE53CC" w:rsidRDefault="00000000">
      <w:pPr>
        <w:pStyle w:val="Nadpis2"/>
      </w:pPr>
      <w:r>
        <w:t>Čl. 1</w:t>
      </w:r>
      <w:r>
        <w:br/>
        <w:t>Úvodní ustanovení</w:t>
      </w:r>
    </w:p>
    <w:p w14:paraId="46D822C9" w14:textId="77777777" w:rsidR="00DE53CC" w:rsidRDefault="00000000">
      <w:pPr>
        <w:pStyle w:val="Odstavec"/>
        <w:numPr>
          <w:ilvl w:val="0"/>
          <w:numId w:val="1"/>
        </w:numPr>
      </w:pPr>
      <w:r>
        <w:t>Obec Liboš touto vyhláškou zavádí místní poplatek za obecní systém odpadového hospodářství (dále jen „poplatek“).</w:t>
      </w:r>
    </w:p>
    <w:p w14:paraId="6CBB521B" w14:textId="77777777" w:rsidR="00DE53C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49D4E3" w14:textId="77777777" w:rsidR="00DE53C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078E4B3" w14:textId="77777777" w:rsidR="00DE53CC" w:rsidRDefault="00000000">
      <w:pPr>
        <w:pStyle w:val="Nadpis2"/>
      </w:pPr>
      <w:r>
        <w:t>Čl. 2</w:t>
      </w:r>
      <w:r>
        <w:br/>
        <w:t>Poplatník</w:t>
      </w:r>
    </w:p>
    <w:p w14:paraId="48EA97DE" w14:textId="77777777" w:rsidR="00DE53C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AD10E9D" w14:textId="77777777" w:rsidR="00DE53C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2A9D9C" w14:textId="77777777" w:rsidR="00DE53C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ED5E30" w14:textId="77777777" w:rsidR="00DE53C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431C4C" w14:textId="77777777" w:rsidR="00DE53CC" w:rsidRDefault="00000000">
      <w:pPr>
        <w:pStyle w:val="Nadpis2"/>
      </w:pPr>
      <w:r>
        <w:t>Čl. 3</w:t>
      </w:r>
      <w:r>
        <w:br/>
        <w:t>Ohlašovací povinnost</w:t>
      </w:r>
    </w:p>
    <w:p w14:paraId="5CA166AD" w14:textId="77777777" w:rsidR="00DE53C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ECD73C" w14:textId="77777777" w:rsidR="00DE53C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09F137" w14:textId="77777777" w:rsidR="00DE53CC" w:rsidRDefault="00000000">
      <w:pPr>
        <w:pStyle w:val="Nadpis2"/>
      </w:pPr>
      <w:r>
        <w:t>Čl. 4</w:t>
      </w:r>
      <w:r>
        <w:br/>
        <w:t>Sazba poplatku</w:t>
      </w:r>
    </w:p>
    <w:p w14:paraId="13778B59" w14:textId="1A8D8111" w:rsidR="00DE53CC" w:rsidRDefault="00000000">
      <w:pPr>
        <w:pStyle w:val="Odstavec"/>
        <w:numPr>
          <w:ilvl w:val="0"/>
          <w:numId w:val="4"/>
        </w:numPr>
      </w:pPr>
      <w:r>
        <w:t>Sazba poplatku za kalendářní rok činí 7</w:t>
      </w:r>
      <w:r w:rsidR="00CA0D13">
        <w:t>80</w:t>
      </w:r>
      <w:r>
        <w:t> Kč.</w:t>
      </w:r>
    </w:p>
    <w:p w14:paraId="6C2989EE" w14:textId="77777777" w:rsidR="00DE53C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9D5CEF" w14:textId="77777777" w:rsidR="00DE53C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02FED7" w14:textId="77777777" w:rsidR="00DE53C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F7328F" w14:textId="77777777" w:rsidR="00DE53C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5B511F" w14:textId="77777777" w:rsidR="00DE53C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43EA44" w14:textId="77777777" w:rsidR="00DE53C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7F0653" w14:textId="77777777" w:rsidR="00DE53C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1226CE7" w14:textId="77777777" w:rsidR="00DE53CC" w:rsidRDefault="00000000">
      <w:pPr>
        <w:pStyle w:val="Nadpis2"/>
      </w:pPr>
      <w:r>
        <w:t>Čl. 5</w:t>
      </w:r>
      <w:r>
        <w:br/>
        <w:t>Splatnost poplatku</w:t>
      </w:r>
    </w:p>
    <w:p w14:paraId="60B8B015" w14:textId="77777777" w:rsidR="00DE53CC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2848117D" w14:textId="77777777" w:rsidR="00DE53C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FD3A58D" w14:textId="77777777" w:rsidR="00DE53C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582F475" w14:textId="77777777" w:rsidR="00DE53CC" w:rsidRDefault="00000000">
      <w:pPr>
        <w:pStyle w:val="Nadpis2"/>
      </w:pPr>
      <w:r>
        <w:t>Čl. 6</w:t>
      </w:r>
      <w:r>
        <w:br/>
        <w:t xml:space="preserve"> Osvobození</w:t>
      </w:r>
    </w:p>
    <w:p w14:paraId="2BE8E514" w14:textId="77777777" w:rsidR="00DE53C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0A8E910" w14:textId="77777777" w:rsidR="00DE53C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B01D884" w14:textId="77777777" w:rsidR="00DE53C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0DC014A" w14:textId="77777777" w:rsidR="00DE53C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2A5CB4" w14:textId="77777777" w:rsidR="00DE53C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B336A04" w14:textId="77777777" w:rsidR="00DE53C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76E269" w14:textId="47A1F6EC" w:rsidR="00DE53CC" w:rsidRDefault="00C335C9">
      <w:pPr>
        <w:pStyle w:val="Odstavec"/>
        <w:numPr>
          <w:ilvl w:val="0"/>
          <w:numId w:val="1"/>
        </w:numPr>
      </w:pPr>
      <w:r>
        <w:t xml:space="preserve">Úleva </w:t>
      </w:r>
      <w:r w:rsidRPr="003D43A9">
        <w:t>se poskytuje osobě, které poplatková povinnost vznikla z důvodu přihlášení v obci a která je nevidomá, osob</w:t>
      </w:r>
      <w:r>
        <w:t>ě</w:t>
      </w:r>
      <w:r w:rsidRPr="003D43A9">
        <w:t>, kter</w:t>
      </w:r>
      <w:r>
        <w:t>á</w:t>
      </w:r>
      <w:r w:rsidRPr="003D43A9">
        <w:t xml:space="preserve"> j</w:t>
      </w:r>
      <w:r>
        <w:t>e</w:t>
      </w:r>
      <w:r w:rsidRPr="003D43A9">
        <w:t xml:space="preserve"> považován</w:t>
      </w:r>
      <w:r>
        <w:t>a</w:t>
      </w:r>
      <w:r w:rsidRPr="003D43A9">
        <w:t xml:space="preserve"> za závisl</w:t>
      </w:r>
      <w:r>
        <w:t>ou</w:t>
      </w:r>
      <w:r w:rsidRPr="003D43A9">
        <w:t xml:space="preserve"> na pomoci jiných fyzických osob podle zákona upravujícího sociální služby, osob</w:t>
      </w:r>
      <w:r>
        <w:t>ě</w:t>
      </w:r>
      <w:r w:rsidRPr="003D43A9">
        <w:t>, kter</w:t>
      </w:r>
      <w:r>
        <w:t>á</w:t>
      </w:r>
      <w:r w:rsidRPr="003D43A9">
        <w:t xml:space="preserve"> je držitel</w:t>
      </w:r>
      <w:r>
        <w:t>em</w:t>
      </w:r>
      <w:r w:rsidRPr="003D43A9">
        <w:t xml:space="preserve"> průkazu ZTP nebo ZTP/P ve výši 50 % sazby</w:t>
      </w:r>
      <w:r>
        <w:t xml:space="preserve"> poplatku.</w:t>
      </w:r>
    </w:p>
    <w:p w14:paraId="088DA2DD" w14:textId="14331328" w:rsidR="00C335C9" w:rsidRPr="00C335C9" w:rsidRDefault="00C335C9" w:rsidP="00C335C9">
      <w:pPr>
        <w:pStyle w:val="Odstavec"/>
        <w:numPr>
          <w:ilvl w:val="0"/>
          <w:numId w:val="1"/>
        </w:numPr>
      </w:pPr>
      <w:r>
        <w:t xml:space="preserve">V případě </w:t>
      </w:r>
      <w:r w:rsidRPr="00C335C9">
        <w:t xml:space="preserve">že poplatník nesplní povinnost ohlásit údaj rozhodný pro osvobození ve lhůtách stanovených touto vyhláškou nebo zákonem, nárok na </w:t>
      </w:r>
      <w:r>
        <w:t>osvobození zaniká</w:t>
      </w:r>
      <w:r>
        <w:rPr>
          <w:rStyle w:val="Znakapoznpodarou"/>
        </w:rPr>
        <w:footnoteReference w:id="9"/>
      </w:r>
      <w:r>
        <w:t>.</w:t>
      </w:r>
      <w:r w:rsidRPr="00C335C9">
        <w:t xml:space="preserve"> </w:t>
      </w:r>
    </w:p>
    <w:p w14:paraId="5E74B8E5" w14:textId="1D81685E" w:rsidR="00C335C9" w:rsidRDefault="00C335C9" w:rsidP="00C335C9">
      <w:pPr>
        <w:pStyle w:val="Odstavec"/>
        <w:ind w:left="567"/>
      </w:pPr>
    </w:p>
    <w:p w14:paraId="71D8B081" w14:textId="77777777" w:rsidR="00DE53CC" w:rsidRDefault="00000000">
      <w:pPr>
        <w:pStyle w:val="Nadpis2"/>
      </w:pPr>
      <w:r>
        <w:t>Čl. 7</w:t>
      </w:r>
      <w:r>
        <w:br/>
        <w:t>Přechodné a zrušovací ustanovení</w:t>
      </w:r>
    </w:p>
    <w:p w14:paraId="20F84751" w14:textId="77777777" w:rsidR="00DE53C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D4AB0A" w14:textId="77777777" w:rsidR="00DE53CC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 místním poplatku za obecní systém odpadového hospodářství, ze dne 16. prosince 2021.</w:t>
      </w:r>
    </w:p>
    <w:p w14:paraId="4CB29CD0" w14:textId="77777777" w:rsidR="00DE53CC" w:rsidRDefault="00000000">
      <w:pPr>
        <w:pStyle w:val="Nadpis2"/>
      </w:pPr>
      <w:r>
        <w:t>Čl. 8</w:t>
      </w:r>
      <w:r>
        <w:br/>
        <w:t>Účinnost</w:t>
      </w:r>
    </w:p>
    <w:p w14:paraId="7B36ACE7" w14:textId="77777777" w:rsidR="00DE53CC" w:rsidRDefault="00000000">
      <w:pPr>
        <w:pStyle w:val="Odstavec"/>
      </w:pPr>
      <w:r>
        <w:t>Tato vyhláška nabývá účinnosti dnem 1. ledna 2024.</w:t>
      </w:r>
    </w:p>
    <w:p w14:paraId="6D085A8A" w14:textId="77777777" w:rsidR="00CA0D13" w:rsidRDefault="00CA0D13">
      <w:pPr>
        <w:pStyle w:val="Odstavec"/>
      </w:pPr>
    </w:p>
    <w:p w14:paraId="5D288EAB" w14:textId="77777777" w:rsidR="00CA0D13" w:rsidRDefault="00CA0D1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E53CC" w14:paraId="3EDF1E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29271" w14:textId="77777777" w:rsidR="00C335C9" w:rsidRDefault="00C335C9">
            <w:pPr>
              <w:pStyle w:val="PodpisovePole"/>
            </w:pPr>
          </w:p>
          <w:p w14:paraId="637C7B6F" w14:textId="77777777" w:rsidR="00C335C9" w:rsidRDefault="00C335C9">
            <w:pPr>
              <w:pStyle w:val="PodpisovePole"/>
            </w:pPr>
          </w:p>
          <w:p w14:paraId="7B9415D9" w14:textId="37F8EBD7" w:rsidR="00DE53CC" w:rsidRDefault="00000000">
            <w:pPr>
              <w:pStyle w:val="PodpisovePole"/>
            </w:pPr>
            <w:r>
              <w:t>Silvie Polánková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71074" w14:textId="77777777" w:rsidR="00DE53CC" w:rsidRDefault="00000000">
            <w:pPr>
              <w:pStyle w:val="PodpisovePole"/>
            </w:pPr>
            <w:r>
              <w:t>Ing. Vladimíra Šedivá v. r.</w:t>
            </w:r>
            <w:r>
              <w:br/>
              <w:t xml:space="preserve"> místostarostka</w:t>
            </w:r>
          </w:p>
        </w:tc>
      </w:tr>
      <w:tr w:rsidR="00DE53CC" w14:paraId="08C86AD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8CE61" w14:textId="77777777" w:rsidR="00DE53CC" w:rsidRDefault="00DE53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21124" w14:textId="77777777" w:rsidR="00DE53CC" w:rsidRDefault="00DE53CC">
            <w:pPr>
              <w:pStyle w:val="PodpisovePole"/>
            </w:pPr>
          </w:p>
        </w:tc>
      </w:tr>
    </w:tbl>
    <w:p w14:paraId="0BB8A9DB" w14:textId="77777777" w:rsidR="00C0462C" w:rsidRDefault="00C0462C"/>
    <w:sectPr w:rsidR="00C046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0F49" w14:textId="77777777" w:rsidR="009E15BA" w:rsidRDefault="009E15BA">
      <w:r>
        <w:separator/>
      </w:r>
    </w:p>
  </w:endnote>
  <w:endnote w:type="continuationSeparator" w:id="0">
    <w:p w14:paraId="6123552A" w14:textId="77777777" w:rsidR="009E15BA" w:rsidRDefault="009E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0C60" w14:textId="77777777" w:rsidR="009E15BA" w:rsidRDefault="009E15BA">
      <w:r>
        <w:rPr>
          <w:color w:val="000000"/>
        </w:rPr>
        <w:separator/>
      </w:r>
    </w:p>
  </w:footnote>
  <w:footnote w:type="continuationSeparator" w:id="0">
    <w:p w14:paraId="1E530A54" w14:textId="77777777" w:rsidR="009E15BA" w:rsidRDefault="009E15BA">
      <w:r>
        <w:continuationSeparator/>
      </w:r>
    </w:p>
  </w:footnote>
  <w:footnote w:id="1">
    <w:p w14:paraId="25671FD1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03C536C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58F615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E53EAC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5A239CE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906E33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E0769C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3347F2" w14:textId="77777777" w:rsidR="00DE53C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E452B7B" w14:textId="77777777" w:rsidR="00C335C9" w:rsidRDefault="00C335C9" w:rsidP="00C335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FE1"/>
    <w:multiLevelType w:val="multilevel"/>
    <w:tmpl w:val="D3F633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2080360">
    <w:abstractNumId w:val="0"/>
  </w:num>
  <w:num w:numId="2" w16cid:durableId="2130121180">
    <w:abstractNumId w:val="0"/>
    <w:lvlOverride w:ilvl="0">
      <w:startOverride w:val="1"/>
    </w:lvlOverride>
  </w:num>
  <w:num w:numId="3" w16cid:durableId="1515345021">
    <w:abstractNumId w:val="0"/>
    <w:lvlOverride w:ilvl="0">
      <w:startOverride w:val="1"/>
    </w:lvlOverride>
  </w:num>
  <w:num w:numId="4" w16cid:durableId="1998486638">
    <w:abstractNumId w:val="0"/>
    <w:lvlOverride w:ilvl="0">
      <w:startOverride w:val="1"/>
    </w:lvlOverride>
  </w:num>
  <w:num w:numId="5" w16cid:durableId="1018698601">
    <w:abstractNumId w:val="0"/>
    <w:lvlOverride w:ilvl="0">
      <w:startOverride w:val="1"/>
    </w:lvlOverride>
  </w:num>
  <w:num w:numId="6" w16cid:durableId="1782608476">
    <w:abstractNumId w:val="0"/>
    <w:lvlOverride w:ilvl="0">
      <w:startOverride w:val="1"/>
    </w:lvlOverride>
  </w:num>
  <w:num w:numId="7" w16cid:durableId="1420832415">
    <w:abstractNumId w:val="0"/>
    <w:lvlOverride w:ilvl="0">
      <w:startOverride w:val="1"/>
    </w:lvlOverride>
  </w:num>
  <w:num w:numId="8" w16cid:durableId="164110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CC"/>
    <w:rsid w:val="00652A10"/>
    <w:rsid w:val="009E15BA"/>
    <w:rsid w:val="00A74622"/>
    <w:rsid w:val="00C0462C"/>
    <w:rsid w:val="00C335C9"/>
    <w:rsid w:val="00CA0D13"/>
    <w:rsid w:val="00D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8F39"/>
  <w15:docId w15:val="{6CE71593-4B9B-4B59-A0A6-A76C3AB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Polánková</dc:creator>
  <cp:lastModifiedBy>Silvie Polánková</cp:lastModifiedBy>
  <cp:revision>4</cp:revision>
  <dcterms:created xsi:type="dcterms:W3CDTF">2023-11-27T18:34:00Z</dcterms:created>
  <dcterms:modified xsi:type="dcterms:W3CDTF">2023-12-18T12:52:00Z</dcterms:modified>
</cp:coreProperties>
</file>