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476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5E54793" wp14:editId="15E5479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SVS/2024/074458-T</w:t>
              </w:r>
            </w:sdtContent>
          </w:sdt>
        </w:sdtContent>
      </w:sdt>
    </w:p>
    <w:p w14:paraId="15E5476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091DD91" w14:textId="77777777" w:rsidR="00F76E59" w:rsidRPr="001E651A" w:rsidRDefault="00F76E59" w:rsidP="00F76E59">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6EDC5D6" w14:textId="26061DA3" w:rsidR="00F76E59" w:rsidRDefault="00F76E59" w:rsidP="00F76E59">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ACB8B7E" w14:textId="77777777" w:rsidR="00F76E59" w:rsidRPr="001E651A" w:rsidRDefault="00F76E59" w:rsidP="00F76E59">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7DB33810"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5F7AAF1A"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p>
    <w:p w14:paraId="009C6ADD" w14:textId="77777777" w:rsidR="00F76E59" w:rsidRPr="001E651A" w:rsidRDefault="00F76E59" w:rsidP="00F76E5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0BBC61C7" w14:textId="77777777" w:rsidR="00F76E59" w:rsidRPr="001E651A" w:rsidRDefault="00F76E59" w:rsidP="00F76E5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54FFB954" w14:textId="5A065EF1" w:rsidR="00F76E59"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EB8A87A" w14:textId="534296D1" w:rsidR="00FC52B9" w:rsidRPr="00FC52B9" w:rsidRDefault="00FC52B9" w:rsidP="00F33CD8">
      <w:pPr>
        <w:tabs>
          <w:tab w:val="left" w:pos="4488"/>
          <w:tab w:val="center" w:pos="4890"/>
        </w:tabs>
        <w:spacing w:before="120" w:after="0" w:line="240" w:lineRule="auto"/>
        <w:ind w:left="57"/>
        <w:jc w:val="both"/>
        <w:rPr>
          <w:rFonts w:ascii="Arial" w:eastAsia="Times New Roman" w:hAnsi="Arial" w:cs="Times New Roman"/>
          <w:lang w:eastAsia="cs-CZ"/>
        </w:rPr>
      </w:pPr>
      <w:r w:rsidRPr="00FC52B9">
        <w:rPr>
          <w:rFonts w:ascii="Arial" w:eastAsia="Times New Roman" w:hAnsi="Arial" w:cs="Times New Roman"/>
          <w:lang w:eastAsia="cs-CZ"/>
        </w:rPr>
        <w:t>Dětřichov nad Bystřicí</w:t>
      </w:r>
      <w:r w:rsidR="00F33CD8">
        <w:rPr>
          <w:rFonts w:ascii="Arial" w:eastAsia="Times New Roman" w:hAnsi="Arial" w:cs="Times New Roman"/>
          <w:lang w:eastAsia="cs-CZ"/>
        </w:rPr>
        <w:t xml:space="preserve"> (</w:t>
      </w:r>
      <w:r w:rsidR="00F33CD8" w:rsidRPr="00FC52B9">
        <w:rPr>
          <w:rFonts w:ascii="Arial" w:eastAsia="Times New Roman" w:hAnsi="Arial" w:cs="Times New Roman"/>
          <w:lang w:eastAsia="cs-CZ"/>
        </w:rPr>
        <w:t>626066</w:t>
      </w:r>
      <w:r w:rsidR="00F33CD8">
        <w:rPr>
          <w:rFonts w:ascii="Arial" w:eastAsia="Times New Roman" w:hAnsi="Arial" w:cs="Times New Roman"/>
          <w:lang w:eastAsia="cs-CZ"/>
        </w:rPr>
        <w:t xml:space="preserve">), </w:t>
      </w:r>
      <w:r w:rsidRPr="00FC52B9">
        <w:rPr>
          <w:rFonts w:ascii="Arial" w:eastAsia="Times New Roman" w:hAnsi="Arial" w:cs="Times New Roman"/>
          <w:lang w:eastAsia="cs-CZ"/>
        </w:rPr>
        <w:t>Dvorce u Bruntálu</w:t>
      </w:r>
      <w:r w:rsidR="00F33CD8">
        <w:rPr>
          <w:rFonts w:ascii="Arial" w:eastAsia="Times New Roman" w:hAnsi="Arial" w:cs="Times New Roman"/>
          <w:lang w:eastAsia="cs-CZ"/>
        </w:rPr>
        <w:t xml:space="preserve"> (</w:t>
      </w:r>
      <w:r w:rsidR="00F33CD8" w:rsidRPr="00FC52B9">
        <w:rPr>
          <w:rFonts w:ascii="Arial" w:eastAsia="Times New Roman" w:hAnsi="Arial" w:cs="Times New Roman"/>
          <w:lang w:eastAsia="cs-CZ"/>
        </w:rPr>
        <w:t>633879</w:t>
      </w:r>
      <w:r w:rsidR="00F33CD8">
        <w:rPr>
          <w:rFonts w:ascii="Arial" w:eastAsia="Times New Roman" w:hAnsi="Arial" w:cs="Times New Roman"/>
          <w:lang w:eastAsia="cs-CZ"/>
        </w:rPr>
        <w:t xml:space="preserve">), </w:t>
      </w:r>
      <w:r w:rsidRPr="00FC52B9">
        <w:rPr>
          <w:rFonts w:ascii="Arial" w:eastAsia="Times New Roman" w:hAnsi="Arial" w:cs="Times New Roman"/>
          <w:lang w:eastAsia="cs-CZ"/>
        </w:rPr>
        <w:t>Křišťanovice</w:t>
      </w:r>
      <w:r w:rsidR="00F33CD8">
        <w:rPr>
          <w:rFonts w:ascii="Arial" w:eastAsia="Times New Roman" w:hAnsi="Arial" w:cs="Times New Roman"/>
          <w:lang w:eastAsia="cs-CZ"/>
        </w:rPr>
        <w:t xml:space="preserve"> (</w:t>
      </w:r>
      <w:r w:rsidR="00F33CD8" w:rsidRPr="00FC52B9">
        <w:rPr>
          <w:rFonts w:ascii="Arial" w:eastAsia="Times New Roman" w:hAnsi="Arial" w:cs="Times New Roman"/>
          <w:lang w:eastAsia="cs-CZ"/>
        </w:rPr>
        <w:t>676357</w:t>
      </w:r>
      <w:r w:rsidR="00F33CD8">
        <w:rPr>
          <w:rFonts w:ascii="Arial" w:eastAsia="Times New Roman" w:hAnsi="Arial" w:cs="Times New Roman"/>
          <w:lang w:eastAsia="cs-CZ"/>
        </w:rPr>
        <w:t>)</w:t>
      </w:r>
    </w:p>
    <w:p w14:paraId="4A7C0870" w14:textId="284F7526" w:rsidR="00F76E59" w:rsidRDefault="00F76E59" w:rsidP="00FC52B9">
      <w:pPr>
        <w:tabs>
          <w:tab w:val="left" w:pos="4488"/>
          <w:tab w:val="center" w:pos="4890"/>
        </w:tabs>
        <w:spacing w:before="120" w:after="0" w:line="240" w:lineRule="auto"/>
        <w:ind w:left="57"/>
        <w:jc w:val="both"/>
        <w:rPr>
          <w:rFonts w:ascii="Arial" w:eastAsia="Times New Roman" w:hAnsi="Arial" w:cs="Times New Roman"/>
          <w:lang w:eastAsia="cs-CZ"/>
        </w:rPr>
      </w:pPr>
    </w:p>
    <w:p w14:paraId="135C8655" w14:textId="77777777" w:rsidR="00F76E59" w:rsidRPr="001E651A" w:rsidRDefault="00F76E59" w:rsidP="00F76E59">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5F9A35F5" w14:textId="77777777" w:rsidR="00F76E59" w:rsidRPr="001E651A" w:rsidRDefault="00F76E59" w:rsidP="00F76E5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3A14D1FE"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4BC8DCE2"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3CE9B3F"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28.06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5826B539"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00336EE"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w:t>
      </w:r>
      <w:r w:rsidRPr="001E651A">
        <w:rPr>
          <w:rFonts w:ascii="Arial" w:eastAsia="Times New Roman" w:hAnsi="Arial" w:cs="Times New Roman"/>
          <w:lang w:eastAsia="cs-CZ"/>
        </w:rPr>
        <w:lastRenderedPageBreak/>
        <w:t>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65F1F86"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A495A6E" w14:textId="77777777" w:rsidR="00F76E59" w:rsidRPr="001E651A" w:rsidRDefault="00F76E59" w:rsidP="00F76E5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2B1F0674" w14:textId="77777777" w:rsidR="00F76E59" w:rsidRPr="001E651A" w:rsidRDefault="00F76E59" w:rsidP="00F76E59">
      <w:pPr>
        <w:spacing w:before="120" w:after="0" w:line="240" w:lineRule="auto"/>
        <w:rPr>
          <w:rFonts w:ascii="Arial" w:eastAsia="Times New Roman" w:hAnsi="Arial" w:cs="Times New Roman"/>
          <w:lang w:eastAsia="cs-CZ"/>
        </w:rPr>
      </w:pPr>
    </w:p>
    <w:p w14:paraId="60475779" w14:textId="77777777" w:rsidR="00F76E59" w:rsidRPr="001E651A" w:rsidRDefault="00F76E59" w:rsidP="00F76E5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BF393CD" w14:textId="77777777" w:rsidR="00F76E59" w:rsidRPr="001E651A" w:rsidRDefault="00F76E59" w:rsidP="00F76E59">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3A79E6F4" w14:textId="77777777" w:rsidR="00F76E59" w:rsidRPr="001E651A" w:rsidRDefault="00F76E59" w:rsidP="00F76E5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19E036B" w14:textId="77777777" w:rsidR="00F76E59" w:rsidRPr="001E651A" w:rsidRDefault="00F76E59" w:rsidP="00F76E5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55F60579" w14:textId="77777777" w:rsidR="00F76E59" w:rsidRPr="001E651A" w:rsidRDefault="00F76E59" w:rsidP="00F76E5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5A3CD87C" w14:textId="77777777" w:rsidR="00F76E59" w:rsidRPr="001E651A" w:rsidRDefault="00F76E59" w:rsidP="00F76E59">
      <w:pPr>
        <w:tabs>
          <w:tab w:val="left" w:pos="709"/>
          <w:tab w:val="left" w:pos="5387"/>
        </w:tabs>
        <w:spacing w:before="120" w:after="0" w:line="240" w:lineRule="auto"/>
        <w:jc w:val="both"/>
        <w:rPr>
          <w:rFonts w:ascii="Arial" w:eastAsia="Times New Roman" w:hAnsi="Arial" w:cs="Arial"/>
        </w:rPr>
      </w:pPr>
    </w:p>
    <w:p w14:paraId="6B49EB9B" w14:textId="77777777" w:rsidR="00F76E59" w:rsidRPr="001E651A" w:rsidRDefault="00F76E59" w:rsidP="00F76E5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0DE07BFE" w14:textId="77777777" w:rsidR="00F76E59" w:rsidRPr="001E651A" w:rsidRDefault="00F76E59" w:rsidP="00F76E5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78017B4A" w14:textId="77777777" w:rsidR="00F76E59" w:rsidRPr="001E651A" w:rsidRDefault="00F76E59" w:rsidP="00F76E5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BE3B2AD" w14:textId="77777777" w:rsidR="00F76E59" w:rsidRPr="001E651A" w:rsidRDefault="00F76E59" w:rsidP="00F76E59">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194A8D2A" w14:textId="77777777" w:rsidR="00F76E59" w:rsidRPr="001E651A" w:rsidRDefault="00F76E59" w:rsidP="00F76E59">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5C16308A" w14:textId="77777777" w:rsidR="00F76E59" w:rsidRPr="001E651A" w:rsidRDefault="00F76E59" w:rsidP="00F76E5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5A510562" w14:textId="77777777" w:rsidR="00F76E59" w:rsidRPr="001E651A" w:rsidRDefault="00F76E59" w:rsidP="00F76E59">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14865FA" w14:textId="77777777" w:rsidR="00F76E59" w:rsidRPr="001E651A" w:rsidRDefault="00F76E59" w:rsidP="00F76E59">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17D1ED0" w14:textId="77777777" w:rsidR="00F76E59" w:rsidRPr="001E651A" w:rsidRDefault="00F76E59" w:rsidP="00F76E5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813AFC2" w14:textId="77777777" w:rsidR="00F76E59" w:rsidRPr="001E651A" w:rsidRDefault="00F76E59" w:rsidP="00F76E5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64A8708" w14:textId="16B0E168" w:rsidR="00F76E59" w:rsidRPr="001E651A" w:rsidRDefault="00F76E59" w:rsidP="00F76E59">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E320B4">
        <w:rPr>
          <w:rFonts w:ascii="Arial" w:eastAsia="Times New Roman" w:hAnsi="Arial" w:cs="Times New Roman"/>
          <w:color w:val="000000" w:themeColor="text1"/>
        </w:rPr>
        <w:t>17</w:t>
      </w:r>
      <w:bookmarkStart w:id="0" w:name="_GoBack"/>
      <w:bookmarkEnd w:id="0"/>
      <w:r>
        <w:rPr>
          <w:rFonts w:ascii="Arial" w:eastAsia="Times New Roman" w:hAnsi="Arial" w:cs="Times New Roman"/>
          <w:color w:val="000000" w:themeColor="text1"/>
        </w:rPr>
        <w:t>.05.2024</w:t>
      </w:r>
    </w:p>
    <w:p w14:paraId="542B363D" w14:textId="77777777" w:rsidR="00F76E59" w:rsidRPr="001E651A" w:rsidRDefault="00F76E59" w:rsidP="00F76E59">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18CCB76D" w14:textId="77777777" w:rsidR="00F76E59" w:rsidRPr="001E651A" w:rsidRDefault="00F76E59" w:rsidP="00F76E5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00A58E58" w14:textId="77777777" w:rsidR="00F76E59" w:rsidRPr="001E651A" w:rsidRDefault="00F76E59" w:rsidP="00F76E5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A526CDB" w14:textId="77777777" w:rsidR="00F76E59" w:rsidRPr="001E651A" w:rsidRDefault="00F76E59" w:rsidP="00F76E59">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726F1D0" w14:textId="77777777" w:rsidR="00F76E59" w:rsidRPr="001E651A" w:rsidRDefault="00F76E59" w:rsidP="00F76E59">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2C179F37" w14:textId="77777777" w:rsidR="00F76E59" w:rsidRPr="001E651A" w:rsidRDefault="00F76E59" w:rsidP="00F76E5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143D521" w14:textId="77777777" w:rsidR="00F76E59" w:rsidRPr="001E651A" w:rsidRDefault="00F76E59" w:rsidP="00F76E5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25405CA" w14:textId="77777777" w:rsidR="00F76E59" w:rsidRPr="001E651A" w:rsidRDefault="00F76E59" w:rsidP="00F76E59">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2C6EF611" w14:textId="77777777" w:rsidR="00F76E59" w:rsidRDefault="00F76E59" w:rsidP="00F76E59">
      <w:pPr>
        <w:keepNext/>
        <w:keepLines/>
        <w:tabs>
          <w:tab w:val="left" w:pos="709"/>
          <w:tab w:val="left" w:pos="5387"/>
        </w:tabs>
        <w:spacing w:before="480" w:after="0" w:line="240" w:lineRule="auto"/>
        <w:jc w:val="center"/>
        <w:outlineLvl w:val="0"/>
      </w:pPr>
    </w:p>
    <w:p w14:paraId="37E2C24B" w14:textId="77777777" w:rsidR="00F76E59" w:rsidRDefault="00F76E59" w:rsidP="00F76E59">
      <w:pPr>
        <w:keepNext/>
        <w:keepLines/>
        <w:tabs>
          <w:tab w:val="left" w:pos="709"/>
          <w:tab w:val="left" w:pos="5387"/>
        </w:tabs>
        <w:spacing w:before="480" w:after="0" w:line="240" w:lineRule="auto"/>
        <w:jc w:val="center"/>
        <w:outlineLvl w:val="0"/>
      </w:pPr>
    </w:p>
    <w:p w14:paraId="15E54792" w14:textId="77777777" w:rsidR="00661489" w:rsidRDefault="00661489" w:rsidP="00F76E59">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54797" w14:textId="77777777" w:rsidR="00A84793" w:rsidRDefault="00A84793" w:rsidP="00461078">
      <w:pPr>
        <w:spacing w:after="0" w:line="240" w:lineRule="auto"/>
      </w:pPr>
      <w:r>
        <w:separator/>
      </w:r>
    </w:p>
  </w:endnote>
  <w:endnote w:type="continuationSeparator" w:id="0">
    <w:p w14:paraId="15E54798" w14:textId="77777777" w:rsidR="00A84793" w:rsidRDefault="00A8479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5E54799" w14:textId="76233B86" w:rsidR="00A84793" w:rsidRDefault="00A84793">
        <w:pPr>
          <w:pStyle w:val="Zpat"/>
          <w:jc w:val="center"/>
        </w:pPr>
        <w:r>
          <w:fldChar w:fldCharType="begin"/>
        </w:r>
        <w:r>
          <w:instrText>PAGE   \* MERGEFORMAT</w:instrText>
        </w:r>
        <w:r>
          <w:fldChar w:fldCharType="separate"/>
        </w:r>
        <w:r w:rsidR="00E320B4">
          <w:rPr>
            <w:noProof/>
          </w:rPr>
          <w:t>3</w:t>
        </w:r>
        <w:r>
          <w:fldChar w:fldCharType="end"/>
        </w:r>
      </w:p>
    </w:sdtContent>
  </w:sdt>
  <w:p w14:paraId="15E5479A" w14:textId="77777777" w:rsidR="00A84793" w:rsidRDefault="00A847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4795" w14:textId="77777777" w:rsidR="00A84793" w:rsidRDefault="00A84793" w:rsidP="00461078">
      <w:pPr>
        <w:spacing w:after="0" w:line="240" w:lineRule="auto"/>
      </w:pPr>
      <w:r>
        <w:separator/>
      </w:r>
    </w:p>
  </w:footnote>
  <w:footnote w:type="continuationSeparator" w:id="0">
    <w:p w14:paraId="15E54796" w14:textId="77777777" w:rsidR="00A84793" w:rsidRDefault="00A8479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5E715B"/>
    <w:rsid w:val="00616664"/>
    <w:rsid w:val="00661489"/>
    <w:rsid w:val="00740498"/>
    <w:rsid w:val="009066E7"/>
    <w:rsid w:val="00A84793"/>
    <w:rsid w:val="00DC4873"/>
    <w:rsid w:val="00E320B4"/>
    <w:rsid w:val="00F33CD8"/>
    <w:rsid w:val="00F76E59"/>
    <w:rsid w:val="00FB3CB7"/>
    <w:rsid w:val="00FC5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476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9731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C6C9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918</Words>
  <Characters>5420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10</cp:revision>
  <dcterms:created xsi:type="dcterms:W3CDTF">2022-01-27T08:47:00Z</dcterms:created>
  <dcterms:modified xsi:type="dcterms:W3CDTF">2024-05-17T04:52:00Z</dcterms:modified>
</cp:coreProperties>
</file>