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54761"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5E54793" wp14:editId="15E54794">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SVS/2024/074458-T</w:t>
              </w:r>
            </w:sdtContent>
          </w:sdt>
        </w:sdtContent>
      </w:sdt>
    </w:p>
    <w:p w14:paraId="15E54762"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091DD91" w14:textId="77777777" w:rsidR="00F76E59" w:rsidRPr="001E651A" w:rsidRDefault="00F76E59" w:rsidP="00F76E59">
      <w:pPr>
        <w:keepNext/>
        <w:keepLines/>
        <w:tabs>
          <w:tab w:val="left" w:pos="709"/>
          <w:tab w:val="left" w:pos="5387"/>
        </w:tabs>
        <w:spacing w:before="480" w:line="240" w:lineRule="auto"/>
        <w:jc w:val="center"/>
        <w:outlineLvl w:val="0"/>
        <w:rPr>
          <w:rFonts w:ascii="Arial" w:eastAsia="Times New Roman" w:hAnsi="Arial" w:cs="Arial"/>
          <w:b/>
          <w:bCs/>
          <w:sz w:val="24"/>
          <w:szCs w:val="26"/>
        </w:rPr>
      </w:pPr>
      <w:r w:rsidRPr="001E651A">
        <w:rPr>
          <w:rFonts w:ascii="Arial" w:eastAsia="Times New Roman" w:hAnsi="Arial" w:cs="Times New Roman"/>
          <w:b/>
          <w:bCs/>
          <w:sz w:val="26"/>
          <w:szCs w:val="28"/>
        </w:rPr>
        <w:t xml:space="preserve">Nařízení Státní veterinární správy </w:t>
      </w:r>
    </w:p>
    <w:p w14:paraId="66EDC5D6" w14:textId="26061DA3" w:rsidR="00F76E59" w:rsidRDefault="00F76E59" w:rsidP="00F76E59">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4ACB8B7E" w14:textId="77777777" w:rsidR="00F76E59" w:rsidRPr="001E651A" w:rsidRDefault="00F76E59" w:rsidP="00F76E59">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7DB33810" w14:textId="77777777" w:rsidR="00F76E59" w:rsidRPr="001E651A" w:rsidRDefault="00F76E59" w:rsidP="00F76E5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5F7AAF1A" w14:textId="77777777" w:rsidR="00F76E59" w:rsidRPr="001E651A" w:rsidRDefault="00F76E59" w:rsidP="00F76E59">
      <w:pPr>
        <w:spacing w:before="120" w:after="0" w:line="240" w:lineRule="auto"/>
        <w:ind w:left="57" w:firstLine="652"/>
        <w:jc w:val="both"/>
        <w:rPr>
          <w:rFonts w:ascii="Arial" w:eastAsia="Times New Roman" w:hAnsi="Arial" w:cs="Times New Roman"/>
          <w:lang w:eastAsia="cs-CZ"/>
        </w:rPr>
      </w:pPr>
    </w:p>
    <w:p w14:paraId="009C6ADD" w14:textId="77777777" w:rsidR="00F76E59" w:rsidRPr="001E651A" w:rsidRDefault="00F76E59" w:rsidP="00F76E59">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0BBC61C7" w14:textId="77777777" w:rsidR="00F76E59" w:rsidRPr="001E651A" w:rsidRDefault="00F76E59" w:rsidP="00F76E59">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54FFB954" w14:textId="5A065EF1" w:rsidR="00F76E59" w:rsidRDefault="00F76E59" w:rsidP="00F76E5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7EB8A87A" w14:textId="534296D1" w:rsidR="00FC52B9" w:rsidRPr="00FC52B9" w:rsidRDefault="00FC52B9" w:rsidP="00F33CD8">
      <w:pPr>
        <w:tabs>
          <w:tab w:val="left" w:pos="4488"/>
          <w:tab w:val="center" w:pos="4890"/>
        </w:tabs>
        <w:spacing w:before="120" w:after="0" w:line="240" w:lineRule="auto"/>
        <w:ind w:left="57"/>
        <w:jc w:val="both"/>
        <w:rPr>
          <w:rFonts w:ascii="Arial" w:eastAsia="Times New Roman" w:hAnsi="Arial" w:cs="Times New Roman"/>
          <w:lang w:eastAsia="cs-CZ"/>
        </w:rPr>
      </w:pPr>
      <w:r w:rsidRPr="00FC52B9">
        <w:rPr>
          <w:rFonts w:ascii="Arial" w:eastAsia="Times New Roman" w:hAnsi="Arial" w:cs="Times New Roman"/>
          <w:lang w:eastAsia="cs-CZ"/>
        </w:rPr>
        <w:t>Dětřichov nad Bystřicí</w:t>
      </w:r>
      <w:r w:rsidR="00F33CD8">
        <w:rPr>
          <w:rFonts w:ascii="Arial" w:eastAsia="Times New Roman" w:hAnsi="Arial" w:cs="Times New Roman"/>
          <w:lang w:eastAsia="cs-CZ"/>
        </w:rPr>
        <w:t xml:space="preserve"> (</w:t>
      </w:r>
      <w:r w:rsidR="00F33CD8" w:rsidRPr="00FC52B9">
        <w:rPr>
          <w:rFonts w:ascii="Arial" w:eastAsia="Times New Roman" w:hAnsi="Arial" w:cs="Times New Roman"/>
          <w:lang w:eastAsia="cs-CZ"/>
        </w:rPr>
        <w:t>626066</w:t>
      </w:r>
      <w:r w:rsidR="00F33CD8">
        <w:rPr>
          <w:rFonts w:ascii="Arial" w:eastAsia="Times New Roman" w:hAnsi="Arial" w:cs="Times New Roman"/>
          <w:lang w:eastAsia="cs-CZ"/>
        </w:rPr>
        <w:t xml:space="preserve">), </w:t>
      </w:r>
      <w:r w:rsidRPr="00FC52B9">
        <w:rPr>
          <w:rFonts w:ascii="Arial" w:eastAsia="Times New Roman" w:hAnsi="Arial" w:cs="Times New Roman"/>
          <w:lang w:eastAsia="cs-CZ"/>
        </w:rPr>
        <w:t>Dvorce u Bruntálu</w:t>
      </w:r>
      <w:r w:rsidR="00F33CD8">
        <w:rPr>
          <w:rFonts w:ascii="Arial" w:eastAsia="Times New Roman" w:hAnsi="Arial" w:cs="Times New Roman"/>
          <w:lang w:eastAsia="cs-CZ"/>
        </w:rPr>
        <w:t xml:space="preserve"> (</w:t>
      </w:r>
      <w:r w:rsidR="00F33CD8" w:rsidRPr="00FC52B9">
        <w:rPr>
          <w:rFonts w:ascii="Arial" w:eastAsia="Times New Roman" w:hAnsi="Arial" w:cs="Times New Roman"/>
          <w:lang w:eastAsia="cs-CZ"/>
        </w:rPr>
        <w:t>633879</w:t>
      </w:r>
      <w:r w:rsidR="00F33CD8">
        <w:rPr>
          <w:rFonts w:ascii="Arial" w:eastAsia="Times New Roman" w:hAnsi="Arial" w:cs="Times New Roman"/>
          <w:lang w:eastAsia="cs-CZ"/>
        </w:rPr>
        <w:t xml:space="preserve">), </w:t>
      </w:r>
      <w:r w:rsidRPr="00FC52B9">
        <w:rPr>
          <w:rFonts w:ascii="Arial" w:eastAsia="Times New Roman" w:hAnsi="Arial" w:cs="Times New Roman"/>
          <w:lang w:eastAsia="cs-CZ"/>
        </w:rPr>
        <w:t>Křišťanovice</w:t>
      </w:r>
      <w:r w:rsidR="00F33CD8">
        <w:rPr>
          <w:rFonts w:ascii="Arial" w:eastAsia="Times New Roman" w:hAnsi="Arial" w:cs="Times New Roman"/>
          <w:lang w:eastAsia="cs-CZ"/>
        </w:rPr>
        <w:t xml:space="preserve"> (</w:t>
      </w:r>
      <w:r w:rsidR="00F33CD8" w:rsidRPr="00FC52B9">
        <w:rPr>
          <w:rFonts w:ascii="Arial" w:eastAsia="Times New Roman" w:hAnsi="Arial" w:cs="Times New Roman"/>
          <w:lang w:eastAsia="cs-CZ"/>
        </w:rPr>
        <w:t>676357</w:t>
      </w:r>
      <w:r w:rsidR="00F33CD8">
        <w:rPr>
          <w:rFonts w:ascii="Arial" w:eastAsia="Times New Roman" w:hAnsi="Arial" w:cs="Times New Roman"/>
          <w:lang w:eastAsia="cs-CZ"/>
        </w:rPr>
        <w:t>)</w:t>
      </w:r>
    </w:p>
    <w:p w14:paraId="4A7C0870" w14:textId="284F7526" w:rsidR="00F76E59" w:rsidRDefault="00F76E59" w:rsidP="00FC52B9">
      <w:pPr>
        <w:tabs>
          <w:tab w:val="left" w:pos="4488"/>
          <w:tab w:val="center" w:pos="4890"/>
        </w:tabs>
        <w:spacing w:before="120" w:after="0" w:line="240" w:lineRule="auto"/>
        <w:ind w:left="57"/>
        <w:jc w:val="both"/>
        <w:rPr>
          <w:rFonts w:ascii="Arial" w:eastAsia="Times New Roman" w:hAnsi="Arial" w:cs="Times New Roman"/>
          <w:lang w:eastAsia="cs-CZ"/>
        </w:rPr>
      </w:pPr>
    </w:p>
    <w:p w14:paraId="135C8655" w14:textId="77777777" w:rsidR="00F76E59" w:rsidRPr="001E651A" w:rsidRDefault="00F76E59" w:rsidP="00F76E59">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5F9A35F5" w14:textId="77777777" w:rsidR="00F76E59" w:rsidRPr="001E651A" w:rsidRDefault="00F76E59" w:rsidP="00F76E59">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3A14D1FE" w14:textId="77777777" w:rsidR="00F76E59" w:rsidRPr="001E651A" w:rsidRDefault="00F76E59" w:rsidP="00F76E5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4BC8DCE2" w14:textId="77777777" w:rsidR="00F76E59" w:rsidRPr="001E651A" w:rsidRDefault="00F76E59" w:rsidP="00F76E5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73CE9B3F" w14:textId="77777777" w:rsidR="00F76E59" w:rsidRPr="001E651A" w:rsidRDefault="00F76E59" w:rsidP="00F76E5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Pr>
          <w:rFonts w:ascii="Arial" w:eastAsia="Times New Roman" w:hAnsi="Arial" w:cs="Times New Roman"/>
          <w:b/>
          <w:lang w:eastAsia="cs-CZ"/>
        </w:rPr>
        <w:t>28.06</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5826B539" w14:textId="77777777" w:rsidR="00F76E59" w:rsidRPr="001E651A" w:rsidRDefault="00F76E59" w:rsidP="00F76E5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Provedení odběru vzorků:</w:t>
      </w:r>
    </w:p>
    <w:p w14:paraId="600336EE" w14:textId="77777777" w:rsidR="00F76E59" w:rsidRPr="001E651A" w:rsidRDefault="00F76E59" w:rsidP="00F76E5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w:t>
      </w:r>
      <w:r w:rsidRPr="001E651A">
        <w:rPr>
          <w:rFonts w:ascii="Arial" w:eastAsia="Times New Roman" w:hAnsi="Arial" w:cs="Times New Roman"/>
          <w:lang w:eastAsia="cs-CZ"/>
        </w:rPr>
        <w:lastRenderedPageBreak/>
        <w:t>obsahovat včelí měl nejvýše od 10 včelstev. Směsné vzork</w:t>
      </w:r>
      <w:r>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765F1F86" w14:textId="77777777" w:rsidR="00F76E59" w:rsidRPr="001E651A" w:rsidRDefault="00F76E59" w:rsidP="00F76E5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3A495A6E" w14:textId="77777777" w:rsidR="00F76E59" w:rsidRPr="001E651A" w:rsidRDefault="00F76E59" w:rsidP="00F76E59">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651A">
        <w:rPr>
          <w:rFonts w:ascii="Arial" w:eastAsia="Times New Roman" w:hAnsi="Arial" w:cs="Times New Roman"/>
          <w:b/>
          <w:lang w:eastAsia="cs-CZ"/>
        </w:rPr>
        <w:t>do 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2B1F0674" w14:textId="77777777" w:rsidR="00F76E59" w:rsidRPr="001E651A" w:rsidRDefault="00F76E59" w:rsidP="00F76E59">
      <w:pPr>
        <w:spacing w:before="120" w:after="0" w:line="240" w:lineRule="auto"/>
        <w:rPr>
          <w:rFonts w:ascii="Arial" w:eastAsia="Times New Roman" w:hAnsi="Arial" w:cs="Times New Roman"/>
          <w:lang w:eastAsia="cs-CZ"/>
        </w:rPr>
      </w:pPr>
    </w:p>
    <w:p w14:paraId="60475779" w14:textId="77777777" w:rsidR="00F76E59" w:rsidRPr="001E651A" w:rsidRDefault="00F76E59" w:rsidP="00F76E59">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2BF393CD" w14:textId="77777777" w:rsidR="00F76E59" w:rsidRPr="001E651A" w:rsidRDefault="00F76E59" w:rsidP="00F76E59">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3A79E6F4" w14:textId="77777777" w:rsidR="00F76E59" w:rsidRPr="001E651A" w:rsidRDefault="00F76E59" w:rsidP="00F76E59">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19E036B" w14:textId="77777777" w:rsidR="00F76E59" w:rsidRPr="001E651A" w:rsidRDefault="00F76E59" w:rsidP="00F76E59">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55F60579" w14:textId="77777777" w:rsidR="00F76E59" w:rsidRPr="001E651A" w:rsidRDefault="00F76E59" w:rsidP="00F76E59">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5A3CD87C" w14:textId="77777777" w:rsidR="00F76E59" w:rsidRPr="001E651A" w:rsidRDefault="00F76E59" w:rsidP="00F76E59">
      <w:pPr>
        <w:tabs>
          <w:tab w:val="left" w:pos="709"/>
          <w:tab w:val="left" w:pos="5387"/>
        </w:tabs>
        <w:spacing w:before="120" w:after="0" w:line="240" w:lineRule="auto"/>
        <w:jc w:val="both"/>
        <w:rPr>
          <w:rFonts w:ascii="Arial" w:eastAsia="Times New Roman" w:hAnsi="Arial" w:cs="Arial"/>
        </w:rPr>
      </w:pPr>
    </w:p>
    <w:p w14:paraId="6B49EB9B" w14:textId="77777777" w:rsidR="00F76E59" w:rsidRPr="001E651A" w:rsidRDefault="00F76E59" w:rsidP="00F76E59">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0DE07BFE" w14:textId="77777777" w:rsidR="00F76E59" w:rsidRPr="001E651A" w:rsidRDefault="00F76E59" w:rsidP="00F76E59">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78017B4A" w14:textId="77777777" w:rsidR="00F76E59" w:rsidRPr="001E651A" w:rsidRDefault="00F76E59" w:rsidP="00F76E59">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6BE3B2AD" w14:textId="77777777" w:rsidR="00F76E59" w:rsidRPr="001E651A" w:rsidRDefault="00F76E59" w:rsidP="00F76E59">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194A8D2A" w14:textId="77777777" w:rsidR="00F76E59" w:rsidRPr="001E651A" w:rsidRDefault="00F76E59" w:rsidP="00F76E59">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t>Čl. 5</w:t>
      </w:r>
    </w:p>
    <w:p w14:paraId="5C16308A" w14:textId="77777777" w:rsidR="00F76E59" w:rsidRPr="001E651A" w:rsidRDefault="00F76E59" w:rsidP="00F76E59">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5A510562" w14:textId="77777777" w:rsidR="00F76E59" w:rsidRPr="001E651A" w:rsidRDefault="00F76E59" w:rsidP="00F76E59">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1E651A">
        <w:rPr>
          <w:rFonts w:ascii="Arial" w:eastAsia="Times New Roman" w:hAnsi="Arial" w:cs="Arial"/>
        </w:rPr>
        <w:t xml:space="preserve">Toto nařízení nabývá podle § 2 odst. 1 a § 4 odst. 1 a 2 zákona č. 35/2021 Sb., </w:t>
      </w:r>
    </w:p>
    <w:p w14:paraId="714865FA" w14:textId="77777777" w:rsidR="00F76E59" w:rsidRPr="001E651A" w:rsidRDefault="00F76E59" w:rsidP="00F76E59">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017D1ED0" w14:textId="77777777" w:rsidR="00F76E59" w:rsidRPr="001E651A" w:rsidRDefault="00F76E59" w:rsidP="00F76E59">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1E651A">
        <w:rPr>
          <w:rFonts w:ascii="Arial" w:eastAsia="Times New Roman" w:hAnsi="Arial" w:cs="Arial"/>
        </w:rPr>
        <w:t xml:space="preserve"> </w:t>
      </w:r>
    </w:p>
    <w:p w14:paraId="3813AFC2" w14:textId="77777777" w:rsidR="00F76E59" w:rsidRPr="001E651A" w:rsidRDefault="00F76E59" w:rsidP="00F76E59">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664A8708" w14:textId="16B0E168" w:rsidR="00F76E59" w:rsidRPr="001E651A" w:rsidRDefault="00F76E59" w:rsidP="00F76E59">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sidR="00E320B4">
        <w:rPr>
          <w:rFonts w:ascii="Arial" w:eastAsia="Times New Roman" w:hAnsi="Arial" w:cs="Times New Roman"/>
          <w:color w:val="000000" w:themeColor="text1"/>
        </w:rPr>
        <w:t>17</w:t>
      </w:r>
      <w:bookmarkStart w:id="0" w:name="_GoBack"/>
      <w:bookmarkEnd w:id="0"/>
      <w:r>
        <w:rPr>
          <w:rFonts w:ascii="Arial" w:eastAsia="Times New Roman" w:hAnsi="Arial" w:cs="Times New Roman"/>
          <w:color w:val="000000" w:themeColor="text1"/>
        </w:rPr>
        <w:t>.05.2024</w:t>
      </w:r>
    </w:p>
    <w:p w14:paraId="542B363D" w14:textId="77777777" w:rsidR="00F76E59" w:rsidRPr="001E651A" w:rsidRDefault="00F76E59" w:rsidP="00F76E59">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w:t>
      </w:r>
      <w:proofErr w:type="spellStart"/>
      <w:r w:rsidRPr="001E651A">
        <w:rPr>
          <w:rFonts w:ascii="Arial" w:eastAsia="Times New Roman" w:hAnsi="Arial" w:cs="Times New Roman"/>
          <w:lang w:eastAsia="cs-CZ"/>
        </w:rPr>
        <w:t>Zbyszek</w:t>
      </w:r>
      <w:proofErr w:type="spellEnd"/>
      <w:r w:rsidRPr="001E651A">
        <w:rPr>
          <w:rFonts w:ascii="Arial" w:eastAsia="Times New Roman" w:hAnsi="Arial" w:cs="Times New Roman"/>
          <w:lang w:eastAsia="cs-CZ"/>
        </w:rPr>
        <w:t xml:space="preserve"> Noga </w:t>
      </w:r>
    </w:p>
    <w:p w14:paraId="18CCB76D" w14:textId="77777777" w:rsidR="00F76E59" w:rsidRPr="001E651A" w:rsidRDefault="00F76E59" w:rsidP="00F76E59">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00A58E58" w14:textId="77777777" w:rsidR="00F76E59" w:rsidRPr="001E651A" w:rsidRDefault="00F76E59" w:rsidP="00F76E59">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6A526CDB" w14:textId="77777777" w:rsidR="00F76E59" w:rsidRPr="001E651A" w:rsidRDefault="00F76E59" w:rsidP="00F76E59">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7726F1D0" w14:textId="77777777" w:rsidR="00F76E59" w:rsidRPr="001E651A" w:rsidRDefault="00F76E59" w:rsidP="00F76E59">
      <w:pPr>
        <w:keepNext/>
        <w:autoSpaceDE w:val="0"/>
        <w:autoSpaceDN w:val="0"/>
        <w:adjustRightInd w:val="0"/>
        <w:spacing w:before="960" w:after="0" w:line="240" w:lineRule="auto"/>
        <w:rPr>
          <w:rFonts w:ascii="Arial" w:eastAsia="Times New Roman" w:hAnsi="Arial" w:cs="Arial"/>
          <w:b/>
          <w:bCs/>
          <w:szCs w:val="20"/>
          <w:lang w:eastAsia="cs-CZ"/>
        </w:rPr>
      </w:pPr>
      <w:r w:rsidRPr="001E651A">
        <w:rPr>
          <w:rFonts w:ascii="Arial" w:eastAsia="Times New Roman" w:hAnsi="Arial" w:cs="Arial"/>
          <w:b/>
          <w:bCs/>
          <w:szCs w:val="20"/>
          <w:lang w:eastAsia="cs-CZ"/>
        </w:rPr>
        <w:t>Obdrží:</w:t>
      </w:r>
    </w:p>
    <w:p w14:paraId="2C179F37" w14:textId="77777777" w:rsidR="00F76E59" w:rsidRPr="001E651A" w:rsidRDefault="00F76E59" w:rsidP="00F76E59">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2143D521" w14:textId="77777777" w:rsidR="00F76E59" w:rsidRPr="001E651A" w:rsidRDefault="00F76E59" w:rsidP="00F76E59">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425405CA" w14:textId="77777777" w:rsidR="00F76E59" w:rsidRPr="001E651A" w:rsidRDefault="00F76E59" w:rsidP="00F76E59">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p w14:paraId="2C6EF611" w14:textId="77777777" w:rsidR="00F76E59" w:rsidRDefault="00F76E59" w:rsidP="00F76E59">
      <w:pPr>
        <w:keepNext/>
        <w:keepLines/>
        <w:tabs>
          <w:tab w:val="left" w:pos="709"/>
          <w:tab w:val="left" w:pos="5387"/>
        </w:tabs>
        <w:spacing w:before="480" w:after="0" w:line="240" w:lineRule="auto"/>
        <w:jc w:val="center"/>
        <w:outlineLvl w:val="0"/>
      </w:pPr>
    </w:p>
    <w:p w14:paraId="37E2C24B" w14:textId="77777777" w:rsidR="00F76E59" w:rsidRDefault="00F76E59" w:rsidP="00F76E59">
      <w:pPr>
        <w:keepNext/>
        <w:keepLines/>
        <w:tabs>
          <w:tab w:val="left" w:pos="709"/>
          <w:tab w:val="left" w:pos="5387"/>
        </w:tabs>
        <w:spacing w:before="480" w:after="0" w:line="240" w:lineRule="auto"/>
        <w:jc w:val="center"/>
        <w:outlineLvl w:val="0"/>
      </w:pPr>
    </w:p>
    <w:p w14:paraId="15E54792" w14:textId="77777777" w:rsidR="00661489" w:rsidRDefault="00661489" w:rsidP="00F76E59">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4797" w14:textId="77777777" w:rsidR="00A84793" w:rsidRDefault="00A84793" w:rsidP="00461078">
      <w:pPr>
        <w:spacing w:after="0" w:line="240" w:lineRule="auto"/>
      </w:pPr>
      <w:r>
        <w:separator/>
      </w:r>
    </w:p>
  </w:endnote>
  <w:endnote w:type="continuationSeparator" w:id="0">
    <w:p w14:paraId="15E54798" w14:textId="77777777" w:rsidR="00A84793" w:rsidRDefault="00A84793"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15E54799" w14:textId="76233B86" w:rsidR="00A84793" w:rsidRDefault="00A84793">
        <w:pPr>
          <w:pStyle w:val="Zpat"/>
          <w:jc w:val="center"/>
        </w:pPr>
        <w:r>
          <w:fldChar w:fldCharType="begin"/>
        </w:r>
        <w:r>
          <w:instrText>PAGE   \* MERGEFORMAT</w:instrText>
        </w:r>
        <w:r>
          <w:fldChar w:fldCharType="separate"/>
        </w:r>
        <w:r w:rsidR="00E320B4">
          <w:rPr>
            <w:noProof/>
          </w:rPr>
          <w:t>3</w:t>
        </w:r>
        <w:r>
          <w:fldChar w:fldCharType="end"/>
        </w:r>
      </w:p>
    </w:sdtContent>
  </w:sdt>
  <w:p w14:paraId="15E5479A" w14:textId="77777777" w:rsidR="00A84793" w:rsidRDefault="00A847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54795" w14:textId="77777777" w:rsidR="00A84793" w:rsidRDefault="00A84793" w:rsidP="00461078">
      <w:pPr>
        <w:spacing w:after="0" w:line="240" w:lineRule="auto"/>
      </w:pPr>
      <w:r>
        <w:separator/>
      </w:r>
    </w:p>
  </w:footnote>
  <w:footnote w:type="continuationSeparator" w:id="0">
    <w:p w14:paraId="15E54796" w14:textId="77777777" w:rsidR="00A84793" w:rsidRDefault="00A84793"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256328"/>
    <w:rsid w:val="00312826"/>
    <w:rsid w:val="00362F56"/>
    <w:rsid w:val="00461078"/>
    <w:rsid w:val="005E715B"/>
    <w:rsid w:val="00616664"/>
    <w:rsid w:val="00661489"/>
    <w:rsid w:val="00740498"/>
    <w:rsid w:val="009066E7"/>
    <w:rsid w:val="00A84793"/>
    <w:rsid w:val="00DC4873"/>
    <w:rsid w:val="00E320B4"/>
    <w:rsid w:val="00F33CD8"/>
    <w:rsid w:val="00F76E59"/>
    <w:rsid w:val="00FB3CB7"/>
    <w:rsid w:val="00FC5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4761"/>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9731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C6C9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918</Words>
  <Characters>5420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10</cp:revision>
  <dcterms:created xsi:type="dcterms:W3CDTF">2022-01-27T08:47:00Z</dcterms:created>
  <dcterms:modified xsi:type="dcterms:W3CDTF">2024-05-17T04:52:00Z</dcterms:modified>
</cp:coreProperties>
</file>