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01D2" w14:textId="0C01F9ED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Bukovany</w:t>
      </w:r>
    </w:p>
    <w:p w14:paraId="06B81991" w14:textId="1657F85C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Bukovany</w:t>
      </w:r>
    </w:p>
    <w:p w14:paraId="6AF22419" w14:textId="77777777" w:rsidR="000E63DB" w:rsidRPr="00686CC9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</w:p>
    <w:p w14:paraId="5FB97C2E" w14:textId="6115EC1F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Bukovany,</w:t>
      </w:r>
    </w:p>
    <w:p w14:paraId="69DDECDD" w14:textId="58784250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 w:rsidR="00850E6C">
        <w:rPr>
          <w:rFonts w:ascii="Arial" w:hAnsi="Arial" w:cs="Arial"/>
          <w:b/>
        </w:rPr>
        <w:t>5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2012</w:t>
      </w:r>
      <w:r w:rsidR="00BC08A2" w:rsidRPr="00BC08A2">
        <w:rPr>
          <w:rFonts w:ascii="Arial" w:hAnsi="Arial" w:cs="Arial"/>
          <w:b/>
        </w:rPr>
        <w:t>,</w:t>
      </w:r>
      <w:r w:rsidRPr="00BC08A2">
        <w:rPr>
          <w:rFonts w:ascii="Arial" w:hAnsi="Arial" w:cs="Arial"/>
          <w:b/>
        </w:rPr>
        <w:t xml:space="preserve"> </w:t>
      </w:r>
      <w:r w:rsidR="00B406B7" w:rsidRPr="00BC08A2">
        <w:rPr>
          <w:rFonts w:ascii="Arial" w:hAnsi="Arial" w:cs="Arial"/>
          <w:b/>
        </w:rPr>
        <w:t>kterou se stanovují pravidla pro pohyb psů na veřejném prostranství v obci Bukovany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10.9.2012</w:t>
      </w:r>
    </w:p>
    <w:p w14:paraId="3A3154B7" w14:textId="77777777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</w:p>
    <w:p w14:paraId="38F7B351" w14:textId="77777777" w:rsidR="000E63DB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</w:p>
    <w:p w14:paraId="01D4D9AB" w14:textId="77777777" w:rsidR="000E63DB" w:rsidRPr="00686CC9" w:rsidRDefault="000E63DB" w:rsidP="000E63DB">
      <w:pPr>
        <w:spacing w:line="276" w:lineRule="auto"/>
        <w:jc w:val="center"/>
        <w:rPr>
          <w:rFonts w:ascii="Arial" w:hAnsi="Arial" w:cs="Arial"/>
          <w:b/>
        </w:rPr>
      </w:pPr>
    </w:p>
    <w:p w14:paraId="5DAF2081" w14:textId="5B09CE7F" w:rsidR="000E63DB" w:rsidRPr="00903381" w:rsidRDefault="000E63DB" w:rsidP="000E63D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Bukovany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26.8.2024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02D4CEF" w14:textId="77777777" w:rsidR="000E63DB" w:rsidRDefault="000E63DB" w:rsidP="000E63DB">
      <w:pPr>
        <w:pStyle w:val="slalnk"/>
        <w:spacing w:before="480" w:after="0" w:line="312" w:lineRule="auto"/>
        <w:rPr>
          <w:rFonts w:ascii="Arial" w:hAnsi="Arial" w:cs="Arial"/>
        </w:rPr>
      </w:pPr>
    </w:p>
    <w:p w14:paraId="227ED53A" w14:textId="11A709BD" w:rsidR="000E63DB" w:rsidRDefault="000E63DB" w:rsidP="000E63D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6C6CCD0" w14:textId="77777777" w:rsidR="000E63DB" w:rsidRPr="00903381" w:rsidRDefault="000E63DB" w:rsidP="000E63D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3AC30FD" w14:textId="55C88F12" w:rsidR="000E63DB" w:rsidRPr="002012B2" w:rsidRDefault="000E63DB" w:rsidP="000E63DB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36F0">
        <w:rPr>
          <w:rFonts w:ascii="Arial" w:hAnsi="Arial" w:cs="Arial"/>
          <w:sz w:val="22"/>
          <w:szCs w:val="22"/>
        </w:rPr>
        <w:t>5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2012</w:t>
      </w:r>
      <w:r w:rsidR="001236F0">
        <w:rPr>
          <w:rFonts w:ascii="Arial" w:hAnsi="Arial" w:cs="Arial"/>
          <w:sz w:val="22"/>
          <w:szCs w:val="22"/>
        </w:rPr>
        <w:t xml:space="preserve">, kterou se stanovují pravidla </w:t>
      </w:r>
      <w:r w:rsidR="00EE3ACF">
        <w:rPr>
          <w:rFonts w:ascii="Arial" w:hAnsi="Arial" w:cs="Arial"/>
          <w:sz w:val="22"/>
          <w:szCs w:val="22"/>
        </w:rPr>
        <w:t>pro pohyb psů na veřejném prostranství v obci Bukovany, ze dne 1</w:t>
      </w:r>
      <w:r>
        <w:rPr>
          <w:rFonts w:ascii="Arial" w:hAnsi="Arial" w:cs="Arial"/>
          <w:sz w:val="22"/>
          <w:szCs w:val="22"/>
        </w:rPr>
        <w:t>0.9.2012</w:t>
      </w:r>
      <w:r w:rsidRPr="002012B2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4E944FBB" w14:textId="77777777" w:rsidR="000E63DB" w:rsidRDefault="000E63DB" w:rsidP="000E63DB">
      <w:pPr>
        <w:pStyle w:val="slalnk"/>
        <w:spacing w:before="480"/>
        <w:rPr>
          <w:rFonts w:ascii="Arial" w:hAnsi="Arial" w:cs="Arial"/>
        </w:rPr>
      </w:pPr>
    </w:p>
    <w:p w14:paraId="3FE02344" w14:textId="74ED4C48" w:rsidR="000E63DB" w:rsidRPr="00DF5857" w:rsidRDefault="000E63DB" w:rsidP="000E63D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4B5BAE0" w14:textId="77777777" w:rsidR="000E63DB" w:rsidRDefault="000E63DB" w:rsidP="000E63D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E1A252" w14:textId="77777777" w:rsidR="000E63DB" w:rsidRDefault="000E63DB" w:rsidP="000E6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6DB3ECBF" w14:textId="77777777" w:rsidR="000E63DB" w:rsidRDefault="000E63DB" w:rsidP="000E6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0C5C3F" w14:textId="77777777" w:rsidR="000E63DB" w:rsidRDefault="000E63DB" w:rsidP="000E6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D41112" w14:textId="77777777" w:rsidR="000E63DB" w:rsidRDefault="000E63DB" w:rsidP="000E63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8D8908C" w14:textId="77777777" w:rsidR="000E63DB" w:rsidRDefault="000E63DB" w:rsidP="000E63DB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72E0659" w14:textId="20AF376B" w:rsidR="000E63DB" w:rsidRPr="00B20497" w:rsidRDefault="000E63DB" w:rsidP="000E63D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………………………………</w:t>
      </w:r>
    </w:p>
    <w:p w14:paraId="282C58F9" w14:textId="57DBC195" w:rsidR="000E63DB" w:rsidRPr="00B20497" w:rsidRDefault="000E63DB" w:rsidP="000E63D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Ing. Ivana Vančurová v.r.</w:t>
      </w:r>
      <w:r>
        <w:rPr>
          <w:rFonts w:ascii="Arial" w:hAnsi="Arial" w:cs="Arial"/>
        </w:rPr>
        <w:tab/>
        <w:t xml:space="preserve">                                Ing. Jan Machalka v.r.</w:t>
      </w:r>
    </w:p>
    <w:p w14:paraId="26618917" w14:textId="52DCB0F4" w:rsidR="000E63DB" w:rsidRDefault="000E63DB" w:rsidP="000E63DB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s</w:t>
      </w:r>
      <w:r w:rsidRPr="00B20497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místo</w:t>
      </w:r>
      <w:r w:rsidRPr="00B20497">
        <w:rPr>
          <w:rFonts w:ascii="Arial" w:hAnsi="Arial" w:cs="Arial"/>
        </w:rPr>
        <w:t>starosta</w:t>
      </w:r>
    </w:p>
    <w:p w14:paraId="01525556" w14:textId="77777777" w:rsidR="000E63DB" w:rsidRDefault="000E63DB" w:rsidP="000E63D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02F8BFA1" w14:textId="77777777" w:rsidR="000E63DB" w:rsidRDefault="000E63DB" w:rsidP="000E63DB">
      <w:pPr>
        <w:tabs>
          <w:tab w:val="left" w:pos="0"/>
        </w:tabs>
        <w:spacing w:after="120"/>
        <w:rPr>
          <w:rFonts w:ascii="Arial" w:hAnsi="Arial" w:cs="Arial"/>
        </w:rPr>
      </w:pPr>
    </w:p>
    <w:p w14:paraId="6C4EFB38" w14:textId="77777777" w:rsidR="000E63DB" w:rsidRDefault="000E63DB" w:rsidP="000E63DB">
      <w:pPr>
        <w:tabs>
          <w:tab w:val="left" w:pos="0"/>
        </w:tabs>
        <w:spacing w:after="120"/>
        <w:rPr>
          <w:rFonts w:ascii="Arial" w:hAnsi="Arial" w:cs="Arial"/>
        </w:rPr>
      </w:pPr>
    </w:p>
    <w:p w14:paraId="238D493F" w14:textId="77777777" w:rsidR="000E63DB" w:rsidRDefault="000E63DB" w:rsidP="000E63D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</w:p>
    <w:sectPr w:rsidR="000E63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96FB" w14:textId="77777777" w:rsidR="00405D23" w:rsidRDefault="00405D23">
      <w:r>
        <w:separator/>
      </w:r>
    </w:p>
  </w:endnote>
  <w:endnote w:type="continuationSeparator" w:id="0">
    <w:p w14:paraId="2E954B51" w14:textId="77777777" w:rsidR="00405D23" w:rsidRDefault="0040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E33D2" w14:textId="77777777" w:rsidR="000E63DB" w:rsidRPr="00480128" w:rsidRDefault="000E63D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B6CE1E" w14:textId="77777777" w:rsidR="000E63DB" w:rsidRDefault="000E6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7BF23" w14:textId="77777777" w:rsidR="00405D23" w:rsidRDefault="00405D23">
      <w:r>
        <w:separator/>
      </w:r>
    </w:p>
  </w:footnote>
  <w:footnote w:type="continuationSeparator" w:id="0">
    <w:p w14:paraId="5A28F836" w14:textId="77777777" w:rsidR="00405D23" w:rsidRDefault="0040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DB"/>
    <w:rsid w:val="000E63DB"/>
    <w:rsid w:val="001236F0"/>
    <w:rsid w:val="00195DBC"/>
    <w:rsid w:val="00375341"/>
    <w:rsid w:val="00405D23"/>
    <w:rsid w:val="006C2B15"/>
    <w:rsid w:val="00850E6C"/>
    <w:rsid w:val="008C0E9A"/>
    <w:rsid w:val="00B406B7"/>
    <w:rsid w:val="00BC08A2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8D58"/>
  <w15:chartTrackingRefBased/>
  <w15:docId w15:val="{7E9B6E44-9A6E-45FC-9684-BE939D22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3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0E63D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63D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E63D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63D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 - starosta</dc:creator>
  <cp:keywords/>
  <dc:description/>
  <cp:lastModifiedBy>Obec Bukovany - starosta</cp:lastModifiedBy>
  <cp:revision>4</cp:revision>
  <dcterms:created xsi:type="dcterms:W3CDTF">2024-08-28T09:59:00Z</dcterms:created>
  <dcterms:modified xsi:type="dcterms:W3CDTF">2024-08-28T10:05:00Z</dcterms:modified>
</cp:coreProperties>
</file>