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5014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1D45E4E9" w14:textId="77777777" w:rsidR="00C27E6E" w:rsidRPr="0071350B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1D6B89BA" w14:textId="77777777" w:rsidR="00616B11" w:rsidRDefault="00616B11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</w:p>
    <w:p w14:paraId="418F5832" w14:textId="369A495C" w:rsidR="006A5ECC" w:rsidRPr="006B4B7B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 w:rsidRPr="006B4B7B">
        <w:rPr>
          <w:rFonts w:ascii="Arial" w:hAnsi="Arial" w:cs="Arial"/>
          <w:b/>
          <w:sz w:val="32"/>
          <w:szCs w:val="22"/>
        </w:rPr>
        <w:t>,</w:t>
      </w:r>
    </w:p>
    <w:p w14:paraId="333755C6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E25E13" w14:textId="77777777" w:rsidR="005A4576" w:rsidRPr="009E6FEA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  <w:szCs w:val="22"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  <w:r w:rsidR="00856472">
        <w:rPr>
          <w:rFonts w:ascii="Arial" w:hAnsi="Arial" w:cs="Arial"/>
          <w:b/>
        </w:rPr>
        <w:t xml:space="preserve">, </w:t>
      </w:r>
      <w:r w:rsidR="007F677F">
        <w:rPr>
          <w:rFonts w:ascii="Arial" w:hAnsi="Arial" w:cs="Arial"/>
          <w:b/>
        </w:rPr>
        <w:t>obecně závazné vyhlášky č. 2/2024</w:t>
      </w:r>
      <w:r w:rsidR="00856472">
        <w:rPr>
          <w:rFonts w:ascii="Arial" w:hAnsi="Arial" w:cs="Arial"/>
          <w:b/>
        </w:rPr>
        <w:t xml:space="preserve"> a obecně závazné vyhlášky č. 4/2024</w:t>
      </w:r>
    </w:p>
    <w:p w14:paraId="433FF43D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789B363" w14:textId="61B8902F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616B11">
        <w:rPr>
          <w:rFonts w:ascii="Times New Roman" w:hAnsi="Times New Roman"/>
          <w:sz w:val="22"/>
          <w:szCs w:val="22"/>
        </w:rPr>
        <w:t>26.06.2024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 w:rsidRPr="008F2CBD">
        <w:rPr>
          <w:rFonts w:ascii="Times New Roman" w:hAnsi="Times New Roman"/>
          <w:sz w:val="22"/>
          <w:szCs w:val="22"/>
        </w:rPr>
        <w:t>usnesením č.</w:t>
      </w:r>
      <w:r w:rsidR="008F2CBD" w:rsidRPr="008F2CBD">
        <w:rPr>
          <w:rFonts w:ascii="Times New Roman" w:hAnsi="Times New Roman"/>
          <w:sz w:val="22"/>
          <w:szCs w:val="22"/>
        </w:rPr>
        <w:t xml:space="preserve"> 0860/ZM2226/16</w:t>
      </w:r>
      <w:r w:rsidRPr="008F2CBD">
        <w:rPr>
          <w:rFonts w:ascii="Times New Roman" w:hAnsi="Times New Roman"/>
          <w:sz w:val="22"/>
          <w:szCs w:val="22"/>
        </w:rPr>
        <w:t xml:space="preserve"> </w:t>
      </w:r>
      <w:r w:rsidRPr="0078274E">
        <w:rPr>
          <w:rFonts w:ascii="Times New Roman" w:hAnsi="Times New Roman"/>
          <w:sz w:val="22"/>
          <w:szCs w:val="22"/>
        </w:rPr>
        <w:t>usneslo vydat na základě ust</w:t>
      </w:r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48B38DAB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2B4EB582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735EEE">
        <w:rPr>
          <w:sz w:val="22"/>
          <w:szCs w:val="22"/>
        </w:rPr>
        <w:t xml:space="preserve">, </w:t>
      </w:r>
      <w:r w:rsidR="007F677F">
        <w:rPr>
          <w:sz w:val="22"/>
          <w:szCs w:val="22"/>
        </w:rPr>
        <w:t xml:space="preserve">obecně závazné vyhlášky č. 2/2024 </w:t>
      </w:r>
      <w:r w:rsidR="00735EEE">
        <w:rPr>
          <w:sz w:val="22"/>
          <w:szCs w:val="22"/>
        </w:rPr>
        <w:t xml:space="preserve">a obecně závazné vyhlášky č. 4/2024 </w:t>
      </w:r>
      <w:r>
        <w:rPr>
          <w:sz w:val="22"/>
          <w:szCs w:val="22"/>
        </w:rPr>
        <w:t>se mění a doplňuje takto:</w:t>
      </w:r>
    </w:p>
    <w:p w14:paraId="059614A5" w14:textId="77777777" w:rsidR="001164D4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735EEE">
        <w:rPr>
          <w:sz w:val="22"/>
          <w:szCs w:val="22"/>
        </w:rPr>
        <w:t xml:space="preserve">, </w:t>
      </w:r>
      <w:r w:rsidR="007F677F">
        <w:rPr>
          <w:sz w:val="22"/>
          <w:szCs w:val="22"/>
        </w:rPr>
        <w:t>obecně závazné vyhlášky č. 2/2024</w:t>
      </w:r>
      <w:r w:rsidR="00735EEE">
        <w:rPr>
          <w:sz w:val="22"/>
          <w:szCs w:val="22"/>
        </w:rPr>
        <w:t xml:space="preserve"> a obecně závazné vyhlášky č. 4/2024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se nahrazuje přílohou, která zní:</w:t>
      </w:r>
    </w:p>
    <w:p w14:paraId="69A2BE4D" w14:textId="77777777" w:rsidR="001164D4" w:rsidRPr="00157B43" w:rsidRDefault="001164D4" w:rsidP="001164D4">
      <w:pPr>
        <w:pStyle w:val="Normlnweb"/>
        <w:spacing w:before="0" w:beforeAutospacing="0" w:after="120"/>
        <w:jc w:val="both"/>
        <w:rPr>
          <w:sz w:val="22"/>
          <w:szCs w:val="22"/>
        </w:rPr>
      </w:pPr>
      <w:r w:rsidRPr="00157B43">
        <w:rPr>
          <w:sz w:val="22"/>
          <w:szCs w:val="22"/>
        </w:rPr>
        <w:t>„Příloha</w:t>
      </w:r>
    </w:p>
    <w:p w14:paraId="236B914D" w14:textId="77777777" w:rsidR="001164D4" w:rsidRPr="00157B43" w:rsidRDefault="001164D4" w:rsidP="001164D4">
      <w:pPr>
        <w:pStyle w:val="Normlnweb"/>
        <w:spacing w:after="0"/>
        <w:jc w:val="both"/>
        <w:rPr>
          <w:sz w:val="22"/>
          <w:szCs w:val="22"/>
        </w:rPr>
      </w:pPr>
      <w:r w:rsidRPr="00157B43">
        <w:rPr>
          <w:sz w:val="22"/>
          <w:szCs w:val="22"/>
        </w:rPr>
        <w:t>Seznam výjimečných společenských a kulturních akcí, při jejichž konání je doba nočního klidu vymezena dobou kratší</w:t>
      </w:r>
    </w:p>
    <w:p w14:paraId="70B1FE14" w14:textId="50B15442" w:rsidR="004C44E0" w:rsidRDefault="008A680F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8C33A5">
        <w:rPr>
          <w:rStyle w:val="Siln"/>
          <w:b w:val="0"/>
          <w:bCs w:val="0"/>
          <w:noProof/>
        </w:rPr>
        <w:drawing>
          <wp:inline distT="0" distB="0" distL="0" distR="0" wp14:anchorId="5F654A12" wp14:editId="4E4F3BAE">
            <wp:extent cx="6057900" cy="3343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D2D90" w14:textId="7D4F68F8" w:rsidR="009C480C" w:rsidRPr="00FA1171" w:rsidRDefault="008A680F" w:rsidP="00FA1171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FA1171">
        <w:rPr>
          <w:rStyle w:val="Siln"/>
          <w:b w:val="0"/>
          <w:bCs w:val="0"/>
          <w:noProof/>
        </w:rPr>
        <w:lastRenderedPageBreak/>
        <w:drawing>
          <wp:inline distT="0" distB="0" distL="0" distR="0" wp14:anchorId="4BD78CF3" wp14:editId="1C8A363C">
            <wp:extent cx="6048375" cy="5800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9E786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09B3BD0D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dne následujícího po dni jejího vyhlášení.</w:t>
      </w:r>
    </w:p>
    <w:p w14:paraId="4F684622" w14:textId="77777777" w:rsidR="00CC021D" w:rsidRPr="00E031A0" w:rsidRDefault="00CC021D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6E5758D8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27F85626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7D0DB70F" w14:textId="77777777" w:rsidR="00C27E6E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1234B0B0" w14:textId="77777777" w:rsidR="00B9050D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A6B1BB2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4A122147" w14:textId="77777777" w:rsidR="00C27E6E" w:rsidRPr="00E031A0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Ing. Hana Tichánková</w:t>
      </w:r>
    </w:p>
    <w:p w14:paraId="349381AD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287D23">
      <w:headerReference w:type="default" r:id="rId9"/>
      <w:footerReference w:type="default" r:id="rId10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6A0BB" w14:textId="77777777" w:rsidR="00285F3F" w:rsidRDefault="00285F3F">
      <w:r>
        <w:separator/>
      </w:r>
    </w:p>
    <w:p w14:paraId="76C0E459" w14:textId="77777777" w:rsidR="00285F3F" w:rsidRDefault="00285F3F"/>
  </w:endnote>
  <w:endnote w:type="continuationSeparator" w:id="0">
    <w:p w14:paraId="1A41295B" w14:textId="77777777" w:rsidR="00285F3F" w:rsidRDefault="00285F3F">
      <w:r>
        <w:continuationSeparator/>
      </w:r>
    </w:p>
    <w:p w14:paraId="50DC4041" w14:textId="77777777" w:rsidR="00285F3F" w:rsidRDefault="00285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94D3A" w14:textId="3167C18D" w:rsidR="00A70D8B" w:rsidRDefault="008A680F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39A58EF7" wp14:editId="2C82CFB9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9C6A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3181492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47E125CE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11AD4" w14:textId="77777777" w:rsidR="00285F3F" w:rsidRDefault="00285F3F">
      <w:r>
        <w:separator/>
      </w:r>
    </w:p>
    <w:p w14:paraId="158F1414" w14:textId="77777777" w:rsidR="00285F3F" w:rsidRDefault="00285F3F"/>
  </w:footnote>
  <w:footnote w:type="continuationSeparator" w:id="0">
    <w:p w14:paraId="42D3411F" w14:textId="77777777" w:rsidR="00285F3F" w:rsidRDefault="00285F3F">
      <w:r>
        <w:continuationSeparator/>
      </w:r>
    </w:p>
    <w:p w14:paraId="3D762099" w14:textId="77777777" w:rsidR="00285F3F" w:rsidRDefault="00285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0843A" w14:textId="5C36C4C2" w:rsidR="00CA7728" w:rsidRPr="00CA7728" w:rsidRDefault="008A680F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9514B" wp14:editId="1305AFD2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18784053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A6FFA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951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1F6A6FFA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A06093" wp14:editId="108C383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2391126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639C0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06093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E7639C0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739D553F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75DC4A38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670816">
    <w:abstractNumId w:val="5"/>
  </w:num>
  <w:num w:numId="2" w16cid:durableId="837427057">
    <w:abstractNumId w:val="15"/>
  </w:num>
  <w:num w:numId="3" w16cid:durableId="1605989579">
    <w:abstractNumId w:val="28"/>
  </w:num>
  <w:num w:numId="4" w16cid:durableId="1499425673">
    <w:abstractNumId w:val="20"/>
  </w:num>
  <w:num w:numId="5" w16cid:durableId="827090624">
    <w:abstractNumId w:val="31"/>
  </w:num>
  <w:num w:numId="6" w16cid:durableId="530344556">
    <w:abstractNumId w:val="4"/>
  </w:num>
  <w:num w:numId="7" w16cid:durableId="72092403">
    <w:abstractNumId w:val="23"/>
  </w:num>
  <w:num w:numId="8" w16cid:durableId="883906119">
    <w:abstractNumId w:val="14"/>
  </w:num>
  <w:num w:numId="9" w16cid:durableId="414060464">
    <w:abstractNumId w:val="1"/>
  </w:num>
  <w:num w:numId="10" w16cid:durableId="136342449">
    <w:abstractNumId w:val="19"/>
  </w:num>
  <w:num w:numId="11" w16cid:durableId="1162741076">
    <w:abstractNumId w:val="8"/>
  </w:num>
  <w:num w:numId="12" w16cid:durableId="285356979">
    <w:abstractNumId w:val="33"/>
  </w:num>
  <w:num w:numId="13" w16cid:durableId="358554694">
    <w:abstractNumId w:val="16"/>
  </w:num>
  <w:num w:numId="14" w16cid:durableId="1520775142">
    <w:abstractNumId w:val="0"/>
  </w:num>
  <w:num w:numId="15" w16cid:durableId="1017004711">
    <w:abstractNumId w:val="17"/>
  </w:num>
  <w:num w:numId="16" w16cid:durableId="832331270">
    <w:abstractNumId w:val="13"/>
  </w:num>
  <w:num w:numId="17" w16cid:durableId="1174107253">
    <w:abstractNumId w:val="34"/>
  </w:num>
  <w:num w:numId="18" w16cid:durableId="1849173189">
    <w:abstractNumId w:val="6"/>
  </w:num>
  <w:num w:numId="19" w16cid:durableId="1336617129">
    <w:abstractNumId w:val="7"/>
  </w:num>
  <w:num w:numId="20" w16cid:durableId="459958578">
    <w:abstractNumId w:val="30"/>
  </w:num>
  <w:num w:numId="21" w16cid:durableId="25564144">
    <w:abstractNumId w:val="12"/>
  </w:num>
  <w:num w:numId="22" w16cid:durableId="313413759">
    <w:abstractNumId w:val="21"/>
  </w:num>
  <w:num w:numId="23" w16cid:durableId="1444308104">
    <w:abstractNumId w:val="22"/>
  </w:num>
  <w:num w:numId="24" w16cid:durableId="24135610">
    <w:abstractNumId w:val="11"/>
  </w:num>
  <w:num w:numId="25" w16cid:durableId="13652207">
    <w:abstractNumId w:val="9"/>
  </w:num>
  <w:num w:numId="26" w16cid:durableId="855074725">
    <w:abstractNumId w:val="18"/>
  </w:num>
  <w:num w:numId="27" w16cid:durableId="1673411730">
    <w:abstractNumId w:val="29"/>
  </w:num>
  <w:num w:numId="28" w16cid:durableId="1580603439">
    <w:abstractNumId w:val="2"/>
  </w:num>
  <w:num w:numId="29" w16cid:durableId="202555151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728016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2842922">
    <w:abstractNumId w:val="24"/>
  </w:num>
  <w:num w:numId="32" w16cid:durableId="1322734284">
    <w:abstractNumId w:val="25"/>
  </w:num>
  <w:num w:numId="33" w16cid:durableId="298658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512886">
    <w:abstractNumId w:val="32"/>
  </w:num>
  <w:num w:numId="35" w16cid:durableId="6109433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514B8"/>
    <w:rsid w:val="00060744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7160"/>
    <w:rsid w:val="000C1165"/>
    <w:rsid w:val="000D08AB"/>
    <w:rsid w:val="000D1032"/>
    <w:rsid w:val="000D56B4"/>
    <w:rsid w:val="000E4D1E"/>
    <w:rsid w:val="000E57AE"/>
    <w:rsid w:val="000E731D"/>
    <w:rsid w:val="000F743B"/>
    <w:rsid w:val="00100963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1F3B07"/>
    <w:rsid w:val="002056F6"/>
    <w:rsid w:val="00205BDF"/>
    <w:rsid w:val="0021221D"/>
    <w:rsid w:val="00216B8C"/>
    <w:rsid w:val="00217AD5"/>
    <w:rsid w:val="00221DB9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5F3F"/>
    <w:rsid w:val="00286D02"/>
    <w:rsid w:val="00287D23"/>
    <w:rsid w:val="0029024A"/>
    <w:rsid w:val="002959A8"/>
    <w:rsid w:val="002A03FE"/>
    <w:rsid w:val="002A4547"/>
    <w:rsid w:val="002A7DFB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314FA9"/>
    <w:rsid w:val="00315FA7"/>
    <w:rsid w:val="00321EDA"/>
    <w:rsid w:val="00325616"/>
    <w:rsid w:val="003313FE"/>
    <w:rsid w:val="003377FE"/>
    <w:rsid w:val="00340BCD"/>
    <w:rsid w:val="00342E64"/>
    <w:rsid w:val="00345CB6"/>
    <w:rsid w:val="00350B34"/>
    <w:rsid w:val="00352AC2"/>
    <w:rsid w:val="003548A5"/>
    <w:rsid w:val="0036067D"/>
    <w:rsid w:val="00367547"/>
    <w:rsid w:val="0036786C"/>
    <w:rsid w:val="0037277E"/>
    <w:rsid w:val="003832FF"/>
    <w:rsid w:val="00393918"/>
    <w:rsid w:val="0039796C"/>
    <w:rsid w:val="003A5631"/>
    <w:rsid w:val="003A5C01"/>
    <w:rsid w:val="003B15E1"/>
    <w:rsid w:val="003B4C02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42030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67EC8"/>
    <w:rsid w:val="00483738"/>
    <w:rsid w:val="004843C0"/>
    <w:rsid w:val="004849FE"/>
    <w:rsid w:val="0048677F"/>
    <w:rsid w:val="00486CAE"/>
    <w:rsid w:val="00490FA9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6955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E56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324C"/>
    <w:rsid w:val="0055359F"/>
    <w:rsid w:val="00553F5A"/>
    <w:rsid w:val="005547C9"/>
    <w:rsid w:val="00562175"/>
    <w:rsid w:val="005625E4"/>
    <w:rsid w:val="00565CDF"/>
    <w:rsid w:val="00565EBB"/>
    <w:rsid w:val="00573CF8"/>
    <w:rsid w:val="005856AC"/>
    <w:rsid w:val="005858D9"/>
    <w:rsid w:val="00593214"/>
    <w:rsid w:val="00594F84"/>
    <w:rsid w:val="005961DF"/>
    <w:rsid w:val="00596443"/>
    <w:rsid w:val="005A4576"/>
    <w:rsid w:val="005A6277"/>
    <w:rsid w:val="005B126F"/>
    <w:rsid w:val="005B1EE7"/>
    <w:rsid w:val="005B2CB3"/>
    <w:rsid w:val="005B5801"/>
    <w:rsid w:val="005C5B00"/>
    <w:rsid w:val="005C5DA2"/>
    <w:rsid w:val="005C5EF1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228A"/>
    <w:rsid w:val="0061082B"/>
    <w:rsid w:val="0061271B"/>
    <w:rsid w:val="00616B11"/>
    <w:rsid w:val="0062218B"/>
    <w:rsid w:val="00623BF0"/>
    <w:rsid w:val="00632AB8"/>
    <w:rsid w:val="00632D47"/>
    <w:rsid w:val="00640963"/>
    <w:rsid w:val="00640BE7"/>
    <w:rsid w:val="00656D4D"/>
    <w:rsid w:val="006573DC"/>
    <w:rsid w:val="006573DD"/>
    <w:rsid w:val="00662327"/>
    <w:rsid w:val="00663D29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B4B7B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5EEE"/>
    <w:rsid w:val="00736B57"/>
    <w:rsid w:val="00740395"/>
    <w:rsid w:val="007416B3"/>
    <w:rsid w:val="00744F8C"/>
    <w:rsid w:val="00746EAF"/>
    <w:rsid w:val="00754223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217B"/>
    <w:rsid w:val="007A34E5"/>
    <w:rsid w:val="007A39D3"/>
    <w:rsid w:val="007B1CFF"/>
    <w:rsid w:val="007B6DD6"/>
    <w:rsid w:val="007C020E"/>
    <w:rsid w:val="007C3B42"/>
    <w:rsid w:val="007C7E66"/>
    <w:rsid w:val="007D13D4"/>
    <w:rsid w:val="007D286E"/>
    <w:rsid w:val="007D4512"/>
    <w:rsid w:val="007D4A4B"/>
    <w:rsid w:val="007D641E"/>
    <w:rsid w:val="007D777E"/>
    <w:rsid w:val="007D7874"/>
    <w:rsid w:val="007E3104"/>
    <w:rsid w:val="007F18F7"/>
    <w:rsid w:val="007F326E"/>
    <w:rsid w:val="007F3898"/>
    <w:rsid w:val="007F677F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3E72"/>
    <w:rsid w:val="008373A3"/>
    <w:rsid w:val="00837E42"/>
    <w:rsid w:val="008503A6"/>
    <w:rsid w:val="00854BC4"/>
    <w:rsid w:val="00856472"/>
    <w:rsid w:val="00856659"/>
    <w:rsid w:val="00862CA7"/>
    <w:rsid w:val="00865FAA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A680F"/>
    <w:rsid w:val="008C33A5"/>
    <w:rsid w:val="008C385E"/>
    <w:rsid w:val="008C3C06"/>
    <w:rsid w:val="008C4350"/>
    <w:rsid w:val="008C5FEE"/>
    <w:rsid w:val="008C63FE"/>
    <w:rsid w:val="008E2F81"/>
    <w:rsid w:val="008E3057"/>
    <w:rsid w:val="008F1DC7"/>
    <w:rsid w:val="008F2CBD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C480C"/>
    <w:rsid w:val="009D1685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70D8B"/>
    <w:rsid w:val="00A71023"/>
    <w:rsid w:val="00A7614E"/>
    <w:rsid w:val="00A7791A"/>
    <w:rsid w:val="00A869CF"/>
    <w:rsid w:val="00A86D81"/>
    <w:rsid w:val="00AA6138"/>
    <w:rsid w:val="00AB61AA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2080B"/>
    <w:rsid w:val="00B2241A"/>
    <w:rsid w:val="00B25892"/>
    <w:rsid w:val="00B303E2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D7196"/>
    <w:rsid w:val="00BE2DE6"/>
    <w:rsid w:val="00BE41A6"/>
    <w:rsid w:val="00BE55D8"/>
    <w:rsid w:val="00BE5D32"/>
    <w:rsid w:val="00BF1E54"/>
    <w:rsid w:val="00C02372"/>
    <w:rsid w:val="00C10A94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914AC"/>
    <w:rsid w:val="00C9234A"/>
    <w:rsid w:val="00C92A21"/>
    <w:rsid w:val="00C942F8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48E4"/>
    <w:rsid w:val="00D06D94"/>
    <w:rsid w:val="00D10875"/>
    <w:rsid w:val="00D1610F"/>
    <w:rsid w:val="00D217D5"/>
    <w:rsid w:val="00D34636"/>
    <w:rsid w:val="00D372BD"/>
    <w:rsid w:val="00D41E55"/>
    <w:rsid w:val="00D52E78"/>
    <w:rsid w:val="00D53B13"/>
    <w:rsid w:val="00D5444E"/>
    <w:rsid w:val="00D56478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E0618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34DB"/>
    <w:rsid w:val="00F757FF"/>
    <w:rsid w:val="00F808B0"/>
    <w:rsid w:val="00F80C0E"/>
    <w:rsid w:val="00F915C4"/>
    <w:rsid w:val="00F93574"/>
    <w:rsid w:val="00F935EA"/>
    <w:rsid w:val="00F9708F"/>
    <w:rsid w:val="00FA1171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7F12"/>
    <w:rsid w:val="00FD084F"/>
    <w:rsid w:val="00FD1D47"/>
    <w:rsid w:val="00FD6E93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4EA18"/>
  <w15:chartTrackingRefBased/>
  <w15:docId w15:val="{3CCA6BA4-1B30-4903-9B13-11C5D651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3</cp:revision>
  <cp:lastPrinted>2024-05-13T09:21:00Z</cp:lastPrinted>
  <dcterms:created xsi:type="dcterms:W3CDTF">2024-06-26T10:30:00Z</dcterms:created>
  <dcterms:modified xsi:type="dcterms:W3CDTF">2024-06-26T11:33:00Z</dcterms:modified>
</cp:coreProperties>
</file>