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1F80F" w14:textId="77777777" w:rsidR="0075639B" w:rsidRDefault="00011E74">
      <w:pPr>
        <w:pStyle w:val="Nzev"/>
      </w:pPr>
      <w:r>
        <w:t>Obec Rymice</w:t>
      </w:r>
      <w:r>
        <w:br/>
        <w:t>Zastupitelstvo obce Rymice</w:t>
      </w:r>
    </w:p>
    <w:p w14:paraId="19563723" w14:textId="77777777" w:rsidR="0075639B" w:rsidRDefault="00011E74">
      <w:pPr>
        <w:pStyle w:val="Nadpis1"/>
      </w:pPr>
      <w:r>
        <w:t>Obecně závazná vyhláška obce Rymice</w:t>
      </w:r>
      <w:r>
        <w:br/>
        <w:t>o místním poplatku za užívání veřejného prostranství</w:t>
      </w:r>
    </w:p>
    <w:p w14:paraId="1B8DEB78" w14:textId="77777777" w:rsidR="0075639B" w:rsidRDefault="00011E74">
      <w:pPr>
        <w:pStyle w:val="UvodniVeta"/>
      </w:pPr>
      <w:r>
        <w:t>Zastupitelstvo obce Rymice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8F2573" w14:textId="77777777" w:rsidR="0075639B" w:rsidRDefault="00011E74">
      <w:pPr>
        <w:pStyle w:val="Nadpis2"/>
      </w:pPr>
      <w:r>
        <w:t>Čl. 1</w:t>
      </w:r>
      <w:r>
        <w:br/>
        <w:t>Úvodní ustanovení</w:t>
      </w:r>
    </w:p>
    <w:p w14:paraId="449C71DC" w14:textId="77777777" w:rsidR="0075639B" w:rsidRDefault="00011E74">
      <w:pPr>
        <w:pStyle w:val="Odstavec"/>
        <w:numPr>
          <w:ilvl w:val="0"/>
          <w:numId w:val="1"/>
        </w:numPr>
      </w:pPr>
      <w:r>
        <w:t>Obec Rymice touto vyhláškou zavádí místní poplatek za užívání veřejného prostranství (dále jen „poplatek“).</w:t>
      </w:r>
    </w:p>
    <w:p w14:paraId="40C8F0E5" w14:textId="77777777" w:rsidR="0075639B" w:rsidRDefault="00011E7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7CE5136" w14:textId="77777777" w:rsidR="0075639B" w:rsidRDefault="00011E74">
      <w:pPr>
        <w:pStyle w:val="Nadpis2"/>
      </w:pPr>
      <w:r>
        <w:t>Čl. 2</w:t>
      </w:r>
      <w:r>
        <w:br/>
        <w:t>Předmět poplatku a poplatník</w:t>
      </w:r>
    </w:p>
    <w:p w14:paraId="410E8485" w14:textId="77777777" w:rsidR="0075639B" w:rsidRDefault="00011E7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4FEBE8D" w14:textId="77777777" w:rsidR="0075639B" w:rsidRDefault="00011E7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BE11811" w14:textId="77777777" w:rsidR="0075639B" w:rsidRDefault="00011E7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5650CC9" w14:textId="77777777" w:rsidR="0075639B" w:rsidRDefault="00011E7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0A82EDF" w14:textId="77777777" w:rsidR="0075639B" w:rsidRDefault="00011E7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F1AEF2A" w14:textId="77777777" w:rsidR="0075639B" w:rsidRDefault="00011E7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755E30C" w14:textId="77777777" w:rsidR="0075639B" w:rsidRDefault="00011E74">
      <w:pPr>
        <w:pStyle w:val="Odstavec"/>
        <w:numPr>
          <w:ilvl w:val="1"/>
          <w:numId w:val="1"/>
        </w:numPr>
      </w:pPr>
      <w:r>
        <w:t>provádění výkopových prací,</w:t>
      </w:r>
    </w:p>
    <w:p w14:paraId="04F3ED19" w14:textId="77777777" w:rsidR="0075639B" w:rsidRDefault="00011E7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CDB923B" w14:textId="77777777" w:rsidR="0075639B" w:rsidRDefault="00011E74">
      <w:pPr>
        <w:pStyle w:val="Odstavec"/>
        <w:numPr>
          <w:ilvl w:val="1"/>
          <w:numId w:val="1"/>
        </w:numPr>
      </w:pPr>
      <w:r>
        <w:t>umístění skládek,</w:t>
      </w:r>
    </w:p>
    <w:p w14:paraId="2E85931D" w14:textId="77777777" w:rsidR="0075639B" w:rsidRDefault="00011E74">
      <w:pPr>
        <w:pStyle w:val="Odstavec"/>
        <w:numPr>
          <w:ilvl w:val="1"/>
          <w:numId w:val="1"/>
        </w:numPr>
      </w:pPr>
      <w:r>
        <w:t>umístění zařízení cirkusů,</w:t>
      </w:r>
    </w:p>
    <w:p w14:paraId="5569836B" w14:textId="77777777" w:rsidR="0075639B" w:rsidRDefault="00011E7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BE38F70" w14:textId="77777777" w:rsidR="0075639B" w:rsidRDefault="00011E7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402A748" w14:textId="77777777" w:rsidR="0075639B" w:rsidRDefault="00011E7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4D86F11" w14:textId="77777777" w:rsidR="0075639B" w:rsidRDefault="00011E7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E29A709" w14:textId="77777777" w:rsidR="0075639B" w:rsidRDefault="00011E7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EF9BF2A" w14:textId="77777777" w:rsidR="0075639B" w:rsidRDefault="00011E7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E277F42" w14:textId="77777777" w:rsidR="0075639B" w:rsidRDefault="00011E7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C49C804" w14:textId="77777777" w:rsidR="0075639B" w:rsidRDefault="00011E74">
      <w:pPr>
        <w:pStyle w:val="Nadpis2"/>
      </w:pPr>
      <w:r>
        <w:t>Čl. 3</w:t>
      </w:r>
      <w:r>
        <w:br/>
        <w:t>Veřejná prostranství</w:t>
      </w:r>
    </w:p>
    <w:p w14:paraId="0D497847" w14:textId="77777777" w:rsidR="00817FDE" w:rsidRDefault="00011E74">
      <w:pPr>
        <w:pStyle w:val="Odstavec"/>
      </w:pPr>
      <w:r>
        <w:t>Poplatek se platí za užívání veřejného prostranství, kterým se rozumí</w:t>
      </w:r>
      <w:r w:rsidR="00817FDE">
        <w:t>:</w:t>
      </w:r>
    </w:p>
    <w:p w14:paraId="59FC1FAA" w14:textId="77777777" w:rsidR="00817FDE" w:rsidRDefault="00011E74">
      <w:pPr>
        <w:pStyle w:val="Odstavec"/>
      </w:pPr>
      <w:r>
        <w:t xml:space="preserve"> a) náves obce - p. č. 718/1, 86</w:t>
      </w:r>
      <w:r w:rsidR="00817FDE">
        <w:t>,</w:t>
      </w:r>
    </w:p>
    <w:p w14:paraId="4FCDCE8B" w14:textId="559AECE9" w:rsidR="00817FDE" w:rsidRDefault="00011E74">
      <w:pPr>
        <w:pStyle w:val="Odstavec"/>
      </w:pPr>
      <w:r>
        <w:t xml:space="preserve"> b) místní komunikace a chodníky – p. č.</w:t>
      </w:r>
      <w:r w:rsidR="00987092">
        <w:t xml:space="preserve"> </w:t>
      </w:r>
      <w:r>
        <w:t>4/4, 94/7, 94/8, 94/9, 99/1, 155/1, 246/3, 272/17, 529/20, 529/23, 529/28, 531/5, 585/5, 612/4, 613/11, 613/24, 703/3, 717/1, 717/2, 717/3, 719, 721/2, 721/4, 736/1, 756/2, 756/3, 757/1, 757/3, 759/2, 764/1, 769, 796, 823, 824, 826, 831, 832, 833</w:t>
      </w:r>
      <w:r w:rsidR="00817FDE">
        <w:t>,</w:t>
      </w:r>
    </w:p>
    <w:p w14:paraId="55EF351D" w14:textId="77777777" w:rsidR="00817FDE" w:rsidRDefault="00011E74">
      <w:pPr>
        <w:pStyle w:val="Odstavec"/>
      </w:pPr>
      <w:r>
        <w:t>c) parkoviště - p. č. 99/4</w:t>
      </w:r>
      <w:r w:rsidR="00817FDE">
        <w:t>,</w:t>
      </w:r>
    </w:p>
    <w:p w14:paraId="3D3FB2A4" w14:textId="77777777" w:rsidR="00817FDE" w:rsidRDefault="00011E74">
      <w:pPr>
        <w:pStyle w:val="Odstavec"/>
      </w:pPr>
      <w:r>
        <w:t>d) fotbalové hřiště – p. č. 614/6, 614/1</w:t>
      </w:r>
      <w:r w:rsidR="00817FDE">
        <w:t>,</w:t>
      </w:r>
    </w:p>
    <w:p w14:paraId="558B0E67" w14:textId="4FB523C8" w:rsidR="0075639B" w:rsidRDefault="00011E74">
      <w:pPr>
        <w:pStyle w:val="Odstavec"/>
      </w:pPr>
      <w:r>
        <w:t>e) autobusová zastávka – p. č. 238/2.</w:t>
      </w:r>
    </w:p>
    <w:p w14:paraId="52B47429" w14:textId="77777777" w:rsidR="0075639B" w:rsidRDefault="00011E74">
      <w:pPr>
        <w:pStyle w:val="Nadpis2"/>
      </w:pPr>
      <w:r>
        <w:t>Čl. 4</w:t>
      </w:r>
      <w:r>
        <w:br/>
        <w:t>Ohlašovací povinnost</w:t>
      </w:r>
    </w:p>
    <w:p w14:paraId="6FD93490" w14:textId="77777777" w:rsidR="0075639B" w:rsidRDefault="00011E74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AC27930" w14:textId="77777777" w:rsidR="0075639B" w:rsidRDefault="00011E7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1B01077" w14:textId="77777777" w:rsidR="0075639B" w:rsidRDefault="00011E74">
      <w:pPr>
        <w:pStyle w:val="Nadpis2"/>
      </w:pPr>
      <w:r>
        <w:t>Čl. 5</w:t>
      </w:r>
      <w:r>
        <w:br/>
        <w:t>Sazba poplatku</w:t>
      </w:r>
    </w:p>
    <w:p w14:paraId="2A74599B" w14:textId="77777777" w:rsidR="0075639B" w:rsidRDefault="00011E74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C9E67E0" w14:textId="77777777" w:rsidR="0075639B" w:rsidRDefault="00011E7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403CAAC" w14:textId="77777777" w:rsidR="0075639B" w:rsidRDefault="00011E7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0832191" w14:textId="77777777" w:rsidR="0075639B" w:rsidRDefault="00011E7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1ABA5E5" w14:textId="77777777" w:rsidR="0075639B" w:rsidRDefault="00011E74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1082373" w14:textId="77777777" w:rsidR="0075639B" w:rsidRDefault="00011E74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7044C3C6" w14:textId="77777777" w:rsidR="0075639B" w:rsidRDefault="00011E74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9176A55" w14:textId="77777777" w:rsidR="0075639B" w:rsidRDefault="00011E74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2570BD5" w14:textId="77777777" w:rsidR="0075639B" w:rsidRDefault="00011E74">
      <w:pPr>
        <w:pStyle w:val="Odstavec"/>
        <w:numPr>
          <w:ilvl w:val="1"/>
          <w:numId w:val="1"/>
        </w:numPr>
      </w:pPr>
      <w:r>
        <w:t>za umístění skládek 10 Kč,</w:t>
      </w:r>
    </w:p>
    <w:p w14:paraId="506DB2C2" w14:textId="77777777" w:rsidR="0075639B" w:rsidRDefault="00011E74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1B6FA827" w14:textId="77777777" w:rsidR="0075639B" w:rsidRDefault="00011E74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25929452" w14:textId="77777777" w:rsidR="0075639B" w:rsidRDefault="00011E74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0350D174" w14:textId="77777777" w:rsidR="0075639B" w:rsidRDefault="00011E74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 Kč,</w:t>
      </w:r>
    </w:p>
    <w:p w14:paraId="4E800371" w14:textId="77777777" w:rsidR="0075639B" w:rsidRDefault="00011E7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010D7A7" w14:textId="77777777" w:rsidR="0075639B" w:rsidRDefault="00011E7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 Kč.</w:t>
      </w:r>
    </w:p>
    <w:p w14:paraId="412DE4BB" w14:textId="77777777" w:rsidR="0075639B" w:rsidRDefault="00011E74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2500 Kč za rok.</w:t>
      </w:r>
    </w:p>
    <w:p w14:paraId="31FE412F" w14:textId="77777777" w:rsidR="0075639B" w:rsidRDefault="00011E74">
      <w:pPr>
        <w:pStyle w:val="Nadpis2"/>
      </w:pPr>
      <w:r>
        <w:t>Čl. 6</w:t>
      </w:r>
      <w:r>
        <w:br/>
        <w:t>Splatnost poplatku</w:t>
      </w:r>
    </w:p>
    <w:p w14:paraId="02177781" w14:textId="77777777" w:rsidR="0075639B" w:rsidRDefault="00011E74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95031A8" w14:textId="77777777" w:rsidR="0075639B" w:rsidRDefault="00011E74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748DD0CC" w14:textId="77777777" w:rsidR="0075639B" w:rsidRDefault="00011E74">
      <w:pPr>
        <w:pStyle w:val="Nadpis2"/>
      </w:pPr>
      <w:r>
        <w:t>Čl. 7</w:t>
      </w:r>
      <w:r>
        <w:br/>
        <w:t xml:space="preserve"> Osvobození</w:t>
      </w:r>
    </w:p>
    <w:p w14:paraId="7F901FFC" w14:textId="77777777" w:rsidR="0075639B" w:rsidRDefault="00011E74">
      <w:pPr>
        <w:pStyle w:val="Odstavec"/>
        <w:numPr>
          <w:ilvl w:val="0"/>
          <w:numId w:val="6"/>
        </w:numPr>
      </w:pPr>
      <w:r>
        <w:t>Poplatek se neplatí:</w:t>
      </w:r>
    </w:p>
    <w:p w14:paraId="57280CBE" w14:textId="77777777" w:rsidR="0075639B" w:rsidRDefault="00011E7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67DBB27" w14:textId="77777777" w:rsidR="0075639B" w:rsidRDefault="00011E7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08190C0" w14:textId="77777777" w:rsidR="0075639B" w:rsidRDefault="00011E7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59AD776" w14:textId="77777777" w:rsidR="0075639B" w:rsidRDefault="00011E74">
      <w:pPr>
        <w:pStyle w:val="Nadpis2"/>
      </w:pPr>
      <w:r>
        <w:t>Čl. 8</w:t>
      </w:r>
      <w:r>
        <w:br/>
        <w:t xml:space="preserve"> Přechodné a zrušovací ustanovení</w:t>
      </w:r>
    </w:p>
    <w:p w14:paraId="3048AF2C" w14:textId="77777777" w:rsidR="0075639B" w:rsidRDefault="00011E74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F74F4A3" w14:textId="7DBC1118" w:rsidR="0075639B" w:rsidRDefault="00011E74">
      <w:pPr>
        <w:pStyle w:val="Odstavec"/>
        <w:numPr>
          <w:ilvl w:val="0"/>
          <w:numId w:val="1"/>
        </w:numPr>
      </w:pPr>
      <w:r>
        <w:t>Zrušuje se Obecně závazná vyhláška obce Rymice č. 3/2020, o místním poplatku za užívání veřejného prostranství, ze dne 21. září 2020.</w:t>
      </w:r>
    </w:p>
    <w:p w14:paraId="74DA0041" w14:textId="77777777" w:rsidR="0075639B" w:rsidRDefault="00011E74">
      <w:pPr>
        <w:pStyle w:val="Nadpis2"/>
      </w:pPr>
      <w:r>
        <w:t>Čl. 9</w:t>
      </w:r>
      <w:r>
        <w:br/>
        <w:t>Účinnost</w:t>
      </w:r>
    </w:p>
    <w:p w14:paraId="6A48C54E" w14:textId="77777777" w:rsidR="0075639B" w:rsidRDefault="00011E7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639B" w14:paraId="353CF6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63FBE" w14:textId="77777777" w:rsidR="0075639B" w:rsidRDefault="00011E74">
            <w:pPr>
              <w:pStyle w:val="PodpisovePole"/>
            </w:pPr>
            <w:r>
              <w:t>Ing. Martin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81FE9" w14:textId="77777777" w:rsidR="0075639B" w:rsidRDefault="00011E74">
            <w:pPr>
              <w:pStyle w:val="PodpisovePole"/>
            </w:pPr>
            <w:r>
              <w:t>Ing. Pavel Zakopal v. r.</w:t>
            </w:r>
            <w:r>
              <w:br/>
              <w:t xml:space="preserve"> místostarosta</w:t>
            </w:r>
          </w:p>
        </w:tc>
      </w:tr>
      <w:tr w:rsidR="0075639B" w14:paraId="2D3DB4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6CE6D" w14:textId="77777777" w:rsidR="0075639B" w:rsidRDefault="007563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A2582" w14:textId="77777777" w:rsidR="0075639B" w:rsidRDefault="0075639B">
            <w:pPr>
              <w:pStyle w:val="PodpisovePole"/>
            </w:pPr>
          </w:p>
        </w:tc>
      </w:tr>
    </w:tbl>
    <w:p w14:paraId="78237CFB" w14:textId="77777777" w:rsidR="00011E74" w:rsidRPr="005A3BAD" w:rsidRDefault="00011E74" w:rsidP="005A3BAD">
      <w:pPr>
        <w:ind w:firstLine="709"/>
      </w:pPr>
      <w:bookmarkStart w:id="0" w:name="_GoBack"/>
      <w:bookmarkEnd w:id="0"/>
    </w:p>
    <w:sectPr w:rsidR="00011E74" w:rsidRPr="005A3BAD" w:rsidSect="005A3BAD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C90B8" w14:textId="77777777" w:rsidR="003A6D90" w:rsidRDefault="003A6D90">
      <w:r>
        <w:separator/>
      </w:r>
    </w:p>
  </w:endnote>
  <w:endnote w:type="continuationSeparator" w:id="0">
    <w:p w14:paraId="5AC17869" w14:textId="77777777" w:rsidR="003A6D90" w:rsidRDefault="003A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4BC95" w14:textId="77777777" w:rsidR="003A6D90" w:rsidRDefault="003A6D90">
      <w:r>
        <w:rPr>
          <w:color w:val="000000"/>
        </w:rPr>
        <w:separator/>
      </w:r>
    </w:p>
  </w:footnote>
  <w:footnote w:type="continuationSeparator" w:id="0">
    <w:p w14:paraId="7261AD97" w14:textId="77777777" w:rsidR="003A6D90" w:rsidRDefault="003A6D90">
      <w:r>
        <w:continuationSeparator/>
      </w:r>
    </w:p>
  </w:footnote>
  <w:footnote w:id="1">
    <w:p w14:paraId="2BE92AD2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B1C7B07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EA892FB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41BA66A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3CBF478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26E6FC4" w14:textId="77777777" w:rsidR="0075639B" w:rsidRDefault="00011E7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4EE6"/>
    <w:multiLevelType w:val="multilevel"/>
    <w:tmpl w:val="2F3467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9B"/>
    <w:rsid w:val="00011E74"/>
    <w:rsid w:val="001C0B37"/>
    <w:rsid w:val="003A6D90"/>
    <w:rsid w:val="005A3BAD"/>
    <w:rsid w:val="00681D47"/>
    <w:rsid w:val="0075639B"/>
    <w:rsid w:val="00817FDE"/>
    <w:rsid w:val="008B779D"/>
    <w:rsid w:val="00987092"/>
    <w:rsid w:val="00DA2F08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E89C"/>
  <w15:docId w15:val="{D4EDEA28-E37F-4B3E-8E45-F1B7DFD6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Účet Microsoft</cp:lastModifiedBy>
  <cp:revision>2</cp:revision>
  <dcterms:created xsi:type="dcterms:W3CDTF">2023-12-14T07:31:00Z</dcterms:created>
  <dcterms:modified xsi:type="dcterms:W3CDTF">2023-12-14T07:31:00Z</dcterms:modified>
</cp:coreProperties>
</file>