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SVS/2025/127791</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A60CA91" w14:textId="77777777" w:rsidR="00395FE6" w:rsidRDefault="00395FE6" w:rsidP="00395FE6">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6DB14E68" w14:textId="77777777" w:rsidR="006226D2" w:rsidRDefault="006226D2" w:rsidP="00395FE6">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3E47C403" w14:textId="334B6012" w:rsidR="00395FE6" w:rsidRDefault="00395FE6" w:rsidP="00395FE6">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2378ECA" w14:textId="77777777" w:rsidR="00395FE6" w:rsidRDefault="00395FE6" w:rsidP="00395FE6">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086DC436" w14:textId="77777777" w:rsidR="00395FE6" w:rsidRDefault="00395FE6" w:rsidP="00395FE6">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760D0383" w14:textId="77777777" w:rsidR="00395FE6" w:rsidRDefault="00395FE6" w:rsidP="00395FE6">
      <w:pPr>
        <w:spacing w:before="120" w:after="0" w:line="240" w:lineRule="auto"/>
        <w:ind w:left="57" w:firstLine="652"/>
        <w:jc w:val="both"/>
        <w:rPr>
          <w:rFonts w:ascii="Arial" w:eastAsia="Times New Roman" w:hAnsi="Arial" w:cs="Times New Roman"/>
          <w:lang w:eastAsia="cs-CZ"/>
        </w:rPr>
      </w:pPr>
    </w:p>
    <w:p w14:paraId="6C4CA5C2" w14:textId="77777777" w:rsidR="00395FE6" w:rsidRDefault="00395FE6" w:rsidP="00395FE6">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537FF657" w14:textId="77777777" w:rsidR="00395FE6" w:rsidRDefault="00395FE6" w:rsidP="00395FE6">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6F1A52FA" w14:textId="77777777" w:rsidR="00395FE6" w:rsidRDefault="00395FE6" w:rsidP="00395FE6">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E2DE3CC" w14:textId="75EDA272" w:rsidR="00395FE6" w:rsidRDefault="00417C80" w:rsidP="00395FE6">
      <w:pPr>
        <w:tabs>
          <w:tab w:val="left" w:pos="4488"/>
          <w:tab w:val="center" w:pos="4890"/>
        </w:tabs>
        <w:spacing w:before="120" w:after="0" w:line="240" w:lineRule="auto"/>
        <w:ind w:left="57"/>
        <w:jc w:val="both"/>
        <w:rPr>
          <w:rFonts w:ascii="Arial" w:eastAsia="Times New Roman" w:hAnsi="Arial" w:cs="Times New Roman"/>
          <w:lang w:eastAsia="cs-CZ"/>
        </w:rPr>
      </w:pPr>
      <w:r w:rsidRPr="00417C80">
        <w:rPr>
          <w:rFonts w:ascii="Arial" w:eastAsia="Times New Roman" w:hAnsi="Arial" w:cs="Times New Roman"/>
          <w:lang w:eastAsia="cs-CZ"/>
        </w:rPr>
        <w:t xml:space="preserve">Frýdlant nad Ostravicí (635171), Janovice u Frýdku-Místku (657107), Lhotka u Frýdku-Místku (681407), </w:t>
      </w:r>
      <w:proofErr w:type="spellStart"/>
      <w:r w:rsidRPr="00417C80">
        <w:rPr>
          <w:rFonts w:ascii="Arial" w:eastAsia="Times New Roman" w:hAnsi="Arial" w:cs="Times New Roman"/>
          <w:lang w:eastAsia="cs-CZ"/>
        </w:rPr>
        <w:t>Lubno</w:t>
      </w:r>
      <w:proofErr w:type="spellEnd"/>
      <w:r w:rsidRPr="00417C80">
        <w:rPr>
          <w:rFonts w:ascii="Arial" w:eastAsia="Times New Roman" w:hAnsi="Arial" w:cs="Times New Roman"/>
          <w:lang w:eastAsia="cs-CZ"/>
        </w:rPr>
        <w:t xml:space="preserve"> (688061), Malenovice (690783), Metylovice (693545), Nižní Lhoty (704903), Nová Ves u Frýdlantu nad Ostravicí (705705), Pržno (734055), Raškovice (739502), Skalice u Frýdku-Místku (747971), Vyšní Lhoty (788929).</w:t>
      </w:r>
    </w:p>
    <w:p w14:paraId="4E7EAA3A" w14:textId="77777777" w:rsidR="00417C80" w:rsidRDefault="00417C80" w:rsidP="00395FE6">
      <w:pPr>
        <w:tabs>
          <w:tab w:val="left" w:pos="4488"/>
          <w:tab w:val="center" w:pos="4890"/>
        </w:tabs>
        <w:spacing w:before="120" w:after="0" w:line="240" w:lineRule="auto"/>
        <w:ind w:left="57"/>
        <w:jc w:val="both"/>
        <w:rPr>
          <w:rFonts w:ascii="Arial" w:eastAsia="Times New Roman" w:hAnsi="Arial" w:cs="Times New Roman"/>
          <w:lang w:eastAsia="cs-CZ"/>
        </w:rPr>
      </w:pPr>
    </w:p>
    <w:p w14:paraId="5188E246" w14:textId="77777777" w:rsidR="00395FE6" w:rsidRDefault="00395FE6" w:rsidP="00395FE6">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0B5D771E" w14:textId="77777777" w:rsidR="00395FE6" w:rsidRDefault="00395FE6" w:rsidP="00395FE6">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1BAF6BA7" w14:textId="77777777" w:rsidR="00395FE6" w:rsidRDefault="00395FE6" w:rsidP="00395FE6">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33C1B086" w14:textId="77777777" w:rsidR="00395FE6" w:rsidRDefault="00395FE6" w:rsidP="00395FE6">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289DC9C4" w14:textId="77777777" w:rsidR="00395FE6" w:rsidRDefault="00395FE6" w:rsidP="00395FE6">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485229D0" w14:textId="77777777" w:rsidR="00395FE6" w:rsidRDefault="00395FE6" w:rsidP="00395FE6">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131AE097" w14:textId="77777777" w:rsidR="00395FE6" w:rsidRDefault="00395FE6" w:rsidP="00395FE6">
      <w:pPr>
        <w:spacing w:after="0" w:line="240" w:lineRule="auto"/>
        <w:ind w:left="57" w:firstLine="652"/>
        <w:jc w:val="both"/>
        <w:rPr>
          <w:rFonts w:ascii="Arial" w:eastAsia="Times New Roman" w:hAnsi="Arial" w:cs="Times New Roman"/>
          <w:lang w:eastAsia="cs-CZ"/>
        </w:rPr>
      </w:pPr>
    </w:p>
    <w:p w14:paraId="0926B409" w14:textId="77777777" w:rsidR="00395FE6" w:rsidRDefault="00395FE6" w:rsidP="00395FE6">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2CD57312" w14:textId="77777777" w:rsidR="00395FE6" w:rsidRDefault="00395FE6" w:rsidP="00395FE6">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13AC3D0D" w14:textId="77777777" w:rsidR="00395FE6" w:rsidRDefault="00395FE6" w:rsidP="00395FE6">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51AEE873" w14:textId="77777777" w:rsidR="00395FE6" w:rsidRDefault="00395FE6" w:rsidP="00395FE6">
      <w:pPr>
        <w:spacing w:before="120" w:after="0" w:line="240" w:lineRule="auto"/>
        <w:rPr>
          <w:rFonts w:ascii="Arial" w:eastAsia="Times New Roman" w:hAnsi="Arial" w:cs="Times New Roman"/>
          <w:lang w:eastAsia="cs-CZ"/>
        </w:rPr>
      </w:pPr>
    </w:p>
    <w:p w14:paraId="3E185D9E" w14:textId="77777777" w:rsidR="00395FE6" w:rsidRDefault="00395FE6" w:rsidP="00395FE6">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47CC4812" w14:textId="77777777" w:rsidR="00395FE6" w:rsidRDefault="00395FE6" w:rsidP="00395FE6">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02F5B3EF" w14:textId="77777777" w:rsidR="00395FE6" w:rsidRDefault="00395FE6" w:rsidP="00395FE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7047FB0" w14:textId="77777777" w:rsidR="00395FE6" w:rsidRDefault="00395FE6" w:rsidP="00395FE6">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72A34EB1" w14:textId="77777777" w:rsidR="00395FE6" w:rsidRDefault="00395FE6" w:rsidP="00395FE6">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7E0EBF47" w14:textId="77777777" w:rsidR="00395FE6" w:rsidRDefault="00395FE6" w:rsidP="00395FE6">
      <w:pPr>
        <w:tabs>
          <w:tab w:val="left" w:pos="709"/>
          <w:tab w:val="left" w:pos="5387"/>
        </w:tabs>
        <w:spacing w:before="120" w:after="0" w:line="240" w:lineRule="auto"/>
        <w:jc w:val="both"/>
        <w:rPr>
          <w:rFonts w:ascii="Arial" w:eastAsia="Times New Roman" w:hAnsi="Arial" w:cs="Arial"/>
        </w:rPr>
      </w:pPr>
    </w:p>
    <w:p w14:paraId="16CD050D" w14:textId="77777777" w:rsidR="00395FE6" w:rsidRDefault="00395FE6" w:rsidP="00395FE6">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524779BF" w14:textId="77777777" w:rsidR="00395FE6" w:rsidRDefault="00395FE6" w:rsidP="00395FE6">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1B166CCE" w14:textId="77777777" w:rsidR="00395FE6" w:rsidRDefault="00395FE6" w:rsidP="00395FE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4658DB33" w14:textId="77777777" w:rsidR="00395FE6" w:rsidRDefault="00395FE6" w:rsidP="00395FE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59DE0E7D" w14:textId="77777777" w:rsidR="00395FE6" w:rsidRDefault="00395FE6" w:rsidP="00395FE6">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36DEBEE2" w14:textId="77777777" w:rsidR="00395FE6" w:rsidRDefault="00395FE6" w:rsidP="00395FE6">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1A4DA60B" w14:textId="77777777" w:rsidR="00395FE6" w:rsidRDefault="00395FE6" w:rsidP="00395FE6">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2FE7A17B" w14:textId="77777777" w:rsidR="00395FE6" w:rsidRDefault="00395FE6" w:rsidP="00395FE6">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642AA8F9" w14:textId="77777777" w:rsidR="00395FE6" w:rsidRDefault="00395FE6" w:rsidP="00395FE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53A148A0" w14:textId="77777777" w:rsidR="00395FE6" w:rsidRDefault="00395FE6" w:rsidP="00395FE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D6BF8BD" w14:textId="11C97B50" w:rsidR="00395FE6" w:rsidRDefault="00395FE6" w:rsidP="00395FE6">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Pr>
          <w:rFonts w:ascii="Arial" w:eastAsia="Times New Roman" w:hAnsi="Arial" w:cs="Times New Roman"/>
          <w:color w:val="000000" w:themeColor="text1"/>
        </w:rPr>
        <w:t>0</w:t>
      </w:r>
      <w:r w:rsidR="0085771D">
        <w:rPr>
          <w:rFonts w:ascii="Arial" w:eastAsia="Times New Roman" w:hAnsi="Arial" w:cs="Times New Roman"/>
          <w:color w:val="000000" w:themeColor="text1"/>
        </w:rPr>
        <w:t>2</w:t>
      </w:r>
      <w:r>
        <w:rPr>
          <w:rFonts w:ascii="Arial" w:eastAsia="Times New Roman" w:hAnsi="Arial" w:cs="Times New Roman"/>
          <w:color w:val="000000" w:themeColor="text1"/>
        </w:rPr>
        <w:t>.09.2025</w:t>
      </w:r>
    </w:p>
    <w:p w14:paraId="623269F6" w14:textId="77777777" w:rsidR="00395FE6" w:rsidRDefault="00395FE6" w:rsidP="00395FE6">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4317F395" w14:textId="77777777" w:rsidR="00395FE6" w:rsidRDefault="00395FE6" w:rsidP="00395FE6">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08E88694" w14:textId="77777777" w:rsidR="00395FE6" w:rsidRDefault="00395FE6" w:rsidP="00395FE6">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5B7FA15F" w14:textId="77777777" w:rsidR="00395FE6" w:rsidRDefault="00395FE6" w:rsidP="00395FE6">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4A5EAFE6" w14:textId="77777777" w:rsidR="00395FE6" w:rsidRDefault="00395FE6" w:rsidP="00395FE6">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2D8EE418" w14:textId="77777777" w:rsidR="00395FE6" w:rsidRDefault="00395FE6" w:rsidP="00395FE6">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5DD148E1" w14:textId="77777777" w:rsidR="00395FE6" w:rsidRDefault="00395FE6" w:rsidP="00395FE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40E5C99D" w14:textId="77777777" w:rsidR="00395FE6" w:rsidRDefault="00395FE6" w:rsidP="00395FE6">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4A7458C3" w14:textId="77777777" w:rsidR="00395FE6" w:rsidRDefault="00395FE6" w:rsidP="00395FE6">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6C7E0AAD" w14:textId="77777777" w:rsidR="00395FE6" w:rsidRDefault="00395FE6" w:rsidP="00395FE6">
      <w:pPr>
        <w:keepNext/>
        <w:keepLines/>
        <w:tabs>
          <w:tab w:val="left" w:pos="709"/>
          <w:tab w:val="left" w:pos="5387"/>
        </w:tabs>
        <w:spacing w:before="480" w:after="0" w:line="240" w:lineRule="auto"/>
        <w:jc w:val="center"/>
        <w:outlineLvl w:val="0"/>
      </w:pPr>
    </w:p>
    <w:p w14:paraId="333C2F25" w14:textId="77777777" w:rsidR="00661489" w:rsidRDefault="00661489" w:rsidP="00395FE6">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1219559466">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56EE7"/>
    <w:rsid w:val="00362F56"/>
    <w:rsid w:val="00395FE6"/>
    <w:rsid w:val="00417C80"/>
    <w:rsid w:val="00461078"/>
    <w:rsid w:val="00616664"/>
    <w:rsid w:val="006226D2"/>
    <w:rsid w:val="00661489"/>
    <w:rsid w:val="00740498"/>
    <w:rsid w:val="007F7578"/>
    <w:rsid w:val="0085771D"/>
    <w:rsid w:val="009066E7"/>
    <w:rsid w:val="00AB1E28"/>
    <w:rsid w:val="00BC71CD"/>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56EE7"/>
    <w:rsid w:val="003A5764"/>
    <w:rsid w:val="005E611E"/>
    <w:rsid w:val="00702975"/>
    <w:rsid w:val="007F7578"/>
    <w:rsid w:val="00BC71CD"/>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941</Words>
  <Characters>5558</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10</cp:revision>
  <dcterms:created xsi:type="dcterms:W3CDTF">2022-01-27T08:47:00Z</dcterms:created>
  <dcterms:modified xsi:type="dcterms:W3CDTF">2025-09-02T05:50:00Z</dcterms:modified>
</cp:coreProperties>
</file>