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AAC4B" w14:textId="2CE57F3E" w:rsidR="002B7318" w:rsidRDefault="00843124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 xml:space="preserve">Obec </w:t>
      </w:r>
      <w:r w:rsidR="00A87771">
        <w:rPr>
          <w:rFonts w:cs="Arial"/>
        </w:rPr>
        <w:t>Kramolín</w:t>
      </w:r>
    </w:p>
    <w:p w14:paraId="18B0914A" w14:textId="28890DF4" w:rsidR="002B7318" w:rsidRDefault="00843124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 xml:space="preserve">Zastupitelstvo obce </w:t>
      </w:r>
      <w:r w:rsidR="00A87771">
        <w:rPr>
          <w:rFonts w:cs="Arial"/>
        </w:rPr>
        <w:t>Kramolín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05EF03C6" w:rsidR="002B7318" w:rsidRDefault="00843124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A87771">
        <w:rPr>
          <w:b/>
          <w:bCs/>
        </w:rPr>
        <w:t>Kramolín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843124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456DE297" w:rsidR="002B7318" w:rsidRDefault="00843124">
      <w:pPr>
        <w:pStyle w:val="Default"/>
        <w:jc w:val="both"/>
      </w:pPr>
      <w:r>
        <w:t xml:space="preserve">Zastupitelstvo obce </w:t>
      </w:r>
      <w:r w:rsidR="00A87771">
        <w:t>Kramolín</w:t>
      </w:r>
      <w:r>
        <w:t xml:space="preserve"> se na svém zasedání dne</w:t>
      </w:r>
      <w:r w:rsidR="00D5025A">
        <w:t xml:space="preserve"> 30.10.2025</w:t>
      </w:r>
      <w:r w:rsidR="00885C48">
        <w:t xml:space="preserve"> </w:t>
      </w:r>
      <w:bookmarkStart w:id="0" w:name="_GoBack"/>
      <w:bookmarkEnd w:id="0"/>
      <w:r>
        <w:t xml:space="preserve">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</w:t>
      </w:r>
      <w:r>
        <w:t xml:space="preserve">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843124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843124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3EFEDE63" w:rsidR="002B7318" w:rsidRDefault="00843124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</w:t>
      </w:r>
      <w:r w:rsidR="00A87771">
        <w:t>Kramolín</w:t>
      </w:r>
      <w:r>
        <w:t xml:space="preserve"> (dále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843124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843124" w:rsidP="006A75E0">
      <w:pPr>
        <w:pStyle w:val="Default"/>
        <w:numPr>
          <w:ilvl w:val="0"/>
          <w:numId w:val="1"/>
        </w:numPr>
        <w:ind w:left="284" w:hanging="284"/>
        <w:jc w:val="both"/>
      </w:pPr>
      <w:r>
        <w:t>Znečištění veřejného prostranství psími výkaly nebo jejich neodstranění upravuje zá</w:t>
      </w:r>
      <w:r>
        <w:t>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843124" w:rsidP="006A75E0">
      <w:pPr>
        <w:pStyle w:val="Default"/>
        <w:numPr>
          <w:ilvl w:val="0"/>
          <w:numId w:val="1"/>
        </w:numPr>
        <w:ind w:left="284" w:hanging="284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843124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843124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843124">
      <w:pPr>
        <w:pStyle w:val="Default"/>
        <w:jc w:val="both"/>
      </w:pPr>
      <w:r>
        <w:t xml:space="preserve">Volné pobíhání psů, které je možné pouze pod neustálým dohledem a přímým vlivem osoby doprovázející psa, je možné na ostatních veřejných </w:t>
      </w:r>
      <w:r>
        <w:t>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843124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843124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843124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843124">
      <w:pPr>
        <w:pStyle w:val="Default"/>
        <w:numPr>
          <w:ilvl w:val="0"/>
          <w:numId w:val="2"/>
        </w:numPr>
        <w:ind w:left="426"/>
      </w:pPr>
      <w:r>
        <w:t>při plnění pracovních nebo služebníc</w:t>
      </w:r>
      <w:r>
        <w:t>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843124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843124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843124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843124" w:rsidP="00243A2D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 w:rsidP="00243A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9E059A" w14:textId="77777777" w:rsidR="00243A2D" w:rsidRDefault="00243A2D" w:rsidP="00243A2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DF50116" w14:textId="28F0CEE4" w:rsidR="002B7318" w:rsidRDefault="00843124" w:rsidP="00243A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Čl. </w:t>
      </w:r>
      <w:r w:rsidR="00A87771">
        <w:rPr>
          <w:rFonts w:ascii="Arial" w:hAnsi="Arial" w:cs="Arial"/>
          <w:b/>
          <w:sz w:val="24"/>
          <w:szCs w:val="24"/>
        </w:rPr>
        <w:t>4</w:t>
      </w:r>
    </w:p>
    <w:p w14:paraId="0B375F78" w14:textId="77777777" w:rsidR="002B7318" w:rsidRDefault="00843124" w:rsidP="00243A2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84312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342136" w14:textId="77777777" w:rsidR="00A87771" w:rsidRDefault="00A87771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7771" w:rsidRPr="00DB0807" w14:paraId="2942301C" w14:textId="77777777" w:rsidTr="00C854C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E91DD" w14:textId="77777777" w:rsidR="00A87771" w:rsidRPr="00DB0807" w:rsidRDefault="00A87771" w:rsidP="00C854C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Jiřina Štefaňáková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Pr="00DB0807">
              <w:rPr>
                <w:sz w:val="24"/>
                <w:szCs w:val="24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EB6A9" w14:textId="77777777" w:rsidR="00A87771" w:rsidRPr="00DB0807" w:rsidRDefault="00A87771" w:rsidP="00C854C3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Vostal</w:t>
            </w:r>
            <w:r w:rsidRPr="00DB0807">
              <w:rPr>
                <w:sz w:val="24"/>
                <w:szCs w:val="24"/>
              </w:rPr>
              <w:t xml:space="preserve"> v. r.</w:t>
            </w:r>
            <w:r w:rsidRPr="00DB080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6B3C7D48" w14:textId="77777777" w:rsidR="00A87771" w:rsidRPr="00A34F06" w:rsidRDefault="00A87771" w:rsidP="00A87771">
      <w:pPr>
        <w:jc w:val="both"/>
        <w:rPr>
          <w:rFonts w:ascii="Arial" w:hAnsi="Arial"/>
          <w:color w:val="000000"/>
        </w:rPr>
      </w:pPr>
    </w:p>
    <w:p w14:paraId="481F5CFF" w14:textId="77777777" w:rsidR="00A87771" w:rsidRDefault="00A8777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3A85C" w14:textId="77777777" w:rsidR="00843124" w:rsidRDefault="00843124">
      <w:pPr>
        <w:spacing w:after="0" w:line="240" w:lineRule="auto"/>
      </w:pPr>
      <w:r>
        <w:separator/>
      </w:r>
    </w:p>
  </w:endnote>
  <w:endnote w:type="continuationSeparator" w:id="0">
    <w:p w14:paraId="7736234D" w14:textId="77777777" w:rsidR="00843124" w:rsidRDefault="0084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8542B" w14:textId="77777777" w:rsidR="00843124" w:rsidRDefault="0084312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B70F05" w14:textId="77777777" w:rsidR="00843124" w:rsidRDefault="00843124">
      <w:pPr>
        <w:spacing w:after="0" w:line="240" w:lineRule="auto"/>
      </w:pPr>
      <w:r>
        <w:continuationSeparator/>
      </w:r>
    </w:p>
  </w:footnote>
  <w:footnote w:id="1">
    <w:p w14:paraId="52058CE8" w14:textId="51AC97B7" w:rsidR="002B7318" w:rsidRDefault="0084312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</w:t>
      </w:r>
      <w:r w:rsidR="00A87771">
        <w:rPr>
          <w:rFonts w:ascii="Arial" w:hAnsi="Arial" w:cs="Arial"/>
        </w:rPr>
        <w:t>Kramolín</w:t>
      </w:r>
      <w:r>
        <w:rPr>
          <w:rFonts w:ascii="Arial" w:hAnsi="Arial" w:cs="Arial"/>
        </w:rPr>
        <w:t>.</w:t>
      </w:r>
    </w:p>
  </w:footnote>
  <w:footnote w:id="2">
    <w:p w14:paraId="39FB83C9" w14:textId="77777777" w:rsidR="002B7318" w:rsidRDefault="00843124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</w:t>
      </w:r>
      <w:r>
        <w:rPr>
          <w:sz w:val="20"/>
          <w:szCs w:val="20"/>
        </w:rPr>
        <w:t xml:space="preserve">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843124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</w:t>
      </w:r>
      <w:r>
        <w:rPr>
          <w:rFonts w:ascii="Arial" w:hAnsi="Arial" w:cs="Arial"/>
        </w:rPr>
        <w:t xml:space="preserve">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</w:t>
      </w:r>
      <w:r>
        <w:rPr>
          <w:rFonts w:ascii="Arial" w:hAnsi="Arial" w:cs="Arial"/>
          <w:i/>
          <w:iCs/>
        </w:rPr>
        <w:t>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</w:t>
      </w:r>
      <w:r>
        <w:rPr>
          <w:rFonts w:ascii="Arial" w:hAnsi="Arial" w:cs="Arial"/>
        </w:rPr>
        <w:t>avce 2 písm. b).“.</w:t>
      </w:r>
    </w:p>
  </w:footnote>
  <w:footnote w:id="5">
    <w:p w14:paraId="3480405D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</w:t>
      </w:r>
      <w:r>
        <w:rPr>
          <w:rFonts w:ascii="Arial" w:hAnsi="Arial" w:cs="Arial"/>
          <w:i/>
          <w:iCs/>
        </w:rPr>
        <w:t>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</w:t>
      </w:r>
      <w:r>
        <w:rPr>
          <w:rFonts w:ascii="Arial" w:hAnsi="Arial" w:cs="Arial"/>
        </w:rPr>
        <w:t>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</w:t>
      </w:r>
      <w:r>
        <w:rPr>
          <w:rFonts w:ascii="Arial" w:hAnsi="Arial" w:cs="Arial"/>
        </w:rPr>
        <w:t>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</w:t>
      </w:r>
      <w:r>
        <w:rPr>
          <w:rFonts w:ascii="Arial" w:hAnsi="Arial" w:cs="Arial"/>
        </w:rPr>
        <w:t xml:space="preserve">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</w:t>
      </w:r>
      <w:r>
        <w:rPr>
          <w:rFonts w:ascii="Arial" w:hAnsi="Arial" w:cs="Arial"/>
        </w:rPr>
        <w:t>epubliky, ve znění pozdějších předpisů.</w:t>
      </w:r>
    </w:p>
  </w:footnote>
  <w:footnote w:id="8">
    <w:p w14:paraId="3C404278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843124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</w:t>
      </w:r>
      <w:r>
        <w:rPr>
          <w:rFonts w:ascii="Arial" w:hAnsi="Arial" w:cs="Arial"/>
        </w:rPr>
        <w:t>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843124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84312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</w:t>
      </w:r>
      <w:r>
        <w:rPr>
          <w:rFonts w:ascii="Arial" w:hAnsi="Arial" w:cs="Arial"/>
        </w:rPr>
        <w:t>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1E3981"/>
    <w:multiLevelType w:val="hybridMultilevel"/>
    <w:tmpl w:val="A052F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0000F8"/>
    <w:rsid w:val="00066608"/>
    <w:rsid w:val="000840CD"/>
    <w:rsid w:val="00193DFD"/>
    <w:rsid w:val="001A5557"/>
    <w:rsid w:val="001A6BD7"/>
    <w:rsid w:val="001E2262"/>
    <w:rsid w:val="00243A2D"/>
    <w:rsid w:val="002B7318"/>
    <w:rsid w:val="00341BB6"/>
    <w:rsid w:val="003C44F4"/>
    <w:rsid w:val="003F4B40"/>
    <w:rsid w:val="00406A57"/>
    <w:rsid w:val="00456488"/>
    <w:rsid w:val="004C1AA3"/>
    <w:rsid w:val="00543819"/>
    <w:rsid w:val="005E257A"/>
    <w:rsid w:val="00650661"/>
    <w:rsid w:val="0065423A"/>
    <w:rsid w:val="006A75E0"/>
    <w:rsid w:val="006B5902"/>
    <w:rsid w:val="006F3D37"/>
    <w:rsid w:val="00781EB1"/>
    <w:rsid w:val="00843124"/>
    <w:rsid w:val="00885C48"/>
    <w:rsid w:val="008D4BFE"/>
    <w:rsid w:val="009F086B"/>
    <w:rsid w:val="00A05292"/>
    <w:rsid w:val="00A73128"/>
    <w:rsid w:val="00A87771"/>
    <w:rsid w:val="00AD401D"/>
    <w:rsid w:val="00B43E48"/>
    <w:rsid w:val="00B54FDD"/>
    <w:rsid w:val="00BC573E"/>
    <w:rsid w:val="00C26C83"/>
    <w:rsid w:val="00C34351"/>
    <w:rsid w:val="00D5025A"/>
    <w:rsid w:val="00D75E70"/>
    <w:rsid w:val="00D803E3"/>
    <w:rsid w:val="00E35D84"/>
    <w:rsid w:val="00E75791"/>
    <w:rsid w:val="00F26C33"/>
    <w:rsid w:val="00F3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A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43A2D"/>
    <w:rPr>
      <w:rFonts w:ascii="Times New Roman" w:eastAsia="Times New Roman" w:hAnsi="Times New Roman"/>
      <w:sz w:val="24"/>
      <w:szCs w:val="20"/>
      <w:u w:val="single"/>
      <w:lang w:eastAsia="cs-CZ"/>
    </w:rPr>
  </w:style>
  <w:style w:type="paragraph" w:customStyle="1" w:styleId="Odstavec">
    <w:name w:val="Odstavec"/>
    <w:basedOn w:val="Normln"/>
    <w:rsid w:val="00243A2D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3435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Admin</cp:lastModifiedBy>
  <cp:revision>2</cp:revision>
  <cp:lastPrinted>2025-10-15T08:50:00Z</cp:lastPrinted>
  <dcterms:created xsi:type="dcterms:W3CDTF">2025-10-23T15:28:00Z</dcterms:created>
  <dcterms:modified xsi:type="dcterms:W3CDTF">2025-10-23T15:28:00Z</dcterms:modified>
</cp:coreProperties>
</file>