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7D00" w14:textId="77777777" w:rsidR="00527B83" w:rsidRDefault="00134ADA">
      <w:pPr>
        <w:pStyle w:val="Nzev"/>
      </w:pPr>
      <w:r>
        <w:t>Obec Chotusice</w:t>
      </w:r>
      <w:r>
        <w:br/>
        <w:t>Zastupitelstvo obce Chotusice</w:t>
      </w:r>
    </w:p>
    <w:p w14:paraId="25611429" w14:textId="77777777" w:rsidR="00527B83" w:rsidRDefault="00134ADA">
      <w:pPr>
        <w:pStyle w:val="Nadpis1"/>
      </w:pPr>
      <w:r>
        <w:t>Obecně závazná vyhláška obce Chotusice</w:t>
      </w:r>
      <w:r>
        <w:br/>
        <w:t>o místním poplatku za obecní systém odpadového hospodářství</w:t>
      </w:r>
    </w:p>
    <w:p w14:paraId="184F345A" w14:textId="3CFF48F0" w:rsidR="00527B83" w:rsidRDefault="00134ADA">
      <w:pPr>
        <w:pStyle w:val="UvodniVeta"/>
      </w:pPr>
      <w:r>
        <w:t xml:space="preserve">Zastupitelstvo obce Chotusice se na svém zasedání dne </w:t>
      </w:r>
      <w:r w:rsidR="005E5381">
        <w:t>4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19810CD" w14:textId="77777777" w:rsidR="00527B83" w:rsidRDefault="00134ADA">
      <w:pPr>
        <w:pStyle w:val="Nadpis2"/>
      </w:pPr>
      <w:r>
        <w:t>Čl. 1</w:t>
      </w:r>
      <w:r>
        <w:br/>
        <w:t>Úvodní ustanovení</w:t>
      </w:r>
    </w:p>
    <w:p w14:paraId="31C9537A" w14:textId="77777777" w:rsidR="00527B83" w:rsidRDefault="00134ADA">
      <w:pPr>
        <w:pStyle w:val="Odstavec"/>
        <w:numPr>
          <w:ilvl w:val="0"/>
          <w:numId w:val="1"/>
        </w:numPr>
      </w:pPr>
      <w:r>
        <w:t>Obec Chotusice touto vyhláškou zavádí místní poplatek za obecní systém odpadového hospodářství (dále jen „poplatek“).</w:t>
      </w:r>
    </w:p>
    <w:p w14:paraId="13944258" w14:textId="77777777" w:rsidR="00527B83" w:rsidRDefault="00134AD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9C1E756" w14:textId="77777777" w:rsidR="00527B83" w:rsidRDefault="00134AD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ED49F03" w14:textId="77777777" w:rsidR="00527B83" w:rsidRDefault="00134ADA">
      <w:pPr>
        <w:pStyle w:val="Nadpis2"/>
      </w:pPr>
      <w:r>
        <w:t>Čl. 2</w:t>
      </w:r>
      <w:r>
        <w:br/>
        <w:t>Poplatník</w:t>
      </w:r>
    </w:p>
    <w:p w14:paraId="1DE52EF4" w14:textId="77777777" w:rsidR="00527B83" w:rsidRDefault="00134AD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C46F997" w14:textId="77777777" w:rsidR="00527B83" w:rsidRDefault="00134AD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9E2037A" w14:textId="77777777" w:rsidR="00527B83" w:rsidRDefault="00134AD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AC2F44" w14:textId="77777777" w:rsidR="00527B83" w:rsidRDefault="00134AD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E9E3CA4" w14:textId="77777777" w:rsidR="00527B83" w:rsidRDefault="00134ADA">
      <w:pPr>
        <w:pStyle w:val="Nadpis2"/>
      </w:pPr>
      <w:r>
        <w:t>Čl. 3</w:t>
      </w:r>
      <w:r>
        <w:br/>
        <w:t>Ohlašovací povinnost</w:t>
      </w:r>
    </w:p>
    <w:p w14:paraId="078919A7" w14:textId="77777777" w:rsidR="00527B83" w:rsidRDefault="00134AD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1A9C661" w14:textId="77777777" w:rsidR="00527B83" w:rsidRDefault="00134AD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92C3F3E" w14:textId="77777777" w:rsidR="00527B83" w:rsidRDefault="00134ADA">
      <w:pPr>
        <w:pStyle w:val="Nadpis2"/>
      </w:pPr>
      <w:r>
        <w:t>Čl. 4</w:t>
      </w:r>
      <w:r>
        <w:br/>
        <w:t>Sazba poplatku</w:t>
      </w:r>
    </w:p>
    <w:p w14:paraId="11831CB8" w14:textId="77777777" w:rsidR="00527B83" w:rsidRDefault="00134ADA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6DF18799" w14:textId="77777777" w:rsidR="00527B83" w:rsidRDefault="00134AD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5EBE0BB" w14:textId="77777777" w:rsidR="00527B83" w:rsidRDefault="00134AD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519525B" w14:textId="77777777" w:rsidR="00527B83" w:rsidRDefault="00134AD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7794087" w14:textId="77777777" w:rsidR="00527B83" w:rsidRDefault="00134AD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1AD6238" w14:textId="77777777" w:rsidR="00527B83" w:rsidRDefault="00134AD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39DDCC1" w14:textId="77777777" w:rsidR="00527B83" w:rsidRDefault="00134AD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A2AACDB" w14:textId="77777777" w:rsidR="00527B83" w:rsidRDefault="00134AD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236381C" w14:textId="77777777" w:rsidR="00527B83" w:rsidRDefault="00134ADA">
      <w:pPr>
        <w:pStyle w:val="Nadpis2"/>
      </w:pPr>
      <w:r>
        <w:t>Čl. 5</w:t>
      </w:r>
      <w:r>
        <w:br/>
        <w:t>Splatnost poplatku</w:t>
      </w:r>
    </w:p>
    <w:p w14:paraId="751348E2" w14:textId="77777777" w:rsidR="00527B83" w:rsidRDefault="00134ADA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7FE00794" w14:textId="77777777" w:rsidR="00527B83" w:rsidRDefault="00134AD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08FA4E3" w14:textId="77777777" w:rsidR="00527B83" w:rsidRDefault="00134AD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1B57680" w14:textId="77777777" w:rsidR="00527B83" w:rsidRDefault="00134ADA">
      <w:pPr>
        <w:pStyle w:val="Nadpis2"/>
      </w:pPr>
      <w:r>
        <w:t>Čl. 6</w:t>
      </w:r>
      <w:r>
        <w:br/>
        <w:t xml:space="preserve"> Osvobození</w:t>
      </w:r>
    </w:p>
    <w:p w14:paraId="198FE4C5" w14:textId="77777777" w:rsidR="00527B83" w:rsidRDefault="00134AD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0480BFE" w14:textId="77777777" w:rsidR="00527B83" w:rsidRDefault="00134AD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700F27B" w14:textId="77777777" w:rsidR="00527B83" w:rsidRDefault="00134AD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631F0A" w14:textId="77777777" w:rsidR="00527B83" w:rsidRDefault="00134AD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7AAB1F9" w14:textId="77777777" w:rsidR="00527B83" w:rsidRDefault="00134AD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A7A9A83" w14:textId="77777777" w:rsidR="00527B83" w:rsidRDefault="00134AD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C867392" w14:textId="77777777" w:rsidR="00527B83" w:rsidRDefault="00134AD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D0C9C07" w14:textId="77777777" w:rsidR="00527B83" w:rsidRDefault="00134ADA">
      <w:pPr>
        <w:pStyle w:val="Odstavec"/>
        <w:numPr>
          <w:ilvl w:val="1"/>
          <w:numId w:val="1"/>
        </w:numPr>
      </w:pPr>
      <w:r>
        <w:t>se narodila v průběhu kalendářního roku, počínaje dnem 1.1. daného roku,</w:t>
      </w:r>
    </w:p>
    <w:p w14:paraId="77CA9946" w14:textId="77777777" w:rsidR="00527B83" w:rsidRDefault="00134ADA">
      <w:pPr>
        <w:pStyle w:val="Odstavec"/>
        <w:numPr>
          <w:ilvl w:val="1"/>
          <w:numId w:val="1"/>
        </w:numPr>
      </w:pPr>
      <w:r>
        <w:t>má trvalý pobyt na ohlašovně obecního úřadu Chotusice a v obci se nezdržuje nebo v obci nemá jiné bydliště,</w:t>
      </w:r>
    </w:p>
    <w:p w14:paraId="3266FF60" w14:textId="77777777" w:rsidR="00527B83" w:rsidRDefault="00134ADA">
      <w:pPr>
        <w:pStyle w:val="Odstavec"/>
        <w:numPr>
          <w:ilvl w:val="1"/>
          <w:numId w:val="1"/>
        </w:numPr>
      </w:pPr>
      <w:r>
        <w:t>po dobu nejméně 6 měsíců po sobě jdoucích žije v zahraničí.</w:t>
      </w:r>
    </w:p>
    <w:p w14:paraId="345FE3E9" w14:textId="77777777" w:rsidR="00527B83" w:rsidRDefault="00134AD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DB739E9" w14:textId="77777777" w:rsidR="00527B83" w:rsidRDefault="00134ADA">
      <w:pPr>
        <w:pStyle w:val="Nadpis2"/>
      </w:pPr>
      <w:r>
        <w:t>Čl. 7</w:t>
      </w:r>
      <w:r>
        <w:br/>
        <w:t>Přechodné a zrušovací ustanovení</w:t>
      </w:r>
    </w:p>
    <w:p w14:paraId="5935786F" w14:textId="77777777" w:rsidR="00527B83" w:rsidRDefault="00134AD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35A1D87" w14:textId="77777777" w:rsidR="00527B83" w:rsidRDefault="00134ADA">
      <w:pPr>
        <w:pStyle w:val="Odstavec"/>
        <w:numPr>
          <w:ilvl w:val="0"/>
          <w:numId w:val="1"/>
        </w:numPr>
      </w:pPr>
      <w:r>
        <w:t>Zrušuje se obecně závazná vyhláška č. 2/2022, o místním poplatku za obecní systém odpadového hospodářství, ze dne 14. prosince 2022.</w:t>
      </w:r>
    </w:p>
    <w:p w14:paraId="632BB0C3" w14:textId="77777777" w:rsidR="00527B83" w:rsidRDefault="00134ADA">
      <w:pPr>
        <w:pStyle w:val="Nadpis2"/>
      </w:pPr>
      <w:r>
        <w:t>Čl. 8</w:t>
      </w:r>
      <w:r>
        <w:br/>
        <w:t>Účinnost</w:t>
      </w:r>
    </w:p>
    <w:p w14:paraId="1E291843" w14:textId="77777777" w:rsidR="00527B83" w:rsidRDefault="00134AD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27B83" w14:paraId="0A56736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9479A3" w14:textId="77777777" w:rsidR="00527B83" w:rsidRDefault="00134ADA">
            <w:pPr>
              <w:pStyle w:val="PodpisovePole"/>
            </w:pPr>
            <w:r>
              <w:t>Bc. Ludmila Zimová Lehetová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0B3E01" w14:textId="77777777" w:rsidR="00527B83" w:rsidRDefault="00134ADA">
            <w:pPr>
              <w:pStyle w:val="PodpisovePole"/>
            </w:pPr>
            <w:r>
              <w:t>Milan Linhart v. r.</w:t>
            </w:r>
            <w:r>
              <w:br/>
              <w:t xml:space="preserve"> místostarosta</w:t>
            </w:r>
          </w:p>
        </w:tc>
      </w:tr>
      <w:tr w:rsidR="00527B83" w14:paraId="73BFD7B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95CB06" w14:textId="77777777" w:rsidR="00527B83" w:rsidRDefault="00527B8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9A7D25" w14:textId="77777777" w:rsidR="00527B83" w:rsidRDefault="00527B83">
            <w:pPr>
              <w:pStyle w:val="PodpisovePole"/>
            </w:pPr>
          </w:p>
        </w:tc>
      </w:tr>
    </w:tbl>
    <w:p w14:paraId="21C3A189" w14:textId="77777777" w:rsidR="00134ADA" w:rsidRDefault="00134ADA"/>
    <w:sectPr w:rsidR="00134AD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D785" w14:textId="77777777" w:rsidR="00134ADA" w:rsidRDefault="00134ADA">
      <w:r>
        <w:separator/>
      </w:r>
    </w:p>
  </w:endnote>
  <w:endnote w:type="continuationSeparator" w:id="0">
    <w:p w14:paraId="5EE5D50E" w14:textId="77777777" w:rsidR="00134ADA" w:rsidRDefault="001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FC8D" w14:textId="77777777" w:rsidR="00134ADA" w:rsidRDefault="00134ADA">
      <w:r>
        <w:rPr>
          <w:color w:val="000000"/>
        </w:rPr>
        <w:separator/>
      </w:r>
    </w:p>
  </w:footnote>
  <w:footnote w:type="continuationSeparator" w:id="0">
    <w:p w14:paraId="00AFBBF4" w14:textId="77777777" w:rsidR="00134ADA" w:rsidRDefault="00134ADA">
      <w:r>
        <w:continuationSeparator/>
      </w:r>
    </w:p>
  </w:footnote>
  <w:footnote w:id="1">
    <w:p w14:paraId="320D6638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7174B5C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3B2DA2B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F6883FA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79BFE4A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6772903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46D208B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9866723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42F801B" w14:textId="77777777" w:rsidR="00527B83" w:rsidRDefault="00134AD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76B9A"/>
    <w:multiLevelType w:val="multilevel"/>
    <w:tmpl w:val="6AD254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34726887">
    <w:abstractNumId w:val="0"/>
  </w:num>
  <w:num w:numId="2" w16cid:durableId="1655909128">
    <w:abstractNumId w:val="0"/>
    <w:lvlOverride w:ilvl="0">
      <w:startOverride w:val="1"/>
    </w:lvlOverride>
  </w:num>
  <w:num w:numId="3" w16cid:durableId="460736374">
    <w:abstractNumId w:val="0"/>
    <w:lvlOverride w:ilvl="0">
      <w:startOverride w:val="1"/>
    </w:lvlOverride>
  </w:num>
  <w:num w:numId="4" w16cid:durableId="1921982787">
    <w:abstractNumId w:val="0"/>
    <w:lvlOverride w:ilvl="0">
      <w:startOverride w:val="1"/>
    </w:lvlOverride>
  </w:num>
  <w:num w:numId="5" w16cid:durableId="1350059004">
    <w:abstractNumId w:val="0"/>
    <w:lvlOverride w:ilvl="0">
      <w:startOverride w:val="1"/>
    </w:lvlOverride>
  </w:num>
  <w:num w:numId="6" w16cid:durableId="1480683912">
    <w:abstractNumId w:val="0"/>
    <w:lvlOverride w:ilvl="0">
      <w:startOverride w:val="1"/>
    </w:lvlOverride>
  </w:num>
  <w:num w:numId="7" w16cid:durableId="1412697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83"/>
    <w:rsid w:val="00134ADA"/>
    <w:rsid w:val="00315697"/>
    <w:rsid w:val="00527B83"/>
    <w:rsid w:val="005E5381"/>
    <w:rsid w:val="00757A73"/>
    <w:rsid w:val="00762279"/>
    <w:rsid w:val="00C5548E"/>
    <w:rsid w:val="00EF73CC"/>
    <w:rsid w:val="00F4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541F"/>
  <w15:docId w15:val="{B6C06158-C733-4384-8CB9-5BA6FB9C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Neumannová</dc:creator>
  <cp:keywords/>
  <dc:description/>
  <cp:lastModifiedBy>Lenka Neumannová</cp:lastModifiedBy>
  <cp:revision>2</cp:revision>
  <dcterms:created xsi:type="dcterms:W3CDTF">2023-12-07T12:54:00Z</dcterms:created>
  <dcterms:modified xsi:type="dcterms:W3CDTF">2023-12-07T12:54:00Z</dcterms:modified>
</cp:coreProperties>
</file>