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8B" w:rsidRPr="00AE56AC" w:rsidRDefault="007424B6" w:rsidP="007D5C8B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E56AC">
        <w:rPr>
          <w:b/>
          <w:sz w:val="28"/>
          <w:szCs w:val="28"/>
        </w:rPr>
        <w:t>Obec L</w:t>
      </w:r>
      <w:r w:rsidR="00B825A8" w:rsidRPr="00AE56AC">
        <w:rPr>
          <w:b/>
          <w:sz w:val="28"/>
          <w:szCs w:val="28"/>
        </w:rPr>
        <w:t>ešany</w:t>
      </w:r>
    </w:p>
    <w:p w:rsidR="007D5C8B" w:rsidRPr="00AE56AC" w:rsidRDefault="007D5C8B" w:rsidP="007D5C8B">
      <w:pPr>
        <w:spacing w:line="276" w:lineRule="auto"/>
        <w:jc w:val="center"/>
        <w:rPr>
          <w:b/>
          <w:sz w:val="28"/>
          <w:szCs w:val="28"/>
        </w:rPr>
      </w:pPr>
      <w:r w:rsidRPr="00AE56AC">
        <w:rPr>
          <w:b/>
          <w:sz w:val="28"/>
          <w:szCs w:val="28"/>
        </w:rPr>
        <w:t xml:space="preserve">Zastupitelstvo </w:t>
      </w:r>
      <w:r w:rsidR="00453F65" w:rsidRPr="00AE56AC">
        <w:rPr>
          <w:b/>
          <w:sz w:val="28"/>
          <w:szCs w:val="28"/>
        </w:rPr>
        <w:t xml:space="preserve">obce </w:t>
      </w:r>
      <w:r w:rsidR="00B825A8" w:rsidRPr="00AE56AC">
        <w:rPr>
          <w:b/>
          <w:sz w:val="28"/>
          <w:szCs w:val="28"/>
        </w:rPr>
        <w:t>Lešany</w:t>
      </w:r>
    </w:p>
    <w:p w:rsidR="007D5C8B" w:rsidRPr="00AE56AC" w:rsidRDefault="007D5C8B" w:rsidP="007D5C8B">
      <w:pPr>
        <w:spacing w:line="276" w:lineRule="auto"/>
        <w:jc w:val="center"/>
        <w:rPr>
          <w:b/>
          <w:sz w:val="28"/>
          <w:szCs w:val="28"/>
        </w:rPr>
      </w:pPr>
    </w:p>
    <w:p w:rsidR="007D5C8B" w:rsidRPr="00AE56AC" w:rsidRDefault="007D5C8B" w:rsidP="00AE56AC">
      <w:pPr>
        <w:spacing w:line="276" w:lineRule="auto"/>
        <w:jc w:val="center"/>
        <w:rPr>
          <w:b/>
          <w:sz w:val="28"/>
          <w:szCs w:val="28"/>
        </w:rPr>
      </w:pPr>
      <w:r w:rsidRPr="00AE56AC">
        <w:rPr>
          <w:b/>
          <w:sz w:val="28"/>
          <w:szCs w:val="28"/>
        </w:rPr>
        <w:t>Obecně závazná vyhláška</w:t>
      </w:r>
      <w:r w:rsidR="00AE56AC" w:rsidRPr="00AE56AC">
        <w:rPr>
          <w:b/>
          <w:sz w:val="28"/>
          <w:szCs w:val="28"/>
        </w:rPr>
        <w:t xml:space="preserve"> </w:t>
      </w:r>
      <w:r w:rsidR="00453F65" w:rsidRPr="00AE56AC">
        <w:rPr>
          <w:b/>
          <w:sz w:val="28"/>
          <w:szCs w:val="28"/>
        </w:rPr>
        <w:t xml:space="preserve">obce </w:t>
      </w:r>
      <w:r w:rsidR="00B825A8" w:rsidRPr="00AE56AC">
        <w:rPr>
          <w:b/>
          <w:sz w:val="28"/>
          <w:szCs w:val="28"/>
        </w:rPr>
        <w:t>Lešany</w:t>
      </w:r>
      <w:r w:rsidR="00AE56AC" w:rsidRPr="00AE56AC">
        <w:rPr>
          <w:b/>
          <w:sz w:val="28"/>
          <w:szCs w:val="28"/>
        </w:rPr>
        <w:t>,</w:t>
      </w:r>
    </w:p>
    <w:p w:rsidR="00DF5C8D" w:rsidRPr="00AE56AC" w:rsidRDefault="007D5C8B" w:rsidP="00AE56AC">
      <w:pPr>
        <w:spacing w:line="276" w:lineRule="auto"/>
        <w:jc w:val="center"/>
        <w:rPr>
          <w:b/>
          <w:sz w:val="28"/>
          <w:szCs w:val="28"/>
        </w:rPr>
      </w:pPr>
      <w:r w:rsidRPr="00AE56AC">
        <w:rPr>
          <w:b/>
          <w:sz w:val="28"/>
          <w:szCs w:val="28"/>
        </w:rPr>
        <w:t xml:space="preserve"> </w:t>
      </w:r>
      <w:bookmarkStart w:id="1" w:name="_Hlk167008614"/>
      <w:r w:rsidRPr="00AE56AC">
        <w:rPr>
          <w:b/>
          <w:sz w:val="28"/>
          <w:szCs w:val="28"/>
        </w:rPr>
        <w:t xml:space="preserve">kterou se mění obecně závazná vyhláška </w:t>
      </w:r>
      <w:r w:rsidR="0006433D" w:rsidRPr="00AE56AC">
        <w:rPr>
          <w:b/>
          <w:sz w:val="28"/>
          <w:szCs w:val="28"/>
        </w:rPr>
        <w:t>obc</w:t>
      </w:r>
      <w:r w:rsidR="00362311" w:rsidRPr="00AE56AC">
        <w:rPr>
          <w:b/>
          <w:sz w:val="28"/>
          <w:szCs w:val="28"/>
        </w:rPr>
        <w:t xml:space="preserve">e </w:t>
      </w:r>
      <w:r w:rsidR="00B825A8" w:rsidRPr="00AE56AC">
        <w:rPr>
          <w:b/>
          <w:sz w:val="28"/>
          <w:szCs w:val="28"/>
        </w:rPr>
        <w:t>Lešany</w:t>
      </w:r>
      <w:r w:rsidR="0043722E" w:rsidRPr="00AE56AC">
        <w:rPr>
          <w:b/>
          <w:sz w:val="28"/>
          <w:szCs w:val="28"/>
        </w:rPr>
        <w:t xml:space="preserve"> č. </w:t>
      </w:r>
      <w:r w:rsidR="00B825A8" w:rsidRPr="00AE56AC">
        <w:rPr>
          <w:b/>
          <w:sz w:val="28"/>
          <w:szCs w:val="28"/>
        </w:rPr>
        <w:t>4</w:t>
      </w:r>
      <w:r w:rsidR="0043722E" w:rsidRPr="00AE56AC">
        <w:rPr>
          <w:b/>
          <w:sz w:val="28"/>
          <w:szCs w:val="28"/>
        </w:rPr>
        <w:t>/202</w:t>
      </w:r>
      <w:r w:rsidR="00CE60B8" w:rsidRPr="00AE56AC">
        <w:rPr>
          <w:b/>
          <w:sz w:val="28"/>
          <w:szCs w:val="28"/>
        </w:rPr>
        <w:t>3</w:t>
      </w:r>
      <w:r w:rsidRPr="00AE56AC">
        <w:rPr>
          <w:b/>
          <w:sz w:val="28"/>
          <w:szCs w:val="28"/>
        </w:rPr>
        <w:t xml:space="preserve"> </w:t>
      </w:r>
    </w:p>
    <w:p w:rsidR="007D5C8B" w:rsidRPr="00AE56AC" w:rsidRDefault="0043722E" w:rsidP="007D5C8B">
      <w:pPr>
        <w:spacing w:line="276" w:lineRule="auto"/>
        <w:jc w:val="center"/>
        <w:rPr>
          <w:b/>
          <w:sz w:val="28"/>
          <w:szCs w:val="28"/>
        </w:rPr>
      </w:pPr>
      <w:r w:rsidRPr="00AE56AC">
        <w:rPr>
          <w:b/>
          <w:sz w:val="28"/>
          <w:szCs w:val="28"/>
        </w:rPr>
        <w:t>o místním poplatku za odkládání komunálního odpadu z nemovité věci</w:t>
      </w:r>
      <w:bookmarkEnd w:id="1"/>
    </w:p>
    <w:p w:rsidR="007D5C8B" w:rsidRPr="00AE56AC" w:rsidRDefault="007D5C8B" w:rsidP="007D5C8B">
      <w:pPr>
        <w:spacing w:before="120"/>
        <w:ind w:firstLine="708"/>
        <w:jc w:val="both"/>
      </w:pPr>
    </w:p>
    <w:p w:rsidR="00ED51DB" w:rsidRPr="00AE56AC" w:rsidRDefault="00ED51DB" w:rsidP="00ED51DB">
      <w:pPr>
        <w:keepNext/>
        <w:jc w:val="both"/>
        <w:outlineLvl w:val="1"/>
      </w:pPr>
      <w:r w:rsidRPr="00AE56AC">
        <w:t xml:space="preserve">Zastupitelstvo obce </w:t>
      </w:r>
      <w:r w:rsidR="00B825A8" w:rsidRPr="00AE56AC">
        <w:t>Lešany</w:t>
      </w:r>
      <w:r w:rsidRPr="00AE56AC">
        <w:t xml:space="preserve"> se na svém zasedání dne </w:t>
      </w:r>
      <w:r w:rsidR="00AE56AC" w:rsidRPr="00AE56AC">
        <w:t>28.05.2024</w:t>
      </w:r>
      <w:r w:rsidRPr="00AE56AC">
        <w:t xml:space="preserve"> </w:t>
      </w:r>
      <w:r w:rsidR="009E3A61">
        <w:t xml:space="preserve">usnesením č. ZO/2024/02/05 </w:t>
      </w:r>
      <w:r w:rsidRPr="00AE56AC">
        <w:t>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:rsidR="00ED51DB" w:rsidRPr="00AE56AC" w:rsidRDefault="00ED51DB" w:rsidP="00ED51DB">
      <w:pPr>
        <w:keepNext/>
        <w:jc w:val="center"/>
        <w:outlineLvl w:val="1"/>
        <w:rPr>
          <w:b/>
        </w:rPr>
      </w:pPr>
    </w:p>
    <w:p w:rsidR="00477E37" w:rsidRPr="00AE56AC" w:rsidRDefault="00477E37" w:rsidP="00ED51DB">
      <w:pPr>
        <w:keepNext/>
        <w:jc w:val="center"/>
        <w:outlineLvl w:val="1"/>
        <w:rPr>
          <w:b/>
        </w:rPr>
      </w:pPr>
    </w:p>
    <w:p w:rsidR="00ED51DB" w:rsidRPr="007006C8" w:rsidRDefault="00ED51DB" w:rsidP="00ED51DB">
      <w:pPr>
        <w:keepNext/>
        <w:jc w:val="center"/>
        <w:outlineLvl w:val="1"/>
        <w:rPr>
          <w:b/>
        </w:rPr>
      </w:pPr>
      <w:r w:rsidRPr="007006C8">
        <w:rPr>
          <w:b/>
        </w:rPr>
        <w:t>Čl. 1</w:t>
      </w:r>
    </w:p>
    <w:p w:rsidR="00ED51DB" w:rsidRPr="007006C8" w:rsidRDefault="00ED51DB" w:rsidP="00ED51DB">
      <w:pPr>
        <w:jc w:val="center"/>
        <w:rPr>
          <w:b/>
          <w:bCs/>
        </w:rPr>
      </w:pPr>
      <w:r w:rsidRPr="007006C8">
        <w:rPr>
          <w:b/>
          <w:bCs/>
        </w:rPr>
        <w:t>Změna ustanovení</w:t>
      </w:r>
    </w:p>
    <w:p w:rsidR="00ED51DB" w:rsidRPr="00AE56AC" w:rsidRDefault="00ED51DB" w:rsidP="00ED51DB">
      <w:pPr>
        <w:jc w:val="center"/>
        <w:rPr>
          <w:b/>
          <w:bCs/>
        </w:rPr>
      </w:pPr>
    </w:p>
    <w:p w:rsidR="00CE60B8" w:rsidRPr="00AE56AC" w:rsidRDefault="00ED51DB" w:rsidP="00E37C53">
      <w:pPr>
        <w:keepNext/>
        <w:jc w:val="both"/>
        <w:outlineLvl w:val="1"/>
      </w:pPr>
      <w:r w:rsidRPr="00AE56AC">
        <w:t xml:space="preserve">Ustanovení Čl. </w:t>
      </w:r>
      <w:r w:rsidR="00CE60B8" w:rsidRPr="00AE56AC">
        <w:t>7</w:t>
      </w:r>
      <w:r w:rsidRPr="00AE56AC">
        <w:t xml:space="preserve"> </w:t>
      </w:r>
      <w:r w:rsidR="00E37C53" w:rsidRPr="00AE56AC">
        <w:t xml:space="preserve">obecně závazná vyhláška obce Lešany č. 4/2023 o místním poplatku za odkládání komunálního odpadu z nemovité věci, ze dne 12. 12. 2023, </w:t>
      </w:r>
      <w:r w:rsidRPr="00AE56AC">
        <w:t>se mění a nahrazuje textem:</w:t>
      </w:r>
    </w:p>
    <w:p w:rsidR="00CE60B8" w:rsidRPr="00AE56AC" w:rsidRDefault="00CE60B8" w:rsidP="0043722E">
      <w:pPr>
        <w:jc w:val="both"/>
      </w:pPr>
    </w:p>
    <w:p w:rsidR="00E019B8" w:rsidRPr="00AE56AC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</w:pPr>
      <w:r w:rsidRPr="00AE56AC">
        <w:t xml:space="preserve">Plátce poplatku odvede vybraný poplatek správci poplatku nejpozději do 31. </w:t>
      </w:r>
      <w:r w:rsidR="00B825A8" w:rsidRPr="00AE56AC">
        <w:t>října</w:t>
      </w:r>
      <w:r w:rsidRPr="00AE56AC">
        <w:t xml:space="preserve"> příslušného kalendářního roku. </w:t>
      </w:r>
    </w:p>
    <w:p w:rsidR="00E019B8" w:rsidRPr="00AE56AC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</w:pPr>
      <w:r w:rsidRPr="00AE56AC">
        <w:t>Plátce poplatku, který nabyl postavení plátce poplatku po datu uvedeném v odstavci 1, odvede vybraný poplatek nejpozději do 20. dne měsíce následujícího po měsíci, kdy vznikla poplatková povinnost.</w:t>
      </w:r>
    </w:p>
    <w:p w:rsidR="00E019B8" w:rsidRPr="00AE56AC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</w:pPr>
      <w:r w:rsidRPr="00AE56AC">
        <w:t xml:space="preserve">Lhůta pro odvedení poplatku neskončí plátci poplatku dříve než lhůta pro podání ohlášení podle čl. 3 odst. 1 této vyhlášky. </w:t>
      </w:r>
    </w:p>
    <w:p w:rsidR="00CE60B8" w:rsidRPr="00AE56AC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</w:pPr>
      <w:r w:rsidRPr="00AE56AC">
        <w:t>Není-li plátce poplatku, zaplatí poplatek ve lhůtě podle odstavce 1, 2 nebo 3 poplatník.</w:t>
      </w:r>
    </w:p>
    <w:p w:rsidR="0043722E" w:rsidRPr="00AE56AC" w:rsidRDefault="00ED51DB" w:rsidP="00E019B8">
      <w:pPr>
        <w:jc w:val="both"/>
      </w:pPr>
      <w:r w:rsidRPr="00AE56AC">
        <w:t xml:space="preserve"> </w:t>
      </w:r>
    </w:p>
    <w:p w:rsidR="00477E37" w:rsidRPr="00AE56AC" w:rsidRDefault="00477E37" w:rsidP="00E019B8">
      <w:pPr>
        <w:jc w:val="both"/>
        <w:rPr>
          <w:b/>
        </w:rPr>
      </w:pPr>
    </w:p>
    <w:p w:rsidR="00ED51DB" w:rsidRPr="007006C8" w:rsidRDefault="00ED51DB" w:rsidP="00ED51DB">
      <w:pPr>
        <w:keepNext/>
        <w:jc w:val="center"/>
        <w:outlineLvl w:val="1"/>
        <w:rPr>
          <w:b/>
        </w:rPr>
      </w:pPr>
      <w:r w:rsidRPr="007006C8">
        <w:rPr>
          <w:b/>
        </w:rPr>
        <w:t>Čl. 2</w:t>
      </w:r>
    </w:p>
    <w:p w:rsidR="00E37C53" w:rsidRPr="009E3A61" w:rsidRDefault="00477E37" w:rsidP="00477E37">
      <w:pPr>
        <w:keepNext/>
        <w:jc w:val="center"/>
        <w:outlineLvl w:val="1"/>
        <w:rPr>
          <w:b/>
          <w:sz w:val="28"/>
          <w:szCs w:val="28"/>
        </w:rPr>
      </w:pPr>
      <w:r w:rsidRPr="007006C8">
        <w:rPr>
          <w:b/>
        </w:rPr>
        <w:t>Účinnost</w:t>
      </w:r>
      <w:r w:rsidR="00E37C53" w:rsidRPr="009E3A61">
        <w:rPr>
          <w:sz w:val="28"/>
          <w:szCs w:val="28"/>
        </w:rPr>
        <w:t xml:space="preserve"> </w:t>
      </w:r>
    </w:p>
    <w:p w:rsidR="00E37C53" w:rsidRPr="00AE56AC" w:rsidRDefault="00E37C53" w:rsidP="00E37C53">
      <w:pPr>
        <w:spacing w:line="276" w:lineRule="auto"/>
        <w:jc w:val="both"/>
      </w:pPr>
    </w:p>
    <w:p w:rsidR="00FF05BE" w:rsidRPr="00AE56AC" w:rsidRDefault="00FF05BE" w:rsidP="00FF05BE">
      <w:pPr>
        <w:jc w:val="both"/>
      </w:pPr>
      <w:r w:rsidRPr="00AE56AC">
        <w:t>Tato obecně závazná vyhláška nabývá účinnosti počátkem patnáctého dne následujícího po dni jejího vyhlášení.</w:t>
      </w:r>
    </w:p>
    <w:p w:rsidR="00ED51DB" w:rsidRPr="00AE56AC" w:rsidRDefault="00ED51DB" w:rsidP="00477E37">
      <w:pPr>
        <w:spacing w:line="276" w:lineRule="auto"/>
        <w:jc w:val="both"/>
      </w:pPr>
    </w:p>
    <w:p w:rsidR="00ED51DB" w:rsidRPr="00AE56AC" w:rsidRDefault="00ED51DB" w:rsidP="00E37C53">
      <w:pPr>
        <w:tabs>
          <w:tab w:val="left" w:pos="540"/>
        </w:tabs>
      </w:pPr>
    </w:p>
    <w:p w:rsidR="00477E37" w:rsidRPr="00AE56AC" w:rsidRDefault="00477E37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60B8" w:rsidRPr="00AE56AC" w:rsidTr="00DA66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60B8" w:rsidRPr="00AE56AC" w:rsidRDefault="007006C8" w:rsidP="007006C8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37C53" w:rsidRPr="00AE56AC">
              <w:rPr>
                <w:rFonts w:ascii="Times New Roman" w:hAnsi="Times New Roman" w:cs="Times New Roman"/>
                <w:sz w:val="24"/>
                <w:szCs w:val="24"/>
              </w:rPr>
              <w:t>František Ludvík</w:t>
            </w:r>
            <w:r w:rsidR="00CE60B8" w:rsidRPr="00AE56AC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  <w:r w:rsidR="00CE60B8" w:rsidRPr="00AE5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CE60B8" w:rsidRPr="00AE56AC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60B8" w:rsidRPr="00AE56AC" w:rsidRDefault="00E37C53" w:rsidP="00DA6676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AE56AC">
              <w:rPr>
                <w:rFonts w:ascii="Times New Roman" w:hAnsi="Times New Roman" w:cs="Times New Roman"/>
                <w:sz w:val="24"/>
                <w:szCs w:val="24"/>
              </w:rPr>
              <w:t>Tomáš Kraucher,</w:t>
            </w:r>
            <w:r w:rsidR="008464D9" w:rsidRPr="00AE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4D9" w:rsidRPr="00AE56AC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="008464D9" w:rsidRPr="00AE5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60B8" w:rsidRPr="00AE56AC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  <w:r w:rsidR="00CE60B8" w:rsidRPr="00AE56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:rsidR="00296707" w:rsidRPr="00AE56AC" w:rsidRDefault="00296707" w:rsidP="00296707"/>
    <w:sectPr w:rsidR="00296707" w:rsidRPr="00AE56AC" w:rsidSect="00E01D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91" w:rsidRDefault="00713991" w:rsidP="0006433D">
      <w:r>
        <w:separator/>
      </w:r>
    </w:p>
  </w:endnote>
  <w:endnote w:type="continuationSeparator" w:id="0">
    <w:p w:rsidR="00713991" w:rsidRDefault="00713991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91" w:rsidRDefault="00713991" w:rsidP="0006433D">
      <w:r>
        <w:separator/>
      </w:r>
    </w:p>
  </w:footnote>
  <w:footnote w:type="continuationSeparator" w:id="0">
    <w:p w:rsidR="00713991" w:rsidRDefault="00713991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75A80"/>
    <w:multiLevelType w:val="multilevel"/>
    <w:tmpl w:val="312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6C19"/>
    <w:multiLevelType w:val="hybridMultilevel"/>
    <w:tmpl w:val="82C2B58E"/>
    <w:lvl w:ilvl="0" w:tplc="8F041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979036F"/>
    <w:multiLevelType w:val="hybridMultilevel"/>
    <w:tmpl w:val="82765682"/>
    <w:lvl w:ilvl="0" w:tplc="6ED684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93"/>
    <w:rsid w:val="0000683C"/>
    <w:rsid w:val="00010DF0"/>
    <w:rsid w:val="00041AB3"/>
    <w:rsid w:val="00044A20"/>
    <w:rsid w:val="0006433D"/>
    <w:rsid w:val="0007054A"/>
    <w:rsid w:val="000729C4"/>
    <w:rsid w:val="00081CEF"/>
    <w:rsid w:val="00087851"/>
    <w:rsid w:val="00092899"/>
    <w:rsid w:val="000A5D65"/>
    <w:rsid w:val="000F1D1F"/>
    <w:rsid w:val="0010492E"/>
    <w:rsid w:val="00122044"/>
    <w:rsid w:val="00197875"/>
    <w:rsid w:val="001A19B2"/>
    <w:rsid w:val="001A76C6"/>
    <w:rsid w:val="001C26CB"/>
    <w:rsid w:val="001C4993"/>
    <w:rsid w:val="001D4A66"/>
    <w:rsid w:val="0021496C"/>
    <w:rsid w:val="0021547D"/>
    <w:rsid w:val="00265BDD"/>
    <w:rsid w:val="00291CB2"/>
    <w:rsid w:val="00293915"/>
    <w:rsid w:val="00296707"/>
    <w:rsid w:val="002A2CEB"/>
    <w:rsid w:val="002B50DB"/>
    <w:rsid w:val="002E7F36"/>
    <w:rsid w:val="00332E29"/>
    <w:rsid w:val="00354FF3"/>
    <w:rsid w:val="00362311"/>
    <w:rsid w:val="00363D78"/>
    <w:rsid w:val="003C7C7F"/>
    <w:rsid w:val="003D6F49"/>
    <w:rsid w:val="003F7115"/>
    <w:rsid w:val="00414A41"/>
    <w:rsid w:val="00430AC1"/>
    <w:rsid w:val="0043722E"/>
    <w:rsid w:val="00453F65"/>
    <w:rsid w:val="00460006"/>
    <w:rsid w:val="00463387"/>
    <w:rsid w:val="00477E37"/>
    <w:rsid w:val="00481CF9"/>
    <w:rsid w:val="004C7C58"/>
    <w:rsid w:val="004E3E23"/>
    <w:rsid w:val="004F720F"/>
    <w:rsid w:val="004F78FF"/>
    <w:rsid w:val="005057A6"/>
    <w:rsid w:val="00570AC9"/>
    <w:rsid w:val="00595888"/>
    <w:rsid w:val="005A166C"/>
    <w:rsid w:val="005A468C"/>
    <w:rsid w:val="0061263F"/>
    <w:rsid w:val="00663650"/>
    <w:rsid w:val="006A6DF1"/>
    <w:rsid w:val="006B166F"/>
    <w:rsid w:val="006C25D6"/>
    <w:rsid w:val="006C2FAA"/>
    <w:rsid w:val="006D76DC"/>
    <w:rsid w:val="006E6903"/>
    <w:rsid w:val="007006C8"/>
    <w:rsid w:val="00713991"/>
    <w:rsid w:val="007424B6"/>
    <w:rsid w:val="007500F1"/>
    <w:rsid w:val="00760469"/>
    <w:rsid w:val="00763D60"/>
    <w:rsid w:val="00767BC2"/>
    <w:rsid w:val="00791BD7"/>
    <w:rsid w:val="007939DE"/>
    <w:rsid w:val="007C6C2B"/>
    <w:rsid w:val="007D5C8B"/>
    <w:rsid w:val="00823640"/>
    <w:rsid w:val="00827CC1"/>
    <w:rsid w:val="0084257E"/>
    <w:rsid w:val="008464D9"/>
    <w:rsid w:val="0085259C"/>
    <w:rsid w:val="008765AC"/>
    <w:rsid w:val="00894B04"/>
    <w:rsid w:val="00895A83"/>
    <w:rsid w:val="008B29CB"/>
    <w:rsid w:val="008D072F"/>
    <w:rsid w:val="008D4B0D"/>
    <w:rsid w:val="008E118F"/>
    <w:rsid w:val="0094454A"/>
    <w:rsid w:val="00956A56"/>
    <w:rsid w:val="00963DC0"/>
    <w:rsid w:val="009D759C"/>
    <w:rsid w:val="009D7BAB"/>
    <w:rsid w:val="009E3A61"/>
    <w:rsid w:val="009F0BA2"/>
    <w:rsid w:val="00A00762"/>
    <w:rsid w:val="00A11CF6"/>
    <w:rsid w:val="00A1222D"/>
    <w:rsid w:val="00A327DB"/>
    <w:rsid w:val="00A63B81"/>
    <w:rsid w:val="00A92FE0"/>
    <w:rsid w:val="00AA4C8E"/>
    <w:rsid w:val="00AB2B98"/>
    <w:rsid w:val="00AD02A4"/>
    <w:rsid w:val="00AD112D"/>
    <w:rsid w:val="00AE56AC"/>
    <w:rsid w:val="00AF0621"/>
    <w:rsid w:val="00B825A8"/>
    <w:rsid w:val="00B92756"/>
    <w:rsid w:val="00BA7830"/>
    <w:rsid w:val="00BB630F"/>
    <w:rsid w:val="00BC732B"/>
    <w:rsid w:val="00C066DE"/>
    <w:rsid w:val="00C227D0"/>
    <w:rsid w:val="00C42101"/>
    <w:rsid w:val="00C70794"/>
    <w:rsid w:val="00C72EA4"/>
    <w:rsid w:val="00C918E4"/>
    <w:rsid w:val="00CE60B8"/>
    <w:rsid w:val="00D121EF"/>
    <w:rsid w:val="00D22432"/>
    <w:rsid w:val="00D566DA"/>
    <w:rsid w:val="00D76669"/>
    <w:rsid w:val="00D8054C"/>
    <w:rsid w:val="00D90F96"/>
    <w:rsid w:val="00DA6676"/>
    <w:rsid w:val="00DC24E9"/>
    <w:rsid w:val="00DF5C8D"/>
    <w:rsid w:val="00E019B8"/>
    <w:rsid w:val="00E01D8A"/>
    <w:rsid w:val="00E27D6B"/>
    <w:rsid w:val="00E37C53"/>
    <w:rsid w:val="00E6650D"/>
    <w:rsid w:val="00E90569"/>
    <w:rsid w:val="00E97AB6"/>
    <w:rsid w:val="00EA7429"/>
    <w:rsid w:val="00EC60A8"/>
    <w:rsid w:val="00ED51DB"/>
    <w:rsid w:val="00F15C5E"/>
    <w:rsid w:val="00F30162"/>
    <w:rsid w:val="00FB1300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creator>Standard</dc:creator>
  <cp:lastModifiedBy>Dana Sedláková</cp:lastModifiedBy>
  <cp:revision>2</cp:revision>
  <cp:lastPrinted>2024-05-29T10:22:00Z</cp:lastPrinted>
  <dcterms:created xsi:type="dcterms:W3CDTF">2024-06-10T17:38:00Z</dcterms:created>
  <dcterms:modified xsi:type="dcterms:W3CDTF">2024-06-10T17:38:00Z</dcterms:modified>
</cp:coreProperties>
</file>