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F92D" w14:textId="77777777" w:rsidR="004D6079" w:rsidRPr="004D6079" w:rsidRDefault="00AA2A80" w:rsidP="00AA2A80">
      <w:pPr>
        <w:pStyle w:val="Normlnweb"/>
        <w:jc w:val="center"/>
        <w:rPr>
          <w:rStyle w:val="Siln"/>
          <w:sz w:val="30"/>
          <w:szCs w:val="30"/>
        </w:rPr>
      </w:pPr>
      <w:r w:rsidRPr="004D6079">
        <w:rPr>
          <w:rStyle w:val="Siln"/>
          <w:sz w:val="30"/>
          <w:szCs w:val="30"/>
        </w:rPr>
        <w:t>Obec</w:t>
      </w:r>
      <w:r w:rsidR="004D6079" w:rsidRPr="004D6079">
        <w:rPr>
          <w:rStyle w:val="Siln"/>
          <w:sz w:val="30"/>
          <w:szCs w:val="30"/>
        </w:rPr>
        <w:t xml:space="preserve"> Březina</w:t>
      </w:r>
    </w:p>
    <w:p w14:paraId="49355691" w14:textId="0F0DDBC6" w:rsidR="00AA2A80" w:rsidRDefault="00AA2A80" w:rsidP="00AA2A80">
      <w:pPr>
        <w:pStyle w:val="Normlnweb"/>
        <w:jc w:val="center"/>
      </w:pPr>
      <w:r>
        <w:rPr>
          <w:b/>
          <w:bCs/>
        </w:rPr>
        <w:br/>
      </w:r>
      <w:r>
        <w:rPr>
          <w:rStyle w:val="Siln"/>
        </w:rPr>
        <w:t>Zastupitelstvo obce</w:t>
      </w:r>
      <w:r w:rsidR="004D6079">
        <w:rPr>
          <w:rStyle w:val="Siln"/>
        </w:rPr>
        <w:t xml:space="preserve"> Březina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</w:t>
      </w:r>
      <w:r w:rsidRPr="00C45888">
        <w:rPr>
          <w:rStyle w:val="Siln"/>
        </w:rPr>
        <w:t xml:space="preserve">vyhláška č. </w:t>
      </w:r>
      <w:r w:rsidR="00392EFC" w:rsidRPr="00C45888">
        <w:rPr>
          <w:rStyle w:val="Siln"/>
        </w:rPr>
        <w:t xml:space="preserve">5 </w:t>
      </w:r>
      <w:r w:rsidRPr="00C45888">
        <w:rPr>
          <w:rStyle w:val="Siln"/>
        </w:rPr>
        <w:t xml:space="preserve">/ </w:t>
      </w:r>
      <w:r w:rsidR="00392EFC" w:rsidRPr="00C45888">
        <w:rPr>
          <w:rStyle w:val="Siln"/>
        </w:rPr>
        <w:t>1999</w:t>
      </w:r>
      <w:r w:rsidR="00C45888" w:rsidRPr="00C45888">
        <w:rPr>
          <w:rStyle w:val="Siln"/>
          <w:b w:val="0"/>
          <w:bCs w:val="0"/>
        </w:rPr>
        <w:t xml:space="preserve">, </w:t>
      </w:r>
      <w:r w:rsidR="00C45888" w:rsidRPr="00C45888">
        <w:rPr>
          <w:b/>
          <w:bCs/>
        </w:rPr>
        <w:t>o udržování čistoty a pořádku v obci Březina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593B2769" w:rsidR="00AA2A80" w:rsidRDefault="00AA2A80" w:rsidP="00AA2A80">
      <w:pPr>
        <w:pStyle w:val="Normlnweb"/>
      </w:pPr>
      <w:r>
        <w:t xml:space="preserve">Zastupitelstvo obce </w:t>
      </w:r>
      <w:r w:rsidR="00F32186" w:rsidRPr="00F32186">
        <w:t>Březina</w:t>
      </w:r>
      <w:r w:rsidRPr="00F32186">
        <w:t xml:space="preserve"> </w:t>
      </w:r>
      <w:r>
        <w:t xml:space="preserve">se na svém zasedání dne </w:t>
      </w:r>
      <w:r w:rsidR="00F32186">
        <w:t>4. 12. 2024</w:t>
      </w:r>
      <w:r>
        <w:t xml:space="preserve"> usnesením č. </w:t>
      </w:r>
      <w:r w:rsidR="00DC2FE8">
        <w:t>9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514B3CB3" w:rsidR="00AA2A80" w:rsidRDefault="00AA2A80" w:rsidP="00AA2A80">
      <w:pPr>
        <w:pStyle w:val="Normlnweb"/>
      </w:pPr>
      <w:r>
        <w:t xml:space="preserve">Obecně závazná vyhláška obce </w:t>
      </w:r>
      <w:r w:rsidR="00F32186">
        <w:t>Březina</w:t>
      </w:r>
      <w:r>
        <w:t xml:space="preserve"> č</w:t>
      </w:r>
      <w:r w:rsidR="00F23B77">
        <w:t>. 5/1999</w:t>
      </w:r>
      <w:r>
        <w:t xml:space="preserve">, o </w:t>
      </w:r>
      <w:r w:rsidR="00F23B77">
        <w:t>udržování čistoty a pořádku v obci Březina</w:t>
      </w:r>
      <w:r>
        <w:t xml:space="preserve"> ze dne </w:t>
      </w:r>
      <w:r w:rsidR="009110D2">
        <w:t>15. 12. 1999</w:t>
      </w:r>
      <w:r>
        <w:t xml:space="preserve"> se zrušuje.</w:t>
      </w:r>
    </w:p>
    <w:p w14:paraId="45E12FC0" w14:textId="422202AA" w:rsidR="00AA2A80" w:rsidRDefault="009110D2" w:rsidP="00AA2A80">
      <w:pPr>
        <w:pStyle w:val="Normlnweb"/>
        <w:jc w:val="center"/>
      </w:pPr>
      <w:r>
        <w:t>.</w:t>
      </w: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3C7C175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61C87A14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0044F8">
        <w:t>................................</w:t>
      </w:r>
      <w:r w:rsidRPr="000044F8">
        <w:tab/>
      </w:r>
      <w:r w:rsidRPr="000044F8">
        <w:tab/>
      </w:r>
      <w:r w:rsidRPr="000044F8">
        <w:tab/>
      </w:r>
      <w:r w:rsidRPr="000044F8">
        <w:tab/>
      </w:r>
      <w:r w:rsidRPr="000044F8">
        <w:tab/>
        <w:t>..............................</w:t>
      </w:r>
      <w:r w:rsidRPr="000044F8">
        <w:br/>
      </w:r>
      <w:r w:rsidR="000044F8">
        <w:t xml:space="preserve">      Josef Jůza</w:t>
      </w:r>
      <w:r w:rsidRPr="000044F8">
        <w:tab/>
      </w:r>
      <w:r w:rsidRPr="000044F8">
        <w:tab/>
      </w:r>
      <w:r w:rsidRPr="000044F8">
        <w:tab/>
      </w:r>
      <w:r w:rsidRPr="000044F8">
        <w:tab/>
      </w:r>
      <w:r w:rsidRPr="000044F8">
        <w:tab/>
      </w:r>
      <w:r w:rsidR="000044F8">
        <w:tab/>
        <w:t xml:space="preserve">  Hana Obršlíková</w:t>
      </w:r>
      <w:r>
        <w:br/>
      </w:r>
      <w:r w:rsidR="000044F8">
        <w:t xml:space="preserve"> 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 w:rsidR="000044F8">
        <w:t xml:space="preserve">        </w:t>
      </w:r>
      <w:r>
        <w:t>starost</w:t>
      </w:r>
      <w:r w:rsidR="000044F8">
        <w:t>k</w:t>
      </w:r>
      <w:r>
        <w:t>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0262F"/>
    <w:rsid w:val="000044F8"/>
    <w:rsid w:val="00122E45"/>
    <w:rsid w:val="00151995"/>
    <w:rsid w:val="001F609E"/>
    <w:rsid w:val="002847C3"/>
    <w:rsid w:val="00392EFC"/>
    <w:rsid w:val="004D6079"/>
    <w:rsid w:val="00565F5A"/>
    <w:rsid w:val="008C79C8"/>
    <w:rsid w:val="009110D2"/>
    <w:rsid w:val="00AA2A80"/>
    <w:rsid w:val="00AF5EA0"/>
    <w:rsid w:val="00C45888"/>
    <w:rsid w:val="00C82DEA"/>
    <w:rsid w:val="00DC2FE8"/>
    <w:rsid w:val="00F23B77"/>
    <w:rsid w:val="00F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Miroslava Svobodova</cp:lastModifiedBy>
  <cp:revision>10</cp:revision>
  <cp:lastPrinted>2024-12-04T17:39:00Z</cp:lastPrinted>
  <dcterms:created xsi:type="dcterms:W3CDTF">2024-10-17T16:24:00Z</dcterms:created>
  <dcterms:modified xsi:type="dcterms:W3CDTF">2024-12-04T17:39:00Z</dcterms:modified>
</cp:coreProperties>
</file>