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60E0" w14:textId="77777777" w:rsidR="006928B0" w:rsidRPr="003E2C45" w:rsidRDefault="006928B0" w:rsidP="003E2C45">
      <w:pPr>
        <w:jc w:val="center"/>
        <w:rPr>
          <w:rFonts w:cs="Times New Roman"/>
          <w:b/>
          <w:bCs/>
          <w:sz w:val="28"/>
          <w:szCs w:val="28"/>
        </w:rPr>
      </w:pPr>
      <w:r w:rsidRPr="003E2C45">
        <w:rPr>
          <w:rFonts w:cs="Times New Roman"/>
          <w:b/>
          <w:bCs/>
          <w:sz w:val="28"/>
          <w:szCs w:val="28"/>
        </w:rPr>
        <w:t>P</w:t>
      </w:r>
      <w:r w:rsidR="003E2C45" w:rsidRPr="003E2C45">
        <w:rPr>
          <w:rFonts w:cs="Times New Roman"/>
          <w:b/>
          <w:bCs/>
          <w:sz w:val="28"/>
          <w:szCs w:val="28"/>
        </w:rPr>
        <w:t xml:space="preserve">říloha č. </w:t>
      </w:r>
      <w:r w:rsidR="0079614E">
        <w:rPr>
          <w:rFonts w:cs="Times New Roman"/>
          <w:b/>
          <w:bCs/>
          <w:sz w:val="28"/>
          <w:szCs w:val="28"/>
        </w:rPr>
        <w:t>1</w:t>
      </w:r>
    </w:p>
    <w:p w14:paraId="282D5F26" w14:textId="77777777" w:rsidR="003E2C45" w:rsidRDefault="003E2C45" w:rsidP="006928B0">
      <w:pPr>
        <w:rPr>
          <w:b/>
          <w:bCs/>
        </w:rPr>
      </w:pPr>
    </w:p>
    <w:p w14:paraId="6FA7EC40" w14:textId="77777777" w:rsidR="004A3586" w:rsidRDefault="004A3586" w:rsidP="006928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Vymezení veřejných prostranství, kde je vybírán místní poplatek za užívání veřejného prostranství</w:t>
      </w:r>
    </w:p>
    <w:p w14:paraId="181F3CFA" w14:textId="77777777" w:rsidR="00684105" w:rsidRPr="00BD0770" w:rsidRDefault="00FB1289" w:rsidP="006928B0">
      <w:pPr>
        <w:rPr>
          <w:b/>
          <w:bCs/>
        </w:rPr>
      </w:pPr>
      <w:r w:rsidRPr="00BD0770">
        <w:rPr>
          <w:b/>
          <w:bCs/>
        </w:rPr>
        <w:t>Veřejné prostranství v okruhu I. tvoří:</w:t>
      </w:r>
      <w:r w:rsidR="00684105" w:rsidRPr="00BD0770">
        <w:rPr>
          <w:b/>
          <w:bCs/>
        </w:rPr>
        <w:t xml:space="preserve">    </w:t>
      </w:r>
    </w:p>
    <w:p w14:paraId="017301B0" w14:textId="77777777" w:rsidR="006928B0" w:rsidRPr="008B0537" w:rsidRDefault="00684105" w:rsidP="006928B0">
      <w:r w:rsidRPr="008B0537">
        <w:rPr>
          <w:bCs/>
        </w:rPr>
        <w:t>ulice</w:t>
      </w:r>
      <w:r w:rsidR="006928B0" w:rsidRPr="008B0537">
        <w:t>:</w:t>
      </w:r>
    </w:p>
    <w:p w14:paraId="34147FA0" w14:textId="77777777" w:rsidR="006928B0" w:rsidRPr="0010375D" w:rsidRDefault="00684105" w:rsidP="005E5560">
      <w:pPr>
        <w:ind w:left="851"/>
        <w:jc w:val="both"/>
      </w:pPr>
      <w:r w:rsidRPr="0010375D">
        <w:t>U B</w:t>
      </w:r>
      <w:r w:rsidR="006928B0" w:rsidRPr="0010375D">
        <w:t xml:space="preserve">rodu, </w:t>
      </w:r>
      <w:r w:rsidR="0042546D" w:rsidRPr="0010375D">
        <w:t>Š</w:t>
      </w:r>
      <w:r w:rsidR="006928B0" w:rsidRPr="0010375D">
        <w:t>ultysova, Wilsonova</w:t>
      </w:r>
      <w:r w:rsidRPr="0010375D">
        <w:t xml:space="preserve"> </w:t>
      </w:r>
      <w:r w:rsidR="00FD22B3" w:rsidRPr="0010375D">
        <w:t>(</w:t>
      </w:r>
      <w:r w:rsidR="00BD0770" w:rsidRPr="0010375D">
        <w:t>mezi ulicemi Šult</w:t>
      </w:r>
      <w:r w:rsidR="00F6163F" w:rsidRPr="0010375D">
        <w:t>y</w:t>
      </w:r>
      <w:r w:rsidR="00BD0770" w:rsidRPr="0010375D">
        <w:t>sova a Brožovského</w:t>
      </w:r>
      <w:r w:rsidR="00FD22B3" w:rsidRPr="0010375D">
        <w:t>)</w:t>
      </w:r>
      <w:r w:rsidR="006928B0" w:rsidRPr="0010375D">
        <w:t>, Bro</w:t>
      </w:r>
      <w:r w:rsidR="0042546D" w:rsidRPr="0010375D">
        <w:t>ž</w:t>
      </w:r>
      <w:r w:rsidR="006928B0" w:rsidRPr="0010375D">
        <w:t xml:space="preserve">ovského, Na </w:t>
      </w:r>
      <w:r w:rsidR="0042546D" w:rsidRPr="0010375D">
        <w:t>S</w:t>
      </w:r>
      <w:r w:rsidR="006928B0" w:rsidRPr="0010375D">
        <w:t>adech,</w:t>
      </w:r>
      <w:r w:rsidR="005E5560" w:rsidRPr="0010375D">
        <w:t xml:space="preserve"> </w:t>
      </w:r>
      <w:r w:rsidRPr="0010375D">
        <w:t xml:space="preserve">Smetanovo náměstí, </w:t>
      </w:r>
      <w:r w:rsidR="006928B0" w:rsidRPr="0010375D">
        <w:t>Nejtkova, Hlavá</w:t>
      </w:r>
      <w:r w:rsidR="0042546D" w:rsidRPr="0010375D">
        <w:t>čkovo námě</w:t>
      </w:r>
      <w:r w:rsidR="006928B0" w:rsidRPr="0010375D">
        <w:t>st</w:t>
      </w:r>
      <w:r w:rsidRPr="0010375D">
        <w:t>í</w:t>
      </w:r>
      <w:r w:rsidR="006928B0" w:rsidRPr="0010375D">
        <w:t>, Láze</w:t>
      </w:r>
      <w:r w:rsidR="0042546D" w:rsidRPr="0010375D">
        <w:t>ň</w:t>
      </w:r>
      <w:r w:rsidR="006928B0" w:rsidRPr="0010375D">
        <w:t>ská</w:t>
      </w:r>
      <w:r w:rsidR="00F978BE" w:rsidRPr="0010375D">
        <w:t xml:space="preserve"> (mezi ulicemi Palackého a U Brodu)</w:t>
      </w:r>
      <w:r w:rsidR="006928B0" w:rsidRPr="0010375D">
        <w:t>,</w:t>
      </w:r>
      <w:r w:rsidRPr="0010375D">
        <w:t xml:space="preserve"> Havířská, Vinařického, Štechova, Pod Ungeltem, Komenského náměstí, Masnokrámsk</w:t>
      </w:r>
      <w:r w:rsidR="003470FB" w:rsidRPr="0010375D">
        <w:t>á</w:t>
      </w:r>
      <w:r w:rsidRPr="0010375D">
        <w:t xml:space="preserve">, Fortenská, Soukenická, Hanžburského, Dr. E. Beneše, </w:t>
      </w:r>
      <w:r w:rsidR="0072205E" w:rsidRPr="0010375D">
        <w:t>Třebízského</w:t>
      </w:r>
      <w:r w:rsidR="00F978BE" w:rsidRPr="0010375D">
        <w:t xml:space="preserve"> (mezi ulicemi Palackého a Fügnerova)</w:t>
      </w:r>
      <w:r w:rsidR="0072205E" w:rsidRPr="0010375D">
        <w:t>, Palackého, Masarykovo náměstí</w:t>
      </w:r>
      <w:r w:rsidR="003470FB" w:rsidRPr="0010375D">
        <w:t>, Kynského, Na Hradbách, Fričova, Velvarská, Pastýřská</w:t>
      </w:r>
      <w:r w:rsidR="00FD22B3" w:rsidRPr="0010375D">
        <w:t>.</w:t>
      </w:r>
      <w:r w:rsidR="006928B0" w:rsidRPr="0010375D">
        <w:t xml:space="preserve"> </w:t>
      </w:r>
    </w:p>
    <w:p w14:paraId="1170E9EE" w14:textId="77777777" w:rsidR="00FB1289" w:rsidRPr="0010375D" w:rsidRDefault="00FB1289" w:rsidP="00FB1289">
      <w:pPr>
        <w:rPr>
          <w:b/>
          <w:bCs/>
        </w:rPr>
      </w:pPr>
      <w:r w:rsidRPr="0010375D">
        <w:rPr>
          <w:b/>
          <w:bCs/>
        </w:rPr>
        <w:t xml:space="preserve">Veřejné prostranství v okruhu II. tvoří:    </w:t>
      </w:r>
    </w:p>
    <w:p w14:paraId="33CB1568" w14:textId="77777777" w:rsidR="006928B0" w:rsidRPr="0010375D" w:rsidRDefault="00684105" w:rsidP="006928B0">
      <w:r w:rsidRPr="0010375D">
        <w:t>ulice</w:t>
      </w:r>
      <w:r w:rsidR="0042546D" w:rsidRPr="0010375D">
        <w:t>:</w:t>
      </w:r>
    </w:p>
    <w:p w14:paraId="110112FC" w14:textId="77777777" w:rsidR="006928B0" w:rsidRPr="0010375D" w:rsidRDefault="006928B0" w:rsidP="00147599">
      <w:pPr>
        <w:ind w:left="851"/>
        <w:jc w:val="both"/>
      </w:pPr>
      <w:r w:rsidRPr="0010375D">
        <w:t>Ouvalov</w:t>
      </w:r>
      <w:r w:rsidR="001E1548" w:rsidRPr="0010375D">
        <w:t>a</w:t>
      </w:r>
      <w:r w:rsidR="005E5560" w:rsidRPr="0010375D">
        <w:t xml:space="preserve">, </w:t>
      </w:r>
      <w:r w:rsidR="00FD22B3" w:rsidRPr="0010375D">
        <w:t xml:space="preserve">Smečenská (mezi ulicemi Ouvalova a Záfortenská), </w:t>
      </w:r>
      <w:r w:rsidR="00F26A76" w:rsidRPr="0010375D">
        <w:t>Záfortenská</w:t>
      </w:r>
      <w:r w:rsidRPr="0010375D">
        <w:t>,</w:t>
      </w:r>
      <w:r w:rsidR="005E5560" w:rsidRPr="0010375D">
        <w:t xml:space="preserve"> Ž</w:t>
      </w:r>
      <w:r w:rsidRPr="0010375D">
        <w:t>i</w:t>
      </w:r>
      <w:r w:rsidR="005E5560" w:rsidRPr="0010375D">
        <w:t>ž</w:t>
      </w:r>
      <w:r w:rsidR="00F26A76" w:rsidRPr="0010375D">
        <w:t>kova, P</w:t>
      </w:r>
      <w:r w:rsidRPr="0010375D">
        <w:t>lynárenská, Lacinova</w:t>
      </w:r>
      <w:r w:rsidR="005E5560" w:rsidRPr="0010375D">
        <w:t xml:space="preserve"> </w:t>
      </w:r>
      <w:r w:rsidRPr="0010375D">
        <w:t xml:space="preserve">k </w:t>
      </w:r>
      <w:r w:rsidR="005E5560" w:rsidRPr="0010375D">
        <w:t>ž</w:t>
      </w:r>
      <w:r w:rsidRPr="0010375D">
        <w:t>elezni</w:t>
      </w:r>
      <w:r w:rsidR="005E5560" w:rsidRPr="0010375D">
        <w:t>č</w:t>
      </w:r>
      <w:r w:rsidRPr="0010375D">
        <w:t>n</w:t>
      </w:r>
      <w:r w:rsidR="005E5560" w:rsidRPr="0010375D">
        <w:t>í</w:t>
      </w:r>
      <w:r w:rsidRPr="0010375D">
        <w:t xml:space="preserve">mu </w:t>
      </w:r>
      <w:r w:rsidR="005E5560" w:rsidRPr="0010375D">
        <w:t>př</w:t>
      </w:r>
      <w:r w:rsidR="008F7D3F" w:rsidRPr="0010375D">
        <w:t>ejezdu,</w:t>
      </w:r>
      <w:r w:rsidR="00F26A76" w:rsidRPr="0010375D">
        <w:t xml:space="preserve"> Wilsonova</w:t>
      </w:r>
      <w:r w:rsidR="00F6163F" w:rsidRPr="0010375D">
        <w:t xml:space="preserve"> </w:t>
      </w:r>
      <w:r w:rsidR="001E1548" w:rsidRPr="0010375D">
        <w:t>(</w:t>
      </w:r>
      <w:r w:rsidR="00F6163F" w:rsidRPr="0010375D">
        <w:t>mezi ulicemi Brožovského a Lacinova</w:t>
      </w:r>
      <w:r w:rsidR="001E1548" w:rsidRPr="0010375D">
        <w:t>)</w:t>
      </w:r>
      <w:r w:rsidR="00F26A76" w:rsidRPr="0010375D">
        <w:t xml:space="preserve">, </w:t>
      </w:r>
      <w:r w:rsidR="005E5560" w:rsidRPr="0010375D">
        <w:t>Třebí</w:t>
      </w:r>
      <w:r w:rsidRPr="0010375D">
        <w:t>zského</w:t>
      </w:r>
      <w:r w:rsidR="00F26A76" w:rsidRPr="0010375D">
        <w:t xml:space="preserve"> od železničního přejezdu </w:t>
      </w:r>
      <w:r w:rsidRPr="0010375D">
        <w:t>k</w:t>
      </w:r>
      <w:r w:rsidR="00F6163F" w:rsidRPr="0010375D">
        <w:t xml:space="preserve"> ulici </w:t>
      </w:r>
      <w:r w:rsidRPr="0010375D">
        <w:t>F</w:t>
      </w:r>
      <w:r w:rsidR="005E5560" w:rsidRPr="0010375D">
        <w:t>ü</w:t>
      </w:r>
      <w:r w:rsidRPr="0010375D">
        <w:t>gnerov</w:t>
      </w:r>
      <w:r w:rsidR="00F6163F" w:rsidRPr="0010375D">
        <w:t>a</w:t>
      </w:r>
      <w:r w:rsidRPr="0010375D">
        <w:t>, F</w:t>
      </w:r>
      <w:r w:rsidR="005E5560" w:rsidRPr="0010375D">
        <w:t>ügnerova, severní</w:t>
      </w:r>
      <w:r w:rsidRPr="0010375D">
        <w:t xml:space="preserve"> okraj</w:t>
      </w:r>
      <w:r w:rsidR="005E5560" w:rsidRPr="0010375D">
        <w:t xml:space="preserve"> </w:t>
      </w:r>
      <w:r w:rsidRPr="0010375D">
        <w:t>Háj</w:t>
      </w:r>
      <w:r w:rsidR="005E5560" w:rsidRPr="0010375D">
        <w:t>ů</w:t>
      </w:r>
      <w:r w:rsidRPr="0010375D">
        <w:t xml:space="preserve"> k ulici PoIitick</w:t>
      </w:r>
      <w:r w:rsidR="005E5560" w:rsidRPr="0010375D">
        <w:t>ý</w:t>
      </w:r>
      <w:r w:rsidRPr="0010375D">
        <w:t>ch v</w:t>
      </w:r>
      <w:r w:rsidR="005E5560" w:rsidRPr="0010375D">
        <w:t>ě</w:t>
      </w:r>
      <w:r w:rsidRPr="0010375D">
        <w:t>z</w:t>
      </w:r>
      <w:r w:rsidR="005E5560" w:rsidRPr="0010375D">
        <w:t xml:space="preserve">ňů, </w:t>
      </w:r>
      <w:r w:rsidR="00F26A76" w:rsidRPr="0010375D">
        <w:t xml:space="preserve">Politických vězňů </w:t>
      </w:r>
      <w:r w:rsidR="00D36A5B" w:rsidRPr="0010375D">
        <w:t>(</w:t>
      </w:r>
      <w:r w:rsidR="00F26A76" w:rsidRPr="0010375D">
        <w:t xml:space="preserve">od Hájů </w:t>
      </w:r>
      <w:r w:rsidR="00F07EED" w:rsidRPr="0010375D">
        <w:t>k</w:t>
      </w:r>
      <w:r w:rsidR="00D36A5B" w:rsidRPr="0010375D">
        <w:t> ulici</w:t>
      </w:r>
      <w:r w:rsidR="00F07EED" w:rsidRPr="0010375D">
        <w:t xml:space="preserve"> Nejtkova</w:t>
      </w:r>
      <w:r w:rsidR="00D36A5B" w:rsidRPr="0010375D">
        <w:t>)</w:t>
      </w:r>
      <w:r w:rsidR="00F26A76" w:rsidRPr="0010375D">
        <w:t xml:space="preserve">, </w:t>
      </w:r>
      <w:r w:rsidR="005E5560" w:rsidRPr="0010375D">
        <w:t>severní</w:t>
      </w:r>
      <w:r w:rsidRPr="0010375D">
        <w:t xml:space="preserve"> okraj v</w:t>
      </w:r>
      <w:r w:rsidR="005E5560" w:rsidRPr="0010375D">
        <w:t>ý</w:t>
      </w:r>
      <w:r w:rsidRPr="0010375D">
        <w:t>chodn</w:t>
      </w:r>
      <w:r w:rsidR="005E5560" w:rsidRPr="0010375D">
        <w:t>í</w:t>
      </w:r>
      <w:r w:rsidRPr="0010375D">
        <w:t xml:space="preserve"> </w:t>
      </w:r>
      <w:r w:rsidR="005E5560" w:rsidRPr="0010375D">
        <w:t>č</w:t>
      </w:r>
      <w:r w:rsidRPr="0010375D">
        <w:t>ásti Háj</w:t>
      </w:r>
      <w:r w:rsidR="005E5560" w:rsidRPr="0010375D">
        <w:t>ů</w:t>
      </w:r>
      <w:r w:rsidRPr="0010375D">
        <w:t xml:space="preserve"> p</w:t>
      </w:r>
      <w:r w:rsidR="005E5560" w:rsidRPr="0010375D">
        <w:t>o</w:t>
      </w:r>
      <w:r w:rsidRPr="0010375D">
        <w:t xml:space="preserve"> </w:t>
      </w:r>
      <w:r w:rsidR="005E5560" w:rsidRPr="0010375D">
        <w:t>cestě</w:t>
      </w:r>
      <w:r w:rsidRPr="0010375D">
        <w:t xml:space="preserve"> ke</w:t>
      </w:r>
      <w:r w:rsidR="005E5560" w:rsidRPr="0010375D">
        <w:t xml:space="preserve"> </w:t>
      </w:r>
      <w:r w:rsidRPr="0010375D">
        <w:t>Grafobalu, Nosa</w:t>
      </w:r>
      <w:r w:rsidR="005E5560" w:rsidRPr="0010375D">
        <w:t>č</w:t>
      </w:r>
      <w:r w:rsidRPr="0010375D">
        <w:t>ická</w:t>
      </w:r>
      <w:r w:rsidR="00FD22B3" w:rsidRPr="0010375D">
        <w:t xml:space="preserve"> (</w:t>
      </w:r>
      <w:r w:rsidR="00F26A76" w:rsidRPr="0010375D">
        <w:t xml:space="preserve">od Grafobalu </w:t>
      </w:r>
      <w:r w:rsidR="00FD22B3" w:rsidRPr="0010375D">
        <w:t>k Hlaváčkovu náměstí)</w:t>
      </w:r>
      <w:r w:rsidRPr="0010375D">
        <w:t>,</w:t>
      </w:r>
      <w:r w:rsidR="007341CA" w:rsidRPr="0010375D">
        <w:t xml:space="preserve"> Pálova,</w:t>
      </w:r>
      <w:r w:rsidRPr="0010375D">
        <w:t xml:space="preserve"> Na Vinici, Láze</w:t>
      </w:r>
      <w:r w:rsidR="005E5560" w:rsidRPr="0010375D">
        <w:t>ň</w:t>
      </w:r>
      <w:r w:rsidRPr="0010375D">
        <w:t>sk</w:t>
      </w:r>
      <w:r w:rsidR="00F26A76" w:rsidRPr="0010375D">
        <w:t xml:space="preserve">á </w:t>
      </w:r>
      <w:r w:rsidR="00FD22B3" w:rsidRPr="0010375D">
        <w:t>(</w:t>
      </w:r>
      <w:r w:rsidR="00F26A76" w:rsidRPr="0010375D">
        <w:t>od osy zdi hřbitova k ulic</w:t>
      </w:r>
      <w:r w:rsidR="001E1548" w:rsidRPr="0010375D">
        <w:t>i</w:t>
      </w:r>
      <w:r w:rsidR="00F26A76" w:rsidRPr="0010375D">
        <w:t xml:space="preserve"> U Brodu</w:t>
      </w:r>
      <w:r w:rsidR="00FD22B3" w:rsidRPr="0010375D">
        <w:t>)</w:t>
      </w:r>
      <w:r w:rsidR="00F26A76" w:rsidRPr="0010375D">
        <w:t xml:space="preserve">, </w:t>
      </w:r>
      <w:r w:rsidR="00147599" w:rsidRPr="0010375D">
        <w:t>Nezam</w:t>
      </w:r>
      <w:r w:rsidRPr="0010375D">
        <w:t>yslova, Chadal</w:t>
      </w:r>
      <w:r w:rsidR="00147599" w:rsidRPr="0010375D">
        <w:t>í</w:t>
      </w:r>
      <w:r w:rsidRPr="0010375D">
        <w:t xml:space="preserve">kova, Pod </w:t>
      </w:r>
      <w:r w:rsidR="00147599" w:rsidRPr="0010375D">
        <w:t>H</w:t>
      </w:r>
      <w:r w:rsidRPr="0010375D">
        <w:t xml:space="preserve">orou, </w:t>
      </w:r>
      <w:r w:rsidR="00F26A76" w:rsidRPr="0010375D">
        <w:t>Zahradnická, Na Kopečku</w:t>
      </w:r>
      <w:r w:rsidR="00F07EED" w:rsidRPr="0010375D">
        <w:t xml:space="preserve">, Na Vavřinci, </w:t>
      </w:r>
      <w:r w:rsidRPr="0010375D">
        <w:t>Okru</w:t>
      </w:r>
      <w:r w:rsidR="00147599" w:rsidRPr="0010375D">
        <w:t>ž</w:t>
      </w:r>
      <w:r w:rsidRPr="0010375D">
        <w:t>n</w:t>
      </w:r>
      <w:r w:rsidR="00147599" w:rsidRPr="0010375D">
        <w:t>í</w:t>
      </w:r>
      <w:r w:rsidRPr="0010375D">
        <w:t>, Bienerova,</w:t>
      </w:r>
      <w:r w:rsidR="00147599" w:rsidRPr="0010375D">
        <w:t xml:space="preserve"> </w:t>
      </w:r>
      <w:r w:rsidRPr="0010375D">
        <w:t>Pra</w:t>
      </w:r>
      <w:r w:rsidR="00147599" w:rsidRPr="0010375D">
        <w:t xml:space="preserve">žská </w:t>
      </w:r>
      <w:r w:rsidR="001E1548" w:rsidRPr="0010375D">
        <w:t xml:space="preserve">(mezi ulicemi </w:t>
      </w:r>
      <w:r w:rsidR="00F07EED" w:rsidRPr="0010375D">
        <w:t xml:space="preserve">Bienerova </w:t>
      </w:r>
      <w:r w:rsidR="001E1548" w:rsidRPr="0010375D">
        <w:t>a</w:t>
      </w:r>
      <w:r w:rsidRPr="0010375D">
        <w:t xml:space="preserve"> </w:t>
      </w:r>
      <w:r w:rsidR="00F07EED" w:rsidRPr="0010375D">
        <w:t xml:space="preserve">U </w:t>
      </w:r>
      <w:r w:rsidR="00146AFE" w:rsidRPr="0010375D">
        <w:t>B</w:t>
      </w:r>
      <w:r w:rsidR="00F07EED" w:rsidRPr="0010375D">
        <w:t>rodu</w:t>
      </w:r>
      <w:r w:rsidR="001E1548" w:rsidRPr="0010375D">
        <w:t>)</w:t>
      </w:r>
      <w:r w:rsidR="00F07EED" w:rsidRPr="0010375D">
        <w:t>, Všehlušická, Vítězná, Karla Čapka</w:t>
      </w:r>
      <w:r w:rsidR="008B0537" w:rsidRPr="0010375D">
        <w:t xml:space="preserve"> (mezi ulicemi Wilsonova a Plynárenská)</w:t>
      </w:r>
      <w:r w:rsidR="00F07EED" w:rsidRPr="0010375D">
        <w:t>, Tyršova</w:t>
      </w:r>
      <w:r w:rsidR="00230A5B" w:rsidRPr="0010375D">
        <w:t>, Stehlíkova, Vep</w:t>
      </w:r>
      <w:r w:rsidR="00146AFE" w:rsidRPr="0010375D">
        <w:t>ř</w:t>
      </w:r>
      <w:r w:rsidR="00230A5B" w:rsidRPr="0010375D">
        <w:t xml:space="preserve">kova, Navrátilova, Balasova, Kreibichova, Máchova, </w:t>
      </w:r>
      <w:r w:rsidR="008B0537" w:rsidRPr="0010375D">
        <w:t>Na Hájích, U Hvězdárny</w:t>
      </w:r>
      <w:r w:rsidR="00230A5B" w:rsidRPr="0010375D">
        <w:t>.</w:t>
      </w:r>
    </w:p>
    <w:p w14:paraId="7142015B" w14:textId="77777777" w:rsidR="00FB1289" w:rsidRPr="0010375D" w:rsidRDefault="00FB1289" w:rsidP="00FB1289">
      <w:pPr>
        <w:rPr>
          <w:b/>
          <w:bCs/>
        </w:rPr>
      </w:pPr>
      <w:r w:rsidRPr="0010375D">
        <w:rPr>
          <w:b/>
          <w:bCs/>
        </w:rPr>
        <w:t xml:space="preserve">Veřejné prostranství v okruhu III. tvoří:    </w:t>
      </w:r>
    </w:p>
    <w:p w14:paraId="0C3B0446" w14:textId="77777777" w:rsidR="00146AFE" w:rsidRPr="0010375D" w:rsidRDefault="00146AFE" w:rsidP="006928B0">
      <w:r w:rsidRPr="0010375D">
        <w:t>Ulice:</w:t>
      </w:r>
    </w:p>
    <w:p w14:paraId="4F1FA534" w14:textId="7EAD6B24" w:rsidR="00146AFE" w:rsidRPr="0010375D" w:rsidRDefault="007540F9" w:rsidP="008B0537">
      <w:pPr>
        <w:ind w:left="851"/>
        <w:jc w:val="both"/>
      </w:pPr>
      <w:r w:rsidRPr="0010375D">
        <w:t xml:space="preserve">Pražská (od ulice Bienerova na konec obce), </w:t>
      </w:r>
      <w:r w:rsidR="00146AFE" w:rsidRPr="0010375D">
        <w:t xml:space="preserve">Trojanova, </w:t>
      </w:r>
      <w:r w:rsidR="0020479A" w:rsidRPr="0010375D">
        <w:t xml:space="preserve">Přibilova, </w:t>
      </w:r>
      <w:r w:rsidR="00146AFE" w:rsidRPr="0010375D">
        <w:t xml:space="preserve">Netovická, Kapalínova, Flaškářská, Bartošova, Šimberkova, U Ploché dráhy, Lázeňská </w:t>
      </w:r>
      <w:r w:rsidR="00F93CC7" w:rsidRPr="0010375D">
        <w:t>(</w:t>
      </w:r>
      <w:r w:rsidR="00146AFE" w:rsidRPr="0010375D">
        <w:t>od osy zdi hřbitova až po značku konec obce</w:t>
      </w:r>
      <w:r w:rsidR="00F93CC7" w:rsidRPr="0010375D">
        <w:t>)</w:t>
      </w:r>
      <w:r w:rsidR="00146AFE" w:rsidRPr="0010375D">
        <w:t xml:space="preserve">, Politických vězňů </w:t>
      </w:r>
      <w:r w:rsidR="00F93CC7" w:rsidRPr="0010375D">
        <w:t>(</w:t>
      </w:r>
      <w:r w:rsidR="00146AFE" w:rsidRPr="0010375D">
        <w:t>od lesoparku Háje až ke značce konec obce</w:t>
      </w:r>
      <w:r w:rsidR="00F93CC7" w:rsidRPr="0010375D">
        <w:t>)</w:t>
      </w:r>
      <w:r w:rsidR="00146AFE" w:rsidRPr="0010375D">
        <w:t>, Čechova, Vrchlického, Smetanova, V Ráji,</w:t>
      </w:r>
      <w:r w:rsidR="007341CA" w:rsidRPr="0010375D">
        <w:t xml:space="preserve"> Dvoř</w:t>
      </w:r>
      <w:r w:rsidR="00146AFE" w:rsidRPr="0010375D">
        <w:t>áko</w:t>
      </w:r>
      <w:r w:rsidR="00221D6F" w:rsidRPr="0010375D">
        <w:t>v</w:t>
      </w:r>
      <w:r w:rsidR="00146AFE" w:rsidRPr="0010375D">
        <w:t xml:space="preserve">a, O. Scheinpflugové, </w:t>
      </w:r>
      <w:r w:rsidR="00DD06BA" w:rsidRPr="0010375D">
        <w:t xml:space="preserve">Jabloňová, Třešňová, </w:t>
      </w:r>
      <w:bookmarkStart w:id="0" w:name="_Hlk155078302"/>
      <w:r w:rsidR="00F802F8" w:rsidRPr="00F802F8">
        <w:rPr>
          <w:color w:val="FF0000"/>
        </w:rPr>
        <w:t>Ivo Rubíka, Antonína Leopolda, Václava M</w:t>
      </w:r>
      <w:r w:rsidR="009B32F4">
        <w:rPr>
          <w:color w:val="FF0000"/>
        </w:rPr>
        <w:t>o</w:t>
      </w:r>
      <w:r w:rsidR="00F802F8" w:rsidRPr="00F802F8">
        <w:rPr>
          <w:color w:val="FF0000"/>
        </w:rPr>
        <w:t>uchy,</w:t>
      </w:r>
      <w:bookmarkEnd w:id="0"/>
      <w:r w:rsidR="00F802F8">
        <w:t xml:space="preserve"> </w:t>
      </w:r>
      <w:r w:rsidR="007341CA" w:rsidRPr="0010375D">
        <w:t>Dukelských hrdinů, U Kasáren, Al</w:t>
      </w:r>
      <w:r w:rsidR="004830AF" w:rsidRPr="0010375D">
        <w:t>e</w:t>
      </w:r>
      <w:r w:rsidR="007341CA" w:rsidRPr="0010375D">
        <w:t>šova, Jungmannova, Riegrova, Pokorného, Petra Hrubého, Štefánikova, Dražkovická, Božena Němcové, Nerudova, Čelakovského, Arbesova, Šimáčkova, Mánesova, Bezručova, Na Dolíkách, Vikova, Tomanova, Švehlova, Malypetrova, René Černého, Raichlova, Lidická, Gagarinova, Otakara Jaroše, Jana Želivského,</w:t>
      </w:r>
      <w:r w:rsidR="00956903">
        <w:t xml:space="preserve"> </w:t>
      </w:r>
      <w:r w:rsidR="00956903" w:rsidRPr="00956903">
        <w:rPr>
          <w:color w:val="FF0000"/>
        </w:rPr>
        <w:t>Prokopa Holého</w:t>
      </w:r>
      <w:r w:rsidR="00956903">
        <w:t>,</w:t>
      </w:r>
      <w:r w:rsidR="007341CA" w:rsidRPr="0010375D">
        <w:t xml:space="preserve"> Jiřího z Poděbrad, Jana Roháče z</w:t>
      </w:r>
      <w:r w:rsidRPr="0010375D">
        <w:t> </w:t>
      </w:r>
      <w:r w:rsidR="007341CA" w:rsidRPr="0010375D">
        <w:t>Dubé</w:t>
      </w:r>
      <w:r w:rsidRPr="0010375D">
        <w:t>, Kybalova</w:t>
      </w:r>
      <w:r w:rsidR="007341CA" w:rsidRPr="0010375D">
        <w:t>, Smetáčkova, Rabasova, Cyrila Boudy, Mírová,</w:t>
      </w:r>
      <w:r w:rsidR="00FA5A87" w:rsidRPr="0010375D">
        <w:t xml:space="preserve"> U Stadionu, </w:t>
      </w:r>
      <w:r w:rsidR="007341CA" w:rsidRPr="0010375D">
        <w:t>U Stadionu I., U Stadionu II., U Stadionu III.,</w:t>
      </w:r>
      <w:r w:rsidR="00FB1289" w:rsidRPr="0010375D">
        <w:t xml:space="preserve"> </w:t>
      </w:r>
      <w:r w:rsidR="007341CA" w:rsidRPr="0010375D">
        <w:t xml:space="preserve">Lacinova </w:t>
      </w:r>
      <w:r w:rsidR="00F93CC7" w:rsidRPr="0010375D">
        <w:t>(</w:t>
      </w:r>
      <w:r w:rsidR="007341CA" w:rsidRPr="0010375D">
        <w:t>od žel. přejezdu ke značce konec obce</w:t>
      </w:r>
      <w:r w:rsidR="00F93CC7" w:rsidRPr="0010375D">
        <w:t>)</w:t>
      </w:r>
      <w:r w:rsidR="007341CA" w:rsidRPr="0010375D">
        <w:t xml:space="preserve">, </w:t>
      </w:r>
      <w:r w:rsidR="008B0537" w:rsidRPr="0010375D">
        <w:t>B. Václavka, Maříko</w:t>
      </w:r>
      <w:r w:rsidR="00FB1289" w:rsidRPr="0010375D">
        <w:t>v</w:t>
      </w:r>
      <w:r w:rsidR="008B0537" w:rsidRPr="0010375D">
        <w:t>a,</w:t>
      </w:r>
      <w:r w:rsidR="00FB1289" w:rsidRPr="0010375D">
        <w:t xml:space="preserve"> </w:t>
      </w:r>
      <w:r w:rsidR="008B0537" w:rsidRPr="0010375D">
        <w:t xml:space="preserve">K. Čapka </w:t>
      </w:r>
      <w:r w:rsidR="001E1548" w:rsidRPr="0010375D">
        <w:t>(</w:t>
      </w:r>
      <w:r w:rsidR="008B0537" w:rsidRPr="0010375D">
        <w:t>mezi ulicemi Plynárenská a Jiráskova</w:t>
      </w:r>
      <w:r w:rsidR="001E1548" w:rsidRPr="0010375D">
        <w:t>)</w:t>
      </w:r>
      <w:r w:rsidR="008B0537" w:rsidRPr="0010375D">
        <w:t xml:space="preserve">, Jiráskova, Víta Nejedlého, </w:t>
      </w:r>
      <w:r w:rsidRPr="0010375D">
        <w:t xml:space="preserve">P. </w:t>
      </w:r>
      <w:r w:rsidR="008B0537" w:rsidRPr="0010375D">
        <w:t>Jilemnického, Krátká, Vančurova, U Plovárny, Spojovací</w:t>
      </w:r>
      <w:r w:rsidR="001E1548" w:rsidRPr="0010375D">
        <w:t>, U Přádelny, K.</w:t>
      </w:r>
      <w:r w:rsidR="00C763F0" w:rsidRPr="0010375D">
        <w:t xml:space="preserve"> </w:t>
      </w:r>
      <w:r w:rsidR="001E1548" w:rsidRPr="0010375D">
        <w:t>H. Borovského (mezi ulicí</w:t>
      </w:r>
      <w:r w:rsidR="008B0537" w:rsidRPr="0010375D">
        <w:t xml:space="preserve"> Záfortenská </w:t>
      </w:r>
      <w:r w:rsidR="001E1548" w:rsidRPr="0010375D">
        <w:t>a</w:t>
      </w:r>
      <w:r w:rsidR="008B0537" w:rsidRPr="0010375D">
        <w:t> žel. viadukt</w:t>
      </w:r>
      <w:r w:rsidR="001E1548" w:rsidRPr="0010375D">
        <w:t>em</w:t>
      </w:r>
      <w:r w:rsidR="008B0537" w:rsidRPr="0010375D">
        <w:t>)</w:t>
      </w:r>
      <w:r w:rsidR="00466E64" w:rsidRPr="0010375D">
        <w:t xml:space="preserve">, Smečenská </w:t>
      </w:r>
      <w:r w:rsidR="00FD22B3" w:rsidRPr="0010375D">
        <w:t>(</w:t>
      </w:r>
      <w:r w:rsidR="00466E64" w:rsidRPr="0010375D">
        <w:t>od ulice Ouvalova až k žel. viaduktu</w:t>
      </w:r>
      <w:r w:rsidR="00FD22B3" w:rsidRPr="0010375D">
        <w:t>).</w:t>
      </w:r>
      <w:r w:rsidR="00DD06BA" w:rsidRPr="0010375D">
        <w:t xml:space="preserve"> </w:t>
      </w:r>
      <w:r w:rsidR="00466E64" w:rsidRPr="0010375D">
        <w:t xml:space="preserve"> </w:t>
      </w:r>
    </w:p>
    <w:p w14:paraId="0C11A970" w14:textId="77777777" w:rsidR="00FB1289" w:rsidRPr="0010375D" w:rsidRDefault="00FB1289" w:rsidP="00FB1289">
      <w:pPr>
        <w:ind w:left="851" w:hanging="851"/>
        <w:rPr>
          <w:b/>
          <w:bCs/>
        </w:rPr>
      </w:pPr>
      <w:r w:rsidRPr="0010375D">
        <w:rPr>
          <w:b/>
          <w:bCs/>
        </w:rPr>
        <w:lastRenderedPageBreak/>
        <w:t xml:space="preserve">Veřejné prostranství v okruhu IV. tvoří:    </w:t>
      </w:r>
    </w:p>
    <w:p w14:paraId="1C9DF698" w14:textId="77777777" w:rsidR="00466E64" w:rsidRPr="00F05740" w:rsidRDefault="00466E64" w:rsidP="00147599">
      <w:pPr>
        <w:ind w:left="851" w:hanging="851"/>
        <w:rPr>
          <w:b/>
          <w:bCs/>
        </w:rPr>
      </w:pPr>
      <w:r w:rsidRPr="00F05740">
        <w:rPr>
          <w:b/>
          <w:bCs/>
        </w:rPr>
        <w:t>Ulice:</w:t>
      </w:r>
    </w:p>
    <w:p w14:paraId="7309F4F1" w14:textId="77777777" w:rsidR="00B96000" w:rsidRPr="0010375D" w:rsidRDefault="00125D49" w:rsidP="00125D49">
      <w:pPr>
        <w:ind w:left="851" w:hanging="851"/>
        <w:jc w:val="both"/>
        <w:rPr>
          <w:bCs/>
        </w:rPr>
      </w:pPr>
      <w:r w:rsidRPr="0010375D">
        <w:rPr>
          <w:bCs/>
        </w:rPr>
        <w:t xml:space="preserve">                 </w:t>
      </w:r>
      <w:r w:rsidR="00466E64" w:rsidRPr="0010375D">
        <w:rPr>
          <w:bCs/>
        </w:rPr>
        <w:t>K.</w:t>
      </w:r>
      <w:r w:rsidR="00FB1289" w:rsidRPr="0010375D">
        <w:rPr>
          <w:bCs/>
        </w:rPr>
        <w:t xml:space="preserve"> </w:t>
      </w:r>
      <w:r w:rsidR="00466E64" w:rsidRPr="0010375D">
        <w:rPr>
          <w:bCs/>
        </w:rPr>
        <w:t>H.</w:t>
      </w:r>
      <w:r w:rsidR="00FB1289" w:rsidRPr="0010375D">
        <w:rPr>
          <w:bCs/>
        </w:rPr>
        <w:t xml:space="preserve"> </w:t>
      </w:r>
      <w:r w:rsidR="001E1548" w:rsidRPr="0010375D">
        <w:rPr>
          <w:bCs/>
        </w:rPr>
        <w:t xml:space="preserve">Borovského (mezi </w:t>
      </w:r>
      <w:r w:rsidR="00466E64" w:rsidRPr="0010375D">
        <w:rPr>
          <w:bCs/>
        </w:rPr>
        <w:t>žel. viaduktem</w:t>
      </w:r>
      <w:r w:rsidR="00BD0770" w:rsidRPr="0010375D">
        <w:rPr>
          <w:bCs/>
        </w:rPr>
        <w:t xml:space="preserve"> </w:t>
      </w:r>
      <w:r w:rsidR="001E1548" w:rsidRPr="0010375D">
        <w:rPr>
          <w:bCs/>
        </w:rPr>
        <w:t>a ulicí</w:t>
      </w:r>
      <w:r w:rsidR="00BD0770" w:rsidRPr="0010375D">
        <w:rPr>
          <w:bCs/>
        </w:rPr>
        <w:t xml:space="preserve"> Na Chmelnici</w:t>
      </w:r>
      <w:r w:rsidR="001E1548" w:rsidRPr="0010375D">
        <w:rPr>
          <w:bCs/>
        </w:rPr>
        <w:t>)</w:t>
      </w:r>
      <w:r w:rsidR="00466E64" w:rsidRPr="0010375D">
        <w:rPr>
          <w:bCs/>
        </w:rPr>
        <w:t>, Na Výsluní,</w:t>
      </w:r>
      <w:r w:rsidR="00FB1289" w:rsidRPr="0010375D">
        <w:rPr>
          <w:bCs/>
        </w:rPr>
        <w:t xml:space="preserve"> </w:t>
      </w:r>
      <w:r w:rsidR="00466E64" w:rsidRPr="0010375D">
        <w:rPr>
          <w:bCs/>
        </w:rPr>
        <w:t>Na Vyhlídce, Ve Stráni, Durasova, S</w:t>
      </w:r>
      <w:r w:rsidR="001E1548" w:rsidRPr="0010375D">
        <w:rPr>
          <w:bCs/>
        </w:rPr>
        <w:t>mečenská</w:t>
      </w:r>
      <w:r w:rsidR="00FD22B3" w:rsidRPr="0010375D">
        <w:rPr>
          <w:bCs/>
        </w:rPr>
        <w:t xml:space="preserve"> </w:t>
      </w:r>
      <w:r w:rsidR="001E1548" w:rsidRPr="0010375D">
        <w:rPr>
          <w:bCs/>
        </w:rPr>
        <w:t>(</w:t>
      </w:r>
      <w:r w:rsidR="00FD22B3" w:rsidRPr="0010375D">
        <w:rPr>
          <w:bCs/>
        </w:rPr>
        <w:t>od</w:t>
      </w:r>
      <w:r w:rsidR="001E1548" w:rsidRPr="0010375D">
        <w:rPr>
          <w:bCs/>
        </w:rPr>
        <w:t xml:space="preserve"> </w:t>
      </w:r>
      <w:r w:rsidR="00221D6F" w:rsidRPr="0010375D">
        <w:rPr>
          <w:bCs/>
        </w:rPr>
        <w:t>žel. viaduktem</w:t>
      </w:r>
      <w:r w:rsidR="001E1548" w:rsidRPr="0010375D">
        <w:rPr>
          <w:bCs/>
        </w:rPr>
        <w:t xml:space="preserve"> a</w:t>
      </w:r>
      <w:r w:rsidR="00FD22B3" w:rsidRPr="0010375D">
        <w:rPr>
          <w:bCs/>
        </w:rPr>
        <w:t>ž na konec obce)</w:t>
      </w:r>
      <w:r w:rsidR="00221D6F" w:rsidRPr="0010375D">
        <w:rPr>
          <w:bCs/>
        </w:rPr>
        <w:t>, Na C</w:t>
      </w:r>
      <w:r w:rsidR="00466E64" w:rsidRPr="0010375D">
        <w:rPr>
          <w:bCs/>
        </w:rPr>
        <w:t>hmelnici, Karla Kernera,</w:t>
      </w:r>
      <w:r w:rsidR="0079614E">
        <w:rPr>
          <w:bCs/>
        </w:rPr>
        <w:t xml:space="preserve"> </w:t>
      </w:r>
      <w:r w:rsidR="0079614E" w:rsidRPr="001863E7">
        <w:rPr>
          <w:bCs/>
        </w:rPr>
        <w:t>Revoluční, Mlýnská, Rudé armády, 5. května, Družstevní, V. Bureše</w:t>
      </w:r>
      <w:r w:rsidR="00E24C9A" w:rsidRPr="0010375D">
        <w:rPr>
          <w:bCs/>
        </w:rPr>
        <w:t>,</w:t>
      </w:r>
      <w:r w:rsidR="00FA5A87" w:rsidRPr="0010375D">
        <w:rPr>
          <w:bCs/>
        </w:rPr>
        <w:t xml:space="preserve"> </w:t>
      </w:r>
    </w:p>
    <w:p w14:paraId="6006A594" w14:textId="77777777" w:rsidR="00B96000" w:rsidRPr="00F05740" w:rsidRDefault="00B96000" w:rsidP="00125D49">
      <w:pPr>
        <w:ind w:left="851" w:hanging="851"/>
        <w:jc w:val="both"/>
        <w:rPr>
          <w:b/>
          <w:bCs/>
        </w:rPr>
      </w:pPr>
      <w:r w:rsidRPr="00F05740">
        <w:rPr>
          <w:b/>
          <w:bCs/>
        </w:rPr>
        <w:t xml:space="preserve">místní části: </w:t>
      </w:r>
    </w:p>
    <w:p w14:paraId="7A0B0B7C" w14:textId="77777777" w:rsidR="00383108" w:rsidRPr="001863E7" w:rsidRDefault="00383108" w:rsidP="00383108">
      <w:pPr>
        <w:ind w:left="851" w:hanging="851"/>
        <w:jc w:val="both"/>
      </w:pPr>
      <w:r w:rsidRPr="00F4684C">
        <w:t>Blahotice,</w:t>
      </w:r>
      <w:r w:rsidRPr="00F4684C">
        <w:rPr>
          <w:bCs/>
        </w:rPr>
        <w:t xml:space="preserve"> veřejné prostranství znázorněné na grafické příloze</w:t>
      </w:r>
      <w:r>
        <w:rPr>
          <w:bCs/>
        </w:rPr>
        <w:t xml:space="preserve"> č. </w:t>
      </w:r>
      <w:r w:rsidR="0079614E">
        <w:rPr>
          <w:bCs/>
        </w:rPr>
        <w:t>2</w:t>
      </w:r>
      <w:r>
        <w:rPr>
          <w:bCs/>
        </w:rPr>
        <w:t>.1</w:t>
      </w:r>
    </w:p>
    <w:p w14:paraId="14C48365" w14:textId="77777777" w:rsidR="00383108" w:rsidRPr="001863E7" w:rsidRDefault="00383108" w:rsidP="00383108">
      <w:pPr>
        <w:ind w:left="851" w:hanging="851"/>
        <w:jc w:val="both"/>
      </w:pPr>
      <w:r w:rsidRPr="0010375D">
        <w:t xml:space="preserve">Dolín, </w:t>
      </w:r>
      <w:r w:rsidRPr="001863E7">
        <w:rPr>
          <w:bCs/>
        </w:rPr>
        <w:t>veřejné prostranství znázorněné na grafické příloze</w:t>
      </w:r>
      <w:r>
        <w:rPr>
          <w:bCs/>
        </w:rPr>
        <w:t xml:space="preserve"> č. </w:t>
      </w:r>
      <w:r w:rsidR="0079614E">
        <w:rPr>
          <w:bCs/>
        </w:rPr>
        <w:t>2</w:t>
      </w:r>
      <w:r>
        <w:rPr>
          <w:bCs/>
        </w:rPr>
        <w:t>.2</w:t>
      </w:r>
    </w:p>
    <w:p w14:paraId="51F16A2B" w14:textId="77777777" w:rsidR="00383108" w:rsidRDefault="006928B0" w:rsidP="00383108">
      <w:pPr>
        <w:ind w:left="851" w:hanging="851"/>
        <w:jc w:val="both"/>
      </w:pPr>
      <w:r w:rsidRPr="0010375D">
        <w:t>Kv</w:t>
      </w:r>
      <w:r w:rsidR="00147599" w:rsidRPr="0010375D">
        <w:t>íc,</w:t>
      </w:r>
      <w:r w:rsidR="001863E7">
        <w:t xml:space="preserve"> </w:t>
      </w:r>
      <w:r w:rsidR="00F4684C">
        <w:rPr>
          <w:bCs/>
        </w:rPr>
        <w:t xml:space="preserve">veřejné prostranství </w:t>
      </w:r>
      <w:r w:rsidR="001863E7">
        <w:rPr>
          <w:bCs/>
        </w:rPr>
        <w:t xml:space="preserve">znázorněné na grafické </w:t>
      </w:r>
      <w:r w:rsidR="001863E7" w:rsidRPr="00F4684C">
        <w:rPr>
          <w:bCs/>
        </w:rPr>
        <w:t>příloze</w:t>
      </w:r>
      <w:r w:rsidR="00383108">
        <w:rPr>
          <w:bCs/>
        </w:rPr>
        <w:t xml:space="preserve"> č. </w:t>
      </w:r>
      <w:r w:rsidR="0079614E">
        <w:rPr>
          <w:bCs/>
        </w:rPr>
        <w:t>2</w:t>
      </w:r>
      <w:r w:rsidR="00383108">
        <w:rPr>
          <w:bCs/>
        </w:rPr>
        <w:t>.3</w:t>
      </w:r>
      <w:r w:rsidR="00383108" w:rsidRPr="00383108">
        <w:t xml:space="preserve"> </w:t>
      </w:r>
    </w:p>
    <w:p w14:paraId="3582E178" w14:textId="77777777" w:rsidR="00383108" w:rsidRPr="001863E7" w:rsidRDefault="00383108" w:rsidP="00383108">
      <w:pPr>
        <w:ind w:left="851" w:hanging="851"/>
        <w:jc w:val="both"/>
      </w:pPr>
      <w:r w:rsidRPr="0010375D">
        <w:t>Lotouš,</w:t>
      </w:r>
      <w:r w:rsidRPr="001863E7">
        <w:rPr>
          <w:bCs/>
        </w:rPr>
        <w:t xml:space="preserve"> veřejné prostranství znázorněné na grafické příloze</w:t>
      </w:r>
      <w:r>
        <w:rPr>
          <w:bCs/>
        </w:rPr>
        <w:t xml:space="preserve"> č. </w:t>
      </w:r>
      <w:r w:rsidR="0079614E">
        <w:rPr>
          <w:bCs/>
        </w:rPr>
        <w:t>2</w:t>
      </w:r>
      <w:r>
        <w:rPr>
          <w:bCs/>
        </w:rPr>
        <w:t>.4</w:t>
      </w:r>
    </w:p>
    <w:p w14:paraId="79107702" w14:textId="5D90E976" w:rsidR="001863E7" w:rsidRPr="00F4684C" w:rsidRDefault="00391DFD" w:rsidP="00383108">
      <w:pPr>
        <w:jc w:val="both"/>
      </w:pPr>
      <w:r>
        <w:t>Netovice</w:t>
      </w:r>
      <w:r w:rsidR="00E72362">
        <w:t>,</w:t>
      </w:r>
      <w:r w:rsidR="001863E7">
        <w:t xml:space="preserve"> </w:t>
      </w:r>
      <w:r w:rsidR="001863E7">
        <w:rPr>
          <w:bCs/>
        </w:rPr>
        <w:t xml:space="preserve">veřejné prostranství znázorněné na </w:t>
      </w:r>
      <w:r w:rsidR="001863E7" w:rsidRPr="00F4684C">
        <w:rPr>
          <w:bCs/>
        </w:rPr>
        <w:t>grafické příloze</w:t>
      </w:r>
      <w:r w:rsidR="00383108">
        <w:rPr>
          <w:bCs/>
        </w:rPr>
        <w:t xml:space="preserve"> č. </w:t>
      </w:r>
      <w:r w:rsidR="0079614E">
        <w:rPr>
          <w:bCs/>
        </w:rPr>
        <w:t>2</w:t>
      </w:r>
      <w:r w:rsidR="00383108">
        <w:rPr>
          <w:bCs/>
        </w:rPr>
        <w:t>.5</w:t>
      </w:r>
    </w:p>
    <w:p w14:paraId="07B26D55" w14:textId="77777777" w:rsidR="001863E7" w:rsidRPr="001863E7" w:rsidRDefault="006928B0" w:rsidP="001863E7">
      <w:pPr>
        <w:ind w:left="851" w:hanging="851"/>
        <w:jc w:val="both"/>
      </w:pPr>
      <w:r w:rsidRPr="0010375D">
        <w:t>Otruby,</w:t>
      </w:r>
      <w:r w:rsidR="00AB151C" w:rsidRPr="0010375D">
        <w:t xml:space="preserve"> </w:t>
      </w:r>
      <w:r w:rsidR="001863E7" w:rsidRPr="001863E7">
        <w:rPr>
          <w:bCs/>
        </w:rPr>
        <w:t>veřejné prostranství znázorněné na grafické příloze</w:t>
      </w:r>
      <w:r w:rsidR="00F4684C">
        <w:rPr>
          <w:bCs/>
        </w:rPr>
        <w:t xml:space="preserve"> č. </w:t>
      </w:r>
      <w:r w:rsidR="0079614E">
        <w:rPr>
          <w:bCs/>
        </w:rPr>
        <w:t>2</w:t>
      </w:r>
      <w:r w:rsidR="00F4684C">
        <w:rPr>
          <w:bCs/>
        </w:rPr>
        <w:t>.</w:t>
      </w:r>
      <w:r w:rsidR="00383108">
        <w:rPr>
          <w:bCs/>
        </w:rPr>
        <w:t>6</w:t>
      </w:r>
    </w:p>
    <w:p w14:paraId="6319150B" w14:textId="77777777" w:rsidR="00F4684C" w:rsidRPr="001863E7" w:rsidRDefault="006928B0" w:rsidP="00F4684C">
      <w:pPr>
        <w:ind w:left="851" w:hanging="851"/>
        <w:jc w:val="both"/>
      </w:pPr>
      <w:r w:rsidRPr="0010375D">
        <w:t>Trpo</w:t>
      </w:r>
      <w:r w:rsidR="00147599" w:rsidRPr="0010375D">
        <w:t>mě</w:t>
      </w:r>
      <w:r w:rsidRPr="0010375D">
        <w:t>chy,</w:t>
      </w:r>
      <w:r w:rsidR="001863E7" w:rsidRPr="001863E7">
        <w:rPr>
          <w:bCs/>
        </w:rPr>
        <w:t xml:space="preserve"> veřejné prostranství znázorněné na grafické příloze</w:t>
      </w:r>
      <w:r w:rsidR="00F4684C">
        <w:rPr>
          <w:bCs/>
        </w:rPr>
        <w:t xml:space="preserve"> č. </w:t>
      </w:r>
      <w:r w:rsidR="0079614E">
        <w:rPr>
          <w:bCs/>
        </w:rPr>
        <w:t>2</w:t>
      </w:r>
      <w:r w:rsidR="00F4684C">
        <w:rPr>
          <w:bCs/>
        </w:rPr>
        <w:t>.</w:t>
      </w:r>
      <w:r w:rsidR="00383108">
        <w:rPr>
          <w:bCs/>
        </w:rPr>
        <w:t>7</w:t>
      </w:r>
    </w:p>
    <w:p w14:paraId="5449258E" w14:textId="77777777" w:rsidR="00F4684C" w:rsidRPr="001863E7" w:rsidRDefault="00147599" w:rsidP="00F4684C">
      <w:pPr>
        <w:jc w:val="both"/>
      </w:pPr>
      <w:r w:rsidRPr="0010375D">
        <w:t>Ž</w:t>
      </w:r>
      <w:r w:rsidR="006928B0" w:rsidRPr="0010375D">
        <w:t>e</w:t>
      </w:r>
      <w:r w:rsidRPr="0010375D">
        <w:t>l</w:t>
      </w:r>
      <w:r w:rsidR="006928B0" w:rsidRPr="0010375D">
        <w:t>ev</w:t>
      </w:r>
      <w:r w:rsidRPr="0010375D">
        <w:t>č</w:t>
      </w:r>
      <w:r w:rsidR="006928B0" w:rsidRPr="0010375D">
        <w:t>ice</w:t>
      </w:r>
      <w:r w:rsidR="00E24C9A" w:rsidRPr="0010375D">
        <w:t xml:space="preserve">, </w:t>
      </w:r>
      <w:r w:rsidR="001863E7" w:rsidRPr="001863E7">
        <w:rPr>
          <w:bCs/>
        </w:rPr>
        <w:t>veřejné prostranství znázorněné na grafické příloze</w:t>
      </w:r>
      <w:r w:rsidR="00F4684C">
        <w:rPr>
          <w:bCs/>
        </w:rPr>
        <w:t xml:space="preserve"> č. </w:t>
      </w:r>
      <w:r w:rsidR="0079614E">
        <w:rPr>
          <w:bCs/>
        </w:rPr>
        <w:t>2</w:t>
      </w:r>
      <w:r w:rsidR="00F4684C">
        <w:rPr>
          <w:bCs/>
        </w:rPr>
        <w:t>.8</w:t>
      </w:r>
    </w:p>
    <w:p w14:paraId="15329B45" w14:textId="77777777" w:rsidR="001863E7" w:rsidRDefault="001863E7" w:rsidP="001863E7">
      <w:pPr>
        <w:ind w:left="851" w:hanging="851"/>
        <w:jc w:val="both"/>
      </w:pPr>
    </w:p>
    <w:p w14:paraId="517B6202" w14:textId="77777777" w:rsidR="00194ED1" w:rsidRPr="001863E7" w:rsidRDefault="00194ED1" w:rsidP="00194ED1">
      <w:pPr>
        <w:jc w:val="both"/>
      </w:pPr>
    </w:p>
    <w:sectPr w:rsidR="00194ED1" w:rsidRPr="001863E7" w:rsidSect="0057014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B0"/>
    <w:rsid w:val="001026FB"/>
    <w:rsid w:val="00103202"/>
    <w:rsid w:val="0010375D"/>
    <w:rsid w:val="00125D49"/>
    <w:rsid w:val="0014649E"/>
    <w:rsid w:val="00146AFE"/>
    <w:rsid w:val="00147599"/>
    <w:rsid w:val="001863E7"/>
    <w:rsid w:val="00194ED1"/>
    <w:rsid w:val="001E1548"/>
    <w:rsid w:val="0020479A"/>
    <w:rsid w:val="00221D6F"/>
    <w:rsid w:val="00230A5B"/>
    <w:rsid w:val="003470FB"/>
    <w:rsid w:val="00383108"/>
    <w:rsid w:val="00391DFD"/>
    <w:rsid w:val="003E275D"/>
    <w:rsid w:val="003E2C45"/>
    <w:rsid w:val="003E7786"/>
    <w:rsid w:val="0042546D"/>
    <w:rsid w:val="00466E64"/>
    <w:rsid w:val="004830AF"/>
    <w:rsid w:val="004A3586"/>
    <w:rsid w:val="0057014C"/>
    <w:rsid w:val="005A1AD2"/>
    <w:rsid w:val="005D635B"/>
    <w:rsid w:val="005E5560"/>
    <w:rsid w:val="005F10B0"/>
    <w:rsid w:val="006469FC"/>
    <w:rsid w:val="00684105"/>
    <w:rsid w:val="006928B0"/>
    <w:rsid w:val="0072205E"/>
    <w:rsid w:val="007341CA"/>
    <w:rsid w:val="007540F9"/>
    <w:rsid w:val="00787959"/>
    <w:rsid w:val="0079614E"/>
    <w:rsid w:val="008962B9"/>
    <w:rsid w:val="008B0537"/>
    <w:rsid w:val="008F7D3F"/>
    <w:rsid w:val="00941197"/>
    <w:rsid w:val="00956903"/>
    <w:rsid w:val="009B32F4"/>
    <w:rsid w:val="00AB151C"/>
    <w:rsid w:val="00B96000"/>
    <w:rsid w:val="00BD0770"/>
    <w:rsid w:val="00C276F5"/>
    <w:rsid w:val="00C638C4"/>
    <w:rsid w:val="00C763F0"/>
    <w:rsid w:val="00CD0035"/>
    <w:rsid w:val="00D36A5B"/>
    <w:rsid w:val="00DD06BA"/>
    <w:rsid w:val="00E24C9A"/>
    <w:rsid w:val="00E72362"/>
    <w:rsid w:val="00EC2013"/>
    <w:rsid w:val="00F05740"/>
    <w:rsid w:val="00F07EED"/>
    <w:rsid w:val="00F26A76"/>
    <w:rsid w:val="00F34E92"/>
    <w:rsid w:val="00F4684C"/>
    <w:rsid w:val="00F6163F"/>
    <w:rsid w:val="00F658F0"/>
    <w:rsid w:val="00F802F8"/>
    <w:rsid w:val="00F93CC7"/>
    <w:rsid w:val="00F978BE"/>
    <w:rsid w:val="00FA5A87"/>
    <w:rsid w:val="00FB1289"/>
    <w:rsid w:val="00F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FA3B"/>
  <w15:chartTrackingRefBased/>
  <w15:docId w15:val="{48E35AAD-14BC-43F5-BDB5-DF93840F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0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Černický</dc:creator>
  <cp:keywords/>
  <dc:description/>
  <cp:lastModifiedBy>Alena Burešová</cp:lastModifiedBy>
  <cp:revision>21</cp:revision>
  <dcterms:created xsi:type="dcterms:W3CDTF">2019-07-03T07:20:00Z</dcterms:created>
  <dcterms:modified xsi:type="dcterms:W3CDTF">2024-03-12T07:18:00Z</dcterms:modified>
</cp:coreProperties>
</file>