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8D3F0A">
      <w:pPr>
        <w:spacing w:line="623" w:lineRule="exact"/>
        <w:ind w:left="238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484" behindDoc="0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-3635</wp:posOffset>
            </wp:positionV>
            <wp:extent cx="1019810" cy="11811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pacing w:val="-3"/>
          <w:sz w:val="56"/>
          <w:szCs w:val="56"/>
          <w:lang w:val="cs-CZ"/>
        </w:rPr>
        <w:t>Město Kdyně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:rsidR="00D84B85" w:rsidRDefault="008D3F0A">
      <w:pPr>
        <w:tabs>
          <w:tab w:val="left" w:pos="4866"/>
        </w:tabs>
        <w:spacing w:before="111" w:line="412" w:lineRule="exact"/>
        <w:ind w:left="2384" w:right="49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36"/>
          <w:szCs w:val="36"/>
          <w:lang w:val="cs-CZ"/>
        </w:rPr>
        <w:t xml:space="preserve">Zastupitelstvo </w:t>
      </w:r>
      <w:proofErr w:type="gramStart"/>
      <w:r>
        <w:rPr>
          <w:rFonts w:ascii="Arial" w:hAnsi="Arial" w:cs="Arial"/>
          <w:color w:val="000000"/>
          <w:sz w:val="36"/>
          <w:szCs w:val="36"/>
          <w:lang w:val="cs-CZ"/>
        </w:rPr>
        <w:t>města  Náměstí</w:t>
      </w:r>
      <w:proofErr w:type="gramEnd"/>
      <w:r>
        <w:rPr>
          <w:rFonts w:ascii="Arial" w:hAnsi="Arial" w:cs="Arial"/>
          <w:color w:val="000000"/>
          <w:sz w:val="36"/>
          <w:szCs w:val="36"/>
          <w:lang w:val="cs-CZ"/>
        </w:rPr>
        <w:t xml:space="preserve"> 1</w:t>
      </w:r>
      <w:r>
        <w:rPr>
          <w:rFonts w:ascii="Arial" w:hAnsi="Arial" w:cs="Arial"/>
          <w:color w:val="000000"/>
          <w:sz w:val="36"/>
          <w:szCs w:val="36"/>
          <w:lang w:val="cs-CZ"/>
        </w:rPr>
        <w:tab/>
      </w:r>
      <w:r>
        <w:rPr>
          <w:rFonts w:ascii="Arial" w:hAnsi="Arial" w:cs="Arial"/>
          <w:color w:val="000000"/>
          <w:sz w:val="28"/>
          <w:szCs w:val="28"/>
          <w:lang w:val="cs-CZ"/>
        </w:rPr>
        <w:t xml:space="preserve">  </w:t>
      </w:r>
    </w:p>
    <w:p w:rsidR="00D84B85" w:rsidRDefault="008D3F0A">
      <w:pPr>
        <w:spacing w:line="401" w:lineRule="exact"/>
        <w:ind w:left="23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36"/>
          <w:szCs w:val="36"/>
          <w:lang w:val="cs-CZ"/>
        </w:rPr>
        <w:t>345 06 Kdyně</w:t>
      </w:r>
      <w:r>
        <w:rPr>
          <w:rFonts w:ascii="Arial" w:hAnsi="Arial" w:cs="Arial"/>
          <w:color w:val="000000"/>
          <w:spacing w:val="29"/>
          <w:sz w:val="36"/>
          <w:szCs w:val="36"/>
          <w:lang w:val="cs-CZ"/>
        </w:rPr>
        <w:t xml:space="preserve">  </w:t>
      </w:r>
      <w:r>
        <w:rPr>
          <w:rFonts w:ascii="Arial" w:hAnsi="Arial" w:cs="Arial"/>
          <w:color w:val="000000"/>
          <w:sz w:val="36"/>
          <w:szCs w:val="36"/>
          <w:lang w:val="cs-CZ"/>
        </w:rPr>
        <w:t xml:space="preserve">  </w:t>
      </w:r>
    </w:p>
    <w:p w:rsidR="00D84B85" w:rsidRDefault="008D3F0A">
      <w:pPr>
        <w:spacing w:after="1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43307</wp:posOffset>
                </wp:positionV>
                <wp:extent cx="6159754" cy="12192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754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754" h="12192">
                              <a:moveTo>
                                <a:pt x="0" y="12192"/>
                              </a:moveTo>
                              <a:lnTo>
                                <a:pt x="6159754" y="12192"/>
                              </a:lnTo>
                              <a:lnTo>
                                <a:pt x="6159754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5E0D17" id="Freeform 101" o:spid="_x0000_s1026" style="position:absolute;margin-left:55.2pt;margin-top:3.4pt;width:485pt;height:.95pt;z-index:251658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975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ByYQIAAKgFAAAOAAAAZHJzL2Uyb0RvYy54bWysVMFu2zAMvQ/YPwi6L7aDpV2DJD2syC7D&#10;VqzdBygyHRuQJUFS4+TvR1GW47UDBgzLwZYl8um9R4ab+3Ov2Amc74ze8mpRcgZamrrTxy3/+bz/&#10;8IkzH4SuhTIatvwCnt/v3r/bDHYNS9MaVYNjCKL9erBb3oZg10XhZQu98AtjQeNhY1wvAn66Y1E7&#10;MSB6r4plWd4Ug3G1dUaC97j7kA75jvCbBmT43jQeAlNbjtwCPR09D/FZ7DZifXTCtp0caYh/YNGL&#10;TuOlE9SDCIK9uO4NVN9JZ7xpwkKavjBN00kgDaimKl+peWqFBdKC5ng72eT/H6z8dnp0rKuxdmXF&#10;mRY9FmnvAKLlLO6hQ4P1awx8so9u/PK4jHLPjevjG4WwM7l6mVyFc2ASN2+q1d3t6iNnEs+qZXW3&#10;jJjFNVm++PAFDAGJ01cfUlHqvBJtXsmzzkuHpY1FVVTUwBkW1XGGRT2koloRYl5kF5dsmDFpM5F4&#10;2psTPBuKC1cRc6LXCKXnkZOyV8JyVH5bwp1HU+OhBTkiv1MkNmq28S8xc5YZQyrjITkchZPVkxmI&#10;N7fbG9XV+06pKN+74+Gzcuwk4p+FftTTQtlWpN0q7Sb0MZ4u+A1I6eh2tbwtSwLQJl6RkpTG+NhQ&#10;qYVoFS4KIgGlf0CDzYhNs6REGgMwcRJSgg5VOmpFDYnUKpIae2rKIFYEGJEbvH/CHgHiiHmLnViO&#10;8TEVaIpMyUnRdE1ikIml5CmDbjY6TMl9p437kzKFqsabU3w2KVkTXTqY+kL/P3IPxwEpHEdXnDfz&#10;b0q/DtjdLwAAAP//AwBQSwMEFAAGAAgAAAAhAMp0miHaAAAACAEAAA8AAABkcnMvZG93bnJldi54&#10;bWxMj8FOwzAQRO9I/IO1SNyoXQRpFOJUVQXiTOHSmxMvSZp4HcVuEv6ezQmOszOafZPvF9eLCcfQ&#10;etKw3SgQSJW3LdUavj7fHlIQIRqypveEGn4wwL64vclNZv1MHzidYi24hEJmNDQxDpmUoWrQmbDx&#10;AxJ73350JrIca2lHM3O56+WjUol0piX+0JgBjw1W3enqNEzn5D2hY9s9y91Mr91huFzKs9b3d8vh&#10;BUTEJf6FYcVndCiYqfRXskH0rLfqiaMaEl6w+ipdD6WGdAeyyOX/AcUvAAAA//8DAFBLAQItABQA&#10;BgAIAAAAIQC2gziS/gAAAOEBAAATAAAAAAAAAAAAAAAAAAAAAABbQ29udGVudF9UeXBlc10ueG1s&#10;UEsBAi0AFAAGAAgAAAAhADj9If/WAAAAlAEAAAsAAAAAAAAAAAAAAAAALwEAAF9yZWxzLy5yZWxz&#10;UEsBAi0AFAAGAAgAAAAhAJ6rEHJhAgAAqAUAAA4AAAAAAAAAAAAAAAAALgIAAGRycy9lMm9Eb2Mu&#10;eG1sUEsBAi0AFAAGAAgAAAAhAMp0miHaAAAACAEAAA8AAAAAAAAAAAAAAAAAuwQAAGRycy9kb3du&#10;cmV2LnhtbFBLBQYAAAAABAAEAPMAAADCBQAAAAA=&#10;" path="m,12192r6159754,l6159754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D84B85" w:rsidRDefault="008D3F0A">
      <w:pPr>
        <w:spacing w:line="382" w:lineRule="exact"/>
        <w:ind w:left="3676" w:right="2757" w:hanging="8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cs-CZ"/>
        </w:rPr>
        <w:t>Obecně závazná vyhláška města Kdyně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o místním poplatku ze psů  </w:t>
      </w: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8D3F0A">
      <w:pPr>
        <w:spacing w:line="291" w:lineRule="exact"/>
        <w:ind w:left="613" w:right="55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Zastupitelstvo města Kdyně se na svém </w:t>
      </w:r>
      <w:r w:rsidR="00D14ED3">
        <w:rPr>
          <w:rFonts w:ascii="Arial" w:hAnsi="Arial" w:cs="Arial"/>
          <w:color w:val="000000"/>
          <w:lang w:val="cs-CZ"/>
        </w:rPr>
        <w:t>7.</w:t>
      </w:r>
      <w:r>
        <w:rPr>
          <w:rFonts w:ascii="Arial" w:hAnsi="Arial" w:cs="Arial"/>
          <w:color w:val="000000"/>
          <w:lang w:val="cs-CZ"/>
        </w:rPr>
        <w:t xml:space="preserve"> zasedání dne </w:t>
      </w:r>
      <w:r w:rsidR="00D14ED3">
        <w:rPr>
          <w:rFonts w:ascii="Arial" w:hAnsi="Arial" w:cs="Arial"/>
          <w:color w:val="000000"/>
          <w:lang w:val="cs-CZ"/>
        </w:rPr>
        <w:t>18. 12. 2023</w:t>
      </w:r>
      <w:bookmarkStart w:id="0" w:name="_GoBack"/>
      <w:bookmarkEnd w:id="0"/>
      <w:r>
        <w:rPr>
          <w:rFonts w:ascii="Arial" w:hAnsi="Arial" w:cs="Arial"/>
          <w:color w:val="000000"/>
          <w:lang w:val="cs-CZ"/>
        </w:rPr>
        <w:t xml:space="preserve"> usneslo vydat na </w:t>
      </w:r>
      <w:r>
        <w:rPr>
          <w:rFonts w:ascii="Arial" w:hAnsi="Arial" w:cs="Arial"/>
          <w:color w:val="000000"/>
          <w:spacing w:val="-4"/>
          <w:lang w:val="cs-CZ"/>
        </w:rPr>
        <w:t>základě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§ 14 zákona č. 565/1990 Sb., o místních poplatcích, ve znění pozdějších předpisů (dále jen „zákon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o místních poplatcích“), a v souladu s § 10 písm. d) a § 84 odst. 2 písm. h) zákona č. 128/2000 </w:t>
      </w:r>
      <w:r>
        <w:rPr>
          <w:rFonts w:ascii="Arial" w:hAnsi="Arial" w:cs="Arial"/>
          <w:color w:val="000000"/>
          <w:spacing w:val="-6"/>
          <w:lang w:val="cs-CZ"/>
        </w:rPr>
        <w:t>Sb.,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o obcích (obecní zřízení), ve znění pozdějších předpisů, tuto obecně závaznou vyhlášku (dále jen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„vyhláška“):  </w:t>
      </w:r>
    </w:p>
    <w:p w:rsidR="00D84B85" w:rsidRDefault="00D84B85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8D3F0A">
      <w:pPr>
        <w:spacing w:line="267" w:lineRule="exact"/>
        <w:ind w:left="5101" w:right="514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1  </w:t>
      </w:r>
    </w:p>
    <w:p w:rsidR="00D84B85" w:rsidRDefault="008D3F0A">
      <w:pPr>
        <w:spacing w:before="40" w:line="267" w:lineRule="exact"/>
        <w:ind w:left="4279" w:right="432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Úvodní ustanovení  </w:t>
      </w:r>
    </w:p>
    <w:p w:rsidR="00D84B85" w:rsidRDefault="008D3F0A">
      <w:pPr>
        <w:tabs>
          <w:tab w:val="left" w:pos="1179"/>
        </w:tabs>
        <w:spacing w:before="17" w:line="410" w:lineRule="exact"/>
        <w:ind w:left="613" w:right="17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  <w:t xml:space="preserve">Město Kdyně touto vyhláškou zavádí místní poplatek ze </w:t>
      </w:r>
      <w:r>
        <w:rPr>
          <w:rFonts w:ascii="Arial" w:hAnsi="Arial" w:cs="Arial"/>
          <w:color w:val="000000"/>
          <w:spacing w:val="-1"/>
          <w:lang w:val="cs-CZ"/>
        </w:rPr>
        <w:t>psů (dále jen „poplatek“).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  <w:t>Poplatkovým obdobím poplatku je kalendářní rok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1</w:t>
      </w:r>
      <w:r>
        <w:rPr>
          <w:rFonts w:ascii="Arial" w:hAnsi="Arial" w:cs="Arial"/>
          <w:color w:val="000000"/>
          <w:lang w:val="cs-CZ"/>
        </w:rPr>
        <w:t xml:space="preserve">.  </w:t>
      </w:r>
    </w:p>
    <w:p w:rsidR="00D84B85" w:rsidRDefault="008D3F0A">
      <w:pPr>
        <w:tabs>
          <w:tab w:val="left" w:pos="1179"/>
        </w:tabs>
        <w:spacing w:before="140" w:line="251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(3) </w:t>
      </w:r>
      <w:r>
        <w:rPr>
          <w:rFonts w:ascii="Arial" w:hAnsi="Arial" w:cs="Arial"/>
          <w:color w:val="000000"/>
          <w:lang w:val="cs-CZ"/>
        </w:rPr>
        <w:tab/>
        <w:t>Správcem poplatku je Městský úřad Kdyně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2</w:t>
      </w:r>
      <w:r>
        <w:rPr>
          <w:rFonts w:ascii="Arial" w:hAnsi="Arial" w:cs="Arial"/>
          <w:color w:val="000000"/>
          <w:lang w:val="cs-CZ"/>
        </w:rPr>
        <w:t xml:space="preserve">.  </w:t>
      </w:r>
    </w:p>
    <w:p w:rsidR="00D84B85" w:rsidRDefault="00D84B85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8D3F0A">
      <w:pPr>
        <w:spacing w:line="267" w:lineRule="exact"/>
        <w:ind w:left="5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2  </w:t>
      </w:r>
    </w:p>
    <w:p w:rsidR="00D84B85" w:rsidRDefault="008D3F0A">
      <w:pPr>
        <w:spacing w:before="40" w:line="267" w:lineRule="exact"/>
        <w:ind w:left="37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Předmět poplatku a poplatník  </w:t>
      </w:r>
    </w:p>
    <w:p w:rsidR="00D84B85" w:rsidRDefault="008D3F0A">
      <w:pPr>
        <w:tabs>
          <w:tab w:val="left" w:pos="1179"/>
        </w:tabs>
        <w:spacing w:before="123" w:line="290" w:lineRule="exact"/>
        <w:ind w:left="1179" w:right="562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  <w:t>Poplatek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ze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psů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platí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držitel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psa.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Držitelem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4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účely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tohoto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poplatku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osoba,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která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spacing w:val="-9"/>
          <w:lang w:val="cs-CZ"/>
        </w:rPr>
        <w:t>je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přihlášená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má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sídlo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území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České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republiky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(dále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jen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„poplatník“);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poplatek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ze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spacing w:val="-7"/>
          <w:lang w:val="cs-CZ"/>
        </w:rPr>
        <w:t>psů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platí poplatník městu příslušnému podle svého místa přihlášení nebo sídla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3</w:t>
      </w:r>
      <w:r>
        <w:rPr>
          <w:rFonts w:ascii="Arial" w:hAnsi="Arial" w:cs="Arial"/>
          <w:color w:val="000000"/>
          <w:lang w:val="cs-CZ"/>
        </w:rPr>
        <w:t xml:space="preserve">.  </w:t>
      </w:r>
    </w:p>
    <w:p w:rsidR="00D84B85" w:rsidRDefault="008D3F0A">
      <w:pPr>
        <w:tabs>
          <w:tab w:val="left" w:pos="1179"/>
        </w:tabs>
        <w:spacing w:before="140" w:line="251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  <w:t>Poplatek ze psů se platí ze psů starších 3 měsíců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4</w:t>
      </w:r>
      <w:r>
        <w:rPr>
          <w:rFonts w:ascii="Arial" w:hAnsi="Arial" w:cs="Arial"/>
          <w:color w:val="000000"/>
          <w:lang w:val="cs-CZ"/>
        </w:rPr>
        <w:t xml:space="preserve">.  </w:t>
      </w:r>
    </w:p>
    <w:p w:rsidR="00D84B85" w:rsidRDefault="00D84B85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8D3F0A">
      <w:pPr>
        <w:spacing w:line="267" w:lineRule="exact"/>
        <w:ind w:left="5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3  </w:t>
      </w:r>
    </w:p>
    <w:p w:rsidR="00D84B85" w:rsidRDefault="008D3F0A">
      <w:pPr>
        <w:spacing w:before="40" w:line="267" w:lineRule="exact"/>
        <w:ind w:left="41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Ohlašovací povinnost  </w:t>
      </w:r>
    </w:p>
    <w:p w:rsidR="00D84B85" w:rsidRDefault="008D3F0A">
      <w:pPr>
        <w:tabs>
          <w:tab w:val="left" w:pos="1179"/>
        </w:tabs>
        <w:spacing w:before="121" w:line="291" w:lineRule="exact"/>
        <w:ind w:left="1179" w:right="561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  <w:t>Poplatník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 povinen podat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správci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poplatku ohlášení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nejpozději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 30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dnů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ode dne,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kdy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1"/>
          <w:lang w:val="cs-CZ"/>
        </w:rPr>
        <w:t>se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pes stal starším 3 měsíců, nebo ode dne, kdy nabyl psa staršího 3 </w:t>
      </w:r>
      <w:r>
        <w:rPr>
          <w:rFonts w:ascii="Arial" w:hAnsi="Arial" w:cs="Arial"/>
          <w:color w:val="000000"/>
          <w:spacing w:val="-2"/>
          <w:lang w:val="cs-CZ"/>
        </w:rPr>
        <w:t>měsíců. Ve lhůtě 30 dnů je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povinen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ohlásit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také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zánik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své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poplatkové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povinnosti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(např.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úhyn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psa,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jeho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ztrátu,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darování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nebo prodej).  </w:t>
      </w: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8D3F0A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42" behindDoc="0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143003</wp:posOffset>
                </wp:positionV>
                <wp:extent cx="1829054" cy="7619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4" cy="76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054" h="7619">
                              <a:moveTo>
                                <a:pt x="0" y="7619"/>
                              </a:move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B725A9" id="Freeform 102" o:spid="_x0000_s1026" style="position:absolute;margin-left:56.65pt;margin-top:11.25pt;width:2in;height:.6pt;z-index:2516584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9054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/AXgIAAKMFAAAOAAAAZHJzL2Uyb0RvYy54bWysVMtu2zAQvBfoPxC813qgeRm2c2jgXoo2&#10;aNIPoKmVJYAiCZLx4++7XEq0khQoUNQHiSJ3hzOz613dnwbFDuB8b/SaV4uSM9DSNL3er/mv5+2n&#10;W858ELoRymhY8zN4fr/5+GF1tEuoTWdUA44hiPbLo13zLgS7LAovOxiEXxgLGg9b4wYR8NPti8aJ&#10;I6IPqqjL8ro4GtdYZyR4j7sP6ZBvCL9tQYYfbeshMLXmyC3Q09FzF5/FZiWWeyds18uRhvgHFoPo&#10;NV6aoR5EEOzF9e+ghl46400bFtIMhWnbXgJpQDVV+UbNUycskBY0x9tsk/9/sPL74dGxvsHalTVn&#10;WgxYpK0DiJazuIcOHa1fYuCTfXTjl8dllHtq3RDfKISdyNVzdhVOgUncrG7ru/LqM2cSz26uq7sI&#10;WVxy5YsPX8EQjjh88yHVpJlWoptW8qSnpcPKxpoqqmngDGvqOMOa7lJNrQgxL5KLS3acEelGHvFw&#10;MAd4NhQWLhJmNC8BSs8Ds6zXqqag6W0JdR5MTYf6p4jpnSKxSScL/xIz4zhBSGU8JHejaLI5G4Fw&#10;c6u9UX2z7ZWK2r3b774oxw4i/k/oR+0slO1E2q3SbkIf4+mCV0BKk9P1TVkSgDbxipSkNMbHXkrd&#10;Q6twVhAJKP0TWuxD7JeaEmkCQOYkpAQdqnTUiQYSqatIauynnEGsCDAit3h/xh4B4nR5j51YjvEx&#10;FWiA5OSkKF+TGEzEUnLOoJuNDjl56LVxf1KmUNV4c4qfTErWRJd2pjnTX4/cw0lACsepFUfN/JvS&#10;L7N18xsAAP//AwBQSwMEFAAGAAgAAAAhAH2mvZ3dAAAACQEAAA8AAABkcnMvZG93bnJldi54bWxM&#10;j0tPwzAQhO9I/AdrkbhR5wWt0jgVQoILvVDIgZsTbx4iXkex2wZ+PcuJHmf20+xMsVvsKE44+8GR&#10;gngVgUBqnBmoU/Dx/ny3AeGDJqNHR6jgGz3syuurQufGnekNT4fQCQ4hn2sFfQhTLqVverTar9yE&#10;xLfWzVYHlnMnzazPHG5HmUTRg7R6IP7Q6wmfemy+DkerIBle9j9GVtm6qtqu2s/1Z5u9KnV7szxu&#10;QQRcwj8Mf/W5OpTcqXZHMl6MrOM0ZZTDknsQDGRRzEbNRroGWRbyckH5CwAA//8DAFBLAQItABQA&#10;BgAIAAAAIQC2gziS/gAAAOEBAAATAAAAAAAAAAAAAAAAAAAAAABbQ29udGVudF9UeXBlc10ueG1s&#10;UEsBAi0AFAAGAAgAAAAhADj9If/WAAAAlAEAAAsAAAAAAAAAAAAAAAAALwEAAF9yZWxzLy5yZWxz&#10;UEsBAi0AFAAGAAgAAAAhAMOpf8BeAgAAowUAAA4AAAAAAAAAAAAAAAAALgIAAGRycy9lMm9Eb2Mu&#10;eG1sUEsBAi0AFAAGAAgAAAAhAH2mvZ3dAAAACQEAAA8AAAAAAAAAAAAAAAAAuAQAAGRycy9kb3du&#10;cmV2LnhtbFBLBQYAAAAABAAEAPMAAADCBQAAAAA=&#10;" path="m,7619r1829054,l1829054,,,,,7619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D84B85" w:rsidRDefault="008D3F0A">
      <w:pPr>
        <w:spacing w:line="20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1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2 odst. 5 zákona o místních poplatcích  </w:t>
      </w:r>
    </w:p>
    <w:p w:rsidR="00D84B85" w:rsidRDefault="008D3F0A">
      <w:pPr>
        <w:spacing w:line="20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6"/>
          <w:sz w:val="12"/>
          <w:szCs w:val="12"/>
          <w:lang w:val="cs-CZ"/>
        </w:rPr>
        <w:t>2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§ 15 odst. 1 zákona o místních poplatcích  </w:t>
      </w:r>
    </w:p>
    <w:p w:rsidR="00D84B85" w:rsidRDefault="008D3F0A">
      <w:pPr>
        <w:spacing w:line="266" w:lineRule="exact"/>
        <w:ind w:left="613" w:right="66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6"/>
          <w:sz w:val="12"/>
          <w:szCs w:val="12"/>
          <w:lang w:val="cs-CZ"/>
        </w:rPr>
        <w:t>3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§ 2 odst. 1 a 4 zákona o místních 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4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2 odst. 2 zákona o místních poplatcích  </w:t>
      </w:r>
    </w:p>
    <w:p w:rsidR="00D84B85" w:rsidRDefault="008D3F0A">
      <w:pPr>
        <w:spacing w:before="10" w:line="265" w:lineRule="exact"/>
        <w:ind w:left="5373"/>
        <w:rPr>
          <w:rFonts w:ascii="Times New Roman" w:hAnsi="Times New Roman" w:cs="Times New Roman"/>
          <w:color w:val="010302"/>
        </w:rPr>
        <w:sectPr w:rsidR="00D84B85">
          <w:footerReference w:type="default" r:id="rId7"/>
          <w:type w:val="continuous"/>
          <w:pgSz w:w="11918" w:h="17323"/>
          <w:pgMar w:top="343" w:right="500" w:bottom="275" w:left="500" w:header="708" w:footer="708" w:gutter="0"/>
          <w:cols w:space="708"/>
          <w:docGrid w:linePitch="360"/>
        </w:sectPr>
      </w:pPr>
      <w:r>
        <w:br w:type="page"/>
      </w: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8D3F0A">
      <w:pPr>
        <w:tabs>
          <w:tab w:val="left" w:pos="1179"/>
        </w:tabs>
        <w:spacing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"/>
          <w:lang w:val="cs-CZ"/>
        </w:rPr>
        <w:t>Povinnost ohlásit držení psa má i osoba, která je od poplatku osvobozena.</w:t>
      </w:r>
      <w:r>
        <w:rPr>
          <w:rFonts w:ascii="Times New Roman" w:hAnsi="Times New Roman" w:cs="Times New Roman"/>
        </w:rPr>
        <w:t xml:space="preserve"> </w:t>
      </w:r>
    </w:p>
    <w:p w:rsidR="00D84B85" w:rsidRDefault="00D84B85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8D3F0A">
      <w:pPr>
        <w:tabs>
          <w:tab w:val="left" w:pos="1179"/>
        </w:tabs>
        <w:spacing w:line="251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(3) </w:t>
      </w:r>
      <w:r>
        <w:rPr>
          <w:rFonts w:ascii="Arial" w:hAnsi="Arial" w:cs="Arial"/>
          <w:color w:val="000000"/>
          <w:lang w:val="cs-CZ"/>
        </w:rPr>
        <w:tab/>
        <w:t xml:space="preserve">V ohlášení poplatkový subjekt uvede 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5</w:t>
      </w:r>
      <w:r>
        <w:rPr>
          <w:rFonts w:ascii="Arial" w:hAnsi="Arial" w:cs="Arial"/>
          <w:color w:val="000000"/>
          <w:lang w:val="cs-CZ"/>
        </w:rPr>
        <w:t xml:space="preserve">:  </w:t>
      </w:r>
    </w:p>
    <w:p w:rsidR="00D84B85" w:rsidRDefault="008D3F0A">
      <w:pPr>
        <w:spacing w:before="160" w:line="246" w:lineRule="exact"/>
        <w:ind w:left="1099" w:right="639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a)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jméno</w:t>
      </w:r>
      <w:proofErr w:type="gramEnd"/>
      <w:r>
        <w:rPr>
          <w:rFonts w:ascii="Arial" w:hAnsi="Arial" w:cs="Arial"/>
          <w:color w:val="000000"/>
          <w:lang w:val="cs-CZ"/>
        </w:rPr>
        <w:t>, popřípadě jména, a příjmení nebo název, obecný identifikátor, byl-</w:t>
      </w:r>
      <w:r>
        <w:rPr>
          <w:rFonts w:ascii="Arial" w:hAnsi="Arial" w:cs="Arial"/>
          <w:color w:val="000000"/>
          <w:spacing w:val="-3"/>
          <w:lang w:val="cs-CZ"/>
        </w:rPr>
        <w:t>li přidělen, místo</w:t>
      </w:r>
      <w:r>
        <w:rPr>
          <w:rFonts w:ascii="Times New Roman" w:hAnsi="Times New Roman" w:cs="Times New Roman"/>
        </w:rPr>
        <w:t xml:space="preserve"> </w:t>
      </w:r>
    </w:p>
    <w:p w:rsidR="00D84B85" w:rsidRDefault="008D3F0A">
      <w:pPr>
        <w:spacing w:before="3" w:line="290" w:lineRule="exact"/>
        <w:ind w:left="1577" w:right="55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pobytu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sídlo,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sídlo podnikatele,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popřípadě další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adresu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 doručování;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právnická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osoba uvede též osoby, které jsou jejím jménem oprávněny jednat v poplatkových věcech,</w:t>
      </w:r>
      <w:r>
        <w:rPr>
          <w:rFonts w:ascii="Times New Roman" w:hAnsi="Times New Roman" w:cs="Times New Roman"/>
        </w:rPr>
        <w:t xml:space="preserve"> </w:t>
      </w:r>
    </w:p>
    <w:p w:rsidR="00D84B85" w:rsidRDefault="008D3F0A">
      <w:pPr>
        <w:spacing w:before="3" w:line="290" w:lineRule="exact"/>
        <w:ind w:left="1577" w:right="561" w:hanging="398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b)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čísla</w:t>
      </w:r>
      <w:proofErr w:type="gramEnd"/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všech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svých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účtů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poskytovatelů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platebních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služeb,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včetně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poskytovatelů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těchto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služeb v zahraničí, užívaných v souvislosti s podnikatelskou činností, v případě, že před-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mět</w:t>
      </w:r>
      <w:proofErr w:type="spellEnd"/>
      <w:r>
        <w:rPr>
          <w:rFonts w:ascii="Arial" w:hAnsi="Arial" w:cs="Arial"/>
          <w:color w:val="000000"/>
          <w:lang w:val="cs-CZ"/>
        </w:rPr>
        <w:t xml:space="preserve"> poplatku souvisí s podnikatelskou činností poplatníka,   </w:t>
      </w:r>
    </w:p>
    <w:p w:rsidR="00D84B85" w:rsidRDefault="008D3F0A">
      <w:pPr>
        <w:spacing w:before="40" w:line="246" w:lineRule="exact"/>
        <w:ind w:left="1099" w:right="640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c)</w:t>
      </w:r>
      <w:r>
        <w:rPr>
          <w:rFonts w:ascii="Arial" w:hAnsi="Arial" w:cs="Arial"/>
          <w:color w:val="000000"/>
          <w:spacing w:val="10"/>
          <w:lang w:val="cs-CZ"/>
        </w:rPr>
        <w:t xml:space="preserve">   </w:t>
      </w:r>
      <w:r>
        <w:rPr>
          <w:rFonts w:ascii="Arial" w:hAnsi="Arial" w:cs="Arial"/>
          <w:color w:val="000000"/>
          <w:spacing w:val="-1"/>
          <w:lang w:val="cs-CZ"/>
        </w:rPr>
        <w:t>další</w:t>
      </w:r>
      <w:proofErr w:type="gramEnd"/>
      <w:r>
        <w:rPr>
          <w:rFonts w:ascii="Arial" w:hAnsi="Arial" w:cs="Arial"/>
          <w:color w:val="000000"/>
          <w:spacing w:val="-1"/>
          <w:lang w:val="cs-CZ"/>
        </w:rPr>
        <w:t xml:space="preserve"> údaje rozhodné pro stanovení poplatku, zejména stáří a počet držených psů, včetně</w:t>
      </w:r>
      <w:r>
        <w:rPr>
          <w:rFonts w:ascii="Times New Roman" w:hAnsi="Times New Roman" w:cs="Times New Roman"/>
        </w:rPr>
        <w:t xml:space="preserve"> </w:t>
      </w:r>
    </w:p>
    <w:p w:rsidR="00D84B85" w:rsidRDefault="008D3F0A">
      <w:pPr>
        <w:spacing w:before="40" w:line="246" w:lineRule="exact"/>
        <w:ind w:left="15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skutečností zakládajících vznik nároku na úlevu nebo osvobození od poplatku  </w:t>
      </w:r>
    </w:p>
    <w:p w:rsidR="00D84B85" w:rsidRDefault="00D84B85">
      <w:pPr>
        <w:spacing w:after="1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8D3F0A">
      <w:pPr>
        <w:tabs>
          <w:tab w:val="left" w:pos="1179"/>
        </w:tabs>
        <w:spacing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(4) </w:t>
      </w:r>
      <w:r>
        <w:rPr>
          <w:rFonts w:ascii="Arial" w:hAnsi="Arial" w:cs="Arial"/>
          <w:color w:val="000000"/>
          <w:lang w:val="cs-CZ"/>
        </w:rPr>
        <w:tab/>
        <w:t>Dojde-li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ke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změně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údajů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uvedených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 ohlášení,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poplatkový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subjekt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povinen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tuto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lang w:val="cs-CZ"/>
        </w:rPr>
        <w:t>změnu</w:t>
      </w:r>
      <w:r>
        <w:rPr>
          <w:rFonts w:ascii="Times New Roman" w:hAnsi="Times New Roman" w:cs="Times New Roman"/>
        </w:rPr>
        <w:t xml:space="preserve"> </w:t>
      </w:r>
    </w:p>
    <w:p w:rsidR="00D84B85" w:rsidRDefault="008D3F0A">
      <w:pPr>
        <w:spacing w:before="40" w:line="251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oznámit do 30 dnů ode dne, kdy nastala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6</w:t>
      </w:r>
      <w:r>
        <w:rPr>
          <w:rFonts w:ascii="Arial" w:hAnsi="Arial" w:cs="Arial"/>
          <w:color w:val="000000"/>
          <w:lang w:val="cs-CZ"/>
        </w:rPr>
        <w:t xml:space="preserve">.   </w:t>
      </w:r>
    </w:p>
    <w:p w:rsidR="00D84B85" w:rsidRDefault="008D3F0A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(5) </w:t>
      </w:r>
      <w:r>
        <w:rPr>
          <w:rFonts w:ascii="Arial" w:hAnsi="Arial" w:cs="Arial"/>
          <w:color w:val="000000"/>
          <w:lang w:val="cs-CZ"/>
        </w:rPr>
        <w:tab/>
        <w:t>Povinnost</w:t>
      </w:r>
      <w:r>
        <w:rPr>
          <w:rFonts w:ascii="Arial" w:hAnsi="Arial" w:cs="Arial"/>
          <w:color w:val="000000"/>
          <w:spacing w:val="3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ohlásit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údaj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podle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odst.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3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jeho</w:t>
      </w:r>
      <w:r>
        <w:rPr>
          <w:rFonts w:ascii="Arial" w:hAnsi="Arial" w:cs="Arial"/>
          <w:color w:val="000000"/>
          <w:spacing w:val="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změnu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nevztahuje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údaj,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který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lang w:val="cs-CZ"/>
        </w:rPr>
        <w:t>může</w:t>
      </w:r>
      <w:r>
        <w:rPr>
          <w:rFonts w:ascii="Times New Roman" w:hAnsi="Times New Roman" w:cs="Times New Roman"/>
        </w:rPr>
        <w:t xml:space="preserve"> </w:t>
      </w:r>
    </w:p>
    <w:p w:rsidR="00D84B85" w:rsidRDefault="008D3F0A">
      <w:pPr>
        <w:spacing w:before="3" w:line="290" w:lineRule="exact"/>
        <w:ind w:left="1179" w:right="56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správce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poplatku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automatizovaným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způsobem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zjistit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</w:t>
      </w:r>
      <w:r>
        <w:rPr>
          <w:rFonts w:ascii="Arial" w:hAnsi="Arial" w:cs="Arial"/>
          <w:color w:val="000000"/>
          <w:spacing w:val="2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rejstříků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evidencí,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nichž má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zřízen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automatizovaný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přístup. Okruh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těchto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údajů zveřejní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správce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poplatku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své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úřední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desce.  </w:t>
      </w:r>
    </w:p>
    <w:p w:rsidR="00D84B85" w:rsidRDefault="00D84B85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8D3F0A">
      <w:pPr>
        <w:spacing w:line="267" w:lineRule="exact"/>
        <w:ind w:left="5101" w:right="514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4  </w:t>
      </w:r>
    </w:p>
    <w:p w:rsidR="00D84B85" w:rsidRDefault="008D3F0A">
      <w:pPr>
        <w:spacing w:before="40" w:line="267" w:lineRule="exact"/>
        <w:ind w:left="4471" w:right="458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cs-CZ"/>
        </w:rPr>
        <w:t>Sazba poplatku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B85" w:rsidRDefault="008D3F0A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  <w:t xml:space="preserve">Sazba poplatku za kalendářní rok činí:  </w:t>
      </w: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133" w:tblpY="-270"/>
        <w:tblOverlap w:val="never"/>
        <w:tblW w:w="9603" w:type="dxa"/>
        <w:tblLayout w:type="fixed"/>
        <w:tblLook w:val="04A0" w:firstRow="1" w:lastRow="0" w:firstColumn="1" w:lastColumn="0" w:noHBand="0" w:noVBand="1"/>
      </w:tblPr>
      <w:tblGrid>
        <w:gridCol w:w="3196"/>
        <w:gridCol w:w="3202"/>
        <w:gridCol w:w="3205"/>
      </w:tblGrid>
      <w:tr w:rsidR="00D84B85">
        <w:trPr>
          <w:trHeight w:hRule="exact" w:val="771"/>
        </w:trPr>
        <w:tc>
          <w:tcPr>
            <w:tcW w:w="3202" w:type="dxa"/>
          </w:tcPr>
          <w:p w:rsidR="00D84B85" w:rsidRDefault="008D3F0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390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F5380B" id="Freeform 103" o:spid="_x0000_s1026" style="position:absolute;margin-left:-.5pt;margin-top:-.5pt;width:.5pt;height:.5pt;z-index:251658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JMUeGfXAAAAAwEAAA8AAABkcnMvZG93bnJldi54bWxMj9FK&#10;w0AQRd8F/2GZgm/tplJUYjalFEUUH2zjB0yyYxKanQ3ZbRL/3ikI+jLD5Q53zs22s+vUSENoPRtY&#10;rxJQxJW3LdcGPovn5QOoEJEtdp7JwDcF2ObXVxmm1k98oPEYayUhHFI00MTYp1qHqiGHYeV7YvG+&#10;/OAwihxqbQecJNx1+jZJ7rTDluVDgz3tG6pOx7MzEIpiN45P44Sk9++b17f7zcdLaczNYt49goo0&#10;x79juOALOuTCVPoz26A6A8u1VIm/W3xR5WXqPNP/2fMfAAAA//8DAFBLAQItABQABgAIAAAAIQC2&#10;gziS/gAAAOEBAAATAAAAAAAAAAAAAAAAAAAAAABbQ29udGVudF9UeXBlc10ueG1sUEsBAi0AFAAG&#10;AAgAAAAhADj9If/WAAAAlAEAAAsAAAAAAAAAAAAAAAAALwEAAF9yZWxzLy5yZWxzUEsBAi0AFAAG&#10;AAgAAAAhABZ35nNbAgAAlwUAAA4AAAAAAAAAAAAAAAAALgIAAGRycy9lMm9Eb2MueG1sUEsBAi0A&#10;FAAGAAgAAAAhAJMUeGfXAAAAAwEAAA8AAAAAAAAAAAAAAAAAtQQAAGRycy9kb3ducmV2LnhtbFBL&#10;BQYAAAAABAAEAPMAAAC5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389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5E5DB5" id="Freeform 104" o:spid="_x0000_s1026" style="position:absolute;margin-left:-.5pt;margin-top:-.5pt;width:.5pt;height:.5pt;z-index:251658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9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JMUeGfXAAAAAwEAAA8AAABkcnMvZG93bnJldi54bWxMj9FK&#10;w0AQRd8F/2GZgm/tplJUYjalFEUUH2zjB0yyYxKanQ3ZbRL/3ikI+jLD5Q53zs22s+vUSENoPRtY&#10;rxJQxJW3LdcGPovn5QOoEJEtdp7JwDcF2ObXVxmm1k98oPEYayUhHFI00MTYp1qHqiGHYeV7YvG+&#10;/OAwihxqbQecJNx1+jZJ7rTDluVDgz3tG6pOx7MzEIpiN45P44Sk9++b17f7zcdLaczNYt49goo0&#10;x79juOALOuTCVPoz26A6A8u1VIm/W3xR5WXqPNP/2fMfAAAA//8DAFBLAQItABQABgAIAAAAIQC2&#10;gziS/gAAAOEBAAATAAAAAAAAAAAAAAAAAAAAAABbQ29udGVudF9UeXBlc10ueG1sUEsBAi0AFAAG&#10;AAgAAAAhADj9If/WAAAAlAEAAAsAAAAAAAAAAAAAAAAALwEAAF9yZWxzLy5yZWxzUEsBAi0AFAAG&#10;AAgAAAAhAExVpn1bAgAAlwUAAA4AAAAAAAAAAAAAAAAALgIAAGRycy9lMm9Eb2MueG1sUEsBAi0A&#10;FAAGAAgAAAAhAJMUeGfXAAAAAwEAAA8AAAAAAAAAAAAAAAAAtQQAAGRycy9kb3ducmV2LnhtbFBL&#10;BQYAAAAABAAEAPMAAAC5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09" w:type="dxa"/>
          </w:tcPr>
          <w:p w:rsidR="00D84B85" w:rsidRDefault="008D3F0A">
            <w:pPr>
              <w:spacing w:before="391" w:after="179"/>
              <w:ind w:left="861" w:right="91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392" behindDoc="0" locked="0" layoutInCell="1" allowOverlap="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-6047</wp:posOffset>
                      </wp:positionV>
                      <wp:extent cx="6095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AD7320" id="Freeform 105" o:spid="_x0000_s1026" style="position:absolute;margin-left:0;margin-top:-.5pt;width:.5pt;height:.5pt;z-index:251658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4daWgIAAJcFAAAOAAAAZHJzL2Uyb0RvYy54bWysVMtu2zAQvBfoPxC8N5INxG0N2zk0cC9F&#10;GzTJB9DUyhJAkQTJ+PH33V1KtNMUKFBUB4kid4czs0uu7k6DEQcIsXd2LWc3tRRgtWt6u1/L56ft&#10;h09SxKRso4yzsJZniPJu8/7d6uiXMHedMw0EgSA2Lo9+LbuU/LKqou5gUPHGebC42LowqIS/YV81&#10;QR0RfTDVvK4X1dGFxgenIUacvc+LcsP4bQs6/WjbCEmYtURuid+B3zt6V5uVWu6D8l2vRxrqH1gM&#10;qre4aYG6V0mJl9C/gRp6HVx0bbrRbqhc2/YaWAOqmdW/qXnslAfWguZEX2yK/w9Wfz88BNE3WLv6&#10;VgqrBizSNgCQ5YLm0KGjj0sMfPQPYfyLOCS5pzYM9EUh4sSunourcEpC4+Si/ozIGhdwtCC86pKo&#10;X2L6Co5B1OFbTLkgzTRS3TTSJzsNA5aVCmq4oEkKLGiQAgu6ywX1KlEeMaOhOE4supEErQzuAE+O&#10;Y9KF/BXHS4Cx14FZ0Gs9U8T09QxZIrnRUPa0PH1zGDbmZNtfYq7YTRDauAjZVNLK7hb9CHftcHSm&#10;b7a9MaQ6hv3uiwnioOhs8MMtrIzvVJ6d5dmMPsbzBq+AjCWDZ/OPdc0A1tEWOclYjKf+yR3Do3Q2&#10;QASM/Qkt9h72yJwT+dRD4aS0BptmealTDWRSt0RqbKOSwawYkJBb3L9gjwB0o7zFzizHeEoFvjRK&#10;clZUtskMJmI5uWTwzs6mkjz01oU/KTOoatw5x08mZWvIpZ1rznzc2D08/axwvKnoern+5/TLfbr5&#10;BQAA//8DAFBLAwQUAAYACAAAACEALUy7cNYAAAACAQAADwAAAGRycy9kb3ducmV2LnhtbEyPMW/C&#10;QAyF90r8h5ORuiC40AFVaS4IgZhYWmDoaHImicj5otyFpP++ztROT/aznr+XbUfXqCd1ofZsYL1K&#10;QBEX3tZcGrhejst3UCEiW2w8k4EfCrDNZy8ZptYP/EXPcyyVhHBI0UAVY5tqHYqKHIaVb4nFu/vO&#10;YZSxK7XtcJBw1+i3JNlohzXLhwpb2ldUPM69M1Do8XA5HfH782DD5nrifliUC2Ne5+PuA1SkMf4d&#10;w4Qv6JAL0833bINqDEiRaGC5Fp1ckdu01Hmm/6PnvwAAAP//AwBQSwECLQAUAAYACAAAACEAtoM4&#10;kv4AAADhAQAAEwAAAAAAAAAAAAAAAAAAAAAAW0NvbnRlbnRfVHlwZXNdLnhtbFBLAQItABQABgAI&#10;AAAAIQA4/SH/1gAAAJQBAAALAAAAAAAAAAAAAAAAAC8BAABfcmVscy8ucmVsc1BLAQItABQABgAI&#10;AAAAIQAQL4daWgIAAJcFAAAOAAAAAAAAAAAAAAAAAC4CAABkcnMvZTJvRG9jLnhtbFBLAQItABQA&#10;BgAIAAAAIQAtTLtw1gAAAAIBAAAPAAAAAAAAAAAAAAAAALQEAABkcnMvZG93bnJldi54bWxQSwUG&#10;AAAAAAQABADzAAAAtw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394" behindDoc="0" locked="0" layoutInCell="1" allowOverlap="1">
                      <wp:simplePos x="0" y="0"/>
                      <wp:positionH relativeFrom="page">
                        <wp:posOffset>2037918</wp:posOffset>
                      </wp:positionH>
                      <wp:positionV relativeFrom="line">
                        <wp:posOffset>-6047</wp:posOffset>
                      </wp:positionV>
                      <wp:extent cx="6097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10C227" id="Freeform 106" o:spid="_x0000_s1026" style="position:absolute;margin-left:160.45pt;margin-top:-.5pt;width:.5pt;height:.5pt;z-index:251658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6nTXAIAAJcFAAAOAAAAZHJzL2Uyb0RvYy54bWysVE1v2zAMvQ/YfxB0X+0EWLoFSXpYkV2G&#10;rVjbH6DIdGxAlgRJzce/H0lZTroOGDDMB5mSyKf3SEqru9NgxAFC7J1dy9lNLQVY7Zre7tfy+Wn7&#10;4ZMUMSnbKOMsrOUZorzbvH+3OvolzF3nTANBIIiNy6Nfyy4lv6yqqDsYVLxxHixuti4MKuE07Ksm&#10;qCOiD6aa1/WiOrrQ+OA0xIir93lTbhi/bUGnH20bIQmzlsgt8Rh43NFYbVZquQ/Kd70eaah/YDGo&#10;3uKhE9S9Skq8hP4N1NDr4KJr0412Q+XattfAGlDNrP5NzWOnPLAWTE70U5ri/4PV3w8PQfQN1q5e&#10;SGHVgEXaBgBKuaA1zNDRxyU6PvqHMM4imiT31IaB/ihEnDir5ymrcEpC4+Ki/nwrhcYNtBivugTq&#10;l5i+gmMQdfgWUy5IUyzVFUufbDEDlpUKarigSQosaJACC7rLBfUqURwxI1McC4tuJEE7gzvAk2Of&#10;dCF/xfHiYOy1Yxb0Wk/xKH/PkJMnNxrKLtvln92wMUva/uJzxa5AaOMiYNYwkrROBuvHxesMR2f6&#10;ZtsbQ6pj2O++mCAOiu4Gf9zCyvhO5dVZXs3ooz8f8ArIWErwbH5b1wxgHR2Rg4xFf+qf3DFspbMB&#10;ImDsT2ix97BH5hzItx4mTkprsGmWtzrVQCb1kUhRnVHcFMEzBiTkFs+fsEcAelHeYmeY0Z9CgR+N&#10;KTgrmo7JDAqxHDxF8MnOpil46K0Lf1JmUNV4cvYvScqpoSztXHPm68bZw9vPCseXip6X6zmHX97T&#10;zS8AAAD//wMAUEsDBBQABgAIAAAAIQCfYuy63gAAAAcBAAAPAAAAZHJzL2Rvd25yZXYueG1sTI9N&#10;S8QwEIbvgv8hjOBFdpN2YbG16SLKIogX1wXxljZjUzcfpUm39d87nvQ4Mw/vPG+1W5xlZxxjH7yE&#10;bC2AoW+D7n0n4fi2X90Ci0l5rWzwKOEbI+zqy4tKlTrM/hXPh9QxCvGxVBJMSkPJeWwNOhXXYUBP&#10;t88wOpVoHDuuRzVTuLM8F2LLneo9fTBqwAeD7ekwOQkf9uvpZl/Mj8fp9Py+LUwz2ZdGyuur5f4O&#10;WMIl/cHwq0/qUJNTEyavI7MSNrkoCJWwyqgTAZs8o0UjQQCvK/7fv/4BAAD//wMAUEsBAi0AFAAG&#10;AAgAAAAhALaDOJL+AAAA4QEAABMAAAAAAAAAAAAAAAAAAAAAAFtDb250ZW50X1R5cGVzXS54bWxQ&#10;SwECLQAUAAYACAAAACEAOP0h/9YAAACUAQAACwAAAAAAAAAAAAAAAAAvAQAAX3JlbHMvLnJlbHNQ&#10;SwECLQAUAAYACAAAACEAcZ+p01wCAACXBQAADgAAAAAAAAAAAAAAAAAuAgAAZHJzL2Uyb0RvYy54&#10;bWxQSwECLQAUAAYACAAAACEAn2Lsut4AAAAHAQAADwAAAAAAAAAAAAAAAAC2BAAAZHJzL2Rvd25y&#10;ZXYueG1sUEsFBgAAAAAEAAQA8wAAAME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Za prvního psa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</w:tcPr>
          <w:p w:rsidR="00D84B85" w:rsidRDefault="008D3F0A">
            <w:pPr>
              <w:spacing w:before="7" w:line="222" w:lineRule="exact"/>
              <w:ind w:left="108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397" behindDoc="0" locked="0" layoutInCell="1" allowOverlap="1">
                      <wp:simplePos x="0" y="0"/>
                      <wp:positionH relativeFrom="page">
                        <wp:posOffset>2039748</wp:posOffset>
                      </wp:positionH>
                      <wp:positionV relativeFrom="line">
                        <wp:posOffset>-6047</wp:posOffset>
                      </wp:positionV>
                      <wp:extent cx="6095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C54317" id="Freeform 107" o:spid="_x0000_s1026" style="position:absolute;margin-left:160.6pt;margin-top:-.5pt;width:.5pt;height:.5pt;z-index:2516583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5HU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V&#10;d1JYNWCRtgGALBc0hw4dfVxi4JN/DONfxCHJPbVhoC8KESd29Ty5CqckNE4u6k+3UmhcwNGC8KpL&#10;on6J6Qs4BlGHrzHlgjRlpLoy0idbhgHLSgU1XNAkBRY0SIEF3eWCepUoj5jRUBwLi24kQSuDO8Cz&#10;45h0IX/F8RJg7HVgFvRaT4koX8+QUyQ3Gsouy+Wbw7Axi21/ibliVyC0cRGyqaSV3Z30I9y1w9GZ&#10;vtn2xpDqGPa7zyaIg6KzwQ+3sDK+U3l2lmcz+hjPG7wCMpYMns3v6poBrKMtcpKxGE/9kzuGR+ls&#10;gAgY+wNa7D3skTkn8qmHiZPSGmya5aVONZBJ3RKpsY2mDGbFgITc4v4T9ghAN8pb7MxyjKdU4Etj&#10;Ss6Kpm0yg0IsJ08ZvLOzaUoeeuvCn5QZVDXunOOLSdkacmnnmjMfN3YPTz8rHG8qul6u/zn9cp9u&#10;fgEAAP//AwBQSwMEFAAGAAgAAAAhALG927jcAAAABwEAAA8AAABkcnMvZG93bnJldi54bWxMj7FO&#10;w0AMhnck3uFkJJaqvSSVKhRyqSqqTl2g7cDo5kwSNeeLcpcmvD1mgtH2p9/fX2xn16k7DaH1bCBd&#10;JaCIK29brg1czoflC6gQkS12nsnANwXYlo8PBebWT/xB91OslYRwyNFAE2Ofax2qhhyGle+J5fbl&#10;B4dRxqHWdsBJwl2nsyTZaIcty4cGe3prqLqdRmeg0vP+fDzg5/vehs3lyOO0qBfGPD/Nu1dQkeb4&#10;B8OvvqhDKU5XP7INqjOwztJMUAPLVDoJsM4yWVwNJKDLQv/3L38AAAD//wMAUEsBAi0AFAAGAAgA&#10;AAAhALaDOJL+AAAA4QEAABMAAAAAAAAAAAAAAAAAAAAAAFtDb250ZW50X1R5cGVzXS54bWxQSwEC&#10;LQAUAAYACAAAACEAOP0h/9YAAACUAQAACwAAAAAAAAAAAAAAAAAvAQAAX3JlbHMvLnJlbHNQSwEC&#10;LQAUAAYACAAAACEAGjeR1FsCAACXBQAADgAAAAAAAAAAAAAAAAAuAgAAZHJzL2Uyb0RvYy54bWxQ&#10;SwECLQAUAAYACAAAACEAsb3buNwAAAAHAQAADwAAAAAAAAAAAAAAAAC1BAAAZHJzL2Rvd25yZXYu&#10;eG1sUEsFBgAAAAAEAAQA8wAAAL4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396" behindDoc="0" locked="0" layoutInCell="1" allowOverlap="1">
                      <wp:simplePos x="0" y="0"/>
                      <wp:positionH relativeFrom="page">
                        <wp:posOffset>2039748</wp:posOffset>
                      </wp:positionH>
                      <wp:positionV relativeFrom="line">
                        <wp:posOffset>-6047</wp:posOffset>
                      </wp:positionV>
                      <wp:extent cx="6095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E0A64" id="Freeform 108" o:spid="_x0000_s1026" style="position:absolute;margin-left:160.6pt;margin-top:-.5pt;width:.5pt;height:.5pt;z-index:2516583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qPWwIAAJcFAAAOAAAAZHJzL2Uyb0RvYy54bWysVMtu2zAQvBfoPxC8N5INxG0N2zk0cC9F&#10;GzTJB9DUyhJAkQTJ+PH33V1KtNMUKFBUB4kid4czs0uu7k6DEQcIsXd2LWc3tRRgtWt6u1/L56ft&#10;h09SxKRso4yzsJZniPJu8/7d6uiXMHedMw0EgSA2Lo9+LbuU/LKqou5gUPHGebC42LowqIS/YV81&#10;QR0RfTDVvK4X1dGFxgenIUacvc+LcsP4bQs6/WjbCEmYtURuid+B3zt6V5uVWu6D8l2vRxrqH1gM&#10;qre4aYG6V0mJl9C/gRp6HVx0bbrRbqhc2/YaWAOqmdW/qXnslAfWguZEX2yK/w9Wfz88BNE3WLsa&#10;S2XVgEXaBgCyXNAcOnT0cYmBj/4hjH8RhyT31IaBvihEnNjVc3EVTklonFzUn2+l0LiAowXhVZdE&#10;/RLTV3AMog7fYsoFaaaR6qaRPtlpGLCsVFDDBU1SYEGDFFjQXS6oV4nyiBkNxXFi0Y0kaGVwB3hy&#10;HJMu5K84XgKMvQ7Mgl7rmSKmr2fIEsmNhrKn5embw7AxJ9v+EnPFboLQxkXIppJWdrfoR7hrh6Mz&#10;fbPtjSHVMex3X0wQB0Vngx9uYWV8p/LsLM9m9DGeN3gFZCwZPJt/rGsGsI62yEnGYjz1T+4YHqWz&#10;ASJg7E9osfewR+acyKceCielNdg0y0udaiCTuiVSYxuVDGbFgITc4v4FewSgG+UtdmY5xlMq8KVR&#10;krOisk1mMBHLySWDd3Y2leShty78SZlBVePOOX4yKVtDLu1cc+bjxu7h6WeF401F18v1P6df7tPN&#10;LwAAAP//AwBQSwMEFAAGAAgAAAAhALG927jcAAAABwEAAA8AAABkcnMvZG93bnJldi54bWxMj7FO&#10;w0AMhnck3uFkJJaqvSSVKhRyqSqqTl2g7cDo5kwSNeeLcpcmvD1mgtH2p9/fX2xn16k7DaH1bCBd&#10;JaCIK29brg1czoflC6gQkS12nsnANwXYlo8PBebWT/xB91OslYRwyNFAE2Ofax2qhhyGle+J5fbl&#10;B4dRxqHWdsBJwl2nsyTZaIcty4cGe3prqLqdRmeg0vP+fDzg5/vehs3lyOO0qBfGPD/Nu1dQkeb4&#10;B8OvvqhDKU5XP7INqjOwztJMUAPLVDoJsM4yWVwNJKDLQv/3L38AAAD//wMAUEsBAi0AFAAGAAgA&#10;AAAhALaDOJL+AAAA4QEAABMAAAAAAAAAAAAAAAAAAAAAAFtDb250ZW50X1R5cGVzXS54bWxQSwEC&#10;LQAUAAYACAAAACEAOP0h/9YAAACUAQAACwAAAAAAAAAAAAAAAAAvAQAAX3JlbHMvLnJlbHNQSwEC&#10;LQAUAAYACAAAACEAq38aj1sCAACXBQAADgAAAAAAAAAAAAAAAAAuAgAAZHJzL2Uyb0RvYy54bWxQ&#10;SwECLQAUAAYACAAAACEAsb3buNwAAAAHAQAADwAAAAAAAAAAAAAAAAC1BAAAZHJzL2Rvd25yZXYu&#10;eG1sUEsFBgAAAAAEAAQA8wAAAL4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Za druhého  </w:t>
            </w:r>
          </w:p>
          <w:p w:rsidR="00D84B85" w:rsidRDefault="008D3F0A">
            <w:pPr>
              <w:spacing w:before="5" w:after="35" w:line="263" w:lineRule="exact"/>
              <w:ind w:left="979" w:right="522" w:hanging="4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a každého dalšího psa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téhož držitele  </w:t>
            </w:r>
          </w:p>
        </w:tc>
      </w:tr>
      <w:tr w:rsidR="00D84B85">
        <w:trPr>
          <w:trHeight w:hRule="exact" w:val="1370"/>
        </w:trPr>
        <w:tc>
          <w:tcPr>
            <w:tcW w:w="3202" w:type="dxa"/>
          </w:tcPr>
          <w:p w:rsidR="00D84B85" w:rsidRDefault="008D3F0A">
            <w:pPr>
              <w:spacing w:before="17" w:line="222" w:lineRule="exact"/>
              <w:ind w:left="8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441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302</wp:posOffset>
                      </wp:positionV>
                      <wp:extent cx="6096" cy="6097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E586D5" id="Freeform 109" o:spid="_x0000_s1026" style="position:absolute;margin-left:-.5pt;margin-top:0;width:.5pt;height:.5pt;z-index:2516584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cAjWwIAAJcFAAAOAAAAZHJzL2Uyb0RvYy54bWysVMtu2zAQvBfoPxC8N5IN1GkM2zk0cC9F&#10;GzTpB9DUyhJAkQTJ+PH33V2KstMUKFBUB4kid4czs0uu7k+DEQcIsXd2LWc3tRRgtWt6u1/Ln8/b&#10;D5+kiEnZRhlnYS3PEOX95v271dEvYe46ZxoIAkFsXB79WnYp+WVVRd3BoOKN82BxsXVhUAl/w75q&#10;gjoi+mCqeV0vqqMLjQ9OQ4w4+5AX5Ybx2xZ0+t62EZIwa4ncEr8Dv3f0rjYrtdwH5btejzTUP7AY&#10;VG9x0wnqQSUlXkL/BmrodXDRtelGu6FybdtrYA2oZlb/puapUx5YC5oT/WRT/H+w+tvhMYi+wdrV&#10;d1JYNWCRtgGALBc0hw4dfVxi4JN/DONfxCHJPbVhoC8KESd29Ty5CqckNE4u6ruFFBoXcHRLeNUl&#10;Ub/E9AUcg6jD15hyQZoyUl0Z6ZMtw4BlpYIaLmiSAgsapMCC7nJBvUqUR8xoKI6FRTeSoJXBHeDZ&#10;cUy6kL/ieAkw9jowC3qtp0SUr2fIKZIbDWWX5fLNYdiYxba/xFyxKxDauAjZVNLK7k76Ee7a4ehM&#10;32x7Y0h1DPvdZxPEQdHZ4IdbWBnfqTw7y7MZfYznDV4BGUsGz+a3dc0A1tEWOclYjKf+yR3Do3Q2&#10;QASM/QEt9h72yJwT+dTDxElpDTbN8lKnGsikPhKpsY2mDGbFgITc4v4T9ghAN8pb7MxyjKdU4Etj&#10;Ss6Kpm0yg0IsJ08ZvLOzaUoeeuvCn5QZVDXunOOLSdkacmnnmjMfN3YPTz8rHG8qul6u/zn9cp9u&#10;fgEAAP//AwBQSwMEFAAGAAgAAAAhAGqZKKnaAAAAAgEAAA8AAABkcnMvZG93bnJldi54bWxMj8FO&#10;wzAQRO9I/IO1SFxQ67QSlKZxKqjEoXCBwqW3TbxNDPE6it02/D3LCS4jrWY0+6ZYj75TJxqiC2xg&#10;Ns1AEdfBOm4MfLw/Te5BxYRssQtMBr4pwrq8vCgwt+HMb3TapUZJCcccDbQp9bnWsW7JY5yGnli8&#10;Qxg8JjmHRtsBz1LuOz3Psjvt0bF8aLGnTUv11+7oDbwebrf7jX35nN8sH5+Xi3Hh3LYy5vpqfFiB&#10;SjSmvzD84gs6lMJUhSPbqDoDk5lMSQZExRWtJJOBLgv9H738AQAA//8DAFBLAQItABQABgAIAAAA&#10;IQC2gziS/gAAAOEBAAATAAAAAAAAAAAAAAAAAAAAAABbQ29udGVudF9UeXBlc10ueG1sUEsBAi0A&#10;FAAGAAgAAAAhADj9If/WAAAAlAEAAAsAAAAAAAAAAAAAAAAALwEAAF9yZWxzLy5yZWxzUEsBAi0A&#10;FAAGAAgAAAAhAIvdwCNbAgAAlwUAAA4AAAAAAAAAAAAAAAAALgIAAGRycy9lMm9Eb2MueG1sUEsB&#10;Ai0AFAAGAAgAAAAhAGqZKKnaAAAAAgEAAA8AAAAAAAAAAAAAAAAAtQQAAGRycy9kb3ducmV2Lnht&#10;bFBLBQYAAAAABAAEAPMAAAC8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a)  </w:t>
            </w:r>
          </w:p>
          <w:p w:rsidR="00D84B85" w:rsidRDefault="008D3F0A">
            <w:pPr>
              <w:tabs>
                <w:tab w:val="left" w:pos="1009"/>
                <w:tab w:val="left" w:pos="2244"/>
              </w:tabs>
              <w:spacing w:after="1" w:line="229" w:lineRule="exact"/>
              <w:ind w:left="86" w:right="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Za</w:t>
            </w:r>
            <w:r>
              <w:rPr>
                <w:rFonts w:ascii="Arial" w:hAnsi="Arial" w:cs="Arial"/>
                <w:color w:val="000000"/>
                <w:spacing w:val="35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psa</w:t>
            </w:r>
            <w:r>
              <w:rPr>
                <w:rFonts w:ascii="Arial" w:hAnsi="Arial" w:cs="Arial"/>
                <w:color w:val="000000"/>
                <w:spacing w:val="37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jehož</w:t>
            </w:r>
            <w:r>
              <w:rPr>
                <w:rFonts w:ascii="Arial" w:hAnsi="Arial" w:cs="Arial"/>
                <w:color w:val="000000"/>
                <w:spacing w:val="35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držitel</w:t>
            </w:r>
            <w:r>
              <w:rPr>
                <w:rFonts w:ascii="Arial" w:hAnsi="Arial" w:cs="Arial"/>
                <w:color w:val="000000"/>
                <w:spacing w:val="38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je</w:t>
            </w:r>
            <w:r>
              <w:rPr>
                <w:rFonts w:ascii="Arial" w:hAnsi="Arial" w:cs="Arial"/>
                <w:color w:val="000000"/>
                <w:spacing w:val="37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přihlášen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s-CZ"/>
              </w:rPr>
              <w:t>nebo má sídlo v přilehlých částech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města -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k.ú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Hluboká,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Prapoňště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Starec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ab/>
              <w:t xml:space="preserve">Podzámčí,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Branišov,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Dobříkov,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Smržovice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Vítovky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 </w:t>
            </w:r>
          </w:p>
        </w:tc>
        <w:tc>
          <w:tcPr>
            <w:tcW w:w="3209" w:type="dxa"/>
          </w:tcPr>
          <w:p w:rsidR="00D84B85" w:rsidRDefault="008D3F0A">
            <w:pPr>
              <w:spacing w:before="403" w:after="765"/>
              <w:ind w:left="121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443" behindDoc="0" locked="0" layoutInCell="1" allowOverlap="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48</wp:posOffset>
                      </wp:positionV>
                      <wp:extent cx="6095" cy="6097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65F91B" id="Freeform 110" o:spid="_x0000_s1026" style="position:absolute;margin-left:0;margin-top:0;width:.5pt;height:.5pt;z-index:2516584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gchWQIAAJcFAAAOAAAAZHJzL2Uyb0RvYy54bWysVMGO2yAQvVfqPyDuje1Iu9tGSfbQVXqp&#10;2lV3+wEEj2NLGBCwcfL3HQZDst1Klar6YI9h5vHeG2B9fxoVO4Lzg9Eb3ixqzkBL0w76sOE/n3cf&#10;PnLmg9CtUEbDhp/B8/vt+3frya5gaXqjWnAMQbRfTXbD+xDsqqq87GEUfmEsaJzsjBtFwF93qFon&#10;JkQfVbWs69tqMq61zkjwHkcf0iTfEn7XgQzfu85DYGrDkVugt6P3Pr6r7VqsDk7YfpAzDfEPLEYx&#10;aFy0QD2IINiLG95AjYN0xpsuLKQZK9N1gwTSgGqa+jc1T72wQFrQHG+LTf7/wcpvx0fHhhZ716A/&#10;WozYpJ0DiJazOIYOTdavMPHJPrr5z2MY5Z46N8YvCmEncvVcXIVTYBIHb+tPN5xJnMDoLuJVl0L5&#10;4sMXMAQijl99SA1pcyT6HMmTzqHDtsaGKmpo4Awb6jjDhu5TQ60IsS4yiyGbMot+JhFnRnOEZ0M5&#10;4UL+iuMlQenrxCTotZ6ckb+WIEsm2Yiy83T+pjQ0Ptv2l5wrdhlCKuMhmRq1krtFP8JdO+yNGtrd&#10;oFRU7d1h/1k5dhTxbNBDW1go24s02qTRhD7n0wKvgJSOBjfLu7omAG3iEqlIacyP+yftGIrCWUEk&#10;oPQP6HDv4R5ZUiGdeiichJSgQ5OmetFCInUTSc3bqFQQKwKMyB2uX7BngHijvMVOLOf8WAp0aZTi&#10;pKgskxhkYqm4VNDKRodSPA7auD8pU6hqXjnlZ5OSNdGlvWnPdNzIPTz9pHC+qeL1cv1P5Zf7dPsL&#10;AAD//wMAUEsDBBQABgAIAAAAIQAZiu3D1wAAAAEBAAAPAAAAZHJzL2Rvd25yZXYueG1sTI9BT8Mw&#10;DIXvSPyHyEhcEEthCKbSdEIghHZBbOywo9d4TUXjlCZby7/H2wUutp6e9fy9Yj76Vh2oj01gAzeT&#10;DBRxFWzDtYH15+v1DFRMyBbbwGTghyLMy/OzAnMbBl7SYZVqJSEcczTgUupyrWPlyGOchI5YvF3o&#10;PSaRfa1tj4OE+1bfZtm99tiwfHDY0bOj6mu19wbusH644mE3e/9eLBcfm+lbcC9TYy4vxqdHUInG&#10;9HcMR3xBh1KYtmHPNqrWgBRJp3n0RGxPS5eF/k9e/gIAAP//AwBQSwECLQAUAAYACAAAACEAtoM4&#10;kv4AAADhAQAAEwAAAAAAAAAAAAAAAAAAAAAAW0NvbnRlbnRfVHlwZXNdLnhtbFBLAQItABQABgAI&#10;AAAAIQA4/SH/1gAAAJQBAAALAAAAAAAAAAAAAAAAAC8BAABfcmVscy8ucmVsc1BLAQItABQABgAI&#10;AAAAIQC/MgchWQIAAJcFAAAOAAAAAAAAAAAAAAAAAC4CAABkcnMvZTJvRG9jLnhtbFBLAQItABQA&#10;BgAIAAAAIQAZiu3D1wAAAAEBAAAPAAAAAAAAAAAAAAAAALMEAABkcnMvZG93bnJldi54bWxQSwUG&#10;AAAAAAQABADzAAAAtwUAAAAA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445" behindDoc="0" locked="0" layoutInCell="1" allowOverlap="1">
                      <wp:simplePos x="0" y="0"/>
                      <wp:positionH relativeFrom="page">
                        <wp:posOffset>2037918</wp:posOffset>
                      </wp:positionH>
                      <wp:positionV relativeFrom="line">
                        <wp:posOffset>48</wp:posOffset>
                      </wp:positionV>
                      <wp:extent cx="6097" cy="6097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91F134" id="Freeform 111" o:spid="_x0000_s1026" style="position:absolute;margin-left:160.45pt;margin-top:0;width:.5pt;height:.5pt;z-index:2516584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8mWgIAAJcFAAAOAAAAZHJzL2Uyb0RvYy54bWysVMGO2yAQvVfqPyDuje1I3W2jJHvoKr1U&#10;7aq7+wEEj2NLGBCwcfL3HQZDst1Klar6gAeYecx7M7C+O42KHcH5wegNbxY1Z6ClaQd92PDnp92H&#10;T5z5IHQrlNGw4Wfw/G77/t16sitYmt6oFhxDEO1Xk93wPgS7qiovexiFXxgLGjc740YRcOoOVevE&#10;hOijqpZ1fVNNxrXWGQne4+p92uRbwu86kOFH13kITG045hZodDTu41ht12J1cML2g5zTEP+QxSgG&#10;jYcWqHsRBHtxwxuocZDOeNOFhTRjZbpukEAckE1T/8bmsRcWiAuK422Ryf8/WPn9+ODY0GLtmoYz&#10;LUYs0s4BRMlZXEOFJutX6PhoH9w882hGuqfOjfGPRNiJVD0XVeEUmMTFm/rzLWcSN8hChOoSKF98&#10;+AqGQMTxmw+pIG22RJ8tedLZdFjWWFBFBQ2cYUEdZ1jQfSqoFSHGxcyiyaacRT8bcWc0R3gy5BMu&#10;yV/leHFQ+toxEXrNJ3vkvyXI4kmNhrTzdv4nN2zMLNtffK6yyxBSGQ9J1MiV1C38Ee5aYW/U0O4G&#10;pSJr7w77L8qxo4h3gz5qYaFsL9Jqk1YT+uxPB7wCUjoK3Cxv65oAtIlHpCCl0T/2T+oYssJZQUxA&#10;6Z/QYe9hjywpkG49lJyElKBDk7Z60UJK6mNMKtYZyZUImhFgRO7w/II9A8QX5S12gpn9YyjQo1GC&#10;E6NyTMogJ5aCSwSdbHQoweOgjfsTM4Ws5pOTfxYpSRNV2pv2TNeN1MPbTwznlyo+L9dzCr+8p9tf&#10;AAAA//8DAFBLAwQUAAYACAAAACEAERut2NsAAAAGAQAADwAAAGRycy9kb3ducmV2LnhtbEyPQUvD&#10;QBCF74L/YRnBm91tisXGbEqpiCCCWEU8TpIxCc3Ohuw2Sf+940mPj/fx5ptsO7tOjTSE1rOF5cKA&#10;Ii591XJt4eP98eYOVIjIFXaeycKZAmzzy4sM08pP/EbjIdZKRjikaKGJsU+1DmVDDsPC98TSffvB&#10;YZQ41LoacJJx1+nEmLV22LJcaLCnfUPl8XByFvZP48P0fLvri/Pmdf2JwR9fzJe111fz7h5UpDn+&#10;wfCrL+qQi1PhT1wF1VlYJWYjqAX5SOpVspRYCGdA55n+r5//AAAA//8DAFBLAQItABQABgAIAAAA&#10;IQC2gziS/gAAAOEBAAATAAAAAAAAAAAAAAAAAAAAAABbQ29udGVudF9UeXBlc10ueG1sUEsBAi0A&#10;FAAGAAgAAAAhADj9If/WAAAAlAEAAAsAAAAAAAAAAAAAAAAALwEAAF9yZWxzLy5yZWxzUEsBAi0A&#10;FAAGAAgAAAAhANSaPyZaAgAAlwUAAA4AAAAAAAAAAAAAAAAALgIAAGRycy9lMm9Eb2MueG1sUEsB&#10;Ai0AFAAGAAgAAAAhABEbrdjbAAAABgEAAA8AAAAAAAAAAAAAAAAAtAQAAGRycy9kb3ducmV2Lnht&#10;bFBLBQYAAAAABAAEAPMAAAC8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200,- Kč  </w:t>
            </w:r>
          </w:p>
        </w:tc>
        <w:tc>
          <w:tcPr>
            <w:tcW w:w="3212" w:type="dxa"/>
          </w:tcPr>
          <w:p w:rsidR="00D84B85" w:rsidRDefault="008D3F0A">
            <w:pPr>
              <w:spacing w:before="403" w:after="765"/>
              <w:ind w:left="124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447" behindDoc="0" locked="0" layoutInCell="1" allowOverlap="1">
                      <wp:simplePos x="0" y="0"/>
                      <wp:positionH relativeFrom="page">
                        <wp:posOffset>2039748</wp:posOffset>
                      </wp:positionH>
                      <wp:positionV relativeFrom="line">
                        <wp:posOffset>48</wp:posOffset>
                      </wp:positionV>
                      <wp:extent cx="6095" cy="6097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60D208" id="Freeform 112" o:spid="_x0000_s1026" style="position:absolute;margin-left:160.6pt;margin-top:0;width:.5pt;height:.5pt;z-index:2516584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hGvWgIAAJcFAAAOAAAAZHJzL2Uyb0RvYy54bWysVMGO2yAQvVfqPyDuje1Iu9tGSfbQVXqp&#10;2lV3+wEEj2NLGBCwcfL3HQZDst1Klar6YGOYebz3ZmB9fxoVO4Lzg9Eb3ixqzkBL0w76sOE/n3cf&#10;PnLmg9CtUEbDhp/B8/vt+3frya5gaXqjWnAMQbRfTXbD+xDsqqq87GEUfmEsaFzsjBtFwF93qFon&#10;JkQfVbWs69tqMq61zkjwHmcf0iLfEn7XgQzfu85DYGrDkVugt6P3Pr6r7VqsDk7YfpAzDfEPLEYx&#10;aNy0QD2IINiLG95AjYN0xpsuLKQZK9N1gwTSgGqa+jc1T72wQFrQHG+LTf7/wcpvx0fHhhZr1yw5&#10;02LEIu0cQLScxTl0aLJ+hYFP9tHNfx6HUe6pc2P8ohB2IlfPxVU4BSZx8rb+dMOZxAUc3UW86pIo&#10;X3z4AoZAxPGrD6kgbR6JPo/kSeehw7LGgioqaOAMC+o4w4LuU0GtCDEvMotDNmUW/UwirozmCM+G&#10;YsKF/BXHS4DS14FJ0Gs9OSJ/LUGWSGo0lJ2X8zeFYWNm2/4Sc8UuQ0hlPCRTo1Zyt+hHuGuHvVFD&#10;uxuUiqq9O+w/K8eOIp4NeqiFhbK9SLNNmk3oczxt8ApI6Whws7yrawLQJm6RkpTG+Ng/qWNoFM4K&#10;IgGlf0CHvYc9sqREOvVQOAkpQYcmLfWihUTqJpKa26hkECsCjMgd7l+wZ4B4o7zFTizn+JgKdGmU&#10;5KSobJMYZGIpuWTQzkaHkjwO2rg/KVOoat45xWeTkjXRpb1pz3TcyD08/aRwvqni9XL9T+mX+3T7&#10;CwAA//8DAFBLAwQUAAYACAAAACEAnwFsjNwAAAAGAQAADwAAAGRycy9kb3ducmV2LnhtbEyPwU7D&#10;MBBE70j8g7VIXFDr1EFQhTgVAiHUC2pLDxy3sRtHxOsQu034e5YTHEfzNPu2XE2+E2c7xDaQhsU8&#10;A2GpDqalRsP+/WW2BBETksEukNXwbSOsqsuLEgsTRtra8y41gkcoFqjBpdQXUsbaWY9xHnpL3B3D&#10;4DFxHBppBhx53HdSZdmd9NgSX3DY2ydn68/dyWu4xeb+hsbj8u1rvV1vPvLX4J5zra+vpscHEMlO&#10;6Q+GX31Wh4qdDuFEJopOQ64WilEN/BHXuVIcD8xlIKtS/tevfgAAAP//AwBQSwECLQAUAAYACAAA&#10;ACEAtoM4kv4AAADhAQAAEwAAAAAAAAAAAAAAAAAAAAAAW0NvbnRlbnRfVHlwZXNdLnhtbFBLAQIt&#10;ABQABgAIAAAAIQA4/SH/1gAAAJQBAAALAAAAAAAAAAAAAAAAAC8BAABfcmVscy8ucmVsc1BLAQIt&#10;ABQABgAIAAAAIQC1KhGvWgIAAJcFAAAOAAAAAAAAAAAAAAAAAC4CAABkcnMvZTJvRG9jLnhtbFBL&#10;AQItABQABgAIAAAAIQCfAWyM3AAAAAYBAAAPAAAAAAAAAAAAAAAAALQEAABkcnMvZG93bnJldi54&#10;bWxQSwUGAAAAAAQABADzAAAAvQUAAAAA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300,-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84B85">
        <w:trPr>
          <w:trHeight w:hRule="exact" w:val="1141"/>
        </w:trPr>
        <w:tc>
          <w:tcPr>
            <w:tcW w:w="3202" w:type="dxa"/>
          </w:tcPr>
          <w:p w:rsidR="00D84B85" w:rsidRDefault="008D3F0A">
            <w:pPr>
              <w:spacing w:before="17" w:line="222" w:lineRule="exact"/>
              <w:ind w:left="8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485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303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433B90" id="Freeform 113" o:spid="_x0000_s1026" style="position:absolute;margin-left:-.5pt;margin-top:0;width:.5pt;height:.5pt;z-index:2516584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sD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S0ltWtcAAAACAQAADwAAAGRycy9kb3ducmV2LnhtbEyPQUvD&#10;QBCF74L/YRnBW7upFJWYTSlFEcWDbfwBk+yYBLOzIbvdxH/veNLLg+E93nyv2C1uUImm0Hs2sFln&#10;oIgbb3tuDXxUT6t7UCEiWxw8k4FvCrArLy8KzK2f+UjpFFslJRxyNNDFOOZah6Yjh2HtR2LxPv3k&#10;MMo5tdpOOEu5G/RNlt1qhz3Lhw5HOnTUfJ3OzkCoqn1Kj2lG0oe37cvr3fb9uTbm+mrZP4CKtMS/&#10;MPziCzqUwlT7M9ugBgOrjUyJBkTFFa0lk4EuC/0fvfwBAAD//wMAUEsBAi0AFAAGAAgAAAAhALaD&#10;OJL+AAAA4QEAABMAAAAAAAAAAAAAAAAAAAAAAFtDb250ZW50X1R5cGVzXS54bWxQSwECLQAUAAYA&#10;CAAAACEAOP0h/9YAAACUAQAACwAAAAAAAAAAAAAAAAAvAQAAX3JlbHMvLnJlbHNQSwECLQAUAAYA&#10;CAAAACEAlYjLA1oCAACXBQAADgAAAAAAAAAAAAAAAAAuAgAAZHJzL2Uyb0RvYy54bWxQSwECLQAU&#10;AAYACAAAACEAS0ltWtcAAAAC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b)  </w:t>
            </w:r>
          </w:p>
          <w:p w:rsidR="00D84B85" w:rsidRDefault="008D3F0A">
            <w:pPr>
              <w:spacing w:line="230" w:lineRule="exact"/>
              <w:ind w:left="86" w:right="12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Za psa chovaného v rodinném  domku nebo na zahradě mimo 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území vymezené v čl. 4 odst. 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písm. a), tj.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k.ú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Kdyně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 </w:t>
            </w:r>
          </w:p>
        </w:tc>
        <w:tc>
          <w:tcPr>
            <w:tcW w:w="3209" w:type="dxa"/>
          </w:tcPr>
          <w:p w:rsidR="00D84B85" w:rsidRDefault="008D3F0A">
            <w:pPr>
              <w:spacing w:before="403" w:after="536"/>
              <w:ind w:left="121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487" behindDoc="0" locked="0" layoutInCell="1" allowOverlap="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49</wp:posOffset>
                      </wp:positionV>
                      <wp:extent cx="6095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037D1D" id="Freeform 114" o:spid="_x0000_s1026" style="position:absolute;margin-left:0;margin-top:0;width:.5pt;height:.5pt;z-index:2516584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KFtWwIAAJcFAAAOAAAAZHJzL2Uyb0RvYy54bWysVMGO2yAQvVfqPyDuje2ou22jJHvoKr1U&#10;7aq7/QCCx7ElDAjYOPn7DoMh2W6lSlV9sDHMPN57M7C+O42KHcH5wegNbxY1Z6ClaQd92PCfT7t3&#10;HznzQehWKKNhw8/g+d327Zv1ZFewNL1RLTiGINqvJrvhfQh2VVVe9jAKvzAWNC52xo0i4K87VK0T&#10;E6KPqlrW9W01GddaZyR4j7P3aZFvCb/rQIbvXechMLXhyC3Q29F7H9/Vdi1WBydsP8iZhvgHFqMY&#10;NG5aoO5FEOzZDa+gxkE6400XFtKMlem6QQJpQDVN/Zuax15YIC1ojrfFJv//YOW344NjQ4u1a95z&#10;psWIRdo5gGg5i3Po0GT9CgMf7YOb/zwOo9xT58b4RSHsRK6ei6twCkzi5G396YYziQs4uo141SVR&#10;PvvwBQyBiONXH1JB2jwSfR7Jk85Dh2WNBVVU0MAZFtRxhgXdp4JaEWJeZBaHbMos+plEXBnNEZ4M&#10;xYQL+SuOlwClrwOToJd6ckT+WoIskdRoKDsv528Kw8bMtv0l5opdhpDKeEimRq3kbtGPcNcOe6OG&#10;djcoFVV7d9h/Vo4dRTwb9FALC2V7kWabNJvQ53ja4AWQ0tHgZvmhrglAm7hFSlIa42P/pI6hUTgr&#10;iASU/gEd9h72yJIS6dRD4SSkBB2atNSLFhKpm0hqbqOSQawIMCJ3uH/BngHijfIaO7Gc42Mq0KVR&#10;kpOisk1ikIml5JJBOxsdSvI4aOP+pEyhqnnnFJ9NStZEl/amPdNxI/fw9JPC+aaK18v1P6Vf7tPt&#10;LwAAAP//AwBQSwMEFAAGAAgAAAAhAMHOz0nUAAAAAQEAAA8AAABkcnMvZG93bnJldi54bWxMjzFv&#10;wkAMhfdK/Q8nV+qC4NIOqEpzQaiIiYUCQ0eTM0lEzhflLiT8+xoWWGw9Pev5e9lidI26UBdqzwY+&#10;Zgko4sLbmksDh/16+gUqRGSLjWcycKUAi/z1JcPU+oF/6bKLpZIQDikaqGJsU61DUZHDMPMtsXgn&#10;3zmMIrtS2w4HCXeN/kySuXZYs3yosKWfiorzrncGCj2u9ps1/m1XNswPG+6HSTkx5v1tXH6DijTG&#10;xzHc8AUdcmE6+p5tUI0BKRLv8+aJON6XzjP9TJ7/AwAA//8DAFBLAQItABQABgAIAAAAIQC2gziS&#10;/gAAAOEBAAATAAAAAAAAAAAAAAAAAAAAAABbQ29udGVudF9UeXBlc10ueG1sUEsBAi0AFAAGAAgA&#10;AAAhADj9If/WAAAAlAEAAAsAAAAAAAAAAAAAAAAALwEAAF9yZWxzLy5yZWxzUEsBAi0AFAAGAAgA&#10;AAAhAJbcoW1bAgAAlwUAAA4AAAAAAAAAAAAAAAAALgIAAGRycy9lMm9Eb2MueG1sUEsBAi0AFAAG&#10;AAgAAAAhAMHOz0nUAAAAAQEAAA8AAAAAAAAAAAAAAAAAtQQAAGRycy9kb3ducmV2LnhtbFBLBQYA&#10;AAAABAAEAPMAAAC2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489" behindDoc="0" locked="0" layoutInCell="1" allowOverlap="1">
                      <wp:simplePos x="0" y="0"/>
                      <wp:positionH relativeFrom="page">
                        <wp:posOffset>2037918</wp:posOffset>
                      </wp:positionH>
                      <wp:positionV relativeFrom="line">
                        <wp:posOffset>49</wp:posOffset>
                      </wp:positionV>
                      <wp:extent cx="6097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C92754" id="Freeform 115" o:spid="_x0000_s1026" style="position:absolute;margin-left:160.45pt;margin-top:0;width:.5pt;height:.5pt;z-index:2516584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JlqWw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XXPL&#10;mRYjFmnnAKLlLM6hQ5P1Kwx8so9u/vM4jHJPnRvjF4WwE7l6Lq7CKTCJk8v60x1nEhdwtIx41SVR&#10;vvjwBQyBiONXH1JB2jwSfR7Jk85Dh2WNBVVU0MAZFtRxhgXdp4JaEWJeZBaHbMos+plEXBnNEZ4N&#10;xYQL+SuOlwClrwOToNd6ckT+WoIskdRoKDsv528Kw8bMtv0l5opdhpDKeEimRq3kbtGPcNcOe6OG&#10;djcoFVV7d9h/Vo4dRTwb9FALC2V7kWabNJvQ53ja4BWQ0tHgZnFX1wSgTdwiJSmN8bF/UsfQKJwV&#10;RAJK/4AOew97ZEGJdOqhcBJSgg5NWupFC4nUbSQ1t1HJIFYEGJE73L9gzwDxRnmLnVjO8TEV6NIo&#10;yUlR2SYxyMRScsmgnY0OJXkctHF/UqZQ1bxzis8mJWuiS3vTnum4kXt4+knhfFPF6+X6n9Iv9+n2&#10;FwAAAP//AwBQSwMEFAAGAAgAAAAhAKPyYircAAAABgEAAA8AAABkcnMvZG93bnJldi54bWxMj1FL&#10;wzAUhd8F/0O4gi/iknUwbNd0iDIE8cU5kL2lTWzqkpvSpGv9916f3OPhfJz73XI7e8fOZohdQAnL&#10;hQBmsAm6w1bC4WN3/wAsJoVauYBGwo+JsK2ur0pV6DDhuznvU8toBGOhJNiU+oLz2FjjVVyE3iB1&#10;X2HwKlEcWq4HNdG4dzwTYs296pAuWNWbJ2ua0370Eo7u++Vul0/Ph/H0+rnObT26t1rK25v5cQMs&#10;mTn9w/CnT+pQkVMdRtSROQmrTOSESqCPqF5lS4o1cQJ4VfJL/eoXAAD//wMAUEsBAi0AFAAGAAgA&#10;AAAhALaDOJL+AAAA4QEAABMAAAAAAAAAAAAAAAAAAAAAAFtDb250ZW50X1R5cGVzXS54bWxQSwEC&#10;LQAUAAYACAAAACEAOP0h/9YAAACUAQAACwAAAAAAAAAAAAAAAAAvAQAAX3JlbHMvLnJlbHNQSwEC&#10;LQAUAAYACAAAACEA/XSZalsCAACXBQAADgAAAAAAAAAAAAAAAAAuAgAAZHJzL2Uyb0RvYy54bWxQ&#10;SwECLQAUAAYACAAAACEAo/JiKtwAAAAGAQAADwAAAAAAAAAAAAAAAAC1BAAAZHJzL2Rvd25yZXYu&#10;eG1sUEsFBgAAAAAEAAQA8wAAAL4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300,- Kč  </w:t>
            </w:r>
          </w:p>
        </w:tc>
        <w:tc>
          <w:tcPr>
            <w:tcW w:w="3212" w:type="dxa"/>
          </w:tcPr>
          <w:p w:rsidR="00D84B85" w:rsidRDefault="008D3F0A">
            <w:pPr>
              <w:spacing w:before="403" w:after="536"/>
              <w:ind w:left="124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491" behindDoc="0" locked="0" layoutInCell="1" allowOverlap="1">
                      <wp:simplePos x="0" y="0"/>
                      <wp:positionH relativeFrom="page">
                        <wp:posOffset>2039748</wp:posOffset>
                      </wp:positionH>
                      <wp:positionV relativeFrom="line">
                        <wp:posOffset>49</wp:posOffset>
                      </wp:positionV>
                      <wp:extent cx="6095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F4B0E" id="Freeform 116" o:spid="_x0000_s1026" style="position:absolute;margin-left:160.6pt;margin-top:0;width:.5pt;height:.5pt;z-index:2516584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fjWwIAAJcFAAAOAAAAZHJzL2Uyb0RvYy54bWysVMGO2yAQvVfqPyDuXduRNm2jJHvoKr1U&#10;7aq7+wEEj2NLGBCwcfL3HQZDst1Klar6gAeYebw3M7C+O42KHcH5wegNb25qzkBL0w76sOHPT7sP&#10;nzjzQehWKKNhw8/g+d32/bv1ZFewML1RLTiGINqvJrvhfQh2VVVe9jAKf2MsaNzsjBtFwKk7VK0T&#10;E6KPqlrU9bKajGutMxK8x9X7tMm3hN91IMOPrvMQmNpw5BZodDTu41ht12J1cML2g5xpiH9gMYpB&#10;46EF6l4EwV7c8AZqHKQz3nThRpqxMl03SCANqKapf1Pz2AsLpAWT421Jk/9/sPL78cGxocXaNUvO&#10;tBixSDsHEFPO4hpmaLJ+hY6P9sHNM49mlHvq3Bj/KISdKKvnklU4BSZxcVl/vuVM4gZahFddAuWL&#10;D1/BEIg4fvMhFaTNluizJU86mw7LGguqqKCBMyyo4wwLuk8FtSLEuMgsmmzKLPqZRNwZzRGeDPmE&#10;C/krjhcHpa8dk6DXerJH/luCLJ7UaCg7b+d/csPGzGn7i88VuwwhlfGAWcPIqLUYpB8XrzPsjRra&#10;3aBUVO3dYf9FOXYU8W7QRy0slO1FWm3SakKf/emAV0BKxwQ3i491TQDaxCNSkNLoH/sndQxZ4awg&#10;ElD6J3TYe9gjCwqkWw+Fk5ASdGjSVi9aSKRuI6lYZxRXImhGgBG5w/ML9gwQX5S32Alm9o+hQI9G&#10;CU6KyjGJQSaWgksEnWx0KMHjoI37kzKFquaTk39OUkpNzNLetGe6bpQ9vP2kcH6p4vNyPafwy3u6&#10;/QUAAP//AwBQSwMEFAAGAAgAAAAhACIYOtvaAAAABgEAAA8AAABkcnMvZG93bnJldi54bWxMjzFP&#10;wzAQhXck/oN1SCwVdepKFQpxKkTVqQu0HTpe4yOJiM9R7DTh33NMMD69T+++K7az79SNhtgGtrBa&#10;ZqCIq+Bari2cT/unZ1AxITvsApOFb4qwLe/vCsxdmPiDbsdUKxnhmKOFJqU+1zpWDXmMy9ATS/cZ&#10;Bo9J4lBrN+Ak477TJss22mPLcqHBnt4aqr6Oo7dQ6Xl3Ouzx8r5zcXM+8Dgt6oW1jw/z6wuoRHP6&#10;g+FXX9ShFKdrGNlF1VlYm5UR1IJ8JPXaGIlX4TLQZaH/65c/AAAA//8DAFBLAQItABQABgAIAAAA&#10;IQC2gziS/gAAAOEBAAATAAAAAAAAAAAAAAAAAAAAAABbQ29udGVudF9UeXBlc10ueG1sUEsBAi0A&#10;FAAGAAgAAAAhADj9If/WAAAAlAEAAAsAAAAAAAAAAAAAAAAALwEAAF9yZWxzLy5yZWxzUEsBAi0A&#10;FAAGAAgAAAAhAJzEt+NbAgAAlwUAAA4AAAAAAAAAAAAAAAAALgIAAGRycy9lMm9Eb2MueG1sUEsB&#10;Ai0AFAAGAAgAAAAhACIYOtvaAAAABgEAAA8AAAAAAAAAAAAAAAAAtQQAAGRycy9kb3ducmV2Lnht&#10;bFBLBQYAAAAABAAEAPMAAAC8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450,-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84B85">
        <w:trPr>
          <w:trHeight w:hRule="exact" w:val="1139"/>
        </w:trPr>
        <w:tc>
          <w:tcPr>
            <w:tcW w:w="3202" w:type="dxa"/>
          </w:tcPr>
          <w:p w:rsidR="00D84B85" w:rsidRDefault="008D3F0A">
            <w:pPr>
              <w:spacing w:before="17" w:line="222" w:lineRule="exact"/>
              <w:ind w:left="8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531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302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075E11" id="Freeform 117" o:spid="_x0000_s1026" style="position:absolute;margin-left:-.5pt;margin-top:0;width:.5pt;height:.5pt;z-index:2516585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bE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S0ltWtcAAAACAQAADwAAAGRycy9kb3ducmV2LnhtbEyPQUvD&#10;QBCF74L/YRnBW7upFJWYTSlFEcWDbfwBk+yYBLOzIbvdxH/veNLLg+E93nyv2C1uUImm0Hs2sFln&#10;oIgbb3tuDXxUT6t7UCEiWxw8k4FvCrArLy8KzK2f+UjpFFslJRxyNNDFOOZah6Yjh2HtR2LxPv3k&#10;MMo5tdpOOEu5G/RNlt1qhz3Lhw5HOnTUfJ3OzkCoqn1Kj2lG0oe37cvr3fb9uTbm+mrZP4CKtMS/&#10;MPziCzqUwlT7M9ugBgOrjUyJBkTFFa0lk4EuC/0fvfwBAAD//wMAUEsBAi0AFAAGAAgAAAAhALaD&#10;OJL+AAAA4QEAABMAAAAAAAAAAAAAAAAAAAAAAFtDb250ZW50X1R5cGVzXS54bWxQSwECLQAUAAYA&#10;CAAAACEAOP0h/9YAAACUAQAACwAAAAAAAAAAAAAAAAAvAQAAX3JlbHMvLnJlbHNQSwECLQAUAAYA&#10;CAAAACEAwL6WxFoCAACXBQAADgAAAAAAAAAAAAAAAAAuAgAAZHJzL2Uyb0RvYy54bWxQSwECLQAU&#10;AAYACAAAACEAS0ltWtcAAAAC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c)  </w:t>
            </w:r>
          </w:p>
          <w:p w:rsidR="00D84B85" w:rsidRDefault="008D3F0A">
            <w:pPr>
              <w:spacing w:line="229" w:lineRule="exact"/>
              <w:ind w:left="86" w:right="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Za psa chovaného ostatními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drži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teli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,</w:t>
            </w:r>
            <w:r>
              <w:rPr>
                <w:rFonts w:ascii="Arial" w:hAnsi="Arial" w:cs="Arial"/>
                <w:color w:val="000000"/>
                <w:spacing w:val="21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tj.v</w:t>
            </w:r>
            <w:proofErr w:type="spellEnd"/>
            <w:r>
              <w:rPr>
                <w:rFonts w:ascii="Arial" w:hAnsi="Arial" w:cs="Arial"/>
                <w:color w:val="000000"/>
                <w:spacing w:val="21"/>
                <w:sz w:val="20"/>
                <w:szCs w:val="20"/>
                <w:lang w:val="cs-CZ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k.ú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pacing w:val="21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Kdyně</w:t>
            </w:r>
            <w:r>
              <w:rPr>
                <w:rFonts w:ascii="Arial" w:hAnsi="Arial" w:cs="Arial"/>
                <w:color w:val="000000"/>
                <w:spacing w:val="21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mimo</w:t>
            </w:r>
            <w:r>
              <w:rPr>
                <w:rFonts w:ascii="Arial" w:hAnsi="Arial" w:cs="Arial"/>
                <w:color w:val="000000"/>
                <w:spacing w:val="2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rodinné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domy</w:t>
            </w:r>
            <w:r>
              <w:rPr>
                <w:rFonts w:ascii="Arial" w:hAnsi="Arial" w:cs="Arial"/>
                <w:color w:val="000000"/>
                <w:spacing w:val="33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(tj.</w:t>
            </w:r>
            <w:r>
              <w:rPr>
                <w:rFonts w:ascii="Arial" w:hAnsi="Arial" w:cs="Arial"/>
                <w:color w:val="000000"/>
                <w:spacing w:val="33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pes</w:t>
            </w:r>
            <w:r>
              <w:rPr>
                <w:rFonts w:ascii="Arial" w:hAnsi="Arial" w:cs="Arial"/>
                <w:color w:val="000000"/>
                <w:spacing w:val="33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chovaný</w:t>
            </w:r>
            <w:r>
              <w:rPr>
                <w:rFonts w:ascii="Arial" w:hAnsi="Arial" w:cs="Arial"/>
                <w:color w:val="000000"/>
                <w:spacing w:val="33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</w:t>
            </w:r>
            <w:r>
              <w:rPr>
                <w:rFonts w:ascii="Arial" w:hAnsi="Arial" w:cs="Arial"/>
                <w:color w:val="000000"/>
                <w:spacing w:val="33"/>
                <w:sz w:val="20"/>
                <w:szCs w:val="20"/>
                <w:lang w:val="cs-CZ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panelo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vém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domě, v bytové jednotce)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 </w:t>
            </w:r>
          </w:p>
        </w:tc>
        <w:tc>
          <w:tcPr>
            <w:tcW w:w="3209" w:type="dxa"/>
          </w:tcPr>
          <w:p w:rsidR="00D84B85" w:rsidRDefault="008D3F0A">
            <w:pPr>
              <w:spacing w:before="401" w:after="536"/>
              <w:ind w:left="121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533" behindDoc="0" locked="0" layoutInCell="1" allowOverlap="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302</wp:posOffset>
                      </wp:positionV>
                      <wp:extent cx="6095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4383C7" id="Freeform 118" o:spid="_x0000_s1026" style="position:absolute;margin-left:0;margin-top:0;width:.5pt;height:.5pt;z-index:2516585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f/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sFS&#10;aTFikXYOIFrO4hw6NFm/wsBH++DmP4/DKPfUuTF+UQg7kavn4iqcApM4uaw/33ImcQFHy4hXXRLl&#10;iw9fwRCIOH7zIRWkzSPR55E86Tx0WNZYUEUFDZxhQR1nWNB9KqgVIeZFZnHIpsyin0nEldEc4clQ&#10;TLiQv+J4CVD6OjAJeq0nR+SvJcgSSY2GsvNy/qYwbMxs219irthlCKmMh2Rq1EruFv0Id+2wN2po&#10;d4NSUbV3h/0X5dhRxLNBD7WwULYXabZJswl9jqcNXgEpHQ1uFh/rmgC0iVukJKUxPvZP6hgahbOC&#10;SEDpn9Bh72GPLCiRTj0UTkJK0KFJS71oIZG6jaTmNioZxIoAI3KH+xfsGSDeKG+xE8s5PqYCXRol&#10;OSkq2yQGmVhKLhm0s9GhJI+DNu5PyhSqmndO8dmkZE10aW/aMx03cg9PPymcb6p4vVz/U/rlPt3+&#10;AgAA//8DAFBLAwQUAAYACAAAACEAwc7PSdQAAAABAQAADwAAAGRycy9kb3ducmV2LnhtbEyPMW/C&#10;QAyF90r9DydX6oLg0g6oSnNBqIiJhQJDR5MzSUTOF+UuJPz7GhZYbD096/l72WJ0jbpQF2rPBj5m&#10;CSjiwtuaSwOH/Xr6BSpEZIuNZzJwpQCL/PUlw9T6gX/psoulkhAOKRqoYmxTrUNRkcMw8y2xeCff&#10;OYwiu1LbDgcJd43+TJK5dlizfKiwpZ+KivOudwYKPa72mzX+bVc2zA8b7odJOTHm/W1cfoOKNMbH&#10;MdzwBR1yYTr6nm1QjQEpEu/z5ok43pfOM/1Mnv8DAAD//wMAUEsBAi0AFAAGAAgAAAAhALaDOJL+&#10;AAAA4QEAABMAAAAAAAAAAAAAAAAAAAAAAFtDb250ZW50X1R5cGVzXS54bWxQSwECLQAUAAYACAAA&#10;ACEAOP0h/9YAAACUAQAACwAAAAAAAAAAAAAAAAAvAQAAX3JlbHMvLnJlbHNQSwECLQAUAAYACAAA&#10;ACEAKIA3/1oCAACXBQAADgAAAAAAAAAAAAAAAAAuAgAAZHJzL2Uyb0RvYy54bWxQSwECLQAUAAYA&#10;CAAAACEAwc7PSdQAAAABAQAADwAAAAAAAAAAAAAAAAC0BAAAZHJzL2Rvd25yZXYueG1sUEsFBgAA&#10;AAAEAAQA8wAAALU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535" behindDoc="0" locked="0" layoutInCell="1" allowOverlap="1">
                      <wp:simplePos x="0" y="0"/>
                      <wp:positionH relativeFrom="page">
                        <wp:posOffset>2037918</wp:posOffset>
                      </wp:positionH>
                      <wp:positionV relativeFrom="line">
                        <wp:posOffset>302</wp:posOffset>
                      </wp:positionV>
                      <wp:extent cx="6097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A2927A" id="Freeform 119" o:spid="_x0000_s1026" style="position:absolute;margin-left:160.45pt;margin-top:0;width:.5pt;height:.5pt;z-index:2516585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A/4WwIAAJcFAAAOAAAAZHJzL2Uyb0RvYy54bWysVMGO2yAQvVfqPyDuXduRmu1GSfbQVXqp&#10;2lV3+wEEj2NLGBCwcfL3HQZDst1Klar6YGOYebz3ZmB9fxoVO4Lzg9Eb3tzUnIGWph30YcN/Pu8+&#10;fOLMB6FboYyGDT+D5/fb9+/Wk13BwvRGteAYgmi/muyG9yHYVVV52cMo/I2xoHGxM24UAX/doWqd&#10;mBB9VNWirpfVZFxrnZHgPc4+pEW+JfyuAxm+d52HwNSGI7dAb0fvfXxX27VYHZyw/SBnGuIfWIxi&#10;0LhpgXoQQbAXN7yBGgfpjDdduJFmrEzXDRJIA6pp6t/UPPXCAmlBc7wtNvn/Byu/HR8dG1qsXXPH&#10;mRYjFmnnAKLlLM6hQ5P1Kwx8so9u/vM4jHJPnRvjF4WwE7l6Lq7CKTCJk8v67pYziQs4Wka86pIo&#10;X3z4AoZAxPGrD6kgbR6JPo/kSeehw7LGgioqaOAMC+o4w4LuU0GtCDEvMotDNmUW/UwirozmCM+G&#10;YsKF/BXHS4DS14FJ0Gs9OSJ/LUGWSGo0lJ2X8zeFYWNm2/4Sc8UuQ0hlPCRTo1Zyt+hHuGuHvVFD&#10;uxuUiqq9O+w/K8eOIp4NeqiFhbK9SLNNmk3oczxt8ApI6Whws7itawLQJm6RkpTG+Ng/qWNoFM4K&#10;IgGlf0CHvYc9sqBEOvVQOAkpQYcmLfWihUTqYyQ1t1HJIFYEGJE73L9gzwDxRnmLnVjO8TEV6NIo&#10;yUlR2SYxyMRScsmgnY0OJXkctHF/UqZQ1bxzis8mJWuiS3vTnum4kXt4+knhfFPF6+X6n9Iv9+n2&#10;FwAAAP//AwBQSwMEFAAGAAgAAAAhAKPyYircAAAABgEAAA8AAABkcnMvZG93bnJldi54bWxMj1FL&#10;wzAUhd8F/0O4gi/iknUwbNd0iDIE8cU5kL2lTWzqkpvSpGv9916f3OPhfJz73XI7e8fOZohdQAnL&#10;hQBmsAm6w1bC4WN3/wAsJoVauYBGwo+JsK2ur0pV6DDhuznvU8toBGOhJNiU+oLz2FjjVVyE3iB1&#10;X2HwKlEcWq4HNdG4dzwTYs296pAuWNWbJ2ua0370Eo7u++Vul0/Ph/H0+rnObT26t1rK25v5cQMs&#10;mTn9w/CnT+pQkVMdRtSROQmrTOSESqCPqF5lS4o1cQJ4VfJL/eoXAAD//wMAUEsBAi0AFAAGAAgA&#10;AAAhALaDOJL+AAAA4QEAABMAAAAAAAAAAAAAAAAAAAAAAFtDb250ZW50X1R5cGVzXS54bWxQSwEC&#10;LQAUAAYACAAAACEAOP0h/9YAAACUAQAACwAAAAAAAAAAAAAAAAAvAQAAX3JlbHMvLnJlbHNQSwEC&#10;LQAUAAYACAAAACEAQygP+FsCAACXBQAADgAAAAAAAAAAAAAAAAAuAgAAZHJzL2Uyb0RvYy54bWxQ&#10;SwECLQAUAAYACAAAACEAo/JiKtwAAAAGAQAADwAAAAAAAAAAAAAAAAC1BAAAZHJzL2Rvd25yZXYu&#10;eG1sUEsFBgAAAAAEAAQA8wAAAL4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500,- Kč  </w:t>
            </w:r>
          </w:p>
        </w:tc>
        <w:tc>
          <w:tcPr>
            <w:tcW w:w="3212" w:type="dxa"/>
          </w:tcPr>
          <w:p w:rsidR="00D84B85" w:rsidRDefault="008D3F0A">
            <w:pPr>
              <w:spacing w:before="401" w:after="536"/>
              <w:ind w:left="124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537" behindDoc="0" locked="0" layoutInCell="1" allowOverlap="1">
                      <wp:simplePos x="0" y="0"/>
                      <wp:positionH relativeFrom="page">
                        <wp:posOffset>2039748</wp:posOffset>
                      </wp:positionH>
                      <wp:positionV relativeFrom="line">
                        <wp:posOffset>302</wp:posOffset>
                      </wp:positionV>
                      <wp:extent cx="6095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26A68B" id="Freeform 120" o:spid="_x0000_s1026" style="position:absolute;margin-left:160.6pt;margin-top:0;width:.5pt;height:.5pt;z-index:2516585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oo6WgIAAJcFAAAOAAAAZHJzL2Uyb0RvYy54bWysVMtu2zAQvBfoPxC8N5INxG0N2zk0cC9F&#10;GzTJB9DUyhJAkQTJ+PH33V2KstMUKFBUB2lF7g5nZkmu7k6DEQcIsXd2LWc3tRRgtWt6u1/L56ft&#10;h09SxKRso4yzsJZniPJu8/7d6uiXMHedMw0EgSA2Lo9+LbuU/LKqou5gUPHGebA42bowqIS/YV81&#10;QR0RfTDVvK4X1dGFxgenIUYcvc+TcsP4bQs6/WjbCEmYtURuid+B3zt6V5uVWu6D8l2vRxrqH1gM&#10;qre46AR1r5ISL6F/AzX0Orjo2nSj3VC5tu01sAZUM6t/U/PYKQ+sBc2JfrIp/j9Y/f3wEETfYO/m&#10;6I9VAzZpGwDIckFj6NDRxyUmPvqHMP5FDEnuqQ0DfVGIOLGr58lVOCWhcXBRf76VQuMERgvCqy6F&#10;+iWmr+AYRB2+xZQb0pRIdSXSJ1vCgG2lhhpuaJICGxqkwIbuckO9SlRHzCgUx8KiG0nQzOAO8OQ4&#10;J13IX3G8JBh7nZgFvdZTMsrXM+SUyTai7DJdvjkNjS+2/SXnil2B0MZFyKaSVnZ30o9w1w5HZ/pm&#10;2xtDqmPY776YIA6KzgY/vIWV8Z3Ko7M8mtHHfF7gFZCxZPBs/rGuGcA6WiIXGYv5tH/yjuEonQ0Q&#10;AWN/Qot7D/fInAv51MPESWkNNs3yVKcayKRuidS4jaYKZsWAhNzi+hP2CEA3ylvszHLMp1LgS2Mq&#10;zoqmZTKDQiwXTxW8srNpKh5668KflBlUNa6c84tJ2RpyaeeaMx83dg9PPyscbyq6Xq7/ufxyn25+&#10;AQAA//8DAFBLAwQUAAYACAAAACEAIhg629oAAAAGAQAADwAAAGRycy9kb3ducmV2LnhtbEyPMU/D&#10;MBCFdyT+g3VILBV16koVCnEqRNWpC7QdOl7jI4mIz1HsNOHfc0wwPr1P774rtrPv1I2G2Aa2sFpm&#10;oIir4FquLZxP+6dnUDEhO+wCk4VvirAt7+8KzF2Y+INux1QrGeGYo4UmpT7XOlYNeYzL0BNL9xkG&#10;j0niUGs34CTjvtMmyzbaY8tyocGe3hqqvo6jt1DpeXc67PHyvnNxcz7wOC3qhbWPD/PrC6hEc/qD&#10;4Vdf1KEUp2sY2UXVWViblRHUgnwk9doYiVfhMtBlof/rlz8AAAD//wMAUEsBAi0AFAAGAAgAAAAh&#10;ALaDOJL+AAAA4QEAABMAAAAAAAAAAAAAAAAAAAAAAFtDb250ZW50X1R5cGVzXS54bWxQSwECLQAU&#10;AAYACAAAACEAOP0h/9YAAACUAQAACwAAAAAAAAAAAAAAAAAvAQAAX3JlbHMvLnJlbHNQSwECLQAU&#10;AAYACAAAACEARuqKOloCAACXBQAADgAAAAAAAAAAAAAAAAAuAgAAZHJzL2Uyb0RvYy54bWxQSwEC&#10;LQAUAAYACAAAACEAIhg629oAAAAGAQAADwAAAAAAAAAAAAAAAAC0BAAAZHJzL2Rvd25yZXYueG1s&#10;UEsFBgAAAAAEAAQA8wAAALs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750,-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84B85">
        <w:trPr>
          <w:trHeight w:hRule="exact" w:val="904"/>
        </w:trPr>
        <w:tc>
          <w:tcPr>
            <w:tcW w:w="3202" w:type="dxa"/>
          </w:tcPr>
          <w:p w:rsidR="00D84B85" w:rsidRDefault="008D3F0A">
            <w:pPr>
              <w:spacing w:before="17" w:line="222" w:lineRule="exact"/>
              <w:ind w:left="8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574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303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AEDF5E" id="Freeform 121" o:spid="_x0000_s1026" style="position:absolute;margin-left:-.5pt;margin-top:0;width:.5pt;height:.5pt;z-index:2516585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s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s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AakKsdWQIAAJcFAAAOAAAAAAAAAAAAAAAAAC4CAABkcnMvZTJvRG9jLnhtbFBLAQItABQA&#10;BgAIAAAAIQBLSW1a1wAAAAIBAAAPAAAAAAAAAAAAAAAAALM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d)  </w:t>
            </w:r>
          </w:p>
          <w:p w:rsidR="00D84B85" w:rsidRDefault="008D3F0A">
            <w:pPr>
              <w:spacing w:before="40" w:line="222" w:lineRule="exact"/>
              <w:ind w:left="86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Za</w:t>
            </w:r>
            <w:r>
              <w:rPr>
                <w:rFonts w:ascii="Arial" w:hAnsi="Arial" w:cs="Arial"/>
                <w:color w:val="000000"/>
                <w:spacing w:val="11"/>
                <w:sz w:val="20"/>
                <w:szCs w:val="20"/>
                <w:lang w:val="cs-CZ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psa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,</w:t>
            </w:r>
            <w:r>
              <w:rPr>
                <w:rFonts w:ascii="Arial" w:hAnsi="Arial" w:cs="Arial"/>
                <w:color w:val="000000"/>
                <w:spacing w:val="11"/>
                <w:sz w:val="20"/>
                <w:szCs w:val="20"/>
                <w:lang w:val="cs-CZ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jehož</w:t>
            </w:r>
            <w:r>
              <w:rPr>
                <w:rFonts w:ascii="Arial" w:hAnsi="Arial" w:cs="Arial"/>
                <w:color w:val="000000"/>
                <w:spacing w:val="12"/>
                <w:sz w:val="20"/>
                <w:szCs w:val="20"/>
                <w:lang w:val="cs-CZ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držitel</w:t>
            </w:r>
            <w:r>
              <w:rPr>
                <w:rFonts w:ascii="Arial" w:hAnsi="Arial" w:cs="Arial"/>
                <w:color w:val="000000"/>
                <w:spacing w:val="11"/>
                <w:sz w:val="20"/>
                <w:szCs w:val="20"/>
                <w:lang w:val="cs-CZ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je</w:t>
            </w:r>
            <w:r>
              <w:rPr>
                <w:rFonts w:ascii="Arial" w:hAnsi="Arial" w:cs="Arial"/>
                <w:color w:val="000000"/>
                <w:spacing w:val="12"/>
                <w:sz w:val="20"/>
                <w:szCs w:val="20"/>
                <w:lang w:val="cs-CZ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osoba  </w:t>
            </w:r>
          </w:p>
          <w:p w:rsidR="00D84B85" w:rsidRDefault="008D3F0A">
            <w:pPr>
              <w:spacing w:after="155" w:line="120" w:lineRule="exact"/>
              <w:ind w:left="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starší 65 let  </w:t>
            </w:r>
          </w:p>
        </w:tc>
        <w:tc>
          <w:tcPr>
            <w:tcW w:w="3209" w:type="dxa"/>
          </w:tcPr>
          <w:p w:rsidR="00D84B85" w:rsidRDefault="008D3F0A">
            <w:pPr>
              <w:spacing w:before="401" w:after="155" w:line="120" w:lineRule="exact"/>
              <w:ind w:left="123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576" behindDoc="0" locked="0" layoutInCell="1" allowOverlap="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-64086</wp:posOffset>
                      </wp:positionV>
                      <wp:extent cx="6095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8770C9" id="Freeform 122" o:spid="_x0000_s1026" style="position:absolute;margin-left:0;margin-top:-5.05pt;width:.5pt;height:.5pt;z-index:25165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y0WgIAAJcFAAAOAAAAZHJzL2Uyb0RvYy54bWysVMGO2yAQvVfqPyDuXTuWNm2jJHvoKr1U&#10;7aq7+wEEj2NLGBCwcfL3HQZDst1Klar6YGOYebz3ZmB9dxoVO4Lzg9EbvripOQMtTTvow4Y/P+0+&#10;fOLMB6FboYyGDT+D53fb9+/Wk11BY3qjWnAMQbRfTXbD+xDsqqq87GEU/sZY0LjYGTeKgL/uULVO&#10;TIg+qqqp62U1GddaZyR4j7P3aZFvCb/rQIYfXechMLXhyC3Q29F7H9/Vdi1WBydsP8iZhvgHFqMY&#10;NG5aoO5FEOzFDW+gxkE6400XbqQZK9N1gwTSgGoW9W9qHnthgbSgOd4Wm/z/g5Xfjw+ODS3Wrmk4&#10;02LEIu0cQLScxTl0aLJ+hYGP9sHNfx6HUe6pc2P8ohB2IlfPxVU4BSZxcll/vuVM4gKOlhGvuiTK&#10;Fx++giEQcfzmQypIm0eizyN50nnosKyxoIoKGjjDgjrOsKD7VFArQsyLzOKQTZlFP5OIK6M5wpOh&#10;mHAhf8XxEqD0dWAS9FpPjshfS5AlkhoNZefl/E1h2JjZtr/EXLHLEFIZD8nUqJXcLfoR7tphb9TQ&#10;7galomrvDvsvyrGjiGeDHmphoWwv0uwizSb0OZ42eAWkdDR40XysawLQJm6RkpTG+Ng/qWNoFM4K&#10;IgGlf0KHvYc90lAinXoonISUoMMiLfWihUTqNpKa26hkECsCjMgd7l+wZ4B4o7zFTizn+JgKdGmU&#10;5KSobJMYZGIpuWTQzkaHkjwO2rg/KVOoat45xWeTkjXRpb1pz3TcyD08/aRwvqni9XL9T+mX+3T7&#10;CwAA//8DAFBLAwQUAAYACAAAACEAKiwdsNgAAAAFAQAADwAAAGRycy9kb3ducmV2LnhtbEyPMW/C&#10;MBCFdyT+g3WVuiBw0gHRNA6qQEwsLTAwHvE1iRqfo9gh6b/vMbXjp3d677t8O7lW3akPjWcD6SoB&#10;RVx623Bl4HI+LDegQkS22HomAz8UYFvMZzlm1o/8SfdTrJSUcMjQQB1jl2kdypochpXviCX78r3D&#10;KNhX2vY4Srlr9UuSrLXDhmWhxo52NZXfp8EZKPW0Px8PeP3Y27C+HHkYF9XCmOen6f0NVKQp/h3D&#10;Q1/UoRCnmx/YBtUakEeigWWapKAesfBN+DUFXeT6v33xCwAA//8DAFBLAQItABQABgAIAAAAIQC2&#10;gziS/gAAAOEBAAATAAAAAAAAAAAAAAAAAAAAAABbQ29udGVudF9UeXBlc10ueG1sUEsBAi0AFAAG&#10;AAgAAAAhADj9If/WAAAAlAEAAAsAAAAAAAAAAAAAAAAALwEAAF9yZWxzLy5yZWxzUEsBAi0AFAAG&#10;AAgAAAAhAEzynLRaAgAAlwUAAA4AAAAAAAAAAAAAAAAALgIAAGRycy9lMm9Eb2MueG1sUEsBAi0A&#10;FAAGAAgAAAAhACosHbDYAAAABQEAAA8AAAAAAAAAAAAAAAAAtAQAAGRycy9kb3ducmV2LnhtbFBL&#10;BQYAAAAABAAEAPMAAAC5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578" behindDoc="0" locked="0" layoutInCell="1" allowOverlap="1">
                      <wp:simplePos x="0" y="0"/>
                      <wp:positionH relativeFrom="page">
                        <wp:posOffset>2037918</wp:posOffset>
                      </wp:positionH>
                      <wp:positionV relativeFrom="line">
                        <wp:posOffset>-64086</wp:posOffset>
                      </wp:positionV>
                      <wp:extent cx="6097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A4BE5A" id="Freeform 123" o:spid="_x0000_s1026" style="position:absolute;margin-left:160.45pt;margin-top:-5.05pt;width:.5pt;height:.5pt;z-index:2516585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SzWwIAAJcFAAAOAAAAZHJzL2Uyb0RvYy54bWysVE2P0zAQvSPxHyzfadIi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i&#10;vRRWDVikbQAgywXNoUNHH5cY+OgfwvgXcUhyT20Y6ItCxIldPU+uwikJjZM39adbKTQu4OiG8KpL&#10;on6O6Qs4BlGHrzHlgjRlpLoy0idbhgHLSgU1XNAkBRY0SIEF3eWCepUoj5jRUBwLi24kQSuDO8CT&#10;45h0IX/F8RJg7HVgFvRST4koX8+QUyQ3Gsouy+Wbw7Axi21/ibliVyC0cRGyqaSV3Z30I9y1w9GZ&#10;vtn2xpDqGPa7zyaIg6KzwQ+3sDK+U3l2nmcz+hjPG7wAMpYMni9u65oBrKMtcpKxGE/9kzuGR+ls&#10;gAgY+wNa7D3skQUn8qmHiZPSGmya56VONZBJfSBSYxtNGcyKAQm5xf0n7BGAbpTX2JnlGE+pwJfG&#10;lJwVTdtkBoVYTp4yeGdn05Q89NaFPykzqGrcOccXk7I15NLONWc+buwenn5WON5UdL1c/3P65T7d&#10;/AIAAP//AwBQSwMEFAAGAAgAAAAhAESwRurgAAAACgEAAA8AAABkcnMvZG93bnJldi54bWxMj01L&#10;xDAQhu+C/yGM4EV2k3ZhsbXpIsoiiBfXBfGWNmNTNx+lSbf13zue9DjvPLzzTLVbnGVnHGMfvIRs&#10;LYChb4PufSfh+LZf3QKLSXmtbPAo4Rsj7OrLi0qVOsz+Fc+H1DEq8bFUEkxKQ8l5bA06FddhQE+7&#10;zzA6lWgcO65HNVO5szwXYsud6j1dMGrAB4Pt6TA5CR/26+lmX8yPx+n0/L4tTDPZl0bK66vl/g5Y&#10;wiX9wfCrT+pQk1MTJq8jsxI2uSgIlbDKRAaMiE2eUdJQUmTA64r/f6H+AQAA//8DAFBLAQItABQA&#10;BgAIAAAAIQC2gziS/gAAAOEBAAATAAAAAAAAAAAAAAAAAAAAAABbQ29udGVudF9UeXBlc10ueG1s&#10;UEsBAi0AFAAGAAgAAAAhADj9If/WAAAAlAEAAAsAAAAAAAAAAAAAAAAALwEAAF9yZWxzLy5yZWxz&#10;UEsBAi0AFAAGAAgAAAAhACdapLNbAgAAlwUAAA4AAAAAAAAAAAAAAAAALgIAAGRycy9lMm9Eb2Mu&#10;eG1sUEsBAi0AFAAGAAgAAAAhAESwRurgAAAACgEAAA8AAAAAAAAAAAAAAAAAtQQAAGRycy9kb3du&#10;cmV2LnhtbFBLBQYAAAAABAAEAPMAAADC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150,- Kč  </w:t>
            </w:r>
          </w:p>
        </w:tc>
        <w:tc>
          <w:tcPr>
            <w:tcW w:w="3212" w:type="dxa"/>
          </w:tcPr>
          <w:p w:rsidR="00D84B85" w:rsidRDefault="008D3F0A">
            <w:pPr>
              <w:spacing w:before="401" w:after="155" w:line="120" w:lineRule="exact"/>
              <w:ind w:left="124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580" behindDoc="0" locked="0" layoutInCell="1" allowOverlap="1">
                      <wp:simplePos x="0" y="0"/>
                      <wp:positionH relativeFrom="page">
                        <wp:posOffset>2039748</wp:posOffset>
                      </wp:positionH>
                      <wp:positionV relativeFrom="line">
                        <wp:posOffset>-65356</wp:posOffset>
                      </wp:positionV>
                      <wp:extent cx="6095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61F901" id="Freeform 124" o:spid="_x0000_s1026" style="position:absolute;margin-left:160.6pt;margin-top:-5.15pt;width:.5pt;height:.5pt;z-index:2516585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Nf9WwIAAJcFAAAOAAAAZHJzL2Uyb0RvYy54bWysVE2P0zAQvSPxHyzfadKKXaBquwdW5YJg&#10;xS4/wHUmTSTHtmxvP/49M+M47bJISIgcEseeeX7vzdiru9NgxAFC7J1dy/mslgKsdk1v92v582n7&#10;7qMUMSnbKOMsrOUZorzbvH2zOvolLFznTANBIIiNy6Nfyy4lv6yqqDsYVJw5DxYXWxcGlfA37Ksm&#10;qCOiD6Za1PVtdXSh8cFpiBFn7/Oi3DB+24JO39s2QhJmLZFb4nfg947e1WallvugfNfrkYb6BxaD&#10;6i1uOkHdq6TEc+hfQQ29Di66Ns20GyrXtr0G1oBq5vVvah475YG1oDnRTzbF/wervx0egugbrN3i&#10;vRRWDVikbQAgywXNoUNHH5cY+OgfwvgXcUhyT20Y6ItCxIldPU+uwikJjZO39acbKTQu4OiW8KpL&#10;on6O6Qs4BlGHrzHlgjRlpLoy0idbhgHLSgU1XNAkBRY0SIEF3eWCepUoj5jRUBwLi24kQSuDO8CT&#10;45h0IX/F8RJg7HVgFvRST4koX8+QUyQ3Gsouy+Wbw7Axi21/ibliVyC0cRGyqaSV3Z30I9y1w9GZ&#10;vtn2xpDqGPa7zyaIg6KzwQ+3sDK+U3l2nmcz+hjPG7wAMpYMni8+1DUDWEdb5CRjMZ76J3cMj9LZ&#10;ABEw9ge02HvYIwtO5FMPEyelNdg0z0udaiCTuiFSYxtNGcyKAQm5xf0n7BGAbpTX2JnlGE+pwJfG&#10;lJwVTdtkBoVYTp4yeGdn05Q89NaFPykzqGrcOccXk7I15NLONWc+buwenn5WON5UdL1c/3P65T7d&#10;/AIAAP//AwBQSwMEFAAGAAgAAAAhACR2HTreAAAACgEAAA8AAABkcnMvZG93bnJldi54bWxMj8FO&#10;wzAMhu9IvEPkSVymLW0qTaM0nRDTTrvAtgNHrwlttcapmnQtb485wdG/P/3+XOxm14m7HULrSUO6&#10;TkBYqrxpqdZwOR9WWxAhIhnsPFkN3zbArnx8KDA3fqIPez/FWnAJhRw1NDH2uZShaqzDsPa9Jd59&#10;+cFh5HGopRlw4nLXSZUkG+mwJb7QYG/fGlvdTqPTUMl5fz4e8PN9b8LmcqRxWtZLrZ8W8+sLiGjn&#10;+AfDrz6rQ8lOVz+SCaLTkKlUMaphlSYZCCYypTi5cvKcgSwL+f+F8gcAAP//AwBQSwECLQAUAAYA&#10;CAAAACEAtoM4kv4AAADhAQAAEwAAAAAAAAAAAAAAAAAAAAAAW0NvbnRlbnRfVHlwZXNdLnhtbFBL&#10;AQItABQABgAIAAAAIQA4/SH/1gAAAJQBAAALAAAAAAAAAAAAAAAAAC8BAABfcmVscy8ucmVsc1BL&#10;AQItABQABgAIAAAAIQAT3Nf9WwIAAJcFAAAOAAAAAAAAAAAAAAAAAC4CAABkcnMvZTJvRG9jLnht&#10;bFBLAQItABQABgAIAAAAIQAkdh063gAAAAoBAAAPAAAAAAAAAAAAAAAAALUEAABkcnMvZG93bnJl&#10;di54bWxQSwUGAAAAAAQABADzAAAAwA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200,-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8D3F0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583" behindDoc="0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-6222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7D715" id="Freeform 125" o:spid="_x0000_s1026" style="position:absolute;margin-left:56.65pt;margin-top:-.5pt;width:.5pt;height:.5pt;z-index:2516585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ba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8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KnkKkfbAAAABwEAAA8AAABkcnMvZG93bnJldi54bWxMj8FO&#10;wzAMhu9IvENkJG5bWlYBKk2naQJNIA6w8gBuY9qKJqmaLO3eHu8Ex9/+9PtzsV3MICJNvndWQbpO&#10;QJBtnO5tq+Crelk9gvABrcbBWVJwJg/b8vqqwFy72X5SPIZWcIn1OSroQhhzKX3TkUG/diNZ3n27&#10;yWDgOLVSTzhzuRnkXZLcS4O95QsdjrTvqPk5nowCX1W7GJ/jjCT379nr20P2caiVur1Zdk8gAi3h&#10;D4aLPqtDyU61O1ntxcA53WwYVbBK+acLkGY8qBUkIMtC/vcvfwEAAP//AwBQSwECLQAUAAYACAAA&#10;ACEAtoM4kv4AAADhAQAAEwAAAAAAAAAAAAAAAAAAAAAAW0NvbnRlbnRfVHlwZXNdLnhtbFBLAQIt&#10;ABQABgAIAAAAIQA4/SH/1gAAAJQBAAALAAAAAAAAAAAAAAAAAC8BAABfcmVscy8ucmVsc1BLAQIt&#10;ABQABgAIAAAAIQBPpvbaWwIAAJcFAAAOAAAAAAAAAAAAAAAAAC4CAABkcnMvZTJvRG9jLnhtbFBL&#10;AQItABQABgAIAAAAIQCp5CpH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582" behindDoc="0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-6222</wp:posOffset>
                </wp:positionV>
                <wp:extent cx="6096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8EF1E5" id="Freeform 126" o:spid="_x0000_s1026" style="position:absolute;margin-left:56.65pt;margin-top:-.5pt;width:.5pt;height:.5pt;z-index:2516585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sT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oul&#10;FFYNWKRdACDJBa2hQicfV+j46B/COItoEt1zGwb6IxFxZlUvRVU4J6FxcVl/QmSNG2whQnUN1M8x&#10;fQHHIOr4NaZckGayVDdZ+mwnM2BZqaCGC5qkwIIGKbCg+1xQrxLFUWZkitOURTcatDO4Izw59knX&#10;5G9yvDoYe+uYCb3kM3lMf8+QxZMbDWlP29M/u2FjTrL9xecmuwlCGxchi0pcWd3CH+FuFY7O9M2u&#10;N4ZYx3DYfzZBHBXdDf64hZXxncqr87ya0Ud/PuAFkLEk8Hzxoa4ZwDo6IgcZi/7UP7lj2EoXA5SA&#10;sT+gxd7DHllwIN96KDkprcGmed7qVAM5qfeUFNUZyZUInjEgIbd4fsEeAehFeY2dYUZ/CgV+NEpw&#10;ZlSOyRlMieXgEsEnO5tK8NBbF/7EzCCr8eTsP4mUpSGV9q658HVj9fD2M8PxpaLn5XbO4df3dPsL&#10;AAD//wMAUEsDBBQABgAIAAAAIQCp5CpH2wAAAAcBAAAPAAAAZHJzL2Rvd25yZXYueG1sTI/BTsMw&#10;DIbvSLxDZCRuW1pWASpNp2kCTSAOsPIAbmPaiiapmizt3h7vBMff/vT7c7FdzCAiTb53VkG6TkCQ&#10;bZzubavgq3pZPYLwAa3GwVlScCYP2/L6qsBcu9l+UjyGVnCJ9Tkq6EIYcyl905FBv3YjWd59u8lg&#10;4Di1Uk84c7kZ5F2S3EuDveULHY6076j5OZ6MAl9Vuxif44wk9+/Z69tD9nGolbq9WXZPIAIt4Q+G&#10;iz6rQ8lOtTtZ7cXAOd1sGFWwSvmnC5BmPKgVJCDLQv73L38BAAD//wMAUEsBAi0AFAAGAAgAAAAh&#10;ALaDOJL+AAAA4QEAABMAAAAAAAAAAAAAAAAAAAAAAFtDb250ZW50X1R5cGVzXS54bWxQSwECLQAU&#10;AAYACAAAACEAOP0h/9YAAACUAQAACwAAAAAAAAAAAAAAAAAvAQAAX3JlbHMvLnJlbHNQSwECLQAU&#10;AAYACAAAACEAQLLrE1kCAACXBQAADgAAAAAAAAAAAAAAAAAuAgAAZHJzL2Uyb0RvYy54bWxQSwEC&#10;LQAUAAYACAAAACEAqeQqR9sAAAAHAQAADwAAAAAAAAAAAAAAAACz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586" behindDoc="0" locked="0" layoutInCell="1" allowOverlap="1">
                <wp:simplePos x="0" y="0"/>
                <wp:positionH relativeFrom="page">
                  <wp:posOffset>2759075</wp:posOffset>
                </wp:positionH>
                <wp:positionV relativeFrom="paragraph">
                  <wp:posOffset>-6222</wp:posOffset>
                </wp:positionV>
                <wp:extent cx="6095" cy="6096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91402" id="Freeform 127" o:spid="_x0000_s1026" style="position:absolute;margin-left:217.25pt;margin-top:-.5pt;width:.5pt;height:.5pt;z-index:2516585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o0WgIAAJcFAAAOAAAAZHJzL2Uyb0RvYy54bWysVMtu2zAQvBfoPxC8N5INxG0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m&#10;H6WwasAibQMAWS5oDh06+rjEwEf/EMa/iEOSe2rDQF8UIk7s6nlyFU5JaJxc1J9vpdC4gKMF4VWX&#10;RP0S01dwDKIO32LKBWnKSHVlpE+2DAOWlQpquKBJCixokAILussF9SpRHjGjoTgWFt1IglYGd4An&#10;xzHpQv6K4yXA2OvALOi1nhJRvp4hp0huNJRdlss3h2FjFtv+EnPFrkBo4yJkU0kruzvpR7hrh6Mz&#10;fbPtjSHVMex3X0wQB0Vngx9uYWV8p/LsLM9m9DGeN3gFZCwZjL1S1wxgHW2Rk4zFeOqf3DE8SmcD&#10;RMDYn9Bi72GPzDmRTz1MnJTWYNMsL3WqgUzqlkiNbTRlMCsGJOQW95+wRwC6Ud5iZ5ZjPKUCXxpT&#10;clY0bZMZFGI5ecrgnZ1NU/LQWxf+pMygqnHnHF9MytaQSzvXnPm4sXt4+lnheFPR9XL9z+mX+3Tz&#10;CwAA//8DAFBLAwQUAAYACAAAACEAd4aGY90AAAAHAQAADwAAAGRycy9kb3ducmV2LnhtbEyPsU7D&#10;QAyGdyTe4WQklqq9lKYVCnEqRNWpC7QdOrq5I4nI+aLcpQlvj5lgtP3p9/fn28m16mb70HhGWC4S&#10;UJZLbxquEM6n/fwZVIjEhlrPFuHbBtgW93c5ZcaP/GFvx1gpCeGQEUIdY5dpHcraOgoL31mW26fv&#10;HUUZ+0qbnkYJd61+SpKNdtSwfKips2+1Lb+Og0Mo9bQ7HfZ0ed+ZsDkfeBhn1Qzx8WF6fQEV7RT/&#10;YPjVF3UoxOnqBzZBtQjpKl0LijBfSicB0tVaFleEBHSR6//+xQ8AAAD//wMAUEsBAi0AFAAGAAgA&#10;AAAhALaDOJL+AAAA4QEAABMAAAAAAAAAAAAAAAAAAAAAAFtDb250ZW50X1R5cGVzXS54bWxQSwEC&#10;LQAUAAYACAAAACEAOP0h/9YAAACUAQAACwAAAAAAAAAAAAAAAAAvAQAAX3JlbHMvLnJlbHNQSwEC&#10;LQAUAAYACAAAACEAHMjKNFoCAACXBQAADgAAAAAAAAAAAAAAAAAuAgAAZHJzL2Uyb0RvYy54bWxQ&#10;SwECLQAUAAYACAAAACEAd4aGY90AAAAHAQAADwAAAAAAAAAAAAAAAAC0BAAAZHJzL2Rvd25yZXYu&#10;eG1sUEsFBgAAAAAEAAQA8wAAAL4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589" behindDoc="0" locked="0" layoutInCell="1" allowOverlap="1">
                <wp:simplePos x="0" y="0"/>
                <wp:positionH relativeFrom="page">
                  <wp:posOffset>4796916</wp:posOffset>
                </wp:positionH>
                <wp:positionV relativeFrom="paragraph">
                  <wp:posOffset>-6222</wp:posOffset>
                </wp:positionV>
                <wp:extent cx="6097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D24FF1" id="Freeform 128" o:spid="_x0000_s1026" style="position:absolute;margin-left:377.7pt;margin-top:-.5pt;width:.5pt;height:.5pt;z-index:2516585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IvWw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m&#10;WCqrBizSNgCQ5YLm0KGjj0sMfPQPYfyLOCS5pzYM9EUh4sSunidX4ZSExslF/flWCo0LOFoQXnVJ&#10;1C8xfQXHIOrwLaZckKaMVFdG+mTLMGBZqaCGC5qkwIIGKbCgu1xQrxLlETMaimNh0Y0kaGVwB3hy&#10;HJMu5K84XgKMvQ7Mgl7rKRHl6xlyiuRGQ9lluXxzGDZmse0vMVfsCoQ2LkI2lbSyu5N+hLt2ODrT&#10;N9veGFIdw373xQRxUHQ2+OEWVsZ3Ks/O8mxGH+N5g1dAxpLBs/ltXTOAdbRFTjIW46l/csfwKJ0N&#10;EAFjf0KLvYc9MudEPvUwcVJag02zvNSpBjKpj0RqbKMpg1kxICG3uP+EPQLQjfIWO7Mc4ykV+NKY&#10;krOiaZvMoBDLyVMG7+xsmpKH3rrwJ2UGVY075/hiUraGXNq55szHjd3D088Kx5uKrpfrf06/3Keb&#10;XwAAAP//AwBQSwMEFAAGAAgAAAAhAKBi+TDfAAAABwEAAA8AAABkcnMvZG93bnJldi54bWxMj01L&#10;w0AQhu+C/2EZwYu0m4pJbcykiFIE8WItiLdNdkxi9yNkN038944nPc7MwzvPW2xna8SJhtB5h7Ba&#10;JiDI1V53rkE4vO0WtyBCVE4r4x0hfFOAbXl+Vqhc+8m90mkfG8EhLuQKoY2xz6UMdUtWhaXvyfHt&#10;0w9WRR6HRupBTRxujbxOkkxa1Tn+0KqeHlqqj/vRInyYr6er3WZ6PIzH5/ds01ajeakQLy/m+zsQ&#10;keb4B8OvPqtDyU6VH50OwiCs0/SGUYTFijsxsE4zXlQICciykP/9yx8AAAD//wMAUEsBAi0AFAAG&#10;AAgAAAAhALaDOJL+AAAA4QEAABMAAAAAAAAAAAAAAAAAAAAAAFtDb250ZW50X1R5cGVzXS54bWxQ&#10;SwECLQAUAAYACAAAACEAOP0h/9YAAACUAQAACwAAAAAAAAAAAAAAAAAvAQAAX3JlbHMvLnJlbHNQ&#10;SwECLQAUAAYACAAAACEAwyRyL1sCAACXBQAADgAAAAAAAAAAAAAAAAAuAgAAZHJzL2Uyb0RvYy54&#10;bWxQSwECLQAUAAYACAAAACEAoGL5MN8AAAAHAQAADwAAAAAAAAAAAAAAAAC1BAAAZHJzL2Rvd25y&#10;ZXYueG1sUEsFBgAAAAAEAAQA8wAAAMEF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593" behindDoc="0" locked="0" layoutInCell="1" allowOverlap="1">
                <wp:simplePos x="0" y="0"/>
                <wp:positionH relativeFrom="page">
                  <wp:posOffset>6836664</wp:posOffset>
                </wp:positionH>
                <wp:positionV relativeFrom="paragraph">
                  <wp:posOffset>-6222</wp:posOffset>
                </wp:positionV>
                <wp:extent cx="6095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9C19D" id="Freeform 129" o:spid="_x0000_s1026" style="position:absolute;margin-left:538.3pt;margin-top:-.5pt;width:.5pt;height:.5pt;z-index:2516585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ooWwIAAJcFAAAOAAAAZHJzL2Uyb0RvYy54bWysVMtu2zAQvBfoPxC8N5INxG0M2zk0cC9F&#10;GzTpB9DUyhJAkQTJ+PH33V2KstMUKFBUB4kid4czs0uu7k+DEQcIsXd2LWc3tRRgtWt6u1/Ln8/b&#10;D5+kiEnZRhlnYS3PEOX95v271dEvYe46ZxoIAkFsXB79WnYp+WVVRd3BoOKN82BxsXVhUAl/w75q&#10;gjoi+mCqeV0vqqMLjQ9OQ4w4+5AX5Ybx2xZ0+t62EZIwa4ncEr8Dv3f0rjYrtdwH5btejzTUP7AY&#10;VG9x0wnqQSUlXkL/BmrodXDRtelGu6FybdtrYA2oZlb/puapUx5YC5oT/WRT/H+w+tvhMYi+wdrN&#10;76SwasAibQMAWS5oDh06+rjEwCf/GMa/iEOSe2rDQF8UIk7s6nlyFU5JaJxc1He3UmhcwNGC8KpL&#10;on6J6Qs4BlGHrzHlgjRlpLoy0idbhgHLSgU1XNAkBRY0SIEF3eWCepUoj5jRUBwLi24kQSuDO8Cz&#10;45h0IX/F8RJg7HVgFvRaT4koX8+QUyQ3Gsouy+Wbw7Axi21/ibliVyC0cRGyqaSV3Z30I9y1w9GZ&#10;vtn2xpDqGPa7zyaIg6KzwQ+3sDK+U3l2lmcz+hjPG7wCMpYMns0/1jUDWEdb5CRjMZ76J3cMj9LZ&#10;ABEw9ge02HvYI3NO5FMPEyelNdg0y0udaiCTuiVSYxtNGcyKAQm5xf0n7BGAbpS32JnlGE+pwJfG&#10;lJwVTdtkBoVYTp4yeGdn05Q89NaFPykzqGrcOccXk7I15NLONWc+buwenn5WON5UdL1c/3P65T7d&#10;/AIAAP//AwBQSwMEFAAGAAgAAAAhACwzxBDcAAAACQEAAA8AAABkcnMvZG93bnJldi54bWxMjzFP&#10;wzAQhXck/oN1SCxVa5chRSFOhag6dYG2A+M1PpKI+BzFThP+PdcJxvfu07v3iu3sO3WlIbaBLaxX&#10;BhRxFVzLtYXzab98BhUTssMuMFn4oQjb8v6uwNyFiT/oeky1khCOOVpoUupzrWPVkMe4Cj2x3L7C&#10;4DGJHGrtBpwk3Hf6yZhMe2xZPjTY01tD1fdx9BYqPe9Ohz1+vu9czM4HHqdFvbD28WF+fQGVaE5/&#10;MNzqS3UopdMljOyi6kSbTZYJa2G5llE3wmw24lwsGNBlof8vKH8BAAD//wMAUEsBAi0AFAAGAAgA&#10;AAAhALaDOJL+AAAA4QEAABMAAAAAAAAAAAAAAAAAAAAAAFtDb250ZW50X1R5cGVzXS54bWxQSwEC&#10;LQAUAAYACAAAACEAOP0h/9YAAACUAQAACwAAAAAAAAAAAAAAAAAvAQAAX3JlbHMvLnJlbHNQSwEC&#10;LQAUAAYACAAAACEAqIxKKFsCAACXBQAADgAAAAAAAAAAAAAAAAAuAgAAZHJzL2Uyb0RvYy54bWxQ&#10;SwECLQAUAAYACAAAACEALDPEENwAAAAJAQAADwAAAAAAAAAAAAAAAAC1BAAAZHJzL2Rvd25yZXYu&#10;eG1sUEsFBgAAAAAEAAQA8wAAAL4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592" behindDoc="0" locked="0" layoutInCell="1" allowOverlap="1">
                <wp:simplePos x="0" y="0"/>
                <wp:positionH relativeFrom="page">
                  <wp:posOffset>6836664</wp:posOffset>
                </wp:positionH>
                <wp:positionV relativeFrom="paragraph">
                  <wp:posOffset>-6222</wp:posOffset>
                </wp:positionV>
                <wp:extent cx="6095" cy="609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C1B08" id="Freeform 130" o:spid="_x0000_s1026" style="position:absolute;margin-left:538.3pt;margin-top:-.5pt;width:.5pt;height:.5pt;z-index:2516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adKWgIAAJcFAAAOAAAAZHJzL2Uyb0RvYy54bWysVE2P0zAQvSPxHyzfadKiXaBquwdW5YJg&#10;xS4/wHUmTSTHtmxvP/49M+M47bJISIgckok98/zeG9uru9NgxAFC7J1dy/mslgKsdk1v92v582n7&#10;7qMUMSnbKOMsrOUZorzbvH2zOvolLFznTANBIIiNy6Nfyy4lv6yqqDsYVJw5DxYnWxcGlfA37Ksm&#10;qCOiD6Za1PVtdXSh8cFpiBFH7/Ok3DB+24JO39s2QhJmLZFb4nfg947e1WallvugfNfrkYb6BxaD&#10;6i0uOkHdq6TEc+hfQQ29Di66Ns20GyrXtr0G1oBq5vVvah475YG1oDnRTzbF/wervx0egugb7N17&#10;9MeqAZu0DQBkuaAxdOjo4xITH/1DGP8ihiT31IaBvihEnNjV8+QqnJLQOHhbf7qRQuMERreEV10K&#10;9XNMX8AxiDp8jSk3pCmR6kqkT7aEAdtKDTXc0CQFNjRIgQ3d5YZ6laiOmFEojoVFN5KgmcEd4Mlx&#10;TrqQv+J4STD2OjELeqmnZJSvZ8gpk21E2WW6fHMaGl9s+0vOFbsCoY2LkE0lrezupB/hrh2OzvTN&#10;tjeGVMew3302QRwUnQ1+eAsr4zuVR+d5NKOP+bzACyBjyeD54kNdM4B1tEQuMhbzaf/kHcNROhsg&#10;Asb+gBb3Hu6RBRfyqYeJk9IabJrnqU41kEndEKlxG00VzIoBCbnF9SfsEYBulNfYmeWYT6XAl8ZU&#10;nBVNy2QGhVgunip4ZWfTVDz01oU/KTOoalw55xeTsjXk0s41Zz5u7B6eflY43lR0vVz/c/nlPt38&#10;AgAA//8DAFBLAwQUAAYACAAAACEALDPEENwAAAAJAQAADwAAAGRycy9kb3ducmV2LnhtbEyPMU/D&#10;MBCFdyT+g3VILFVrlyFFIU6FqDp1gbYD4zU+koj4HMVOE/491wnG9+7Tu/eK7ew7daUhtoEtrFcG&#10;FHEVXMu1hfNpv3wGFROywy4wWfihCNvy/q7A3IWJP+h6TLWSEI45WmhS6nOtY9WQx7gKPbHcvsLg&#10;MYkcau0GnCTcd/rJmEx7bFk+NNjTW0PV93H0Fio9706HPX6+71zMzgcep0W9sPbxYX59AZVoTn8w&#10;3OpLdSil0yWM7KLqRJtNlglrYbmWUTfCbDbiXCwY0GWh/y8ofwEAAP//AwBQSwECLQAUAAYACAAA&#10;ACEAtoM4kv4AAADhAQAAEwAAAAAAAAAAAAAAAAAAAAAAW0NvbnRlbnRfVHlwZXNdLnhtbFBLAQIt&#10;ABQABgAIAAAAIQA4/SH/1gAAAJQBAAALAAAAAAAAAAAAAAAAAC8BAABfcmVscy8ucmVsc1BLAQIt&#10;ABQABgAIAAAAIQDFFadKWgIAAJcFAAAOAAAAAAAAAAAAAAAAAC4CAABkcnMvZTJvRG9jLnhtbFBL&#10;AQItABQABgAIAAAAIQAsM8QQ3AAAAAkBAAAPAAAAAAAAAAAAAAAAALQEAABkcnMvZG93bnJldi54&#10;bWxQSwUGAAAAAAQABADzAAAAv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8D3F0A">
      <w:pPr>
        <w:spacing w:line="266" w:lineRule="exact"/>
        <w:ind w:left="613" w:right="66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600" behindDoc="0" locked="0" layoutInCell="1" allowOverlap="1">
                <wp:simplePos x="0" y="0"/>
                <wp:positionH relativeFrom="page">
                  <wp:posOffset>719632</wp:posOffset>
                </wp:positionH>
                <wp:positionV relativeFrom="line">
                  <wp:posOffset>-31495</wp:posOffset>
                </wp:positionV>
                <wp:extent cx="1829054" cy="7619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4" cy="76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054" h="7619">
                              <a:moveTo>
                                <a:pt x="0" y="7619"/>
                              </a:move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3609C" id="Freeform 131" o:spid="_x0000_s1026" style="position:absolute;margin-left:56.65pt;margin-top:-2.5pt;width:2in;height:.6pt;z-index:251658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9054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VajXwIAAKMFAAAOAAAAZHJzL2Uyb0RvYy54bWysVE2P0zAQvSPxHyzfaZLCflVt98CqXBCs&#10;2OUHuM6kieTYlu1t2n/PeJy4WRYJCdFD4tgzz++9mc76/tQrdgTnO6M3vFqUnIGWpu70YcN/Pu8+&#10;3HLmg9C1UEbDhp/B8/vt+3frwa5gaVqjanAMQbRfDXbD2xDsqii8bKEXfmEsaDxsjOtFwE93KGon&#10;BkTvVbEsy+tiMK62zkjwHncf0iHfEn7TgAzfm8ZDYGrDkVugp6PnPj6L7VqsDk7YtpMjDfEPLHrR&#10;abw0Qz2IINiL695A9Z10xpsmLKTpC9M0nQTSgGqq8jc1T62wQFrQHG+zTf7/wcpvx0fHuhpr97Hi&#10;TIsei7RzANFyFvfQocH6FQY+2Uc3fnlcRrmnxvXxjULYiVw9Z1fhFJjEzep2eVdefeJM4tnNdXUX&#10;IYtLrnzx4QsYwhHHrz6kmtTTSrTTSp70tHRY2VhTRTUNnGFNHWdY032qqRUh5kVyccmGGZF25BEP&#10;e3OEZ0Nh4SJhRvMSoPQ8MMt6rWoKmt6WUOfB1HSof4qY3ikSm3Sy8C8xM44ThFTGQ3I3iiabsxEI&#10;N7faG9XVu06pqN27w/6zcuwo4v+EftTOQtlWpN0q7Sb0MZ4ueAWkNDm9vClLAtAmXpGSlMb42Eup&#10;e2gVzgoiAaV/QIN9iP2ypESaAJA5CSlBhyodtaKGROoqkhr7KWcQKwKMyA3en7FHgDhd3mInlmN8&#10;TAUaIDk5KcrXJAYTsZScM+hmo0NO7jtt3J+UKVQ13pziJ5OSNdGlvanP9Ncj93ASkMJxasVRM/+m&#10;9Mts3f4CAAD//wMAUEsDBBQABgAIAAAAIQB7vEpU3gAAAAkBAAAPAAAAZHJzL2Rvd25yZXYueG1s&#10;TI/NTsMwEITvSLyDtUjcWidNgCrEqRASXOiFQg7cnHjzI+J1ZLtt4OlZTnCc2U+zM+VusZM4oQ+j&#10;IwXpOgGB1DozUq/g/e1ptQURoiajJ0eo4AsD7KrLi1IXxp3pFU+H2AsOoVBoBUOMcyFlaAe0Oqzd&#10;jMS3znmrI0vfS+P1mcPtJDdJciutHok/DHrGxwHbz8PRKtiMz/tvI+v8rq67vt775qPLX5S6vloe&#10;7kFEXOIfDL/1uTpU3KlxRzJBTKzTLGNUweqGNzGQJykbDRvZFmRVyv8Lqh8AAAD//wMAUEsBAi0A&#10;FAAGAAgAAAAhALaDOJL+AAAA4QEAABMAAAAAAAAAAAAAAAAAAAAAAFtDb250ZW50X1R5cGVzXS54&#10;bWxQSwECLQAUAAYACAAAACEAOP0h/9YAAACUAQAACwAAAAAAAAAAAAAAAAAvAQAAX3JlbHMvLnJl&#10;bHNQSwECLQAUAAYACAAAACEAoZFWo18CAACjBQAADgAAAAAAAAAAAAAAAAAuAgAAZHJzL2Uyb0Rv&#10;Yy54bWxQSwECLQAUAAYACAAAACEAe7xKVN4AAAAJAQAADwAAAAAAAAAAAAAAAAC5BAAAZHJzL2Rv&#10;d25yZXYueG1sUEsFBgAAAAAEAAQA8wAAAMQFAAAAAA==&#10;" path="m,7619r1829054,l1829054,,,,,761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5</w:t>
      </w:r>
      <w:r>
        <w:rPr>
          <w:rFonts w:ascii="Arial" w:hAnsi="Arial" w:cs="Arial"/>
          <w:color w:val="000000"/>
          <w:spacing w:val="-1"/>
          <w:position w:val="-1"/>
          <w:sz w:val="18"/>
          <w:szCs w:val="18"/>
          <w:lang w:val="cs-CZ"/>
        </w:rPr>
        <w:t xml:space="preserve"> § 14a odst. 2 zákona o místních 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6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14a odst. 4 zákona o místních poplatcích  </w:t>
      </w:r>
    </w:p>
    <w:p w:rsidR="00D84B85" w:rsidRDefault="00D84B85">
      <w:pPr>
        <w:rPr>
          <w:rFonts w:ascii="Times New Roman" w:hAnsi="Times New Roman" w:cs="Times New Roman"/>
          <w:color w:val="000000"/>
          <w:spacing w:val="-21"/>
          <w:sz w:val="24"/>
          <w:szCs w:val="24"/>
          <w:lang w:val="cs-CZ"/>
        </w:rPr>
      </w:pPr>
    </w:p>
    <w:p w:rsidR="008D3F0A" w:rsidRDefault="008D3F0A">
      <w:pPr>
        <w:rPr>
          <w:rFonts w:ascii="Times New Roman" w:hAnsi="Times New Roman" w:cs="Times New Roman"/>
          <w:color w:val="000000"/>
          <w:spacing w:val="-21"/>
          <w:sz w:val="24"/>
          <w:szCs w:val="24"/>
          <w:lang w:val="cs-CZ"/>
        </w:rPr>
      </w:pPr>
    </w:p>
    <w:p w:rsidR="008D3F0A" w:rsidRDefault="008D3F0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8D3F0A">
      <w:pPr>
        <w:tabs>
          <w:tab w:val="left" w:pos="1179"/>
        </w:tabs>
        <w:spacing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  <w:t>V případě</w:t>
      </w:r>
      <w:r w:rsidR="00220466">
        <w:rPr>
          <w:rFonts w:ascii="Arial" w:hAnsi="Arial" w:cs="Arial"/>
          <w:color w:val="000000"/>
          <w:spacing w:val="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trvání</w:t>
      </w:r>
      <w:r w:rsidR="00220466">
        <w:rPr>
          <w:rFonts w:ascii="Arial" w:hAnsi="Arial" w:cs="Arial"/>
          <w:color w:val="000000"/>
          <w:spacing w:val="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poplatkové</w:t>
      </w:r>
      <w:r w:rsidR="00220466">
        <w:rPr>
          <w:rFonts w:ascii="Arial" w:hAnsi="Arial" w:cs="Arial"/>
          <w:color w:val="000000"/>
          <w:spacing w:val="4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lang w:val="cs-CZ"/>
        </w:rPr>
        <w:t>povinnosti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</w:t>
      </w:r>
      <w:proofErr w:type="gramEnd"/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dobu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kratší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než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jeden</w:t>
      </w:r>
      <w:r>
        <w:rPr>
          <w:rFonts w:ascii="Arial" w:hAnsi="Arial" w:cs="Arial"/>
          <w:color w:val="000000"/>
          <w:spacing w:val="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rok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platí</w:t>
      </w:r>
      <w:r>
        <w:rPr>
          <w:rFonts w:ascii="Arial" w:hAnsi="Arial" w:cs="Arial"/>
          <w:color w:val="000000"/>
          <w:spacing w:val="4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lang w:val="cs-CZ"/>
        </w:rPr>
        <w:t>poplatek</w:t>
      </w:r>
      <w:r>
        <w:rPr>
          <w:rFonts w:ascii="Times New Roman" w:hAnsi="Times New Roman" w:cs="Times New Roman"/>
        </w:rPr>
        <w:t xml:space="preserve"> </w:t>
      </w:r>
    </w:p>
    <w:p w:rsidR="00D84B85" w:rsidRDefault="008D3F0A">
      <w:pPr>
        <w:spacing w:before="40" w:line="251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 poměrné výši, která odpovídá počtu i započatých kalendářních měsíců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7</w:t>
      </w:r>
      <w:r>
        <w:rPr>
          <w:rFonts w:ascii="Arial" w:hAnsi="Arial" w:cs="Arial"/>
          <w:color w:val="000000"/>
          <w:lang w:val="cs-CZ"/>
        </w:rPr>
        <w:t xml:space="preserve">.  </w:t>
      </w:r>
    </w:p>
    <w:p w:rsidR="00D84B85" w:rsidRDefault="00D84B85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8D3F0A">
      <w:pPr>
        <w:spacing w:line="267" w:lineRule="exact"/>
        <w:ind w:left="5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5  </w:t>
      </w:r>
    </w:p>
    <w:p w:rsidR="00D84B85" w:rsidRDefault="008D3F0A">
      <w:pPr>
        <w:spacing w:before="40" w:line="267" w:lineRule="exact"/>
        <w:ind w:left="43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Splatnost poplatku  </w:t>
      </w:r>
    </w:p>
    <w:p w:rsidR="00D84B85" w:rsidRDefault="008D3F0A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  <w:t xml:space="preserve">Poplatek je splatný nejpozději do 30. června příslušného kalendářního roku.  </w:t>
      </w:r>
    </w:p>
    <w:p w:rsidR="00D84B85" w:rsidRDefault="008D3F0A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1"/>
          <w:lang w:val="cs-CZ"/>
        </w:rPr>
        <w:t>Vznikne-li poplatková povinnost po datu splatnosti uvedeném v odstavci 1, je poplatek splatný</w:t>
      </w:r>
      <w:r>
        <w:rPr>
          <w:rFonts w:ascii="Times New Roman" w:hAnsi="Times New Roman" w:cs="Times New Roman"/>
        </w:rPr>
        <w:t xml:space="preserve"> </w:t>
      </w:r>
    </w:p>
    <w:p w:rsidR="00D84B85" w:rsidRDefault="008D3F0A">
      <w:pPr>
        <w:spacing w:before="3" w:line="290" w:lineRule="exact"/>
        <w:ind w:left="1179" w:righ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nejpozději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patnáctého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dne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měsíce,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který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následuje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měsíci,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kterém</w:t>
      </w:r>
      <w:r>
        <w:rPr>
          <w:rFonts w:ascii="Arial" w:hAnsi="Arial" w:cs="Arial"/>
          <w:color w:val="000000"/>
          <w:spacing w:val="56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poplatková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povinnost vznikla.  </w:t>
      </w:r>
    </w:p>
    <w:p w:rsidR="00D84B85" w:rsidRDefault="008D3F0A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(3) </w:t>
      </w:r>
      <w:r>
        <w:rPr>
          <w:rFonts w:ascii="Arial" w:hAnsi="Arial" w:cs="Arial"/>
          <w:color w:val="000000"/>
          <w:lang w:val="cs-CZ"/>
        </w:rPr>
        <w:tab/>
        <w:t xml:space="preserve">Lhůta splatnosti neskončí poplatníkovi dříve než lhůta pro podání ohlášení podle čl. 3 odst. </w:t>
      </w:r>
      <w:r>
        <w:rPr>
          <w:rFonts w:ascii="Arial" w:hAnsi="Arial" w:cs="Arial"/>
          <w:color w:val="000000"/>
          <w:spacing w:val="-20"/>
          <w:lang w:val="cs-CZ"/>
        </w:rPr>
        <w:t>1</w:t>
      </w:r>
      <w:r>
        <w:rPr>
          <w:rFonts w:ascii="Times New Roman" w:hAnsi="Times New Roman" w:cs="Times New Roman"/>
        </w:rPr>
        <w:t xml:space="preserve"> </w:t>
      </w:r>
    </w:p>
    <w:p w:rsidR="00D84B85" w:rsidRDefault="008D3F0A">
      <w:pPr>
        <w:spacing w:before="40" w:line="246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této vyhlášky.  </w:t>
      </w:r>
    </w:p>
    <w:p w:rsidR="00D84B85" w:rsidRDefault="00D84B85">
      <w:pPr>
        <w:spacing w:after="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8D3F0A">
      <w:pPr>
        <w:spacing w:line="316" w:lineRule="exact"/>
        <w:ind w:left="4719" w:right="561" w:firstLine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6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Osvobození  </w:t>
      </w:r>
    </w:p>
    <w:p w:rsidR="00D84B85" w:rsidRDefault="008D3F0A">
      <w:pPr>
        <w:tabs>
          <w:tab w:val="left" w:pos="1179"/>
        </w:tabs>
        <w:spacing w:before="123" w:line="290" w:lineRule="exact"/>
        <w:ind w:left="1179" w:right="563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2"/>
          <w:lang w:val="cs-CZ"/>
        </w:rPr>
        <w:t>Od poplatku ze psů je osvobozen držitel psa, kterým je osoba, která je považována za závislou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na pomoci jiné fyzické osoby podle zákona upravujícího sociální služby, osoba, která je </w:t>
      </w:r>
      <w:proofErr w:type="spellStart"/>
      <w:r>
        <w:rPr>
          <w:rFonts w:ascii="Arial" w:hAnsi="Arial" w:cs="Arial"/>
          <w:color w:val="000000"/>
          <w:lang w:val="cs-CZ"/>
        </w:rPr>
        <w:t>drži</w:t>
      </w:r>
      <w:proofErr w:type="spellEnd"/>
      <w:r>
        <w:rPr>
          <w:rFonts w:ascii="Arial" w:hAnsi="Arial" w:cs="Arial"/>
          <w:color w:val="00000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telem</w:t>
      </w:r>
      <w:proofErr w:type="spellEnd"/>
      <w:r>
        <w:rPr>
          <w:rFonts w:ascii="Arial" w:hAnsi="Arial" w:cs="Arial"/>
          <w:color w:val="000000"/>
          <w:lang w:val="cs-CZ"/>
        </w:rPr>
        <w:t xml:space="preserve"> průkazu ZTP nebo ZTP/P, osoba provádějící výcvik psů určených k doprovodu těchto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osob, osoba provádějící canisterapii, osoba provozující útulek pro zvířata nebo osoba, které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stanoví povinnost držení a používání psa zvláštní právní předpis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8</w:t>
      </w:r>
      <w:r>
        <w:rPr>
          <w:rFonts w:ascii="Arial" w:hAnsi="Arial" w:cs="Arial"/>
          <w:color w:val="000000"/>
          <w:lang w:val="cs-CZ"/>
        </w:rPr>
        <w:t xml:space="preserve">.  </w:t>
      </w:r>
    </w:p>
    <w:p w:rsidR="00D84B85" w:rsidRDefault="008D3F0A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  <w:t>Údaj rozhodný pro osvobození dle odst. 1 tohoto článku je poplatník povinen ohlásit ve lhůtě</w:t>
      </w:r>
      <w:r>
        <w:rPr>
          <w:rFonts w:ascii="Times New Roman" w:hAnsi="Times New Roman" w:cs="Times New Roman"/>
        </w:rPr>
        <w:t xml:space="preserve"> </w:t>
      </w:r>
    </w:p>
    <w:p w:rsidR="00D84B85" w:rsidRDefault="008D3F0A">
      <w:pPr>
        <w:spacing w:before="40" w:line="246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do 30 dnů od skutečnosti zakládající nárok na osvobození.  </w:t>
      </w:r>
    </w:p>
    <w:p w:rsidR="00D84B85" w:rsidRDefault="008D3F0A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(3) </w:t>
      </w:r>
      <w:r>
        <w:rPr>
          <w:rFonts w:ascii="Arial" w:hAnsi="Arial" w:cs="Arial"/>
          <w:color w:val="000000"/>
          <w:lang w:val="cs-CZ"/>
        </w:rPr>
        <w:tab/>
        <w:t xml:space="preserve">Od poplatku se dále osvobozují nevidomý.  </w:t>
      </w:r>
    </w:p>
    <w:p w:rsidR="00D84B85" w:rsidRDefault="008D3F0A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(4) </w:t>
      </w:r>
      <w:r>
        <w:rPr>
          <w:rFonts w:ascii="Arial" w:hAnsi="Arial" w:cs="Arial"/>
          <w:color w:val="000000"/>
          <w:lang w:val="cs-CZ"/>
        </w:rPr>
        <w:tab/>
        <w:t xml:space="preserve">V případě, že poplatník, který je poplatkovým subjektem, nesplní povinnost ohlásit údaj </w:t>
      </w:r>
      <w:proofErr w:type="spellStart"/>
      <w:r>
        <w:rPr>
          <w:rFonts w:ascii="Arial" w:hAnsi="Arial" w:cs="Arial"/>
          <w:color w:val="000000"/>
          <w:lang w:val="cs-CZ"/>
        </w:rPr>
        <w:t>roz</w:t>
      </w:r>
      <w:proofErr w:type="spellEnd"/>
      <w:r>
        <w:rPr>
          <w:rFonts w:ascii="Arial" w:hAnsi="Arial" w:cs="Arial"/>
          <w:color w:val="00000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:rsidR="00D84B85" w:rsidRDefault="008D3F0A">
      <w:pPr>
        <w:spacing w:before="3" w:line="290" w:lineRule="exact"/>
        <w:ind w:left="1179" w:right="5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hodný pro osvobození ve lhůtách stanovených touto vyhláškou nebo zákonem, nárok na </w:t>
      </w:r>
      <w:proofErr w:type="spellStart"/>
      <w:r>
        <w:rPr>
          <w:rFonts w:ascii="Arial" w:hAnsi="Arial" w:cs="Arial"/>
          <w:color w:val="000000"/>
          <w:spacing w:val="-5"/>
          <w:lang w:val="cs-CZ"/>
        </w:rPr>
        <w:t>osvo</w:t>
      </w:r>
      <w:proofErr w:type="spellEnd"/>
      <w:r>
        <w:rPr>
          <w:rFonts w:ascii="Arial" w:hAnsi="Arial" w:cs="Arial"/>
          <w:color w:val="000000"/>
          <w:spacing w:val="-5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bození</w:t>
      </w:r>
      <w:proofErr w:type="spellEnd"/>
      <w:r>
        <w:rPr>
          <w:rFonts w:ascii="Arial" w:hAnsi="Arial" w:cs="Arial"/>
          <w:color w:val="000000"/>
          <w:lang w:val="cs-CZ"/>
        </w:rPr>
        <w:t xml:space="preserve"> zaniká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9</w:t>
      </w:r>
      <w:r>
        <w:rPr>
          <w:rFonts w:ascii="Arial" w:hAnsi="Arial" w:cs="Arial"/>
          <w:color w:val="000000"/>
          <w:lang w:val="cs-CZ"/>
        </w:rPr>
        <w:t xml:space="preserve">.  </w:t>
      </w:r>
    </w:p>
    <w:p w:rsidR="00D84B85" w:rsidRDefault="00D84B85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8D3F0A">
      <w:pPr>
        <w:spacing w:line="267" w:lineRule="exact"/>
        <w:ind w:left="5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</w:t>
      </w:r>
      <w:r w:rsidR="00C95965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7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 </w:t>
      </w:r>
    </w:p>
    <w:p w:rsidR="00D84B85" w:rsidRDefault="008D3F0A">
      <w:pPr>
        <w:spacing w:before="40" w:line="267" w:lineRule="exact"/>
        <w:ind w:left="3346" w:right="338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Přechodné a zrušovací ustanovení  </w:t>
      </w:r>
    </w:p>
    <w:p w:rsidR="00D84B85" w:rsidRDefault="008D3F0A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  <w:t>Poplatkové</w:t>
      </w:r>
      <w:r w:rsidR="00C95965">
        <w:rPr>
          <w:rFonts w:ascii="Arial" w:hAnsi="Arial" w:cs="Arial"/>
          <w:color w:val="000000"/>
          <w:spacing w:val="1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povinnosti</w:t>
      </w:r>
      <w:r w:rsidR="00C95965">
        <w:rPr>
          <w:rFonts w:ascii="Arial" w:hAnsi="Arial" w:cs="Arial"/>
          <w:color w:val="000000"/>
          <w:spacing w:val="1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vzniklé</w:t>
      </w:r>
      <w:r w:rsidR="00C95965">
        <w:rPr>
          <w:rFonts w:ascii="Arial" w:hAnsi="Arial" w:cs="Arial"/>
          <w:color w:val="000000"/>
          <w:spacing w:val="15"/>
          <w:lang w:val="cs-CZ"/>
        </w:rPr>
        <w:t xml:space="preserve"> </w:t>
      </w:r>
      <w:r w:rsidR="00C95965">
        <w:rPr>
          <w:rFonts w:ascii="Arial" w:hAnsi="Arial" w:cs="Arial"/>
          <w:color w:val="000000"/>
          <w:lang w:val="cs-CZ"/>
        </w:rPr>
        <w:t xml:space="preserve">před </w:t>
      </w:r>
      <w:r>
        <w:rPr>
          <w:rFonts w:ascii="Arial" w:hAnsi="Arial" w:cs="Arial"/>
          <w:color w:val="000000"/>
          <w:lang w:val="cs-CZ"/>
        </w:rPr>
        <w:t>nabytím</w:t>
      </w:r>
      <w:r w:rsidR="00C95965">
        <w:rPr>
          <w:rFonts w:ascii="Arial" w:hAnsi="Arial" w:cs="Arial"/>
          <w:color w:val="000000"/>
          <w:spacing w:val="1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účinnosti</w:t>
      </w:r>
      <w:r w:rsidR="00C95965">
        <w:rPr>
          <w:rFonts w:ascii="Arial" w:hAnsi="Arial" w:cs="Arial"/>
          <w:color w:val="000000"/>
          <w:spacing w:val="1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této</w:t>
      </w:r>
      <w:r w:rsidR="00C95965">
        <w:rPr>
          <w:rFonts w:ascii="Arial" w:hAnsi="Arial" w:cs="Arial"/>
          <w:color w:val="000000"/>
          <w:spacing w:val="1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vyhlášky</w:t>
      </w:r>
      <w:r w:rsidR="00C95965">
        <w:rPr>
          <w:rFonts w:ascii="Arial" w:hAnsi="Arial" w:cs="Arial"/>
          <w:color w:val="000000"/>
          <w:spacing w:val="1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 w:rsidR="00C95965">
        <w:rPr>
          <w:rFonts w:ascii="Arial" w:hAnsi="Arial" w:cs="Arial"/>
          <w:color w:val="000000"/>
          <w:spacing w:val="1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posuzují</w:t>
      </w:r>
      <w:r>
        <w:rPr>
          <w:rFonts w:ascii="Arial" w:hAnsi="Arial" w:cs="Arial"/>
          <w:color w:val="000000"/>
          <w:spacing w:val="15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lang w:val="cs-CZ"/>
        </w:rPr>
        <w:t>podle</w:t>
      </w:r>
      <w:r>
        <w:rPr>
          <w:rFonts w:ascii="Times New Roman" w:hAnsi="Times New Roman" w:cs="Times New Roman"/>
        </w:rPr>
        <w:t xml:space="preserve"> </w:t>
      </w:r>
    </w:p>
    <w:p w:rsidR="00D84B85" w:rsidRDefault="008D3F0A">
      <w:pPr>
        <w:spacing w:before="40" w:line="246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dosavadních právních předpisů.  </w:t>
      </w:r>
    </w:p>
    <w:p w:rsidR="00D84B85" w:rsidRDefault="008D3F0A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  <w:t>Zrušuje se obecně závazná vyhláška č. 7/2020, Obecně závazná vyhláška města, o místním</w:t>
      </w:r>
      <w:r>
        <w:rPr>
          <w:rFonts w:ascii="Times New Roman" w:hAnsi="Times New Roman" w:cs="Times New Roman"/>
        </w:rPr>
        <w:t xml:space="preserve"> </w:t>
      </w:r>
    </w:p>
    <w:p w:rsidR="00D84B85" w:rsidRDefault="008D3F0A">
      <w:pPr>
        <w:spacing w:before="40" w:line="246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poplatku ze psů, ze dne 16. prosince 2020.  </w:t>
      </w: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2220" w:rsidRDefault="00B52220">
      <w:pPr>
        <w:spacing w:after="2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95965" w:rsidRDefault="00C95965">
      <w:pPr>
        <w:spacing w:after="2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95965" w:rsidRDefault="00C95965">
      <w:pPr>
        <w:spacing w:after="2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95965" w:rsidRDefault="00C95965">
      <w:pPr>
        <w:spacing w:after="2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95965" w:rsidRDefault="00C95965">
      <w:pPr>
        <w:spacing w:after="2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95965" w:rsidRDefault="00C95965">
      <w:pPr>
        <w:spacing w:after="2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95965" w:rsidRDefault="00C95965">
      <w:pPr>
        <w:spacing w:after="2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52220" w:rsidRDefault="00B52220">
      <w:pPr>
        <w:spacing w:after="2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C95965">
      <w:pPr>
        <w:spacing w:line="316" w:lineRule="exact"/>
        <w:ind w:left="4919" w:right="4872" w:firstLine="194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Čl. 8</w:t>
      </w:r>
      <w:r w:rsidR="008D3F0A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 </w:t>
      </w:r>
      <w:r w:rsidR="008D3F0A"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Účinnost</w:t>
      </w:r>
      <w:proofErr w:type="gramEnd"/>
      <w:r w:rsidR="008D3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B85" w:rsidRDefault="008D3F0A">
      <w:pPr>
        <w:spacing w:before="160" w:line="246" w:lineRule="exact"/>
        <w:ind w:left="613"/>
        <w:rPr>
          <w:rFonts w:ascii="Times New Roman" w:hAnsi="Times New Roman" w:cs="Times New Roman"/>
          <w:color w:val="010302"/>
        </w:rPr>
        <w:sectPr w:rsidR="00D84B85">
          <w:type w:val="continuous"/>
          <w:pgSz w:w="11918" w:h="1732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lang w:val="cs-CZ"/>
        </w:rPr>
        <w:t xml:space="preserve">Tato vyhláška nabývá účinnosti dnem 1. ledna 2024.  </w:t>
      </w: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spacing w:after="1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8D3F0A">
      <w:pPr>
        <w:spacing w:line="246" w:lineRule="exact"/>
        <w:ind w:left="20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lang w:val="cs-CZ"/>
        </w:rPr>
        <w:t>Oskar Hamrus, v. r.</w:t>
      </w:r>
      <w:r>
        <w:rPr>
          <w:rFonts w:ascii="Times New Roman" w:hAnsi="Times New Roman" w:cs="Times New Roman"/>
        </w:rPr>
        <w:t xml:space="preserve"> </w:t>
      </w:r>
    </w:p>
    <w:p w:rsidR="00D84B85" w:rsidRDefault="008D3F0A">
      <w:pPr>
        <w:spacing w:line="246" w:lineRule="exact"/>
        <w:ind w:left="26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starosta  </w:t>
      </w:r>
    </w:p>
    <w:p w:rsidR="00D84B85" w:rsidRDefault="008D3F0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spacing w:after="1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8D3F0A">
      <w:pPr>
        <w:spacing w:line="246" w:lineRule="exact"/>
        <w:ind w:left="11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lang w:val="cs-CZ"/>
        </w:rPr>
        <w:t>Ing. Věra Říhová, MPA, v. r.</w:t>
      </w:r>
      <w:r>
        <w:rPr>
          <w:rFonts w:ascii="Times New Roman" w:hAnsi="Times New Roman" w:cs="Times New Roman"/>
        </w:rPr>
        <w:t xml:space="preserve"> </w:t>
      </w:r>
    </w:p>
    <w:p w:rsidR="00D84B85" w:rsidRDefault="008D3F0A">
      <w:pPr>
        <w:spacing w:line="246" w:lineRule="exact"/>
        <w:ind w:left="17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místostarostka  </w:t>
      </w: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spacing w:after="2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84B85" w:rsidRDefault="00D84B85">
      <w:pPr>
        <w:spacing w:line="265" w:lineRule="exact"/>
        <w:rPr>
          <w:rFonts w:ascii="Times New Roman" w:hAnsi="Times New Roman" w:cs="Times New Roman"/>
          <w:color w:val="010302"/>
        </w:rPr>
        <w:sectPr w:rsidR="00D84B85">
          <w:type w:val="continuous"/>
          <w:pgSz w:w="11918" w:h="17323"/>
          <w:pgMar w:top="343" w:right="500" w:bottom="275" w:left="500" w:header="708" w:footer="708" w:gutter="0"/>
          <w:cols w:num="2" w:space="0" w:equalWidth="0">
            <w:col w:w="4025" w:space="1367"/>
            <w:col w:w="3862" w:space="0"/>
          </w:cols>
          <w:docGrid w:linePitch="360"/>
        </w:sectPr>
      </w:pPr>
    </w:p>
    <w:p w:rsidR="00D84B85" w:rsidRDefault="00D84B85"/>
    <w:sectPr w:rsidR="00D84B85">
      <w:type w:val="continuous"/>
      <w:pgSz w:w="11918" w:h="17323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F0A" w:rsidRDefault="008D3F0A" w:rsidP="008D3F0A">
      <w:r>
        <w:separator/>
      </w:r>
    </w:p>
  </w:endnote>
  <w:endnote w:type="continuationSeparator" w:id="0">
    <w:p w:rsidR="008D3F0A" w:rsidRDefault="008D3F0A" w:rsidP="008D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100132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F6510" w:rsidRPr="00EF6510" w:rsidRDefault="00EF6510">
        <w:pPr>
          <w:pStyle w:val="Zpat"/>
          <w:jc w:val="center"/>
          <w:rPr>
            <w:rFonts w:ascii="Arial" w:hAnsi="Arial" w:cs="Arial"/>
          </w:rPr>
        </w:pPr>
        <w:r w:rsidRPr="00EF6510">
          <w:rPr>
            <w:rFonts w:ascii="Arial" w:hAnsi="Arial" w:cs="Arial"/>
          </w:rPr>
          <w:fldChar w:fldCharType="begin"/>
        </w:r>
        <w:r w:rsidRPr="00EF6510">
          <w:rPr>
            <w:rFonts w:ascii="Arial" w:hAnsi="Arial" w:cs="Arial"/>
          </w:rPr>
          <w:instrText>PAGE   \* MERGEFORMAT</w:instrText>
        </w:r>
        <w:r w:rsidRPr="00EF6510">
          <w:rPr>
            <w:rFonts w:ascii="Arial" w:hAnsi="Arial" w:cs="Arial"/>
          </w:rPr>
          <w:fldChar w:fldCharType="separate"/>
        </w:r>
        <w:r w:rsidR="00D14ED3" w:rsidRPr="00D14ED3">
          <w:rPr>
            <w:rFonts w:ascii="Arial" w:hAnsi="Arial" w:cs="Arial"/>
            <w:noProof/>
            <w:lang w:val="cs-CZ"/>
          </w:rPr>
          <w:t>4</w:t>
        </w:r>
        <w:r w:rsidRPr="00EF6510">
          <w:rPr>
            <w:rFonts w:ascii="Arial" w:hAnsi="Arial" w:cs="Arial"/>
          </w:rPr>
          <w:fldChar w:fldCharType="end"/>
        </w:r>
      </w:p>
    </w:sdtContent>
  </w:sdt>
  <w:p w:rsidR="008D3F0A" w:rsidRDefault="008D3F0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F0A" w:rsidRDefault="008D3F0A" w:rsidP="008D3F0A">
      <w:r>
        <w:separator/>
      </w:r>
    </w:p>
  </w:footnote>
  <w:footnote w:type="continuationSeparator" w:id="0">
    <w:p w:rsidR="008D3F0A" w:rsidRDefault="008D3F0A" w:rsidP="008D3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85"/>
    <w:rsid w:val="00220466"/>
    <w:rsid w:val="008D3F0A"/>
    <w:rsid w:val="00B52220"/>
    <w:rsid w:val="00C95965"/>
    <w:rsid w:val="00D14ED3"/>
    <w:rsid w:val="00D84B85"/>
    <w:rsid w:val="00E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48F96-DABC-4534-BECB-840714A2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D3F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3F0A"/>
  </w:style>
  <w:style w:type="paragraph" w:styleId="Zpat">
    <w:name w:val="footer"/>
    <w:basedOn w:val="Normln"/>
    <w:link w:val="ZpatChar"/>
    <w:uiPriority w:val="99"/>
    <w:unhideWhenUsed/>
    <w:rsid w:val="008D3F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831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Věra Říhová</dc:creator>
  <cp:lastModifiedBy>Ing. Věra Říhová</cp:lastModifiedBy>
  <cp:revision>7</cp:revision>
  <cp:lastPrinted>2023-12-11T10:41:00Z</cp:lastPrinted>
  <dcterms:created xsi:type="dcterms:W3CDTF">2023-11-30T11:12:00Z</dcterms:created>
  <dcterms:modified xsi:type="dcterms:W3CDTF">2023-12-19T08:33:00Z</dcterms:modified>
</cp:coreProperties>
</file>