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B0B2" w14:textId="77777777" w:rsidR="006305AD" w:rsidRDefault="006305AD" w:rsidP="006305AD">
      <w:pPr>
        <w:pStyle w:val="Zhlav"/>
        <w:tabs>
          <w:tab w:val="clear" w:pos="4536"/>
          <w:tab w:val="clear" w:pos="9072"/>
        </w:tabs>
      </w:pPr>
    </w:p>
    <w:p w14:paraId="631A4C3E" w14:textId="56A18EC8" w:rsidR="006305AD" w:rsidRDefault="006305AD" w:rsidP="006305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Citice</w:t>
      </w:r>
    </w:p>
    <w:p w14:paraId="2B368AD4" w14:textId="7734047F" w:rsidR="006305AD" w:rsidRPr="00686CC9" w:rsidRDefault="006305AD" w:rsidP="006305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Citice</w:t>
      </w:r>
    </w:p>
    <w:p w14:paraId="6678A1C2" w14:textId="36D12001" w:rsidR="006305AD" w:rsidRDefault="006305AD" w:rsidP="006305A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Citice,</w:t>
      </w:r>
    </w:p>
    <w:p w14:paraId="5AB7777E" w14:textId="5E8A076C" w:rsidR="006305AD" w:rsidRDefault="006305AD" w:rsidP="006305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</w:t>
      </w:r>
      <w:r w:rsidR="008A3292">
        <w:rPr>
          <w:rFonts w:ascii="Arial" w:hAnsi="Arial" w:cs="Arial"/>
          <w:b/>
        </w:rPr>
        <w:t xml:space="preserve"> O</w:t>
      </w:r>
      <w:r w:rsidRPr="00903381">
        <w:rPr>
          <w:rFonts w:ascii="Arial" w:hAnsi="Arial" w:cs="Arial"/>
          <w:b/>
        </w:rPr>
        <w:t>becně závazn</w:t>
      </w:r>
      <w:r w:rsidR="008A3292">
        <w:rPr>
          <w:rFonts w:ascii="Arial" w:hAnsi="Arial" w:cs="Arial"/>
          <w:b/>
        </w:rPr>
        <w:t>á</w:t>
      </w:r>
      <w:r w:rsidRPr="00903381">
        <w:rPr>
          <w:rFonts w:ascii="Arial" w:hAnsi="Arial" w:cs="Arial"/>
          <w:b/>
        </w:rPr>
        <w:t xml:space="preserve"> vyhlášk</w:t>
      </w:r>
      <w:r w:rsidR="008A3292">
        <w:rPr>
          <w:rFonts w:ascii="Arial" w:hAnsi="Arial" w:cs="Arial"/>
          <w:b/>
        </w:rPr>
        <w:t xml:space="preserve">a </w:t>
      </w:r>
      <w:r w:rsidR="009424C7">
        <w:rPr>
          <w:rFonts w:ascii="Arial" w:hAnsi="Arial" w:cs="Arial"/>
          <w:b/>
        </w:rPr>
        <w:t xml:space="preserve">obce Citice č. 1/2020 </w:t>
      </w:r>
      <w:r w:rsidR="008A3292">
        <w:rPr>
          <w:rFonts w:ascii="Arial" w:hAnsi="Arial" w:cs="Arial"/>
          <w:b/>
        </w:rPr>
        <w:t>o místním poplatku za povolení k vjezdu s motorovým vozidlem do vybraných míst a částí obce</w:t>
      </w:r>
      <w:r w:rsidR="00DA6166">
        <w:rPr>
          <w:rFonts w:ascii="Arial" w:hAnsi="Arial" w:cs="Arial"/>
          <w:b/>
        </w:rPr>
        <w:t xml:space="preserve">, </w:t>
      </w:r>
      <w:r w:rsidRPr="00903381">
        <w:rPr>
          <w:rFonts w:ascii="Arial" w:hAnsi="Arial" w:cs="Arial"/>
          <w:b/>
        </w:rPr>
        <w:t>ze dne</w:t>
      </w:r>
      <w:r w:rsidR="00DA6166">
        <w:rPr>
          <w:rFonts w:ascii="Arial" w:hAnsi="Arial" w:cs="Arial"/>
          <w:b/>
        </w:rPr>
        <w:t xml:space="preserve"> </w:t>
      </w:r>
      <w:r w:rsidR="008A3292">
        <w:rPr>
          <w:rFonts w:ascii="Arial" w:hAnsi="Arial" w:cs="Arial"/>
          <w:b/>
        </w:rPr>
        <w:t>4.3.2020</w:t>
      </w:r>
    </w:p>
    <w:p w14:paraId="5FB7D22F" w14:textId="77777777" w:rsidR="00DA6166" w:rsidRPr="00686CC9" w:rsidRDefault="00DA6166" w:rsidP="006305AD">
      <w:pPr>
        <w:spacing w:line="276" w:lineRule="auto"/>
        <w:jc w:val="center"/>
        <w:rPr>
          <w:rFonts w:ascii="Arial" w:hAnsi="Arial" w:cs="Arial"/>
          <w:b/>
        </w:rPr>
      </w:pPr>
    </w:p>
    <w:p w14:paraId="4B70102A" w14:textId="7284CF8B" w:rsidR="006305AD" w:rsidRPr="00903381" w:rsidRDefault="006305AD" w:rsidP="006305A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A6166">
        <w:rPr>
          <w:rFonts w:ascii="Arial" w:hAnsi="Arial" w:cs="Arial"/>
          <w:sz w:val="22"/>
          <w:szCs w:val="22"/>
        </w:rPr>
        <w:t>Citice s</w:t>
      </w:r>
      <w:r w:rsidRPr="002B668D">
        <w:rPr>
          <w:rFonts w:ascii="Arial" w:hAnsi="Arial" w:cs="Arial"/>
          <w:sz w:val="22"/>
          <w:szCs w:val="22"/>
        </w:rPr>
        <w:t>e na svém zasedání dne</w:t>
      </w:r>
      <w:r w:rsidR="00DA6166">
        <w:rPr>
          <w:rFonts w:ascii="Arial" w:hAnsi="Arial" w:cs="Arial"/>
          <w:sz w:val="22"/>
          <w:szCs w:val="22"/>
        </w:rPr>
        <w:t xml:space="preserve"> 2</w:t>
      </w:r>
      <w:r w:rsidR="008A3292">
        <w:rPr>
          <w:rFonts w:ascii="Arial" w:hAnsi="Arial" w:cs="Arial"/>
          <w:sz w:val="22"/>
          <w:szCs w:val="22"/>
        </w:rPr>
        <w:t>2</w:t>
      </w:r>
      <w:r w:rsidR="00DA6166">
        <w:rPr>
          <w:rFonts w:ascii="Arial" w:hAnsi="Arial" w:cs="Arial"/>
          <w:sz w:val="22"/>
          <w:szCs w:val="22"/>
        </w:rPr>
        <w:t>. května</w:t>
      </w:r>
      <w:r w:rsidR="001178F6">
        <w:rPr>
          <w:rFonts w:ascii="Arial" w:hAnsi="Arial" w:cs="Arial"/>
          <w:sz w:val="22"/>
          <w:szCs w:val="22"/>
        </w:rPr>
        <w:t xml:space="preserve"> 202</w:t>
      </w:r>
      <w:r w:rsidR="008A3292">
        <w:rPr>
          <w:rFonts w:ascii="Arial" w:hAnsi="Arial" w:cs="Arial"/>
          <w:sz w:val="22"/>
          <w:szCs w:val="22"/>
        </w:rPr>
        <w:t>5</w:t>
      </w:r>
      <w:r w:rsidR="00DA61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528EA9C" w14:textId="77777777" w:rsidR="006305AD" w:rsidRDefault="006305AD" w:rsidP="006305A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DBD23DC" w14:textId="77777777" w:rsidR="006305AD" w:rsidRPr="00903381" w:rsidRDefault="006305AD" w:rsidP="006305A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4850B9B" w14:textId="781E0A90" w:rsidR="008A3292" w:rsidRPr="008A3292" w:rsidRDefault="006305AD" w:rsidP="008A329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 xml:space="preserve">Zrušuje se </w:t>
      </w:r>
      <w:r w:rsidR="008A3292" w:rsidRPr="008A3292">
        <w:rPr>
          <w:rFonts w:ascii="Arial" w:hAnsi="Arial" w:cs="Arial"/>
          <w:bCs/>
          <w:sz w:val="22"/>
          <w:szCs w:val="22"/>
        </w:rPr>
        <w:t xml:space="preserve">Obecně závazná vyhláška </w:t>
      </w:r>
      <w:r w:rsidR="009424C7">
        <w:rPr>
          <w:rFonts w:ascii="Arial" w:hAnsi="Arial" w:cs="Arial"/>
          <w:bCs/>
          <w:sz w:val="22"/>
          <w:szCs w:val="22"/>
        </w:rPr>
        <w:t xml:space="preserve">obce Citice č. 1/2020 </w:t>
      </w:r>
      <w:r w:rsidR="008A3292" w:rsidRPr="008A3292">
        <w:rPr>
          <w:rFonts w:ascii="Arial" w:hAnsi="Arial" w:cs="Arial"/>
          <w:bCs/>
          <w:sz w:val="22"/>
          <w:szCs w:val="22"/>
        </w:rPr>
        <w:t>o místním poplatku za povolení k vjezdu s motorovým vozidlem do vybraných míst a částí obce</w:t>
      </w:r>
      <w:r w:rsidR="009424C7">
        <w:rPr>
          <w:rFonts w:ascii="Arial" w:hAnsi="Arial" w:cs="Arial"/>
          <w:bCs/>
          <w:sz w:val="22"/>
          <w:szCs w:val="22"/>
        </w:rPr>
        <w:t xml:space="preserve">, </w:t>
      </w:r>
      <w:r w:rsidR="008A3292" w:rsidRPr="008A3292">
        <w:rPr>
          <w:rFonts w:ascii="Arial" w:hAnsi="Arial" w:cs="Arial"/>
          <w:bCs/>
          <w:sz w:val="22"/>
          <w:szCs w:val="22"/>
        </w:rPr>
        <w:t>ze dne 4.3.2020.</w:t>
      </w:r>
    </w:p>
    <w:p w14:paraId="7154B0B3" w14:textId="77777777" w:rsidR="006305AD" w:rsidRPr="00DF5857" w:rsidRDefault="006305AD" w:rsidP="006305A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90BAF73" w14:textId="77777777" w:rsidR="006305AD" w:rsidRDefault="006305AD" w:rsidP="006305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922D81C" w14:textId="1808315B" w:rsidR="006305AD" w:rsidRDefault="006305AD" w:rsidP="00DA6166">
      <w:p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A6166">
        <w:rPr>
          <w:rFonts w:ascii="Arial" w:hAnsi="Arial" w:cs="Arial"/>
          <w:sz w:val="22"/>
          <w:szCs w:val="22"/>
        </w:rPr>
        <w:t xml:space="preserve"> 1. </w:t>
      </w:r>
      <w:r w:rsidR="009424C7">
        <w:rPr>
          <w:rFonts w:ascii="Arial" w:hAnsi="Arial" w:cs="Arial"/>
          <w:sz w:val="22"/>
          <w:szCs w:val="22"/>
        </w:rPr>
        <w:t>června</w:t>
      </w:r>
      <w:r w:rsidR="00DA6166">
        <w:rPr>
          <w:rFonts w:ascii="Arial" w:hAnsi="Arial" w:cs="Arial"/>
          <w:sz w:val="22"/>
          <w:szCs w:val="22"/>
        </w:rPr>
        <w:t>. 202</w:t>
      </w:r>
      <w:r w:rsidR="008A3292">
        <w:rPr>
          <w:rFonts w:ascii="Arial" w:hAnsi="Arial" w:cs="Arial"/>
          <w:sz w:val="22"/>
          <w:szCs w:val="22"/>
        </w:rPr>
        <w:t>5</w:t>
      </w:r>
      <w:r w:rsidR="00DA6166">
        <w:rPr>
          <w:rFonts w:ascii="Arial" w:hAnsi="Arial" w:cs="Arial"/>
          <w:sz w:val="22"/>
          <w:szCs w:val="22"/>
        </w:rPr>
        <w:t xml:space="preserve">. </w:t>
      </w:r>
    </w:p>
    <w:p w14:paraId="39402323" w14:textId="77777777" w:rsidR="006305AD" w:rsidRDefault="006305AD" w:rsidP="006305A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C90D2D9" w14:textId="77777777" w:rsidR="006305AD" w:rsidRDefault="006305AD" w:rsidP="006305A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AF5C692" w14:textId="77777777" w:rsidR="006305AD" w:rsidRPr="00B20497" w:rsidRDefault="006305AD" w:rsidP="006305AD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6305AD" w:rsidRPr="00B20497" w:rsidSect="003C52E3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CF8CB5" w14:textId="77777777" w:rsidR="006305AD" w:rsidRPr="00B20497" w:rsidRDefault="006305AD" w:rsidP="006305A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255C209" w14:textId="34A2942F" w:rsidR="006305AD" w:rsidRPr="008A3292" w:rsidRDefault="00393E46" w:rsidP="006305A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Václav Mach v.r.</w:t>
      </w:r>
    </w:p>
    <w:p w14:paraId="0F01BBA6" w14:textId="77777777" w:rsidR="006305AD" w:rsidRPr="008A3292" w:rsidRDefault="006305AD" w:rsidP="006305AD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starosta</w:t>
      </w:r>
    </w:p>
    <w:p w14:paraId="508883C1" w14:textId="77777777" w:rsidR="006305AD" w:rsidRPr="008A3292" w:rsidRDefault="006305AD" w:rsidP="006305A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br w:type="column"/>
      </w:r>
      <w:r w:rsidRPr="008A3292">
        <w:rPr>
          <w:rFonts w:ascii="Arial" w:hAnsi="Arial" w:cs="Arial"/>
          <w:sz w:val="22"/>
          <w:szCs w:val="22"/>
        </w:rPr>
        <w:t>………………………………</w:t>
      </w:r>
    </w:p>
    <w:p w14:paraId="203362A6" w14:textId="7FE17B76" w:rsidR="006305AD" w:rsidRPr="008A3292" w:rsidRDefault="00393E46" w:rsidP="006305A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Ing. Zdeněk Sopr v.r.</w:t>
      </w:r>
    </w:p>
    <w:p w14:paraId="6E5C447B" w14:textId="5B20DF57" w:rsidR="006305AD" w:rsidRPr="008A3292" w:rsidRDefault="00393E46" w:rsidP="006305AD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m</w:t>
      </w:r>
      <w:r w:rsidR="006305AD" w:rsidRPr="008A3292">
        <w:rPr>
          <w:rFonts w:ascii="Arial" w:hAnsi="Arial" w:cs="Arial"/>
          <w:sz w:val="22"/>
          <w:szCs w:val="22"/>
        </w:rPr>
        <w:t>ístostarosta</w:t>
      </w:r>
    </w:p>
    <w:p w14:paraId="42DBDDE5" w14:textId="77777777" w:rsidR="00393E46" w:rsidRPr="008A3292" w:rsidRDefault="00393E46" w:rsidP="006305AD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EBBE432" w14:textId="77777777" w:rsidR="00393E46" w:rsidRPr="008A3292" w:rsidRDefault="00393E46" w:rsidP="006305AD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E512247" w14:textId="77777777" w:rsidR="00393E46" w:rsidRPr="008A3292" w:rsidRDefault="00393E46" w:rsidP="006305AD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D735DFC" w14:textId="77777777" w:rsidR="00393E46" w:rsidRPr="008A3292" w:rsidRDefault="00393E46" w:rsidP="00393E46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………………………………</w:t>
      </w:r>
    </w:p>
    <w:p w14:paraId="0DE9638B" w14:textId="6DC01C8C" w:rsidR="00393E46" w:rsidRPr="008A3292" w:rsidRDefault="00393E46" w:rsidP="00393E46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Ing. Radek Hošek v.r.</w:t>
      </w:r>
    </w:p>
    <w:p w14:paraId="4D9C7A8D" w14:textId="77777777" w:rsidR="00393E46" w:rsidRPr="008A3292" w:rsidRDefault="00393E46" w:rsidP="00393E46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A3292">
        <w:rPr>
          <w:rFonts w:ascii="Arial" w:hAnsi="Arial" w:cs="Arial"/>
          <w:sz w:val="22"/>
          <w:szCs w:val="22"/>
        </w:rPr>
        <w:t>místostarosta</w:t>
      </w:r>
    </w:p>
    <w:p w14:paraId="07164FC3" w14:textId="77777777" w:rsidR="00393E46" w:rsidRPr="008A3292" w:rsidRDefault="00393E46" w:rsidP="00393E46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14:paraId="50573AB0" w14:textId="77777777" w:rsidR="00393E46" w:rsidRPr="008A3292" w:rsidRDefault="00393E46" w:rsidP="00393E46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B0F6D1D" w14:textId="77777777" w:rsidR="006305AD" w:rsidRDefault="006305AD" w:rsidP="006305AD">
      <w:pPr>
        <w:tabs>
          <w:tab w:val="left" w:pos="0"/>
        </w:tabs>
        <w:spacing w:after="120"/>
        <w:rPr>
          <w:rFonts w:ascii="Arial" w:hAnsi="Arial" w:cs="Arial"/>
        </w:rPr>
      </w:pPr>
    </w:p>
    <w:p w14:paraId="64BC1C24" w14:textId="77777777" w:rsidR="00DA6166" w:rsidRPr="00B20497" w:rsidRDefault="00DA6166" w:rsidP="006305AD">
      <w:pPr>
        <w:tabs>
          <w:tab w:val="left" w:pos="0"/>
        </w:tabs>
        <w:spacing w:after="120"/>
        <w:rPr>
          <w:rFonts w:ascii="Arial" w:hAnsi="Arial" w:cs="Arial"/>
        </w:rPr>
        <w:sectPr w:rsidR="00DA6166" w:rsidRPr="00B20497" w:rsidSect="003C52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907BDA" w14:textId="77777777" w:rsidR="006305AD" w:rsidRDefault="006305AD" w:rsidP="006305A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3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E1E3" w14:textId="77777777" w:rsidR="006C2F34" w:rsidRDefault="006C2F34">
      <w:r>
        <w:separator/>
      </w:r>
    </w:p>
  </w:endnote>
  <w:endnote w:type="continuationSeparator" w:id="0">
    <w:p w14:paraId="4DFD73B9" w14:textId="77777777" w:rsidR="006C2F34" w:rsidRDefault="006C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4719" w14:textId="77777777" w:rsidR="00393E46" w:rsidRPr="00480128" w:rsidRDefault="00393E4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59A5529" w14:textId="77777777" w:rsidR="00393E46" w:rsidRDefault="00393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4B4F" w14:textId="77777777" w:rsidR="006C2F34" w:rsidRDefault="006C2F34">
      <w:r>
        <w:separator/>
      </w:r>
    </w:p>
  </w:footnote>
  <w:footnote w:type="continuationSeparator" w:id="0">
    <w:p w14:paraId="779C0D5F" w14:textId="77777777" w:rsidR="006C2F34" w:rsidRDefault="006C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AD"/>
    <w:rsid w:val="000C502A"/>
    <w:rsid w:val="001178F6"/>
    <w:rsid w:val="00225424"/>
    <w:rsid w:val="00393E46"/>
    <w:rsid w:val="003C52E3"/>
    <w:rsid w:val="004C333E"/>
    <w:rsid w:val="00545C3C"/>
    <w:rsid w:val="006305AD"/>
    <w:rsid w:val="00645A7E"/>
    <w:rsid w:val="00693D2D"/>
    <w:rsid w:val="006C2F34"/>
    <w:rsid w:val="008A3292"/>
    <w:rsid w:val="009424C7"/>
    <w:rsid w:val="009B21A2"/>
    <w:rsid w:val="00B45870"/>
    <w:rsid w:val="00B67CCF"/>
    <w:rsid w:val="00BB17D8"/>
    <w:rsid w:val="00BD346E"/>
    <w:rsid w:val="00DA6166"/>
    <w:rsid w:val="00EC3A47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ECD"/>
  <w15:chartTrackingRefBased/>
  <w15:docId w15:val="{67D24C43-4964-4A6D-B4ED-54DFD06C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5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6305A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05AD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6305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05A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305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05A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6305A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305A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305A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305A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Citice</dc:creator>
  <cp:keywords/>
  <dc:description/>
  <cp:lastModifiedBy>Obec Citice</cp:lastModifiedBy>
  <cp:revision>2</cp:revision>
  <cp:lastPrinted>2025-05-15T05:34:00Z</cp:lastPrinted>
  <dcterms:created xsi:type="dcterms:W3CDTF">2025-05-23T10:47:00Z</dcterms:created>
  <dcterms:modified xsi:type="dcterms:W3CDTF">2025-05-23T10:47:00Z</dcterms:modified>
</cp:coreProperties>
</file>