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11BA" w14:textId="77777777" w:rsidR="003A35BA" w:rsidRDefault="003A35BA" w:rsidP="003A35BA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4B5EF53" w14:textId="77777777" w:rsidR="003A35BA" w:rsidRDefault="003A35BA" w:rsidP="003A35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SOBĚCHLEBY</w:t>
      </w:r>
    </w:p>
    <w:p w14:paraId="32AB2C6D" w14:textId="77777777" w:rsidR="003A35BA" w:rsidRPr="00686CC9" w:rsidRDefault="003A35BA" w:rsidP="003A35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Soběchleby</w:t>
      </w:r>
    </w:p>
    <w:p w14:paraId="6BD4334D" w14:textId="77777777" w:rsidR="003A35BA" w:rsidRDefault="003A35BA" w:rsidP="003A35B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Soběchleby </w:t>
      </w:r>
    </w:p>
    <w:p w14:paraId="46C10BC8" w14:textId="77777777" w:rsidR="003A35BA" w:rsidRDefault="003A35BA" w:rsidP="003A35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6EDC667" w14:textId="77777777" w:rsidR="003A35BA" w:rsidRPr="003662F9" w:rsidRDefault="003A35BA" w:rsidP="003A35B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AE159F4" w14:textId="77777777" w:rsidR="003A35BA" w:rsidRPr="0001228D" w:rsidRDefault="003A35BA" w:rsidP="003A35B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Soběchleby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16. 12. 2024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24494EB" w14:textId="77777777" w:rsidR="003A35BA" w:rsidRPr="0001228D" w:rsidRDefault="003A35BA" w:rsidP="003A35BA">
      <w:pPr>
        <w:pStyle w:val="slalnk"/>
        <w:spacing w:before="24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C11ECD0" w14:textId="77777777" w:rsidR="003A35BA" w:rsidRPr="0001228D" w:rsidRDefault="003A35BA" w:rsidP="003A35B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6B6C18D" w14:textId="77777777" w:rsidR="003A35BA" w:rsidRPr="00911F1C" w:rsidRDefault="003A35BA" w:rsidP="003A35BA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Soběchleby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C2C1DD4" w14:textId="77777777" w:rsidR="003A35BA" w:rsidRPr="00911F1C" w:rsidRDefault="003A35BA" w:rsidP="003A35BA">
      <w:pPr>
        <w:numPr>
          <w:ilvl w:val="0"/>
          <w:numId w:val="23"/>
        </w:numPr>
        <w:spacing w:line="288" w:lineRule="auto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3814586" w14:textId="77777777" w:rsidR="003A35BA" w:rsidRPr="0001228D" w:rsidRDefault="003A35BA" w:rsidP="003A35BA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</w:t>
      </w:r>
      <w:r w:rsidRPr="0001228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Soběchleby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1551B18" w14:textId="77777777" w:rsidR="003A35BA" w:rsidRPr="007C6483" w:rsidRDefault="003A35BA" w:rsidP="003A35BA">
      <w:pPr>
        <w:pStyle w:val="slalnk"/>
        <w:spacing w:before="24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8FD3378" w14:textId="77777777" w:rsidR="003A35BA" w:rsidRPr="007C6483" w:rsidRDefault="003A35BA" w:rsidP="003A35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24AC74F0" w14:textId="77777777" w:rsidR="003A35BA" w:rsidRPr="007C6483" w:rsidRDefault="003A35BA" w:rsidP="003A35BA">
      <w:pPr>
        <w:numPr>
          <w:ilvl w:val="0"/>
          <w:numId w:val="36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911F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Soběchleby </w:t>
      </w:r>
      <w:r w:rsidRPr="005C0AE5">
        <w:rPr>
          <w:rFonts w:ascii="Arial" w:hAnsi="Arial" w:cs="Arial"/>
          <w:sz w:val="22"/>
          <w:szCs w:val="22"/>
        </w:rPr>
        <w:t>příslušné podle svého místa přihlášení nebo</w:t>
      </w:r>
      <w:r>
        <w:rPr>
          <w:rFonts w:ascii="Arial" w:hAnsi="Arial" w:cs="Arial"/>
          <w:sz w:val="22"/>
          <w:szCs w:val="22"/>
        </w:rPr>
        <w:t xml:space="preserve"> </w:t>
      </w:r>
      <w:r w:rsidRPr="005C0AE5">
        <w:rPr>
          <w:rFonts w:ascii="Arial" w:hAnsi="Arial" w:cs="Arial"/>
          <w:sz w:val="22"/>
          <w:szCs w:val="22"/>
        </w:rPr>
        <w:t>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70ED5DC" w14:textId="77777777" w:rsidR="003A35BA" w:rsidRPr="007C6483" w:rsidRDefault="003A35BA" w:rsidP="003A35BA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5F2F1503" w14:textId="77777777" w:rsidR="003A35BA" w:rsidRPr="004035A7" w:rsidRDefault="003A35BA" w:rsidP="003A35BA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C4607DB" w14:textId="77777777" w:rsidR="003A35BA" w:rsidRPr="0080616A" w:rsidRDefault="003A35BA" w:rsidP="003A35B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5A82864" w14:textId="77777777" w:rsidR="003A35BA" w:rsidRDefault="003A35BA" w:rsidP="003A35B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2230E8" w14:textId="77777777" w:rsidR="003A35BA" w:rsidRPr="0001228D" w:rsidRDefault="003A35BA" w:rsidP="003A35BA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BB3769" w14:textId="77777777" w:rsidR="003A35BA" w:rsidRPr="004035A7" w:rsidRDefault="003A35BA" w:rsidP="003A35BA">
      <w:pPr>
        <w:pStyle w:val="slalnk"/>
        <w:spacing w:before="24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24965D3" w14:textId="77777777" w:rsidR="003A35BA" w:rsidRPr="0080616A" w:rsidRDefault="003A35BA" w:rsidP="003A35B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4D42FB6" w14:textId="77777777" w:rsidR="003A35BA" w:rsidRDefault="003A35BA" w:rsidP="003A35B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B372DB6" w14:textId="77777777" w:rsidR="003A35BA" w:rsidRPr="004035A7" w:rsidRDefault="003A35BA" w:rsidP="003A35BA">
      <w:pPr>
        <w:numPr>
          <w:ilvl w:val="1"/>
          <w:numId w:val="3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EE17BBB" w14:textId="77777777" w:rsidR="003A35BA" w:rsidRPr="004035A7" w:rsidRDefault="003A35BA" w:rsidP="003A35BA">
      <w:pPr>
        <w:numPr>
          <w:ilvl w:val="1"/>
          <w:numId w:val="3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........................................150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B547BE4" w14:textId="77777777" w:rsidR="003A35BA" w:rsidRDefault="003A35BA" w:rsidP="003A35BA">
      <w:pPr>
        <w:numPr>
          <w:ilvl w:val="1"/>
          <w:numId w:val="37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................................................50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321B432" w14:textId="77777777" w:rsidR="003A35BA" w:rsidRDefault="003A35BA" w:rsidP="003A35BA">
      <w:pPr>
        <w:numPr>
          <w:ilvl w:val="1"/>
          <w:numId w:val="3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lastRenderedPageBreak/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>75 K</w:t>
      </w:r>
      <w:r w:rsidRPr="0080616A">
        <w:rPr>
          <w:rFonts w:ascii="Arial" w:hAnsi="Arial" w:cs="Arial"/>
          <w:sz w:val="22"/>
          <w:szCs w:val="22"/>
        </w:rPr>
        <w:t>č.</w:t>
      </w:r>
    </w:p>
    <w:p w14:paraId="3F0A97E3" w14:textId="77777777" w:rsidR="003A35BA" w:rsidRDefault="003A35BA" w:rsidP="003A35BA">
      <w:pPr>
        <w:numPr>
          <w:ilvl w:val="0"/>
          <w:numId w:val="37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kratší,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471C260" w14:textId="77777777" w:rsidR="003A35BA" w:rsidRPr="004035A7" w:rsidRDefault="003A35BA" w:rsidP="003A35BA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6B3A9E5C" w14:textId="77777777" w:rsidR="003A35BA" w:rsidRDefault="003A35BA" w:rsidP="003A35B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2DA262F" w14:textId="77777777" w:rsidR="003A35BA" w:rsidRDefault="003A35BA" w:rsidP="003A35B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30. 6. příslušného kalendářního roku.</w:t>
      </w:r>
    </w:p>
    <w:p w14:paraId="45F7AF2B" w14:textId="77777777" w:rsidR="003A35BA" w:rsidRPr="0000020B" w:rsidRDefault="003A35BA" w:rsidP="003A35B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14:paraId="4A07D325" w14:textId="77777777" w:rsidR="003A35BA" w:rsidRDefault="003A35BA" w:rsidP="003A35BA">
      <w:pPr>
        <w:numPr>
          <w:ilvl w:val="0"/>
          <w:numId w:val="7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293C1A12" w14:textId="77777777" w:rsidR="003A35BA" w:rsidRPr="004035A7" w:rsidRDefault="003A35BA" w:rsidP="003A35BA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1C0E009" w14:textId="77777777" w:rsidR="003A35BA" w:rsidRPr="004035A7" w:rsidRDefault="003A35BA" w:rsidP="003A35B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F5F7549" w14:textId="77777777" w:rsidR="003A35BA" w:rsidRDefault="003A35BA" w:rsidP="003A35BA">
      <w:pPr>
        <w:numPr>
          <w:ilvl w:val="0"/>
          <w:numId w:val="35"/>
        </w:num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14:paraId="6C235E51" w14:textId="77777777" w:rsidR="003A35BA" w:rsidRDefault="003A35BA" w:rsidP="003A35BA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lhůtě stanovenou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3E63061" w14:textId="77777777" w:rsidR="003A35BA" w:rsidRPr="0001228D" w:rsidRDefault="003A35BA" w:rsidP="003A35BA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DAC2E4" w14:textId="77777777" w:rsidR="003A35BA" w:rsidRPr="00DF5857" w:rsidRDefault="003A35BA" w:rsidP="003A35BA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37393DE" w14:textId="77777777" w:rsidR="003A35BA" w:rsidRPr="005C542E" w:rsidRDefault="003A35BA" w:rsidP="003A35BA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5C542E">
        <w:rPr>
          <w:rFonts w:ascii="Arial" w:hAnsi="Arial" w:cs="Arial"/>
          <w:sz w:val="22"/>
          <w:szCs w:val="22"/>
        </w:rPr>
        <w:t>Přechodné a zrušovací ustanovení</w:t>
      </w:r>
    </w:p>
    <w:p w14:paraId="33FCB332" w14:textId="77777777" w:rsidR="003A35BA" w:rsidRDefault="003A35BA" w:rsidP="003A35BA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734F46" w14:textId="77777777" w:rsidR="003A35BA" w:rsidRPr="005C542E" w:rsidRDefault="003A35BA" w:rsidP="003A35BA">
      <w:pPr>
        <w:numPr>
          <w:ilvl w:val="0"/>
          <w:numId w:val="38"/>
        </w:numPr>
        <w:spacing w:before="120" w:after="360" w:line="312" w:lineRule="auto"/>
        <w:jc w:val="both"/>
        <w:rPr>
          <w:rFonts w:ascii="Arial" w:hAnsi="Arial" w:cs="Arial"/>
          <w:sz w:val="22"/>
          <w:szCs w:val="22"/>
        </w:rPr>
      </w:pPr>
      <w:r w:rsidRPr="005C542E">
        <w:rPr>
          <w:rFonts w:ascii="Arial" w:hAnsi="Arial" w:cs="Arial"/>
          <w:sz w:val="22"/>
          <w:szCs w:val="22"/>
        </w:rPr>
        <w:t>Zrušuje se Obecně závazná vyhláška č. 2/201</w:t>
      </w:r>
      <w:r>
        <w:rPr>
          <w:rFonts w:ascii="Arial" w:hAnsi="Arial" w:cs="Arial"/>
          <w:sz w:val="22"/>
          <w:szCs w:val="22"/>
        </w:rPr>
        <w:t>9</w:t>
      </w:r>
      <w:r w:rsidRPr="005C542E">
        <w:rPr>
          <w:rFonts w:ascii="Arial" w:hAnsi="Arial" w:cs="Arial"/>
          <w:sz w:val="22"/>
          <w:szCs w:val="22"/>
        </w:rPr>
        <w:t>, o místním poplatku ze psů</w:t>
      </w:r>
      <w:r>
        <w:rPr>
          <w:rFonts w:ascii="Arial" w:hAnsi="Arial" w:cs="Arial"/>
          <w:sz w:val="22"/>
          <w:szCs w:val="22"/>
        </w:rPr>
        <w:t>,</w:t>
      </w:r>
      <w:r w:rsidRPr="005C542E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14</w:t>
      </w:r>
      <w:r w:rsidRPr="005C54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C542E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5C542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19</w:t>
      </w:r>
      <w:r w:rsidRPr="005C542E">
        <w:rPr>
          <w:rFonts w:ascii="Arial" w:hAnsi="Arial" w:cs="Arial"/>
          <w:sz w:val="22"/>
          <w:szCs w:val="22"/>
        </w:rPr>
        <w:t>.</w:t>
      </w:r>
    </w:p>
    <w:p w14:paraId="62B4D631" w14:textId="77777777" w:rsidR="003A35BA" w:rsidRPr="00DF5857" w:rsidRDefault="003A35BA" w:rsidP="003A35BA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E8A049F" w14:textId="77777777" w:rsidR="003A35BA" w:rsidRPr="00BF2DC5" w:rsidRDefault="003A35BA" w:rsidP="003A35B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FE01F81" w14:textId="77777777" w:rsidR="003A35BA" w:rsidRDefault="003A35BA" w:rsidP="003A35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1. 1. 2025. </w:t>
      </w:r>
    </w:p>
    <w:p w14:paraId="7425663C" w14:textId="77777777" w:rsidR="003A35BA" w:rsidRDefault="003A35BA" w:rsidP="003A35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D00BD9" w14:textId="77777777" w:rsidR="003A35BA" w:rsidRDefault="003A35BA" w:rsidP="003A35B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Pr="00FE119B">
        <w:rPr>
          <w:rFonts w:ascii="Arial" w:hAnsi="Arial" w:cs="Arial"/>
          <w:i/>
          <w:sz w:val="22"/>
          <w:szCs w:val="22"/>
        </w:rPr>
        <w:tab/>
      </w:r>
    </w:p>
    <w:p w14:paraId="1D636E02" w14:textId="77777777" w:rsidR="003A35BA" w:rsidRPr="00FE119B" w:rsidRDefault="003A35BA" w:rsidP="003A35B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 w:rsidRPr="00FE119B">
        <w:rPr>
          <w:rFonts w:ascii="Arial" w:hAnsi="Arial" w:cs="Arial"/>
          <w:i/>
          <w:sz w:val="22"/>
          <w:szCs w:val="22"/>
        </w:rPr>
        <w:t>...................................</w:t>
      </w:r>
      <w:r w:rsidRPr="00FE119B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8004F7" w14:textId="77777777" w:rsidR="003A35BA" w:rsidRPr="00FE119B" w:rsidRDefault="003A35BA" w:rsidP="003A35BA">
      <w:pPr>
        <w:pStyle w:val="Zkladntext"/>
        <w:tabs>
          <w:tab w:val="left" w:pos="567"/>
          <w:tab w:val="left" w:pos="6521"/>
        </w:tabs>
        <w:spacing w:after="0"/>
        <w:rPr>
          <w:rFonts w:ascii="Arial" w:hAnsi="Arial" w:cs="Arial"/>
          <w:sz w:val="22"/>
          <w:szCs w:val="22"/>
        </w:rPr>
      </w:pPr>
      <w:r w:rsidRPr="00FE11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FE119B">
        <w:rPr>
          <w:rFonts w:ascii="Arial" w:hAnsi="Arial" w:cs="Arial"/>
          <w:sz w:val="22"/>
          <w:szCs w:val="22"/>
        </w:rPr>
        <w:t>Ing. Miloslav Jančík</w:t>
      </w:r>
      <w:r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 xml:space="preserve">      Petr Pala v.r.</w:t>
      </w:r>
    </w:p>
    <w:p w14:paraId="783AABFF" w14:textId="406D2B3C" w:rsidR="009E0512" w:rsidRPr="003A35BA" w:rsidRDefault="003A35BA" w:rsidP="003A35B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FE11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FE119B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místo</w:t>
      </w:r>
      <w:r w:rsidRPr="00FE119B">
        <w:rPr>
          <w:rFonts w:ascii="Arial" w:hAnsi="Arial" w:cs="Arial"/>
          <w:sz w:val="22"/>
          <w:szCs w:val="22"/>
        </w:rPr>
        <w:t>starosta</w:t>
      </w:r>
    </w:p>
    <w:sectPr w:rsidR="009E0512" w:rsidRPr="003A35BA" w:rsidSect="004432F4">
      <w:footerReference w:type="default" r:id="rId8"/>
      <w:pgSz w:w="11906" w:h="16838"/>
      <w:pgMar w:top="993" w:right="1417" w:bottom="709" w:left="1417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8262" w14:textId="77777777" w:rsidR="001B56AA" w:rsidRDefault="001B56AA">
      <w:r>
        <w:separator/>
      </w:r>
    </w:p>
  </w:endnote>
  <w:endnote w:type="continuationSeparator" w:id="0">
    <w:p w14:paraId="7BF59158" w14:textId="77777777" w:rsidR="001B56AA" w:rsidRDefault="001B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DFD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258D9E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D80F" w14:textId="77777777" w:rsidR="001B56AA" w:rsidRDefault="001B56AA">
      <w:r>
        <w:separator/>
      </w:r>
    </w:p>
  </w:footnote>
  <w:footnote w:type="continuationSeparator" w:id="0">
    <w:p w14:paraId="6D86A707" w14:textId="77777777" w:rsidR="001B56AA" w:rsidRDefault="001B56AA">
      <w:r>
        <w:continuationSeparator/>
      </w:r>
    </w:p>
  </w:footnote>
  <w:footnote w:id="1">
    <w:p w14:paraId="699B62B5" w14:textId="77777777" w:rsidR="003A35BA" w:rsidRPr="00C735F5" w:rsidRDefault="003A35BA" w:rsidP="003A35BA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0926B697" w14:textId="77777777" w:rsidR="003A35BA" w:rsidRPr="00BD6700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2D37637F" w14:textId="77777777" w:rsidR="003A35BA" w:rsidRPr="008F1930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40F0D228" w14:textId="77777777" w:rsidR="003A35BA" w:rsidRPr="00642171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71BB2C42" w14:textId="77777777" w:rsidR="003A35BA" w:rsidRPr="00C735F5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349DD71D" w14:textId="77777777" w:rsidR="003A35BA" w:rsidRPr="008F1930" w:rsidRDefault="003A35BA" w:rsidP="003A35B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652462F" w14:textId="77777777" w:rsidR="003A35BA" w:rsidRDefault="003A35BA" w:rsidP="003A35BA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3D5B39F6" w14:textId="77777777" w:rsidR="003A35BA" w:rsidRPr="006E461F" w:rsidRDefault="003A35BA" w:rsidP="003A35BA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6FCB77BE" w14:textId="77777777" w:rsidR="003A35BA" w:rsidRPr="00BA1E8D" w:rsidRDefault="003A35BA" w:rsidP="003A35BA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BBDAB02" w14:textId="77777777" w:rsidR="003A35BA" w:rsidRPr="00A04C8B" w:rsidRDefault="003A35BA" w:rsidP="003A35B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9397690">
    <w:abstractNumId w:val="16"/>
  </w:num>
  <w:num w:numId="2" w16cid:durableId="1438333043">
    <w:abstractNumId w:val="9"/>
  </w:num>
  <w:num w:numId="3" w16cid:durableId="1307054633">
    <w:abstractNumId w:val="23"/>
  </w:num>
  <w:num w:numId="4" w16cid:durableId="1018892925">
    <w:abstractNumId w:val="10"/>
  </w:num>
  <w:num w:numId="5" w16cid:durableId="98378062">
    <w:abstractNumId w:val="7"/>
  </w:num>
  <w:num w:numId="6" w16cid:durableId="1894072231">
    <w:abstractNumId w:val="31"/>
  </w:num>
  <w:num w:numId="7" w16cid:durableId="1155150831">
    <w:abstractNumId w:val="13"/>
  </w:num>
  <w:num w:numId="8" w16cid:durableId="754866958">
    <w:abstractNumId w:val="15"/>
  </w:num>
  <w:num w:numId="9" w16cid:durableId="923565749">
    <w:abstractNumId w:val="12"/>
  </w:num>
  <w:num w:numId="10" w16cid:durableId="1507788224">
    <w:abstractNumId w:val="0"/>
  </w:num>
  <w:num w:numId="11" w16cid:durableId="1884294194">
    <w:abstractNumId w:val="11"/>
  </w:num>
  <w:num w:numId="12" w16cid:durableId="1556618236">
    <w:abstractNumId w:val="8"/>
  </w:num>
  <w:num w:numId="13" w16cid:durableId="2146926436">
    <w:abstractNumId w:val="20"/>
  </w:num>
  <w:num w:numId="14" w16cid:durableId="1862355209">
    <w:abstractNumId w:val="29"/>
  </w:num>
  <w:num w:numId="15" w16cid:durableId="1009066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442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2750708">
    <w:abstractNumId w:val="26"/>
  </w:num>
  <w:num w:numId="18" w16cid:durableId="1633289053">
    <w:abstractNumId w:val="5"/>
  </w:num>
  <w:num w:numId="19" w16cid:durableId="1252589718">
    <w:abstractNumId w:val="27"/>
  </w:num>
  <w:num w:numId="20" w16cid:durableId="54545015">
    <w:abstractNumId w:val="18"/>
  </w:num>
  <w:num w:numId="21" w16cid:durableId="592250315">
    <w:abstractNumId w:val="24"/>
  </w:num>
  <w:num w:numId="22" w16cid:durableId="1070153420">
    <w:abstractNumId w:val="4"/>
  </w:num>
  <w:num w:numId="23" w16cid:durableId="321927761">
    <w:abstractNumId w:val="32"/>
  </w:num>
  <w:num w:numId="24" w16cid:durableId="18167987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8774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9965677">
    <w:abstractNumId w:val="1"/>
  </w:num>
  <w:num w:numId="27" w16cid:durableId="2079397746">
    <w:abstractNumId w:val="22"/>
  </w:num>
  <w:num w:numId="28" w16cid:durableId="854883176">
    <w:abstractNumId w:val="19"/>
  </w:num>
  <w:num w:numId="29" w16cid:durableId="1921285634">
    <w:abstractNumId w:val="2"/>
  </w:num>
  <w:num w:numId="30" w16cid:durableId="1059403062">
    <w:abstractNumId w:val="14"/>
  </w:num>
  <w:num w:numId="31" w16cid:durableId="1051616518">
    <w:abstractNumId w:val="14"/>
  </w:num>
  <w:num w:numId="32" w16cid:durableId="581715759">
    <w:abstractNumId w:val="25"/>
  </w:num>
  <w:num w:numId="33" w16cid:durableId="1567452481">
    <w:abstractNumId w:val="28"/>
  </w:num>
  <w:num w:numId="34" w16cid:durableId="361367436">
    <w:abstractNumId w:val="3"/>
  </w:num>
  <w:num w:numId="35" w16cid:durableId="1083800414">
    <w:abstractNumId w:val="21"/>
  </w:num>
  <w:num w:numId="36" w16cid:durableId="98532133">
    <w:abstractNumId w:val="30"/>
  </w:num>
  <w:num w:numId="37" w16cid:durableId="165706375">
    <w:abstractNumId w:val="6"/>
  </w:num>
  <w:num w:numId="38" w16cid:durableId="5446063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054"/>
    <w:rsid w:val="000A53C3"/>
    <w:rsid w:val="000A7524"/>
    <w:rsid w:val="000B5AD1"/>
    <w:rsid w:val="000C002A"/>
    <w:rsid w:val="000C42D4"/>
    <w:rsid w:val="000C7313"/>
    <w:rsid w:val="000C758D"/>
    <w:rsid w:val="000D16B2"/>
    <w:rsid w:val="000D3E28"/>
    <w:rsid w:val="000E2D28"/>
    <w:rsid w:val="000E741B"/>
    <w:rsid w:val="000F71BA"/>
    <w:rsid w:val="001061CD"/>
    <w:rsid w:val="00117544"/>
    <w:rsid w:val="00125EC7"/>
    <w:rsid w:val="0012681B"/>
    <w:rsid w:val="00130094"/>
    <w:rsid w:val="00131160"/>
    <w:rsid w:val="001326C0"/>
    <w:rsid w:val="0014154F"/>
    <w:rsid w:val="0014522D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6AA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5BA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634"/>
    <w:rsid w:val="004025F8"/>
    <w:rsid w:val="00402CA3"/>
    <w:rsid w:val="00412321"/>
    <w:rsid w:val="00420423"/>
    <w:rsid w:val="00420943"/>
    <w:rsid w:val="00421292"/>
    <w:rsid w:val="00421C92"/>
    <w:rsid w:val="0042639F"/>
    <w:rsid w:val="00430E81"/>
    <w:rsid w:val="004432F4"/>
    <w:rsid w:val="004443A9"/>
    <w:rsid w:val="004476B9"/>
    <w:rsid w:val="0045146A"/>
    <w:rsid w:val="004718C4"/>
    <w:rsid w:val="004863D0"/>
    <w:rsid w:val="004A5FF4"/>
    <w:rsid w:val="004A648F"/>
    <w:rsid w:val="004B1994"/>
    <w:rsid w:val="004B4A8E"/>
    <w:rsid w:val="004B6A6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B5E"/>
    <w:rsid w:val="00532775"/>
    <w:rsid w:val="005344BF"/>
    <w:rsid w:val="00545904"/>
    <w:rsid w:val="00546241"/>
    <w:rsid w:val="005467A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2E3"/>
    <w:rsid w:val="006C4CC7"/>
    <w:rsid w:val="006C59F1"/>
    <w:rsid w:val="006D4118"/>
    <w:rsid w:val="006E08F4"/>
    <w:rsid w:val="006E6EB8"/>
    <w:rsid w:val="006F020B"/>
    <w:rsid w:val="006F2BE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2F6"/>
    <w:rsid w:val="00762133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866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A1E"/>
    <w:rsid w:val="008413A6"/>
    <w:rsid w:val="00843AA7"/>
    <w:rsid w:val="00847AEC"/>
    <w:rsid w:val="008560D9"/>
    <w:rsid w:val="00864D90"/>
    <w:rsid w:val="00865258"/>
    <w:rsid w:val="00865276"/>
    <w:rsid w:val="008658CA"/>
    <w:rsid w:val="00866409"/>
    <w:rsid w:val="008704BB"/>
    <w:rsid w:val="00880AB8"/>
    <w:rsid w:val="00887D0F"/>
    <w:rsid w:val="008931F8"/>
    <w:rsid w:val="00897430"/>
    <w:rsid w:val="008A2F12"/>
    <w:rsid w:val="008B0A2C"/>
    <w:rsid w:val="008B2E8E"/>
    <w:rsid w:val="008B6E2F"/>
    <w:rsid w:val="008D28BC"/>
    <w:rsid w:val="008D6906"/>
    <w:rsid w:val="008E43B1"/>
    <w:rsid w:val="008E5AE2"/>
    <w:rsid w:val="008F3152"/>
    <w:rsid w:val="00900DCA"/>
    <w:rsid w:val="00912CE1"/>
    <w:rsid w:val="00913005"/>
    <w:rsid w:val="00915F90"/>
    <w:rsid w:val="0091776D"/>
    <w:rsid w:val="00917AB7"/>
    <w:rsid w:val="00924CDB"/>
    <w:rsid w:val="0093242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D04"/>
    <w:rsid w:val="00966286"/>
    <w:rsid w:val="009663C4"/>
    <w:rsid w:val="009820E8"/>
    <w:rsid w:val="00985BFB"/>
    <w:rsid w:val="0099250E"/>
    <w:rsid w:val="009954F5"/>
    <w:rsid w:val="009A0CB6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24B"/>
    <w:rsid w:val="00A904E7"/>
    <w:rsid w:val="00A91B7E"/>
    <w:rsid w:val="00A97118"/>
    <w:rsid w:val="00A97E45"/>
    <w:rsid w:val="00AA161F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18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C2E"/>
    <w:rsid w:val="00C066D9"/>
    <w:rsid w:val="00C1031D"/>
    <w:rsid w:val="00C119A6"/>
    <w:rsid w:val="00C158F3"/>
    <w:rsid w:val="00C17467"/>
    <w:rsid w:val="00C3174D"/>
    <w:rsid w:val="00C31C1A"/>
    <w:rsid w:val="00C35DC9"/>
    <w:rsid w:val="00C37948"/>
    <w:rsid w:val="00C53646"/>
    <w:rsid w:val="00C54C28"/>
    <w:rsid w:val="00C553AD"/>
    <w:rsid w:val="00C63342"/>
    <w:rsid w:val="00C64711"/>
    <w:rsid w:val="00C6548E"/>
    <w:rsid w:val="00C67504"/>
    <w:rsid w:val="00C768E2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B2"/>
    <w:rsid w:val="00D042DD"/>
    <w:rsid w:val="00D122A6"/>
    <w:rsid w:val="00D14B0D"/>
    <w:rsid w:val="00D2283E"/>
    <w:rsid w:val="00D238A1"/>
    <w:rsid w:val="00D2664B"/>
    <w:rsid w:val="00D30A29"/>
    <w:rsid w:val="00D36B62"/>
    <w:rsid w:val="00D3726F"/>
    <w:rsid w:val="00D40D7B"/>
    <w:rsid w:val="00D50DA9"/>
    <w:rsid w:val="00D55526"/>
    <w:rsid w:val="00D5659B"/>
    <w:rsid w:val="00D57E6E"/>
    <w:rsid w:val="00D62DD8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6D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98A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3B5A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4AE2"/>
    <w:rsid w:val="00FD7D5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9E5C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Soběchleby</cp:lastModifiedBy>
  <cp:revision>2</cp:revision>
  <cp:lastPrinted>2015-10-16T08:54:00Z</cp:lastPrinted>
  <dcterms:created xsi:type="dcterms:W3CDTF">2025-01-13T12:27:00Z</dcterms:created>
  <dcterms:modified xsi:type="dcterms:W3CDTF">2025-01-13T12:27:00Z</dcterms:modified>
</cp:coreProperties>
</file>