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29D8" w14:textId="77777777" w:rsidR="00436286" w:rsidRDefault="00436286" w:rsidP="00436286">
      <w:pPr>
        <w:spacing w:line="276" w:lineRule="auto"/>
        <w:jc w:val="center"/>
      </w:pPr>
      <w:bookmarkStart w:id="0" w:name="_Hlk214445158"/>
      <w:r>
        <w:rPr>
          <w:rFonts w:ascii="Arial" w:hAnsi="Arial" w:cs="Arial"/>
          <w:b/>
        </w:rPr>
        <w:t xml:space="preserve">Obecně závazná vyhláška obce Úholičky </w:t>
      </w:r>
    </w:p>
    <w:p w14:paraId="5F29179D" w14:textId="77777777" w:rsidR="00436286" w:rsidRDefault="00436286" w:rsidP="0043628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467BBB33" w14:textId="77777777" w:rsidR="00436286" w:rsidRDefault="00436286" w:rsidP="00436286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C97337" w14:textId="67376279" w:rsidR="00436286" w:rsidRPr="004C317F" w:rsidRDefault="00436286" w:rsidP="00436286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Úholičky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</w:t>
      </w:r>
      <w:r w:rsidR="004C317F">
        <w:rPr>
          <w:rFonts w:ascii="Arial" w:hAnsi="Arial" w:cs="Arial"/>
          <w:b w:val="0"/>
          <w:sz w:val="22"/>
          <w:szCs w:val="22"/>
        </w:rPr>
        <w:t xml:space="preserve">26. </w:t>
      </w:r>
      <w:r>
        <w:rPr>
          <w:rFonts w:ascii="Arial" w:hAnsi="Arial" w:cs="Arial"/>
          <w:b w:val="0"/>
          <w:sz w:val="22"/>
          <w:szCs w:val="22"/>
        </w:rPr>
        <w:t xml:space="preserve">veřejném zasedání zastupitelstva obce, </w:t>
      </w:r>
      <w:r w:rsidRPr="002E0EAD">
        <w:rPr>
          <w:rFonts w:ascii="Arial" w:hAnsi="Arial" w:cs="Arial"/>
          <w:b w:val="0"/>
          <w:sz w:val="22"/>
          <w:szCs w:val="22"/>
        </w:rPr>
        <w:t>dne</w:t>
      </w:r>
      <w:r w:rsidR="004C317F">
        <w:rPr>
          <w:rFonts w:ascii="Arial" w:hAnsi="Arial" w:cs="Arial"/>
          <w:b w:val="0"/>
          <w:sz w:val="22"/>
          <w:szCs w:val="22"/>
        </w:rPr>
        <w:t xml:space="preserve">              15. 12. </w:t>
      </w:r>
      <w:r>
        <w:rPr>
          <w:rFonts w:ascii="Arial" w:hAnsi="Arial" w:cs="Arial"/>
          <w:b w:val="0"/>
          <w:sz w:val="22"/>
          <w:szCs w:val="22"/>
        </w:rPr>
        <w:t>2025, usnesením č.</w:t>
      </w:r>
      <w:r w:rsidR="004C317F">
        <w:rPr>
          <w:rFonts w:ascii="Arial" w:hAnsi="Arial" w:cs="Arial"/>
          <w:b w:val="0"/>
          <w:sz w:val="22"/>
          <w:szCs w:val="22"/>
        </w:rPr>
        <w:t xml:space="preserve"> 6/26VZ/2025</w:t>
      </w:r>
      <w:r>
        <w:rPr>
          <w:rFonts w:ascii="Arial" w:hAnsi="Arial" w:cs="Arial"/>
          <w:b w:val="0"/>
          <w:sz w:val="22"/>
          <w:szCs w:val="22"/>
        </w:rPr>
        <w:t>,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3255B6BC" w14:textId="77777777" w:rsidR="00436286" w:rsidRPr="002E0EAD" w:rsidRDefault="00436286" w:rsidP="0043628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501527" w14:textId="77777777" w:rsidR="00436286" w:rsidRPr="002E0EAD" w:rsidRDefault="00436286" w:rsidP="0043628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483E41" w14:textId="77777777" w:rsidR="00436286" w:rsidRDefault="00436286" w:rsidP="00436286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Úholičky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289093A" w14:textId="77777777" w:rsidR="00436286" w:rsidRPr="00E02807" w:rsidRDefault="00436286" w:rsidP="0043628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5E339FBB" w14:textId="77777777" w:rsidR="00436286" w:rsidRPr="002E0EAD" w:rsidRDefault="00436286" w:rsidP="0043628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Úholičky.</w:t>
      </w:r>
    </w:p>
    <w:p w14:paraId="7D83A279" w14:textId="77777777" w:rsidR="00436286" w:rsidRPr="002E0EAD" w:rsidRDefault="00436286" w:rsidP="0043628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DFCEF1F" w14:textId="77777777" w:rsidR="00436286" w:rsidRPr="002E0EAD" w:rsidRDefault="00436286" w:rsidP="004362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2B6E5925" w14:textId="77777777" w:rsidR="00436286" w:rsidRPr="003D427E" w:rsidRDefault="00436286" w:rsidP="0043628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 xml:space="preserve"> Úholičky.</w:t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35EB4F6" w14:textId="77777777" w:rsidR="00436286" w:rsidRPr="002E0EAD" w:rsidRDefault="00436286" w:rsidP="0043628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23511703" w14:textId="77777777" w:rsidR="00436286" w:rsidRDefault="00436286" w:rsidP="00436286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8EC992A" w14:textId="77777777" w:rsidR="00436286" w:rsidRDefault="00436286" w:rsidP="00436286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7BCE09D" w14:textId="77777777" w:rsidR="00436286" w:rsidRDefault="00436286" w:rsidP="0043628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14:paraId="1401A05C" w14:textId="77777777" w:rsidR="00436286" w:rsidRDefault="00436286" w:rsidP="00436286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D719B2D" w14:textId="77777777" w:rsidR="00436286" w:rsidRDefault="00436286" w:rsidP="00436286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A5AD834" w14:textId="77777777" w:rsidR="00436286" w:rsidRDefault="00436286" w:rsidP="0043628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7A2507F9" w14:textId="77777777" w:rsidR="00436286" w:rsidRDefault="00436286" w:rsidP="0043628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79AFC76D" w14:textId="77777777" w:rsidR="00436286" w:rsidRPr="002E0EAD" w:rsidRDefault="00436286" w:rsidP="0043628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6782970F" w14:textId="77777777" w:rsidR="00436286" w:rsidRPr="002E0EAD" w:rsidRDefault="00436286" w:rsidP="0043628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7E9FB09" w14:textId="77777777" w:rsidR="00436286" w:rsidRDefault="00436286" w:rsidP="0043628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5040EB" w14:textId="77777777" w:rsidR="00436286" w:rsidRPr="00376155" w:rsidRDefault="00436286" w:rsidP="0043628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4FD73722" w14:textId="77777777" w:rsidR="00436286" w:rsidRDefault="00436286" w:rsidP="0043628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14:paraId="0E6B034C" w14:textId="77777777" w:rsidR="00436286" w:rsidRPr="002E0EAD" w:rsidRDefault="00436286" w:rsidP="0043628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A6A3C52" w14:textId="77777777" w:rsidR="00436286" w:rsidRPr="002E0EAD" w:rsidRDefault="00436286" w:rsidP="004362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1898FB18" w14:textId="77777777" w:rsidR="00436286" w:rsidRPr="00C944EB" w:rsidRDefault="00436286" w:rsidP="00436286">
      <w:pPr>
        <w:numPr>
          <w:ilvl w:val="0"/>
          <w:numId w:val="2"/>
        </w:numPr>
        <w:spacing w:before="120" w:line="288" w:lineRule="auto"/>
        <w:jc w:val="both"/>
        <w:rPr>
          <w:sz w:val="22"/>
          <w:szCs w:val="22"/>
        </w:rPr>
      </w:pPr>
      <w:r w:rsidRPr="00C944EB">
        <w:rPr>
          <w:rFonts w:ascii="Arial" w:hAnsi="Arial" w:cs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</w:p>
    <w:p w14:paraId="3FE59160" w14:textId="77777777" w:rsidR="00436286" w:rsidRPr="00C944EB" w:rsidRDefault="00436286" w:rsidP="0043628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944EB">
        <w:rPr>
          <w:rFonts w:ascii="Arial" w:hAnsi="Arial" w:cs="Arial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506D88E" w14:textId="77777777" w:rsidR="00436286" w:rsidRPr="00772922" w:rsidRDefault="00436286" w:rsidP="00436286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52AEA0C4" w14:textId="77777777" w:rsidR="00436286" w:rsidRDefault="00436286" w:rsidP="00436286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</w:p>
    <w:p w14:paraId="105A6F99" w14:textId="77777777" w:rsidR="00436286" w:rsidRPr="002E0EAD" w:rsidRDefault="00436286" w:rsidP="0043628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87805BD" w14:textId="77777777" w:rsidR="00436286" w:rsidRPr="002E0EAD" w:rsidRDefault="00436286" w:rsidP="004362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81169A" w14:textId="77777777" w:rsidR="00436286" w:rsidRPr="00303591" w:rsidRDefault="00436286" w:rsidP="0043628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64CDE00" w14:textId="77777777" w:rsidR="00436286" w:rsidRPr="006A4A80" w:rsidRDefault="00436286" w:rsidP="00436286">
      <w:pPr>
        <w:spacing w:before="120" w:line="288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0,63 Kč za l.</w:t>
      </w:r>
    </w:p>
    <w:p w14:paraId="4DED677D" w14:textId="77777777" w:rsidR="00436286" w:rsidRPr="002E0EAD" w:rsidRDefault="00436286" w:rsidP="0043628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7A7F6CF" w14:textId="77777777" w:rsidR="00436286" w:rsidRPr="002E0EAD" w:rsidRDefault="00436286" w:rsidP="004362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</w:p>
    <w:p w14:paraId="71B43937" w14:textId="77777777" w:rsidR="00436286" w:rsidRPr="00601AB9" w:rsidRDefault="00436286" w:rsidP="0043628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A03E0E7" w14:textId="77777777" w:rsidR="00436286" w:rsidRPr="00601AB9" w:rsidRDefault="00436286" w:rsidP="0043628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1D7C360" w14:textId="77777777" w:rsidR="00436286" w:rsidRDefault="00436286" w:rsidP="0043628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D6F2252" w14:textId="77777777" w:rsidR="00436286" w:rsidRPr="009B3D7F" w:rsidRDefault="00436286" w:rsidP="0043628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</w:p>
    <w:p w14:paraId="2B84AC16" w14:textId="77777777" w:rsidR="00436286" w:rsidRPr="00601AB9" w:rsidRDefault="00436286" w:rsidP="0043628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BCA8B0E" w14:textId="77777777" w:rsidR="00436286" w:rsidRPr="002E0EAD" w:rsidRDefault="00436286" w:rsidP="0043628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4445615E" w14:textId="77777777" w:rsidR="00436286" w:rsidRDefault="00436286" w:rsidP="0043628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4B51F5A" w14:textId="77777777" w:rsidR="00436286" w:rsidRDefault="00436286" w:rsidP="0043628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 nejpozději do 31.1.</w:t>
      </w:r>
      <w:r w:rsidRPr="00437848">
        <w:rPr>
          <w:rFonts w:ascii="Arial" w:hAnsi="Arial" w:cs="Arial"/>
          <w:color w:val="E97132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23808F1F" w14:textId="77777777" w:rsidR="00436286" w:rsidRDefault="00436286" w:rsidP="0043628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</w:p>
    <w:p w14:paraId="15FF606C" w14:textId="77777777" w:rsidR="00436286" w:rsidRPr="00A25837" w:rsidRDefault="00436286" w:rsidP="0043628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22BFA4" w14:textId="77777777" w:rsidR="00436286" w:rsidRDefault="00436286" w:rsidP="0043628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D1EB718" w14:textId="77777777" w:rsidR="00436286" w:rsidRDefault="00436286" w:rsidP="0043628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62D642" w14:textId="77777777" w:rsidR="00436286" w:rsidRDefault="00436286" w:rsidP="0043628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C26C59" w14:textId="77777777" w:rsidR="00436286" w:rsidRPr="00C944EB" w:rsidRDefault="00436286" w:rsidP="0043628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color w:val="E97132" w:themeColor="accent2"/>
          <w:sz w:val="22"/>
          <w:szCs w:val="22"/>
        </w:rPr>
      </w:pPr>
      <w:r w:rsidRPr="00C944EB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 w:rsidRPr="00C944EB">
        <w:rPr>
          <w:rFonts w:ascii="Arial" w:hAnsi="Arial" w:cs="Arial"/>
          <w:sz w:val="22"/>
          <w:szCs w:val="22"/>
        </w:rPr>
        <w:t>becně závazná vyhláška č. 1/202</w:t>
      </w:r>
      <w:r>
        <w:rPr>
          <w:rFonts w:ascii="Arial" w:hAnsi="Arial" w:cs="Arial"/>
          <w:sz w:val="22"/>
          <w:szCs w:val="22"/>
        </w:rPr>
        <w:t>4</w:t>
      </w:r>
      <w:r w:rsidRPr="00C944EB">
        <w:rPr>
          <w:rFonts w:ascii="Arial" w:hAnsi="Arial" w:cs="Arial"/>
          <w:sz w:val="22"/>
          <w:szCs w:val="22"/>
        </w:rPr>
        <w:t xml:space="preserve"> o místním poplatku za odkládání komunálního odpadu z nemovité věci, ze dne </w:t>
      </w:r>
      <w:r>
        <w:rPr>
          <w:rFonts w:ascii="Arial" w:hAnsi="Arial" w:cs="Arial"/>
          <w:sz w:val="22"/>
          <w:szCs w:val="22"/>
        </w:rPr>
        <w:t>3</w:t>
      </w:r>
      <w:r w:rsidRPr="00C944E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7</w:t>
      </w:r>
      <w:r w:rsidRPr="00C944EB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4</w:t>
      </w:r>
    </w:p>
    <w:p w14:paraId="3DC33D4E" w14:textId="77777777" w:rsidR="00436286" w:rsidRPr="00437848" w:rsidRDefault="00436286" w:rsidP="00436286">
      <w:pPr>
        <w:spacing w:before="120" w:line="288" w:lineRule="auto"/>
        <w:jc w:val="both"/>
        <w:rPr>
          <w:rFonts w:ascii="Arial" w:hAnsi="Arial" w:cs="Arial"/>
          <w:color w:val="E97132" w:themeColor="accent2"/>
          <w:sz w:val="22"/>
          <w:szCs w:val="22"/>
        </w:rPr>
      </w:pPr>
    </w:p>
    <w:p w14:paraId="0613A68E" w14:textId="77777777" w:rsidR="00436286" w:rsidRDefault="00436286" w:rsidP="0043628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AE94850" w14:textId="77777777" w:rsidR="00436286" w:rsidRPr="002E0EAD" w:rsidRDefault="00436286" w:rsidP="0043628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287FDC8" w14:textId="77777777" w:rsidR="00436286" w:rsidRPr="002E0EAD" w:rsidRDefault="00436286" w:rsidP="0043628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61F9787" w14:textId="77777777" w:rsidR="00436286" w:rsidRDefault="00436286" w:rsidP="0043628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1. 1. 2026</w:t>
      </w:r>
    </w:p>
    <w:p w14:paraId="150506E3" w14:textId="77777777" w:rsidR="00436286" w:rsidRDefault="00436286" w:rsidP="0043628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CE5FB11" w14:textId="77777777" w:rsidR="00436286" w:rsidRPr="002E0EAD" w:rsidRDefault="00436286" w:rsidP="00436286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1DDDBBC1" w14:textId="77777777" w:rsidR="00436286" w:rsidRDefault="00436286" w:rsidP="00436286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E78A943" w14:textId="77777777" w:rsidR="00436286" w:rsidRDefault="00436286" w:rsidP="0043628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6025A7C" w14:textId="77777777" w:rsidR="00436286" w:rsidRPr="00DF5857" w:rsidRDefault="00436286" w:rsidP="004362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</w:p>
    <w:p w14:paraId="33563D82" w14:textId="77777777" w:rsidR="00436286" w:rsidRPr="000C2DC4" w:rsidRDefault="00436286" w:rsidP="0043628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Terezie Kořínková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Vilém Kozel</w:t>
      </w:r>
    </w:p>
    <w:p w14:paraId="0E8284BD" w14:textId="77777777" w:rsidR="00436286" w:rsidRDefault="00436286" w:rsidP="004362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02AF857" w14:textId="77777777" w:rsidR="00436286" w:rsidRDefault="00436286" w:rsidP="004362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85E57D" w14:textId="77777777" w:rsidR="00436286" w:rsidRPr="00E836B1" w:rsidRDefault="00436286" w:rsidP="00436286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C1DBFA" w14:textId="70979581" w:rsidR="00436286" w:rsidRDefault="00436286" w:rsidP="004362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  <w:r w:rsidR="004C317F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.1</w:t>
      </w:r>
      <w:r w:rsidR="004C317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.2025</w:t>
      </w:r>
    </w:p>
    <w:p w14:paraId="2655700C" w14:textId="4ED57570" w:rsidR="00B267F9" w:rsidRDefault="00436286" w:rsidP="004C317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Montserrat" w:hAnsi="Montserrat"/>
        </w:rPr>
        <w:sectPr w:rsidR="00B267F9" w:rsidSect="00F50486">
          <w:headerReference w:type="first" r:id="rId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proofErr w:type="gramStart"/>
      <w:r>
        <w:rPr>
          <w:rFonts w:ascii="Arial" w:hAnsi="Arial" w:cs="Arial"/>
          <w:sz w:val="22"/>
          <w:szCs w:val="22"/>
        </w:rPr>
        <w:t xml:space="preserve">sejmuto:   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4C317F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.12.2025</w:t>
      </w:r>
      <w:bookmarkEnd w:id="0"/>
    </w:p>
    <w:p w14:paraId="6D83BC89" w14:textId="77777777" w:rsidR="00FE6868" w:rsidRPr="00FE6868" w:rsidRDefault="00FE6868" w:rsidP="00FE6868">
      <w:pPr>
        <w:rPr>
          <w:rFonts w:ascii="Montserrat" w:hAnsi="Montserrat"/>
        </w:rPr>
      </w:pPr>
    </w:p>
    <w:sectPr w:rsidR="00FE6868" w:rsidRPr="00FE6868" w:rsidSect="00B26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AA6B" w14:textId="77777777" w:rsidR="007D72FE" w:rsidRDefault="007D72FE" w:rsidP="00FE6868">
      <w:r>
        <w:separator/>
      </w:r>
    </w:p>
  </w:endnote>
  <w:endnote w:type="continuationSeparator" w:id="0">
    <w:p w14:paraId="71E20921" w14:textId="77777777" w:rsidR="007D72FE" w:rsidRDefault="007D72FE" w:rsidP="00FE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6358E" w14:textId="77777777" w:rsidR="007D72FE" w:rsidRDefault="007D72FE" w:rsidP="00FE6868">
      <w:r>
        <w:separator/>
      </w:r>
    </w:p>
  </w:footnote>
  <w:footnote w:type="continuationSeparator" w:id="0">
    <w:p w14:paraId="3578D911" w14:textId="77777777" w:rsidR="007D72FE" w:rsidRDefault="007D72FE" w:rsidP="00FE6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9C1D" w14:textId="098AD576" w:rsidR="00B267F9" w:rsidRDefault="00B267F9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2BBD80" wp14:editId="66780B46">
          <wp:simplePos x="0" y="0"/>
          <wp:positionH relativeFrom="page">
            <wp:align>right</wp:align>
          </wp:positionH>
          <wp:positionV relativeFrom="paragraph">
            <wp:posOffset>-422910</wp:posOffset>
          </wp:positionV>
          <wp:extent cx="7533005" cy="2222500"/>
          <wp:effectExtent l="0" t="0" r="0" b="6350"/>
          <wp:wrapSquare wrapText="bothSides"/>
          <wp:docPr id="1903159968" name="Obrázek 1" descr="Obsah obrázku text, vlaj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698092" name="Obrázek 1" descr="Obsah obrázku text, vlaj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005" cy="222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4869893">
    <w:abstractNumId w:val="3"/>
  </w:num>
  <w:num w:numId="2" w16cid:durableId="166599019">
    <w:abstractNumId w:val="6"/>
  </w:num>
  <w:num w:numId="3" w16cid:durableId="1094279976">
    <w:abstractNumId w:val="1"/>
  </w:num>
  <w:num w:numId="4" w16cid:durableId="494150833">
    <w:abstractNumId w:val="0"/>
  </w:num>
  <w:num w:numId="5" w16cid:durableId="334305606">
    <w:abstractNumId w:val="4"/>
  </w:num>
  <w:num w:numId="6" w16cid:durableId="125703865">
    <w:abstractNumId w:val="2"/>
  </w:num>
  <w:num w:numId="7" w16cid:durableId="11869894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68"/>
    <w:rsid w:val="00036C7C"/>
    <w:rsid w:val="002343FC"/>
    <w:rsid w:val="002917D1"/>
    <w:rsid w:val="002F21EC"/>
    <w:rsid w:val="00436286"/>
    <w:rsid w:val="00461D6A"/>
    <w:rsid w:val="004C317F"/>
    <w:rsid w:val="00535356"/>
    <w:rsid w:val="00626539"/>
    <w:rsid w:val="007D72FE"/>
    <w:rsid w:val="008A72C2"/>
    <w:rsid w:val="009C59EF"/>
    <w:rsid w:val="00B267F9"/>
    <w:rsid w:val="00C02B76"/>
    <w:rsid w:val="00D06320"/>
    <w:rsid w:val="00D22DC9"/>
    <w:rsid w:val="00DD5EED"/>
    <w:rsid w:val="00F50486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39129"/>
  <w15:chartTrackingRefBased/>
  <w15:docId w15:val="{93977F23-0E86-454B-8779-A2EF6262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62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6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6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6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6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6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6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6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6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6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6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6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68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68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68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68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68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68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6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6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6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6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6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6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68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68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686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868"/>
  </w:style>
  <w:style w:type="paragraph" w:styleId="Zpat">
    <w:name w:val="footer"/>
    <w:basedOn w:val="Normln"/>
    <w:link w:val="Zpat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868"/>
  </w:style>
  <w:style w:type="paragraph" w:styleId="Bezmezer">
    <w:name w:val="No Spacing"/>
    <w:uiPriority w:val="1"/>
    <w:qFormat/>
    <w:rsid w:val="00FE6868"/>
    <w:pPr>
      <w:spacing w:after="0" w:line="240" w:lineRule="auto"/>
    </w:pPr>
  </w:style>
  <w:style w:type="paragraph" w:styleId="Zkladntextodsazen">
    <w:name w:val="Body Text Indent"/>
    <w:basedOn w:val="Normln"/>
    <w:link w:val="ZkladntextodsazenChar"/>
    <w:rsid w:val="0043628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3628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3628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3628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43628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3628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36286"/>
    <w:pPr>
      <w:spacing w:before="60" w:after="160"/>
    </w:pPr>
  </w:style>
  <w:style w:type="paragraph" w:customStyle="1" w:styleId="Default">
    <w:name w:val="Default"/>
    <w:rsid w:val="004362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Bendová</dc:creator>
  <cp:keywords/>
  <dc:description/>
  <cp:lastModifiedBy>Obec</cp:lastModifiedBy>
  <cp:revision>4</cp:revision>
  <cp:lastPrinted>2025-12-16T08:42:00Z</cp:lastPrinted>
  <dcterms:created xsi:type="dcterms:W3CDTF">2025-11-19T10:49:00Z</dcterms:created>
  <dcterms:modified xsi:type="dcterms:W3CDTF">2025-12-16T08:46:00Z</dcterms:modified>
</cp:coreProperties>
</file>