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534" w:rsidRDefault="00AB22D5">
      <w:bookmarkStart w:id="0" w:name="_GoBack"/>
      <w:bookmarkEnd w:id="0"/>
      <w:r>
        <w:t>Příloha č. 1  Mapa svozových míst a sběrných nádob</w:t>
      </w:r>
    </w:p>
    <w:p w:rsidR="005B7534" w:rsidRDefault="00AB22D5">
      <w:pPr>
        <w:ind w:left="-1159" w:right="-116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10337294" cy="6733037"/>
                <wp:effectExtent l="0" t="0" r="0" b="0"/>
                <wp:docPr id="385" name="Group 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37294" cy="6733037"/>
                          <a:chOff x="0" y="0"/>
                          <a:chExt cx="10337294" cy="673303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53668" y="5900907"/>
                            <a:ext cx="1516688" cy="120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7534" w:rsidRDefault="00AB22D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15"/>
                                </w:rPr>
                                <w:t>Svozové místo pro nádoby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58240" y="6016731"/>
                            <a:ext cx="1196415" cy="120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7534" w:rsidRDefault="00AB22D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15"/>
                                </w:rPr>
                                <w:t xml:space="preserve"> na komunální odpad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2699571" y="6132555"/>
                            <a:ext cx="42662" cy="120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7534" w:rsidRDefault="00AB22D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15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1184219" y="6132555"/>
                            <a:ext cx="2015419" cy="120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7534" w:rsidRDefault="00AB22D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15"/>
                                </w:rPr>
                                <w:t>neobsluhované za špatného počasí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1152144" y="6132555"/>
                            <a:ext cx="42662" cy="120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7534" w:rsidRDefault="00AB22D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15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30937" y="5305197"/>
                            <a:ext cx="730249" cy="164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7534" w:rsidRDefault="00AB22D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1"/>
                                </w:rPr>
                                <w:t>Legenda: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153668" y="5547339"/>
                            <a:ext cx="1516688" cy="120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7534" w:rsidRDefault="00AB22D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15"/>
                                </w:rPr>
                                <w:t>Svozové místo pro nádoby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158240" y="5661639"/>
                            <a:ext cx="1196415" cy="120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7534" w:rsidRDefault="00AB22D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15"/>
                                </w:rPr>
                                <w:t xml:space="preserve"> na komunální odpad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61416" y="5604083"/>
                            <a:ext cx="176008" cy="248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7534" w:rsidRDefault="00AB22D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FF"/>
                                  <w:sz w:val="31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Shape 13"/>
                        <wps:cNvSpPr/>
                        <wps:spPr>
                          <a:xfrm>
                            <a:off x="611125" y="5554980"/>
                            <a:ext cx="239268" cy="23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8" h="239268">
                                <a:moveTo>
                                  <a:pt x="239268" y="119634"/>
                                </a:moveTo>
                                <a:cubicBezTo>
                                  <a:pt x="239268" y="53562"/>
                                  <a:pt x="185706" y="0"/>
                                  <a:pt x="119634" y="0"/>
                                </a:cubicBezTo>
                                <a:cubicBezTo>
                                  <a:pt x="53562" y="0"/>
                                  <a:pt x="0" y="53562"/>
                                  <a:pt x="0" y="119634"/>
                                </a:cubicBezTo>
                                <a:cubicBezTo>
                                  <a:pt x="0" y="185706"/>
                                  <a:pt x="53562" y="239268"/>
                                  <a:pt x="119634" y="239268"/>
                                </a:cubicBezTo>
                                <a:cubicBezTo>
                                  <a:pt x="185706" y="239268"/>
                                  <a:pt x="239268" y="185706"/>
                                  <a:pt x="239268" y="119634"/>
                                </a:cubicBez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661416" y="5959174"/>
                            <a:ext cx="176008" cy="2480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7534" w:rsidRDefault="00AB22D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FF"/>
                                  <w:sz w:val="31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Shape 15"/>
                        <wps:cNvSpPr/>
                        <wps:spPr>
                          <a:xfrm>
                            <a:off x="699791" y="5910072"/>
                            <a:ext cx="30967" cy="4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67" h="4078">
                                <a:moveTo>
                                  <a:pt x="30967" y="0"/>
                                </a:moveTo>
                                <a:cubicBezTo>
                                  <a:pt x="20511" y="0"/>
                                  <a:pt x="10100" y="1371"/>
                                  <a:pt x="0" y="4078"/>
                                </a:cubicBez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44383" y="5926098"/>
                            <a:ext cx="26562" cy="20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62" h="20833">
                                <a:moveTo>
                                  <a:pt x="26562" y="0"/>
                                </a:moveTo>
                                <a:cubicBezTo>
                                  <a:pt x="16767" y="5654"/>
                                  <a:pt x="7825" y="12669"/>
                                  <a:pt x="0" y="20833"/>
                                </a:cubicBez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615202" y="5969892"/>
                            <a:ext cx="11949" cy="28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9" h="28846">
                                <a:moveTo>
                                  <a:pt x="11949" y="0"/>
                                </a:moveTo>
                                <a:cubicBezTo>
                                  <a:pt x="6723" y="9052"/>
                                  <a:pt x="2706" y="18750"/>
                                  <a:pt x="0" y="28846"/>
                                </a:cubicBez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11125" y="6029706"/>
                            <a:ext cx="4077" cy="30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7" h="30967">
                                <a:moveTo>
                                  <a:pt x="0" y="0"/>
                                </a:moveTo>
                                <a:cubicBezTo>
                                  <a:pt x="0" y="10456"/>
                                  <a:pt x="1371" y="20867"/>
                                  <a:pt x="4077" y="30967"/>
                                </a:cubicBez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27151" y="6089519"/>
                            <a:ext cx="19014" cy="24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14" h="24781">
                                <a:moveTo>
                                  <a:pt x="0" y="0"/>
                                </a:moveTo>
                                <a:cubicBezTo>
                                  <a:pt x="5228" y="9056"/>
                                  <a:pt x="11620" y="17387"/>
                                  <a:pt x="19014" y="24781"/>
                                </a:cubicBez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834367" y="6060673"/>
                            <a:ext cx="11948" cy="28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8" h="28846">
                                <a:moveTo>
                                  <a:pt x="0" y="28846"/>
                                </a:moveTo>
                                <a:cubicBezTo>
                                  <a:pt x="5226" y="19794"/>
                                  <a:pt x="9243" y="10096"/>
                                  <a:pt x="11948" y="0"/>
                                </a:cubicBez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846315" y="5998739"/>
                            <a:ext cx="4077" cy="30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7" h="30967">
                                <a:moveTo>
                                  <a:pt x="4077" y="30967"/>
                                </a:moveTo>
                                <a:cubicBezTo>
                                  <a:pt x="4077" y="20511"/>
                                  <a:pt x="2707" y="10100"/>
                                  <a:pt x="0" y="0"/>
                                </a:cubicBez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815353" y="5945112"/>
                            <a:ext cx="19014" cy="24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14" h="24781">
                                <a:moveTo>
                                  <a:pt x="19014" y="24781"/>
                                </a:moveTo>
                                <a:cubicBezTo>
                                  <a:pt x="13786" y="15725"/>
                                  <a:pt x="7394" y="7394"/>
                                  <a:pt x="0" y="0"/>
                                </a:cubicBez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761726" y="5914149"/>
                            <a:ext cx="28846" cy="11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46" h="11948">
                                <a:moveTo>
                                  <a:pt x="28846" y="11948"/>
                                </a:moveTo>
                                <a:cubicBezTo>
                                  <a:pt x="19794" y="6722"/>
                                  <a:pt x="10096" y="2706"/>
                                  <a:pt x="0" y="0"/>
                                </a:cubicBez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-5399998">
                            <a:off x="1802132" y="-1802126"/>
                            <a:ext cx="6733030" cy="103372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Rectangle 30"/>
                        <wps:cNvSpPr/>
                        <wps:spPr>
                          <a:xfrm>
                            <a:off x="2881885" y="2764926"/>
                            <a:ext cx="175943" cy="247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7534" w:rsidRDefault="00AB22D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FF"/>
                                  <w:sz w:val="31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Shape 31"/>
                        <wps:cNvSpPr/>
                        <wps:spPr>
                          <a:xfrm>
                            <a:off x="2831594" y="2717294"/>
                            <a:ext cx="239268" cy="23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8" h="239268">
                                <a:moveTo>
                                  <a:pt x="239268" y="119634"/>
                                </a:moveTo>
                                <a:cubicBezTo>
                                  <a:pt x="239268" y="53562"/>
                                  <a:pt x="185706" y="0"/>
                                  <a:pt x="119634" y="0"/>
                                </a:cubicBezTo>
                                <a:cubicBezTo>
                                  <a:pt x="53562" y="0"/>
                                  <a:pt x="0" y="53562"/>
                                  <a:pt x="0" y="119634"/>
                                </a:cubicBezTo>
                                <a:cubicBezTo>
                                  <a:pt x="0" y="185706"/>
                                  <a:pt x="53562" y="239268"/>
                                  <a:pt x="119634" y="239268"/>
                                </a:cubicBezTo>
                                <a:cubicBezTo>
                                  <a:pt x="185706" y="239268"/>
                                  <a:pt x="239268" y="185706"/>
                                  <a:pt x="239268" y="119634"/>
                                </a:cubicBez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632704" y="5939418"/>
                            <a:ext cx="175944" cy="247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7534" w:rsidRDefault="00AB22D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FF"/>
                                  <w:sz w:val="31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Shape 33"/>
                        <wps:cNvSpPr/>
                        <wps:spPr>
                          <a:xfrm>
                            <a:off x="5582412" y="5890263"/>
                            <a:ext cx="239268" cy="23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8" h="239268">
                                <a:moveTo>
                                  <a:pt x="239268" y="119634"/>
                                </a:moveTo>
                                <a:cubicBezTo>
                                  <a:pt x="239268" y="53562"/>
                                  <a:pt x="185706" y="0"/>
                                  <a:pt x="119634" y="0"/>
                                </a:cubicBezTo>
                                <a:cubicBezTo>
                                  <a:pt x="53562" y="0"/>
                                  <a:pt x="0" y="53562"/>
                                  <a:pt x="0" y="119634"/>
                                </a:cubicBezTo>
                                <a:cubicBezTo>
                                  <a:pt x="0" y="185706"/>
                                  <a:pt x="53562" y="239268"/>
                                  <a:pt x="119634" y="239268"/>
                                </a:cubicBezTo>
                                <a:cubicBezTo>
                                  <a:pt x="185706" y="239268"/>
                                  <a:pt x="239268" y="185706"/>
                                  <a:pt x="239268" y="119634"/>
                                </a:cubicBez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675634" y="2007499"/>
                            <a:ext cx="175944" cy="247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7534" w:rsidRDefault="00AB22D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FF"/>
                                  <w:sz w:val="31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Shape 35"/>
                        <wps:cNvSpPr/>
                        <wps:spPr>
                          <a:xfrm>
                            <a:off x="4625342" y="1958342"/>
                            <a:ext cx="239268" cy="23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8" h="239268">
                                <a:moveTo>
                                  <a:pt x="239268" y="119634"/>
                                </a:moveTo>
                                <a:cubicBezTo>
                                  <a:pt x="239268" y="53562"/>
                                  <a:pt x="185706" y="0"/>
                                  <a:pt x="119634" y="0"/>
                                </a:cubicBezTo>
                                <a:cubicBezTo>
                                  <a:pt x="53562" y="0"/>
                                  <a:pt x="0" y="53562"/>
                                  <a:pt x="0" y="119634"/>
                                </a:cubicBezTo>
                                <a:cubicBezTo>
                                  <a:pt x="0" y="185706"/>
                                  <a:pt x="53562" y="239268"/>
                                  <a:pt x="119634" y="239268"/>
                                </a:cubicBezTo>
                                <a:cubicBezTo>
                                  <a:pt x="185706" y="239268"/>
                                  <a:pt x="239268" y="185706"/>
                                  <a:pt x="239268" y="119634"/>
                                </a:cubicBez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355850" y="687713"/>
                            <a:ext cx="175943" cy="247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7534" w:rsidRDefault="00AB22D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FF"/>
                                  <w:sz w:val="31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3305558" y="638558"/>
                            <a:ext cx="239268" cy="23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8" h="239268">
                                <a:moveTo>
                                  <a:pt x="239268" y="119634"/>
                                </a:moveTo>
                                <a:cubicBezTo>
                                  <a:pt x="239268" y="53562"/>
                                  <a:pt x="185706" y="0"/>
                                  <a:pt x="119634" y="0"/>
                                </a:cubicBezTo>
                                <a:cubicBezTo>
                                  <a:pt x="53562" y="0"/>
                                  <a:pt x="0" y="53562"/>
                                  <a:pt x="0" y="119634"/>
                                </a:cubicBezTo>
                                <a:cubicBezTo>
                                  <a:pt x="0" y="185706"/>
                                  <a:pt x="53562" y="239268"/>
                                  <a:pt x="119634" y="239268"/>
                                </a:cubicBezTo>
                                <a:cubicBezTo>
                                  <a:pt x="185706" y="239268"/>
                                  <a:pt x="239268" y="185706"/>
                                  <a:pt x="239268" y="119634"/>
                                </a:cubicBez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Rectangle 374"/>
                        <wps:cNvSpPr/>
                        <wps:spPr>
                          <a:xfrm>
                            <a:off x="627890" y="975749"/>
                            <a:ext cx="175943" cy="247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7534" w:rsidRDefault="00AB22D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FF"/>
                                  <w:sz w:val="31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Shape 39"/>
                        <wps:cNvSpPr/>
                        <wps:spPr>
                          <a:xfrm>
                            <a:off x="666265" y="926593"/>
                            <a:ext cx="30967" cy="4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67" h="4077">
                                <a:moveTo>
                                  <a:pt x="30967" y="0"/>
                                </a:moveTo>
                                <a:cubicBezTo>
                                  <a:pt x="20511" y="0"/>
                                  <a:pt x="10100" y="1371"/>
                                  <a:pt x="0" y="4077"/>
                                </a:cubicBez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610858" y="942618"/>
                            <a:ext cx="26562" cy="20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62" h="20834">
                                <a:moveTo>
                                  <a:pt x="26562" y="0"/>
                                </a:moveTo>
                                <a:cubicBezTo>
                                  <a:pt x="16767" y="5654"/>
                                  <a:pt x="7825" y="12669"/>
                                  <a:pt x="0" y="20834"/>
                                </a:cubicBez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581676" y="986413"/>
                            <a:ext cx="11949" cy="28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9" h="28846">
                                <a:moveTo>
                                  <a:pt x="11949" y="0"/>
                                </a:moveTo>
                                <a:cubicBezTo>
                                  <a:pt x="6723" y="9052"/>
                                  <a:pt x="2706" y="18750"/>
                                  <a:pt x="0" y="28846"/>
                                </a:cubicBez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577599" y="1046226"/>
                            <a:ext cx="4077" cy="30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7" h="30967">
                                <a:moveTo>
                                  <a:pt x="0" y="0"/>
                                </a:moveTo>
                                <a:cubicBezTo>
                                  <a:pt x="0" y="10456"/>
                                  <a:pt x="1371" y="20867"/>
                                  <a:pt x="4077" y="30967"/>
                                </a:cubicBez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593625" y="1106040"/>
                            <a:ext cx="19014" cy="2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14" h="24780">
                                <a:moveTo>
                                  <a:pt x="0" y="0"/>
                                </a:moveTo>
                                <a:cubicBezTo>
                                  <a:pt x="5228" y="9056"/>
                                  <a:pt x="11620" y="17387"/>
                                  <a:pt x="19014" y="24780"/>
                                </a:cubicBez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800841" y="1077194"/>
                            <a:ext cx="11948" cy="28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8" h="28846">
                                <a:moveTo>
                                  <a:pt x="0" y="28846"/>
                                </a:moveTo>
                                <a:cubicBezTo>
                                  <a:pt x="5226" y="19794"/>
                                  <a:pt x="9243" y="10096"/>
                                  <a:pt x="11948" y="0"/>
                                </a:cubicBez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812789" y="1015259"/>
                            <a:ext cx="4077" cy="30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7" h="30967">
                                <a:moveTo>
                                  <a:pt x="4077" y="30967"/>
                                </a:moveTo>
                                <a:cubicBezTo>
                                  <a:pt x="4077" y="20511"/>
                                  <a:pt x="2707" y="10100"/>
                                  <a:pt x="0" y="0"/>
                                </a:cubicBez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781827" y="961633"/>
                            <a:ext cx="19014" cy="2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14" h="24780">
                                <a:moveTo>
                                  <a:pt x="19014" y="24780"/>
                                </a:moveTo>
                                <a:cubicBezTo>
                                  <a:pt x="13786" y="15725"/>
                                  <a:pt x="7394" y="7394"/>
                                  <a:pt x="0" y="0"/>
                                </a:cubicBez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728200" y="930670"/>
                            <a:ext cx="28846" cy="11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46" h="11948">
                                <a:moveTo>
                                  <a:pt x="28846" y="11948"/>
                                </a:moveTo>
                                <a:cubicBezTo>
                                  <a:pt x="19794" y="6723"/>
                                  <a:pt x="10096" y="2706"/>
                                  <a:pt x="0" y="0"/>
                                </a:cubicBez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6745227" y="218323"/>
                            <a:ext cx="175944" cy="247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7534" w:rsidRDefault="00AB22D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FF"/>
                                  <w:sz w:val="31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Shape 52"/>
                        <wps:cNvSpPr/>
                        <wps:spPr>
                          <a:xfrm>
                            <a:off x="6694934" y="170692"/>
                            <a:ext cx="239268" cy="23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8" h="239268">
                                <a:moveTo>
                                  <a:pt x="239268" y="119634"/>
                                </a:moveTo>
                                <a:cubicBezTo>
                                  <a:pt x="239268" y="53562"/>
                                  <a:pt x="185706" y="0"/>
                                  <a:pt x="119634" y="0"/>
                                </a:cubicBezTo>
                                <a:cubicBezTo>
                                  <a:pt x="53562" y="0"/>
                                  <a:pt x="0" y="53562"/>
                                  <a:pt x="0" y="119634"/>
                                </a:cubicBezTo>
                                <a:cubicBezTo>
                                  <a:pt x="0" y="185706"/>
                                  <a:pt x="53562" y="239268"/>
                                  <a:pt x="119634" y="239268"/>
                                </a:cubicBezTo>
                                <a:cubicBezTo>
                                  <a:pt x="185706" y="239268"/>
                                  <a:pt x="239268" y="185706"/>
                                  <a:pt x="239268" y="119634"/>
                                </a:cubicBez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Rectangle 53"/>
                        <wps:cNvSpPr/>
                        <wps:spPr>
                          <a:xfrm>
                            <a:off x="8228077" y="2450984"/>
                            <a:ext cx="175944" cy="247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7534" w:rsidRDefault="00AB22D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FF"/>
                                  <w:sz w:val="31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Shape 54"/>
                        <wps:cNvSpPr/>
                        <wps:spPr>
                          <a:xfrm>
                            <a:off x="8177786" y="2403352"/>
                            <a:ext cx="239268" cy="23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8" h="239268">
                                <a:moveTo>
                                  <a:pt x="239268" y="119634"/>
                                </a:moveTo>
                                <a:cubicBezTo>
                                  <a:pt x="239268" y="53562"/>
                                  <a:pt x="185706" y="0"/>
                                  <a:pt x="119634" y="0"/>
                                </a:cubicBezTo>
                                <a:cubicBezTo>
                                  <a:pt x="53562" y="0"/>
                                  <a:pt x="0" y="53562"/>
                                  <a:pt x="0" y="119634"/>
                                </a:cubicBezTo>
                                <a:cubicBezTo>
                                  <a:pt x="0" y="185706"/>
                                  <a:pt x="53562" y="239268"/>
                                  <a:pt x="119634" y="239268"/>
                                </a:cubicBezTo>
                                <a:cubicBezTo>
                                  <a:pt x="185706" y="239268"/>
                                  <a:pt x="239268" y="185706"/>
                                  <a:pt x="239268" y="119634"/>
                                </a:cubicBez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5" style="width:813.96pt;height:530.16pt;mso-position-horizontal-relative:char;mso-position-vertical-relative:line" coordsize="103372,67330">
                <v:rect id="Rectangle 6" style="position:absolute;width:15166;height:1204;left:11536;top:590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sz w:val="15"/>
                          </w:rPr>
                          <w:t xml:space="preserve">Svozové místo pro nádoby</w:t>
                        </w:r>
                      </w:p>
                    </w:txbxContent>
                  </v:textbox>
                </v:rect>
                <v:rect id="Rectangle 7" style="position:absolute;width:11964;height:1204;left:11582;top:601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sz w:val="15"/>
                          </w:rPr>
                          <w:t xml:space="preserve"> na komunální odpad</w:t>
                        </w:r>
                      </w:p>
                    </w:txbxContent>
                  </v:textbox>
                </v:rect>
                <v:rect id="Rectangle 368" style="position:absolute;width:426;height:1204;left:26995;top:613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sz w:val="15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369" style="position:absolute;width:20154;height:1204;left:11842;top:613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sz w:val="15"/>
                          </w:rPr>
                          <w:t xml:space="preserve">neobsluhované za špatného počasí</w:t>
                        </w:r>
                      </w:p>
                    </w:txbxContent>
                  </v:textbox>
                </v:rect>
                <v:rect id="Rectangle 367" style="position:absolute;width:426;height:1204;left:11521;top:613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sz w:val="15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9" style="position:absolute;width:7302;height:1646;left:6309;top:530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sz w:val="21"/>
                          </w:rPr>
                          <w:t xml:space="preserve">Legenda:</w:t>
                        </w:r>
                      </w:p>
                    </w:txbxContent>
                  </v:textbox>
                </v:rect>
                <v:rect id="Rectangle 10" style="position:absolute;width:15166;height:1204;left:11536;top:554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sz w:val="15"/>
                          </w:rPr>
                          <w:t xml:space="preserve">Svozové místo pro nádoby</w:t>
                        </w:r>
                      </w:p>
                    </w:txbxContent>
                  </v:textbox>
                </v:rect>
                <v:rect id="Rectangle 11" style="position:absolute;width:11964;height:1204;left:11582;top:566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sz w:val="15"/>
                          </w:rPr>
                          <w:t xml:space="preserve"> na komunální odpad</w:t>
                        </w:r>
                      </w:p>
                    </w:txbxContent>
                  </v:textbox>
                </v:rect>
                <v:rect id="Rectangle 12" style="position:absolute;width:1760;height:2480;left:6614;top:560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color w:val="0000ff"/>
                            <w:sz w:val="31"/>
                          </w:rPr>
                          <w:t xml:space="preserve">S</w:t>
                        </w:r>
                      </w:p>
                    </w:txbxContent>
                  </v:textbox>
                </v:rect>
                <v:shape id="Shape 13" style="position:absolute;width:2392;height:2392;left:6111;top:55549;" coordsize="239268,239268" path="m239268,119634c239268,53562,185706,0,119634,0c53562,0,0,53562,0,119634c0,185706,53562,239268,119634,239268c185706,239268,239268,185706,239268,119634">
                  <v:stroke weight="1.44pt" endcap="round" joinstyle="round" on="true" color="#0000ff"/>
                  <v:fill on="false" color="#000000" opacity="0"/>
                </v:shape>
                <v:rect id="Rectangle 375" style="position:absolute;width:1760;height:2480;left:6614;top:595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color w:val="0000ff"/>
                            <w:sz w:val="31"/>
                          </w:rPr>
                          <w:t xml:space="preserve">S</w:t>
                        </w:r>
                      </w:p>
                    </w:txbxContent>
                  </v:textbox>
                </v:rect>
                <v:shape id="Shape 15" style="position:absolute;width:309;height:40;left:6997;top:59100;" coordsize="30967,4078" path="m30967,0c20511,0,10100,1371,0,4078">
                  <v:stroke weight="1.44pt" endcap="round" joinstyle="round" on="true" color="#0000ff"/>
                  <v:fill on="false" color="#000000" opacity="0"/>
                </v:shape>
                <v:shape id="Shape 16" style="position:absolute;width:265;height:208;left:6443;top:59260;" coordsize="26562,20833" path="m26562,0c16767,5654,7825,12669,0,20833">
                  <v:stroke weight="1.44pt" endcap="round" joinstyle="round" on="true" color="#0000ff"/>
                  <v:fill on="false" color="#000000" opacity="0"/>
                </v:shape>
                <v:shape id="Shape 17" style="position:absolute;width:119;height:288;left:6152;top:59698;" coordsize="11949,28846" path="m11949,0c6723,9052,2706,18750,0,28846">
                  <v:stroke weight="1.44pt" endcap="round" joinstyle="round" on="true" color="#0000ff"/>
                  <v:fill on="false" color="#000000" opacity="0"/>
                </v:shape>
                <v:shape id="Shape 18" style="position:absolute;width:40;height:309;left:6111;top:60297;" coordsize="4077,30967" path="m0,0c0,10456,1371,20867,4077,30967">
                  <v:stroke weight="1.44pt" endcap="round" joinstyle="round" on="true" color="#0000ff"/>
                  <v:fill on="false" color="#000000" opacity="0"/>
                </v:shape>
                <v:shape id="Shape 19" style="position:absolute;width:190;height:247;left:6271;top:60895;" coordsize="19014,24781" path="m0,0c5228,9056,11620,17387,19014,24781">
                  <v:stroke weight="1.44pt" endcap="round" joinstyle="round" on="true" color="#0000ff"/>
                  <v:fill on="false" color="#000000" opacity="0"/>
                </v:shape>
                <v:shape id="Shape 23" style="position:absolute;width:119;height:288;left:8343;top:60606;" coordsize="11948,28846" path="m0,28846c5226,19794,9243,10096,11948,0">
                  <v:stroke weight="1.44pt" endcap="round" joinstyle="round" on="true" color="#0000ff"/>
                  <v:fill on="false" color="#000000" opacity="0"/>
                </v:shape>
                <v:shape id="Shape 24" style="position:absolute;width:40;height:309;left:8463;top:59987;" coordsize="4077,30967" path="m4077,30967c4077,20511,2707,10100,0,0">
                  <v:stroke weight="1.44pt" endcap="round" joinstyle="round" on="true" color="#0000ff"/>
                  <v:fill on="false" color="#000000" opacity="0"/>
                </v:shape>
                <v:shape id="Shape 25" style="position:absolute;width:190;height:247;left:8153;top:59451;" coordsize="19014,24781" path="m19014,24781c13786,15725,7394,7394,0,0">
                  <v:stroke weight="1.44pt" endcap="round" joinstyle="round" on="true" color="#0000ff"/>
                  <v:fill on="false" color="#000000" opacity="0"/>
                </v:shape>
                <v:shape id="Shape 26" style="position:absolute;width:288;height:119;left:7617;top:59141;" coordsize="28846,11948" path="m28846,11948c19794,6722,10096,2706,0,0">
                  <v:stroke weight="1.44pt" endcap="round" joinstyle="round" on="true" color="#0000ff"/>
                  <v:fill on="false" color="#000000" opacity="0"/>
                </v:shape>
                <v:shape id="Picture 29" style="position:absolute;width:67330;height:103372;left:18021;top:-18021;rotation:-89;" filled="f">
                  <v:imagedata r:id="rId5"/>
                </v:shape>
                <v:rect id="Rectangle 30" style="position:absolute;width:1759;height:2479;left:28818;top:276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color w:val="0000ff"/>
                            <w:sz w:val="31"/>
                          </w:rPr>
                          <w:t xml:space="preserve">S</w:t>
                        </w:r>
                      </w:p>
                    </w:txbxContent>
                  </v:textbox>
                </v:rect>
                <v:shape id="Shape 31" style="position:absolute;width:2392;height:2392;left:28315;top:27172;" coordsize="239268,239268" path="m239268,119634c239268,53562,185706,0,119634,0c53562,0,0,53562,0,119634c0,185706,53562,239268,119634,239268c185706,239268,239268,185706,239268,119634">
                  <v:stroke weight="1.44pt" endcap="round" joinstyle="round" on="true" color="#0000ff"/>
                  <v:fill on="false" color="#000000" opacity="0"/>
                </v:shape>
                <v:rect id="Rectangle 32" style="position:absolute;width:1759;height:2479;left:56327;top:593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color w:val="0000ff"/>
                            <w:sz w:val="31"/>
                          </w:rPr>
                          <w:t xml:space="preserve">S</w:t>
                        </w:r>
                      </w:p>
                    </w:txbxContent>
                  </v:textbox>
                </v:rect>
                <v:shape id="Shape 33" style="position:absolute;width:2392;height:2392;left:55824;top:58902;" coordsize="239268,239268" path="m239268,119634c239268,53562,185706,0,119634,0c53562,0,0,53562,0,119634c0,185706,53562,239268,119634,239268c185706,239268,239268,185706,239268,119634">
                  <v:stroke weight="1.44pt" endcap="round" joinstyle="round" on="true" color="#0000ff"/>
                  <v:fill on="false" color="#000000" opacity="0"/>
                </v:shape>
                <v:rect id="Rectangle 34" style="position:absolute;width:1759;height:2479;left:46756;top:200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color w:val="0000ff"/>
                            <w:sz w:val="31"/>
                          </w:rPr>
                          <w:t xml:space="preserve">S</w:t>
                        </w:r>
                      </w:p>
                    </w:txbxContent>
                  </v:textbox>
                </v:rect>
                <v:shape id="Shape 35" style="position:absolute;width:2392;height:2392;left:46253;top:19583;" coordsize="239268,239268" path="m239268,119634c239268,53562,185706,0,119634,0c53562,0,0,53562,0,119634c0,185706,53562,239268,119634,239268c185706,239268,239268,185706,239268,119634">
                  <v:stroke weight="1.44pt" endcap="round" joinstyle="round" on="true" color="#0000ff"/>
                  <v:fill on="false" color="#000000" opacity="0"/>
                </v:shape>
                <v:rect id="Rectangle 36" style="position:absolute;width:1759;height:2479;left:33558;top:68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color w:val="0000ff"/>
                            <w:sz w:val="31"/>
                          </w:rPr>
                          <w:t xml:space="preserve">S</w:t>
                        </w:r>
                      </w:p>
                    </w:txbxContent>
                  </v:textbox>
                </v:rect>
                <v:shape id="Shape 37" style="position:absolute;width:2392;height:2392;left:33055;top:6385;" coordsize="239268,239268" path="m239268,119634c239268,53562,185706,0,119634,0c53562,0,0,53562,0,119634c0,185706,53562,239268,119634,239268c185706,239268,239268,185706,239268,119634">
                  <v:stroke weight="1.44pt" endcap="round" joinstyle="round" on="true" color="#0000ff"/>
                  <v:fill on="false" color="#000000" opacity="0"/>
                </v:shape>
                <v:rect id="Rectangle 374" style="position:absolute;width:1759;height:2479;left:6278;top:97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color w:val="0000ff"/>
                            <w:sz w:val="31"/>
                          </w:rPr>
                          <w:t xml:space="preserve">S</w:t>
                        </w:r>
                      </w:p>
                    </w:txbxContent>
                  </v:textbox>
                </v:rect>
                <v:shape id="Shape 39" style="position:absolute;width:309;height:40;left:6662;top:9265;" coordsize="30967,4077" path="m30967,0c20511,0,10100,1371,0,4077">
                  <v:stroke weight="1.44pt" endcap="round" joinstyle="round" on="true" color="#0000ff"/>
                  <v:fill on="false" color="#000000" opacity="0"/>
                </v:shape>
                <v:shape id="Shape 40" style="position:absolute;width:265;height:208;left:6108;top:9426;" coordsize="26562,20834" path="m26562,0c16767,5654,7825,12669,0,20834">
                  <v:stroke weight="1.44pt" endcap="round" joinstyle="round" on="true" color="#0000ff"/>
                  <v:fill on="false" color="#000000" opacity="0"/>
                </v:shape>
                <v:shape id="Shape 41" style="position:absolute;width:119;height:288;left:5816;top:9864;" coordsize="11949,28846" path="m11949,0c6723,9052,2706,18750,0,28846">
                  <v:stroke weight="1.44pt" endcap="round" joinstyle="round" on="true" color="#0000ff"/>
                  <v:fill on="false" color="#000000" opacity="0"/>
                </v:shape>
                <v:shape id="Shape 42" style="position:absolute;width:40;height:309;left:5775;top:10462;" coordsize="4077,30967" path="m0,0c0,10456,1371,20867,4077,30967">
                  <v:stroke weight="1.44pt" endcap="round" joinstyle="round" on="true" color="#0000ff"/>
                  <v:fill on="false" color="#000000" opacity="0"/>
                </v:shape>
                <v:shape id="Shape 43" style="position:absolute;width:190;height:247;left:5936;top:11060;" coordsize="19014,24780" path="m0,0c5228,9056,11620,17387,19014,24780">
                  <v:stroke weight="1.44pt" endcap="round" joinstyle="round" on="true" color="#0000ff"/>
                  <v:fill on="false" color="#000000" opacity="0"/>
                </v:shape>
                <v:shape id="Shape 47" style="position:absolute;width:119;height:288;left:8008;top:10771;" coordsize="11948,28846" path="m0,28846c5226,19794,9243,10096,11948,0">
                  <v:stroke weight="1.44pt" endcap="round" joinstyle="round" on="true" color="#0000ff"/>
                  <v:fill on="false" color="#000000" opacity="0"/>
                </v:shape>
                <v:shape id="Shape 48" style="position:absolute;width:40;height:309;left:8127;top:10152;" coordsize="4077,30967" path="m4077,30967c4077,20511,2707,10100,0,0">
                  <v:stroke weight="1.44pt" endcap="round" joinstyle="round" on="true" color="#0000ff"/>
                  <v:fill on="false" color="#000000" opacity="0"/>
                </v:shape>
                <v:shape id="Shape 49" style="position:absolute;width:190;height:247;left:7818;top:9616;" coordsize="19014,24780" path="m19014,24780c13786,15725,7394,7394,0,0">
                  <v:stroke weight="1.44pt" endcap="round" joinstyle="round" on="true" color="#0000ff"/>
                  <v:fill on="false" color="#000000" opacity="0"/>
                </v:shape>
                <v:shape id="Shape 50" style="position:absolute;width:288;height:119;left:7282;top:9306;" coordsize="28846,11948" path="m28846,11948c19794,6723,10096,2706,0,0">
                  <v:stroke weight="1.44pt" endcap="round" joinstyle="round" on="true" color="#0000ff"/>
                  <v:fill on="false" color="#000000" opacity="0"/>
                </v:shape>
                <v:rect id="Rectangle 51" style="position:absolute;width:1759;height:2479;left:67452;top:21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color w:val="0000ff"/>
                            <w:sz w:val="31"/>
                          </w:rPr>
                          <w:t xml:space="preserve">S</w:t>
                        </w:r>
                      </w:p>
                    </w:txbxContent>
                  </v:textbox>
                </v:rect>
                <v:shape id="Shape 52" style="position:absolute;width:2392;height:2392;left:66949;top:1706;" coordsize="239268,239268" path="m239268,119634c239268,53562,185706,0,119634,0c53562,0,0,53562,0,119634c0,185706,53562,239268,119634,239268c185706,239268,239268,185706,239268,119634">
                  <v:stroke weight="1.44pt" endcap="round" joinstyle="round" on="true" color="#0000ff"/>
                  <v:fill on="false" color="#000000" opacity="0"/>
                </v:shape>
                <v:rect id="Rectangle 53" style="position:absolute;width:1759;height:2479;left:82280;top:245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color w:val="0000ff"/>
                            <w:sz w:val="31"/>
                          </w:rPr>
                          <w:t xml:space="preserve">S</w:t>
                        </w:r>
                      </w:p>
                    </w:txbxContent>
                  </v:textbox>
                </v:rect>
                <v:shape id="Shape 54" style="position:absolute;width:2392;height:2392;left:81777;top:24033;" coordsize="239268,239268" path="m239268,119634c239268,53562,185706,0,119634,0c53562,0,0,53562,0,119634c0,185706,53562,239268,119634,239268c185706,239268,239268,185706,239268,119634">
                  <v:stroke weight="1.44pt" endcap="round" joinstyle="round" on="true" color="#0000ff"/>
                  <v:fill on="false" color="#000000" opacity="0"/>
                </v:shape>
              </v:group>
            </w:pict>
          </mc:Fallback>
        </mc:AlternateContent>
      </w:r>
    </w:p>
    <w:sectPr w:rsidR="005B7534">
      <w:pgSz w:w="16840" w:h="11900" w:orient="landscape"/>
      <w:pgMar w:top="875" w:right="1440" w:bottom="422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34"/>
    <w:rsid w:val="005B7534"/>
    <w:rsid w:val="00A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3F6B3-E5D5-4943-80D3-AB977B38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  <w:ind w:left="-362"/>
    </w:pPr>
    <w:rPr>
      <w:rFonts w:ascii="Arial" w:eastAsia="Arial" w:hAnsi="Arial" w:cs="Arial"/>
      <w:color w:val="000000"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priloha1</vt:lpstr>
    </vt:vector>
  </TitlesOfParts>
  <Company>HP Inc.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priloha1</dc:title>
  <dc:subject/>
  <dc:creator>Stanislav Slouka</dc:creator>
  <cp:keywords/>
  <cp:lastModifiedBy>Stanislav Slouka</cp:lastModifiedBy>
  <cp:revision>2</cp:revision>
  <dcterms:created xsi:type="dcterms:W3CDTF">2024-12-05T12:57:00Z</dcterms:created>
  <dcterms:modified xsi:type="dcterms:W3CDTF">2024-12-05T12:57:00Z</dcterms:modified>
</cp:coreProperties>
</file>