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AB176" w14:textId="77777777" w:rsidR="00781E81" w:rsidRDefault="00171019">
      <w:pPr>
        <w:pStyle w:val="Nzev"/>
      </w:pPr>
      <w:bookmarkStart w:id="0" w:name="_Hlk185265786"/>
      <w:r>
        <w:t>Město Stochov</w:t>
      </w:r>
      <w:r>
        <w:br/>
        <w:t>Zastupitelstvo města Stochov</w:t>
      </w:r>
    </w:p>
    <w:bookmarkEnd w:id="0"/>
    <w:p w14:paraId="1996BB69" w14:textId="42F3FB7F" w:rsidR="00781E81" w:rsidRDefault="00171019">
      <w:pPr>
        <w:pStyle w:val="Nadpis1"/>
      </w:pPr>
      <w:r>
        <w:t>Obecně závazná vyhlášk</w:t>
      </w:r>
      <w:r w:rsidR="00A61C75">
        <w:t>a</w:t>
      </w:r>
      <w:r>
        <w:br/>
        <w:t>o místním poplatku za obecní systém odpadového hospodářství</w:t>
      </w:r>
    </w:p>
    <w:p w14:paraId="46A05FD2" w14:textId="54FB120F" w:rsidR="00781E81" w:rsidRDefault="00171019">
      <w:pPr>
        <w:pStyle w:val="UvodniVeta"/>
      </w:pPr>
      <w:r>
        <w:t xml:space="preserve">Zastupitelstvo města Stochov se na svém zasedání dne 16. prosince 2024 </w:t>
      </w:r>
      <w:r w:rsidR="00DF25BC">
        <w:t xml:space="preserve">usnesením č. 2024/15/71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88C95E" w14:textId="77777777" w:rsidR="00781E81" w:rsidRDefault="00171019">
      <w:pPr>
        <w:pStyle w:val="Nadpis2"/>
      </w:pPr>
      <w:r>
        <w:t>Čl. 1</w:t>
      </w:r>
      <w:r>
        <w:br/>
        <w:t>Úvodní ustanovení</w:t>
      </w:r>
    </w:p>
    <w:p w14:paraId="47A1D8F7" w14:textId="77777777" w:rsidR="00781E81" w:rsidRDefault="00171019">
      <w:pPr>
        <w:pStyle w:val="Odstavec"/>
        <w:numPr>
          <w:ilvl w:val="0"/>
          <w:numId w:val="1"/>
        </w:numPr>
      </w:pPr>
      <w:r>
        <w:t>Město Stochov touto vyhláškou zavádí místní poplatek za obecní systém odpadového hospodářství (dále jen „poplatek“).</w:t>
      </w:r>
    </w:p>
    <w:p w14:paraId="270D4FF4" w14:textId="77777777" w:rsidR="00781E81" w:rsidRDefault="0017101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4C0FD69" w14:textId="77777777" w:rsidR="00781E81" w:rsidRDefault="0017101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AC680B5" w14:textId="77777777" w:rsidR="00781E81" w:rsidRDefault="00171019">
      <w:pPr>
        <w:pStyle w:val="Nadpis2"/>
      </w:pPr>
      <w:r>
        <w:t>Čl. 2</w:t>
      </w:r>
      <w:r>
        <w:br/>
        <w:t>Poplatník</w:t>
      </w:r>
    </w:p>
    <w:p w14:paraId="6C44783E" w14:textId="77777777" w:rsidR="00781E81" w:rsidRDefault="0017101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9C5D039" w14:textId="77777777" w:rsidR="00781E81" w:rsidRDefault="00171019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54D1CB2F" w14:textId="77777777" w:rsidR="00781E81" w:rsidRDefault="0017101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F6CB7EC" w14:textId="77777777" w:rsidR="00781E81" w:rsidRDefault="0017101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8D89726" w14:textId="77777777" w:rsidR="00781E81" w:rsidRDefault="00171019">
      <w:pPr>
        <w:pStyle w:val="Nadpis2"/>
      </w:pPr>
      <w:r>
        <w:t>Čl. 3</w:t>
      </w:r>
      <w:r>
        <w:br/>
        <w:t>Ohlašovací povinnost</w:t>
      </w:r>
    </w:p>
    <w:p w14:paraId="082B7269" w14:textId="77777777" w:rsidR="00781E81" w:rsidRDefault="0017101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5D0E550" w14:textId="77777777" w:rsidR="00781E81" w:rsidRDefault="0017101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9F9E642" w14:textId="77777777" w:rsidR="00781E81" w:rsidRDefault="00171019">
      <w:pPr>
        <w:pStyle w:val="Nadpis2"/>
      </w:pPr>
      <w:r>
        <w:t>Čl. 4</w:t>
      </w:r>
      <w:r>
        <w:br/>
        <w:t>Sazba poplatku</w:t>
      </w:r>
    </w:p>
    <w:p w14:paraId="430354A8" w14:textId="571BC6BE" w:rsidR="00781E81" w:rsidRPr="00E86A24" w:rsidRDefault="00171019">
      <w:pPr>
        <w:pStyle w:val="Odstavec"/>
        <w:numPr>
          <w:ilvl w:val="0"/>
          <w:numId w:val="4"/>
        </w:numPr>
      </w:pPr>
      <w:r w:rsidRPr="00E86A24">
        <w:t xml:space="preserve">Sazba poplatku za kalendářní rok činí </w:t>
      </w:r>
      <w:r w:rsidR="00E86A24" w:rsidRPr="00E86A24">
        <w:t>1020 Kč.</w:t>
      </w:r>
    </w:p>
    <w:p w14:paraId="71D39356" w14:textId="77777777" w:rsidR="00781E81" w:rsidRDefault="0017101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CC83011" w14:textId="77777777" w:rsidR="00781E81" w:rsidRDefault="00171019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06E8F6B0" w14:textId="77777777" w:rsidR="00781E81" w:rsidRDefault="0017101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24C70BD" w14:textId="77777777" w:rsidR="00781E81" w:rsidRDefault="0017101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98DE258" w14:textId="77777777" w:rsidR="00781E81" w:rsidRDefault="0017101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3312216" w14:textId="77777777" w:rsidR="00781E81" w:rsidRDefault="0017101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EF570D8" w14:textId="77777777" w:rsidR="00781E81" w:rsidRDefault="0017101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8F6F9EB" w14:textId="77777777" w:rsidR="00781E81" w:rsidRDefault="00171019">
      <w:pPr>
        <w:pStyle w:val="Nadpis2"/>
      </w:pPr>
      <w:r>
        <w:t>Čl. 5</w:t>
      </w:r>
      <w:r>
        <w:br/>
        <w:t>Splatnost poplatku</w:t>
      </w:r>
    </w:p>
    <w:p w14:paraId="05DE71FC" w14:textId="77777777" w:rsidR="00781E81" w:rsidRDefault="00171019">
      <w:pPr>
        <w:pStyle w:val="Odstavec"/>
        <w:numPr>
          <w:ilvl w:val="0"/>
          <w:numId w:val="5"/>
        </w:numPr>
      </w:pPr>
      <w:r>
        <w:t>Poplatek je splatný ve dvou stejných splátkách, nejpozději v termínech do 28. února a 30. června příslušného kalendářního roku.</w:t>
      </w:r>
    </w:p>
    <w:p w14:paraId="41C77A35" w14:textId="77777777" w:rsidR="00781E81" w:rsidRDefault="00171019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1CA81CCC" w14:textId="77777777" w:rsidR="00781E81" w:rsidRDefault="0017101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86573E8" w14:textId="77777777" w:rsidR="00781E81" w:rsidRDefault="00171019">
      <w:pPr>
        <w:pStyle w:val="Nadpis2"/>
      </w:pPr>
      <w:r>
        <w:t>Čl. 6</w:t>
      </w:r>
      <w:r>
        <w:br/>
        <w:t xml:space="preserve"> Osvobození</w:t>
      </w:r>
    </w:p>
    <w:p w14:paraId="671C7527" w14:textId="77777777" w:rsidR="00781E81" w:rsidRDefault="0017101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49C74C55" w14:textId="77777777" w:rsidR="00781E81" w:rsidRDefault="0017101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DC839AF" w14:textId="77777777" w:rsidR="00781E81" w:rsidRDefault="00171019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559E27E" w14:textId="77777777" w:rsidR="00781E81" w:rsidRDefault="00171019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452AF3F" w14:textId="77777777" w:rsidR="00781E81" w:rsidRDefault="0017101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319FBEC" w14:textId="77777777" w:rsidR="00781E81" w:rsidRDefault="0017101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6E26620" w14:textId="77777777" w:rsidR="00781E81" w:rsidRDefault="0017101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5674A7D9" w14:textId="77777777" w:rsidR="00781E81" w:rsidRDefault="00171019">
      <w:pPr>
        <w:pStyle w:val="Odstavec"/>
        <w:numPr>
          <w:ilvl w:val="1"/>
          <w:numId w:val="1"/>
        </w:numPr>
      </w:pPr>
      <w:r>
        <w:t>po dobu pobytu mimo území České republiky, pokud pobyt mimo Českou republiku trval více než 3 měsíce,</w:t>
      </w:r>
    </w:p>
    <w:p w14:paraId="545821F2" w14:textId="77777777" w:rsidR="00781E81" w:rsidRDefault="00171019">
      <w:pPr>
        <w:pStyle w:val="Odstavec"/>
        <w:numPr>
          <w:ilvl w:val="1"/>
          <w:numId w:val="1"/>
        </w:numPr>
      </w:pPr>
      <w:r>
        <w:t>v prvních 3 měsících po narození (novorozenci).</w:t>
      </w:r>
    </w:p>
    <w:p w14:paraId="541B3341" w14:textId="77777777" w:rsidR="00781E81" w:rsidRDefault="0017101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28A257F" w14:textId="77777777" w:rsidR="00781E81" w:rsidRDefault="00171019">
      <w:pPr>
        <w:pStyle w:val="Nadpis2"/>
      </w:pPr>
      <w:r>
        <w:t>Čl. 7</w:t>
      </w:r>
      <w:r>
        <w:br/>
        <w:t>Přechodné a zrušovací ustanovení</w:t>
      </w:r>
    </w:p>
    <w:p w14:paraId="78CD4DA7" w14:textId="77777777" w:rsidR="00781E81" w:rsidRDefault="0017101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728FBAC" w14:textId="20F69F81" w:rsidR="00781E81" w:rsidRDefault="00171019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A61C75">
        <w:t>2</w:t>
      </w:r>
      <w:r>
        <w:t>/2023, o místním poplatku za obecní systém odpadového hospodářství, ze dne 11. prosince 2023.</w:t>
      </w:r>
    </w:p>
    <w:p w14:paraId="7A4BE6FF" w14:textId="77777777" w:rsidR="00781E81" w:rsidRDefault="00171019">
      <w:pPr>
        <w:pStyle w:val="Nadpis2"/>
      </w:pPr>
      <w:r>
        <w:t>Čl. 8</w:t>
      </w:r>
      <w:r>
        <w:br/>
        <w:t>Účinnost</w:t>
      </w:r>
    </w:p>
    <w:p w14:paraId="4CE9CC08" w14:textId="77777777" w:rsidR="00781E81" w:rsidRDefault="00171019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81E81" w14:paraId="749F892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453170" w14:textId="77777777" w:rsidR="00781E81" w:rsidRDefault="00171019">
            <w:pPr>
              <w:pStyle w:val="PodpisovePole"/>
            </w:pPr>
            <w:r>
              <w:t>Ing. Roman Foršt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866A0F" w14:textId="77777777" w:rsidR="00781E81" w:rsidRDefault="00171019">
            <w:pPr>
              <w:pStyle w:val="PodpisovePole"/>
            </w:pPr>
            <w:r>
              <w:t>Mgr. Robert Filip v. r.</w:t>
            </w:r>
            <w:r>
              <w:br/>
              <w:t xml:space="preserve"> místostarosta</w:t>
            </w:r>
          </w:p>
        </w:tc>
      </w:tr>
      <w:tr w:rsidR="00781E81" w14:paraId="267742F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5D96DA" w14:textId="77777777" w:rsidR="00781E81" w:rsidRDefault="00781E8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1026F" w14:textId="77777777" w:rsidR="00781E81" w:rsidRDefault="00781E81">
            <w:pPr>
              <w:pStyle w:val="PodpisovePole"/>
            </w:pPr>
          </w:p>
        </w:tc>
      </w:tr>
    </w:tbl>
    <w:p w14:paraId="485144D1" w14:textId="77777777" w:rsidR="00171019" w:rsidRDefault="00171019"/>
    <w:sectPr w:rsidR="0017101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366E8" w14:textId="77777777" w:rsidR="00171019" w:rsidRDefault="00171019">
      <w:r>
        <w:separator/>
      </w:r>
    </w:p>
  </w:endnote>
  <w:endnote w:type="continuationSeparator" w:id="0">
    <w:p w14:paraId="48028F63" w14:textId="77777777" w:rsidR="00171019" w:rsidRDefault="0017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9AD19" w14:textId="77777777" w:rsidR="00171019" w:rsidRDefault="00171019">
      <w:r>
        <w:rPr>
          <w:color w:val="000000"/>
        </w:rPr>
        <w:separator/>
      </w:r>
    </w:p>
  </w:footnote>
  <w:footnote w:type="continuationSeparator" w:id="0">
    <w:p w14:paraId="5C5D82C2" w14:textId="77777777" w:rsidR="00171019" w:rsidRDefault="00171019">
      <w:r>
        <w:continuationSeparator/>
      </w:r>
    </w:p>
  </w:footnote>
  <w:footnote w:id="1">
    <w:p w14:paraId="50040B9C" w14:textId="77777777" w:rsidR="00781E81" w:rsidRDefault="0017101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63E32B1" w14:textId="77777777" w:rsidR="00781E81" w:rsidRDefault="0017101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2B9407" w14:textId="77777777" w:rsidR="00781E81" w:rsidRDefault="0017101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1DAC7AE" w14:textId="77777777" w:rsidR="00781E81" w:rsidRDefault="0017101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12B30B5" w14:textId="77777777" w:rsidR="00781E81" w:rsidRDefault="0017101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0F86911" w14:textId="77777777" w:rsidR="00781E81" w:rsidRDefault="0017101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4E39ECC" w14:textId="77777777" w:rsidR="00781E81" w:rsidRDefault="0017101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B4FC7FC" w14:textId="77777777" w:rsidR="00781E81" w:rsidRDefault="0017101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EB7DA26" w14:textId="77777777" w:rsidR="00781E81" w:rsidRDefault="0017101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E38C835" w14:textId="77777777" w:rsidR="00781E81" w:rsidRDefault="0017101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73658260" w14:textId="77777777" w:rsidR="00781E81" w:rsidRDefault="0017101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66049"/>
    <w:multiLevelType w:val="multilevel"/>
    <w:tmpl w:val="33640E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81516440">
    <w:abstractNumId w:val="0"/>
  </w:num>
  <w:num w:numId="2" w16cid:durableId="705102092">
    <w:abstractNumId w:val="0"/>
    <w:lvlOverride w:ilvl="0">
      <w:startOverride w:val="1"/>
    </w:lvlOverride>
  </w:num>
  <w:num w:numId="3" w16cid:durableId="432095725">
    <w:abstractNumId w:val="0"/>
    <w:lvlOverride w:ilvl="0">
      <w:startOverride w:val="1"/>
    </w:lvlOverride>
  </w:num>
  <w:num w:numId="4" w16cid:durableId="1395277275">
    <w:abstractNumId w:val="0"/>
    <w:lvlOverride w:ilvl="0">
      <w:startOverride w:val="1"/>
    </w:lvlOverride>
  </w:num>
  <w:num w:numId="5" w16cid:durableId="555506752">
    <w:abstractNumId w:val="0"/>
    <w:lvlOverride w:ilvl="0">
      <w:startOverride w:val="1"/>
    </w:lvlOverride>
  </w:num>
  <w:num w:numId="6" w16cid:durableId="568153305">
    <w:abstractNumId w:val="0"/>
    <w:lvlOverride w:ilvl="0">
      <w:startOverride w:val="1"/>
    </w:lvlOverride>
  </w:num>
  <w:num w:numId="7" w16cid:durableId="19574445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E81"/>
    <w:rsid w:val="00171019"/>
    <w:rsid w:val="00344DD4"/>
    <w:rsid w:val="00590869"/>
    <w:rsid w:val="00703631"/>
    <w:rsid w:val="00781E81"/>
    <w:rsid w:val="00A61C75"/>
    <w:rsid w:val="00B62ED2"/>
    <w:rsid w:val="00DF25BC"/>
    <w:rsid w:val="00E8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E42C"/>
  <w15:docId w15:val="{E4B17D72-F134-4E6F-9503-C356CEFD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631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 Filipová</dc:creator>
  <cp:lastModifiedBy>Sylva Filipová</cp:lastModifiedBy>
  <cp:revision>6</cp:revision>
  <dcterms:created xsi:type="dcterms:W3CDTF">2024-11-19T08:53:00Z</dcterms:created>
  <dcterms:modified xsi:type="dcterms:W3CDTF">2024-12-16T17:25:00Z</dcterms:modified>
</cp:coreProperties>
</file>