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39B4" w14:textId="77777777" w:rsidR="00034387" w:rsidRPr="00693187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>
        <w:rPr>
          <w:rFonts w:ascii="Arial" w:hAnsi="Arial" w:cs="Arial"/>
          <w:b/>
          <w:sz w:val="22"/>
          <w:szCs w:val="22"/>
        </w:rPr>
        <w:t>1/2022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6085C3E" w14:textId="77777777" w:rsidR="00034387" w:rsidRPr="00D0105C" w:rsidRDefault="00034387" w:rsidP="0003438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9C7BD05" w14:textId="77777777" w:rsidR="00034387" w:rsidRPr="00D0105C" w:rsidRDefault="00034387" w:rsidP="0003438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EAB4474" w14:textId="77777777" w:rsidR="00034387" w:rsidRPr="00D0105C" w:rsidRDefault="00034387" w:rsidP="00034387">
      <w:pPr>
        <w:rPr>
          <w:rFonts w:ascii="Arial" w:hAnsi="Arial" w:cs="Arial"/>
          <w:sz w:val="22"/>
          <w:szCs w:val="22"/>
        </w:rPr>
      </w:pPr>
    </w:p>
    <w:p w14:paraId="4B6DF599" w14:textId="77777777" w:rsidR="00034387" w:rsidRPr="00D0105C" w:rsidRDefault="00034387" w:rsidP="00034387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473D828" w14:textId="77777777" w:rsidR="00034387" w:rsidRPr="00D0105C" w:rsidRDefault="00034387" w:rsidP="0003438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B384DBF" w14:textId="77777777" w:rsidR="00034387" w:rsidRPr="00D0105C" w:rsidRDefault="00034387" w:rsidP="00034387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A0B82B6" w14:textId="77777777" w:rsidR="00034387" w:rsidRPr="00D0105C" w:rsidRDefault="00034387" w:rsidP="0003438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034387" w:rsidRPr="00D0105C" w14:paraId="7BF1EE3A" w14:textId="77777777" w:rsidTr="00393E5C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2505D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034387" w:rsidRPr="00D0105C" w14:paraId="154E8AB8" w14:textId="77777777" w:rsidTr="00393E5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D1D3C" w14:textId="77777777" w:rsidR="00034387" w:rsidRPr="00D0105C" w:rsidRDefault="00034387" w:rsidP="00393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74B82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8835C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41EB0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A1D9B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034387" w:rsidRPr="00D0105C" w14:paraId="6636891C" w14:textId="77777777" w:rsidTr="00393E5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C6C4B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91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33C9C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JPO HZS Středočeského kraje – HS Benátky nad Jizerou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8EB76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JSDH Chotětov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DFB74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 xml:space="preserve">JSDH Benátky nad Jizerou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44A63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Luštěnice</w:t>
            </w:r>
            <w:r w:rsidRPr="006139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34387" w:rsidRPr="0062451D" w14:paraId="203D9399" w14:textId="77777777" w:rsidTr="00393E5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6EC82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91C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C224D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 xml:space="preserve">        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CAD1A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9A312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1E792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JPO</w:t>
            </w:r>
            <w:r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</w:tc>
      </w:tr>
    </w:tbl>
    <w:p w14:paraId="755419F6" w14:textId="77777777" w:rsidR="00034387" w:rsidRPr="00D0105C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74FA37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0AFCF98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33BBDC3A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48FC6706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60935BD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A5F3DFE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32DA2B2A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B6C7B1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17BE8B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F5D467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E26190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6C5ABC1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85AC7CE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B008A0" w14:textId="77777777" w:rsidR="00034387" w:rsidRPr="00D0105C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478CFC" w14:textId="77777777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F8757E" w14:textId="13F8BDD1" w:rsidR="00034387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96C16F" w14:textId="77777777" w:rsidR="00034387" w:rsidRPr="00D0105C" w:rsidRDefault="00034387" w:rsidP="000343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C0235D" w14:textId="77777777" w:rsidR="00034387" w:rsidRPr="00D0105C" w:rsidRDefault="00034387" w:rsidP="0003438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819704A" w14:textId="77777777" w:rsidR="00034387" w:rsidRPr="00D0105C" w:rsidRDefault="00034387" w:rsidP="0003438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2F5A7FD" w14:textId="77777777" w:rsidR="00034387" w:rsidRPr="00D0105C" w:rsidRDefault="00034387" w:rsidP="0003438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53A7E57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sz w:val="22"/>
          <w:szCs w:val="22"/>
        </w:rPr>
        <w:t>1/2022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00D7286" w14:textId="77777777" w:rsidR="00034387" w:rsidRPr="00D0105C" w:rsidRDefault="00034387" w:rsidP="00034387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EF4AE3" w14:textId="77777777" w:rsidR="00034387" w:rsidRPr="00D0105C" w:rsidRDefault="00034387" w:rsidP="0003438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D188F87" w14:textId="77777777" w:rsidR="00034387" w:rsidRPr="0061391C" w:rsidRDefault="00034387" w:rsidP="0003438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61391C">
        <w:rPr>
          <w:rFonts w:ascii="Arial" w:hAnsi="Arial" w:cs="Arial"/>
          <w:b/>
          <w:bCs/>
          <w:sz w:val="22"/>
          <w:szCs w:val="22"/>
          <w:u w:val="single"/>
        </w:rPr>
        <w:t>ochrany JSDH obce nebo společné jednotky požární ochrany</w:t>
      </w:r>
    </w:p>
    <w:p w14:paraId="0246F634" w14:textId="77777777" w:rsidR="00034387" w:rsidRPr="0061391C" w:rsidRDefault="00034387" w:rsidP="0003438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034387" w:rsidRPr="0061391C" w14:paraId="60AF87E5" w14:textId="77777777" w:rsidTr="00393E5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FD94B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91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FF920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51A29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9996C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391C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034387" w:rsidRPr="0061391C" w14:paraId="65B3E449" w14:textId="77777777" w:rsidTr="00393E5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D36DB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Chotětov</w:t>
            </w:r>
            <w:r w:rsidRPr="006139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E4128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JPO</w:t>
            </w: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66DF4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TATRA 815 CAS 32 6x6x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4FBFD" w14:textId="77777777" w:rsidR="00034387" w:rsidRPr="0061391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034387" w:rsidRPr="00D0105C" w14:paraId="22BCECD3" w14:textId="77777777" w:rsidTr="00393E5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9BA62" w14:textId="77777777" w:rsidR="00034387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010BA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E8238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65F3B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CAS 25Š 706 RTHP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03FD0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387" w:rsidRPr="00D0105C" w14:paraId="3C64B37E" w14:textId="77777777" w:rsidTr="00393E5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62176" w14:textId="77777777" w:rsidR="00034387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CE784B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9B993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11E8E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 12 AVIA 30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E2BD8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387" w:rsidRPr="00D0105C" w14:paraId="717B2F38" w14:textId="77777777" w:rsidTr="00393E5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6C12F" w14:textId="77777777" w:rsidR="00034387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6E3529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A674C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99CC3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Přívěs nákladní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FA99F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387" w:rsidRPr="00D0105C" w14:paraId="19F4CE91" w14:textId="77777777" w:rsidTr="00393E5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F7E4B" w14:textId="77777777" w:rsidR="00034387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2CBBF8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3DFD4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E8D7A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TATRA 815 S3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64369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387" w:rsidRPr="00D0105C" w14:paraId="003E4E4A" w14:textId="77777777" w:rsidTr="00393E5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545B9" w14:textId="77777777" w:rsidR="00034387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0BB1F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78A34" w14:textId="77777777" w:rsidR="00034387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Přívěsná motorová stříkačka 16 a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D9C9F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387" w:rsidRPr="00D0105C" w14:paraId="620BF4B5" w14:textId="77777777" w:rsidTr="00393E5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E2E25" w14:textId="77777777" w:rsidR="00034387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D234C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00B61" w14:textId="77777777" w:rsidR="00034387" w:rsidRDefault="00034387" w:rsidP="00393E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Plovoucí a kalové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149DF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B7B7F7" w14:textId="77777777" w:rsidR="00034387" w:rsidRPr="00D0105C" w:rsidRDefault="00034387" w:rsidP="00034387">
      <w:pPr>
        <w:rPr>
          <w:rFonts w:ascii="Arial" w:hAnsi="Arial" w:cs="Arial"/>
          <w:sz w:val="22"/>
          <w:szCs w:val="22"/>
        </w:rPr>
      </w:pPr>
    </w:p>
    <w:p w14:paraId="4619745E" w14:textId="77777777" w:rsidR="00034387" w:rsidRPr="00D0105C" w:rsidRDefault="00034387" w:rsidP="00034387">
      <w:pPr>
        <w:rPr>
          <w:rFonts w:ascii="Arial" w:hAnsi="Arial" w:cs="Arial"/>
          <w:sz w:val="22"/>
          <w:szCs w:val="22"/>
        </w:rPr>
      </w:pPr>
    </w:p>
    <w:p w14:paraId="59921AE1" w14:textId="77777777" w:rsidR="00034387" w:rsidRDefault="00034387" w:rsidP="0003438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51E16AF" w14:textId="77777777" w:rsidR="00034387" w:rsidRDefault="00034387" w:rsidP="0003438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E591575" w14:textId="77777777" w:rsidR="00034387" w:rsidRDefault="00034387" w:rsidP="0003438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3A991A32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8ED133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FC4D9E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3A9A29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390916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1E63F0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ECCAF3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32A12D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5DE71B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77D3A6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FF3CCE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CC78D6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4486F4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FA16FC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507AF0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894EA3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9A8A06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ADD49B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C222A4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B7A95E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E97967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E340CE" w14:textId="77777777" w:rsidR="00034387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39F740" w14:textId="77777777" w:rsidR="00034387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CF38FB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C9A9C9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834B20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E5F2ED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0A541F2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DF9E34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C5210F" w14:textId="77777777" w:rsidR="00034387" w:rsidRPr="00D0105C" w:rsidRDefault="00034387" w:rsidP="0003438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C921E87" w14:textId="77777777" w:rsidR="00034387" w:rsidRPr="00D0105C" w:rsidRDefault="00034387" w:rsidP="00034387">
      <w:pPr>
        <w:rPr>
          <w:rFonts w:ascii="Arial" w:hAnsi="Arial" w:cs="Arial"/>
          <w:sz w:val="22"/>
          <w:szCs w:val="22"/>
        </w:rPr>
      </w:pPr>
    </w:p>
    <w:p w14:paraId="0CAA1855" w14:textId="77777777" w:rsidR="00034387" w:rsidRPr="00D0105C" w:rsidRDefault="00034387" w:rsidP="00034387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4742EF2" w14:textId="77777777" w:rsidR="00034387" w:rsidRPr="00D0105C" w:rsidRDefault="00034387" w:rsidP="00034387">
      <w:pPr>
        <w:rPr>
          <w:rFonts w:ascii="Arial" w:hAnsi="Arial" w:cs="Arial"/>
          <w:sz w:val="22"/>
          <w:szCs w:val="22"/>
        </w:rPr>
      </w:pPr>
    </w:p>
    <w:p w14:paraId="2839F15A" w14:textId="77777777" w:rsidR="00034387" w:rsidRPr="00D0105C" w:rsidRDefault="00034387" w:rsidP="00034387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2"/>
        <w:gridCol w:w="1403"/>
        <w:gridCol w:w="1687"/>
        <w:gridCol w:w="1881"/>
        <w:gridCol w:w="1880"/>
      </w:tblGrid>
      <w:tr w:rsidR="00034387" w:rsidRPr="00D0105C" w14:paraId="5E9B88FD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CD1DA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B6EF7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CBA3E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1C56C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FA576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34387" w:rsidRPr="00D0105C" w14:paraId="47771A6E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34C0C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Vodní tok/potok/řeka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91EAF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Řeka Jizera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AED81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61DBE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u jezu před mostem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FDE7D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34387" w:rsidRPr="00D0105C" w14:paraId="31FC94B1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DD092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73466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21236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5D55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67D2A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34387" w:rsidRPr="00D0105C" w14:paraId="4F10466E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11B60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3F9E1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61BEF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A6894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ADDEA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387" w:rsidRPr="00D0105C" w14:paraId="6EC5D1A5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ABD82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4EC03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EE305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7E592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EF910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387" w:rsidRPr="00D0105C" w14:paraId="36783583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8AA71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F8280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E2CFD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09A23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5FB58" w14:textId="77777777" w:rsidR="00034387" w:rsidRPr="00D0105C" w:rsidRDefault="00034387" w:rsidP="00393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387" w:rsidRPr="00D0105C" w14:paraId="7BB2BDA9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9B490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0C736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746B9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0F475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F10C2" w14:textId="77777777" w:rsidR="00034387" w:rsidRPr="00D0105C" w:rsidRDefault="00034387" w:rsidP="00393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387" w:rsidRPr="00D0105C" w14:paraId="02D3BEF1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2FEC6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4A781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AD4D6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3C878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E7C4F" w14:textId="77777777" w:rsidR="00034387" w:rsidRPr="00D0105C" w:rsidRDefault="00034387" w:rsidP="00393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387" w:rsidRPr="00D0105C" w14:paraId="3E7EC4EA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0C7AB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8B3BC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3D7CA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A2578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C3233" w14:textId="77777777" w:rsidR="00034387" w:rsidRPr="00D0105C" w:rsidRDefault="00034387" w:rsidP="00393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387" w:rsidRPr="00D0105C" w14:paraId="2BFC3E2A" w14:textId="77777777" w:rsidTr="00393E5C">
        <w:trPr>
          <w:trHeight w:val="35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51E8D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1BD05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D52B1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A1D1B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B4F41" w14:textId="77777777" w:rsidR="00034387" w:rsidRPr="00D0105C" w:rsidRDefault="00034387" w:rsidP="00393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387" w:rsidRPr="00D0105C" w14:paraId="38F0541D" w14:textId="77777777" w:rsidTr="00393E5C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9AB07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2CFE2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EE9C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7CAE3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F35D1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34387" w:rsidRPr="00D0105C" w14:paraId="17D5F493" w14:textId="77777777" w:rsidTr="00393E5C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7B76C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490BC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168B7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B2E51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C9A3D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61459C9" w14:textId="77777777" w:rsidR="00034387" w:rsidRPr="00D0105C" w:rsidRDefault="00034387" w:rsidP="00034387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5C53834" w14:textId="77777777" w:rsidR="00034387" w:rsidRPr="000A192D" w:rsidRDefault="00034387" w:rsidP="00034387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A0A07F9" w14:textId="77777777" w:rsidR="00034387" w:rsidRPr="000A192D" w:rsidRDefault="00034387" w:rsidP="0003438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3DE09035" w14:textId="77777777" w:rsidR="00034387" w:rsidRDefault="00034387" w:rsidP="00034387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34387" w:rsidRPr="00D0105C" w14:paraId="1407909F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9164C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941AB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911DE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F35D6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11176" w14:textId="77777777" w:rsidR="00034387" w:rsidRPr="00D0105C" w:rsidRDefault="00034387" w:rsidP="00393E5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34387" w:rsidRPr="00D0105C" w14:paraId="4E191A60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3D272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uměle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D191C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91BC5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100 m</w:t>
            </w:r>
            <w:r w:rsidRPr="0061391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1391C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61391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B1651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 xml:space="preserve">Na Kamenici </w:t>
            </w:r>
          </w:p>
          <w:p w14:paraId="0BF3F709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U hřbitova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8C8B9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34387" w:rsidRPr="00D0105C" w14:paraId="6A284912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5C56B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36CF7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82A6E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08A9D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27BE9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34387" w:rsidRPr="00D0105C" w14:paraId="172637EF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836EB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FA71E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B0A42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55015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E01C2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387" w:rsidRPr="00D0105C" w14:paraId="226BBD32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C981A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3F3D7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E4323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29338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6AEC6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387" w:rsidRPr="00D0105C" w14:paraId="3CD17129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5E3C9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0477A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 xml:space="preserve">Nádrž v cihlářském závodě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2C24C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60</w:t>
            </w:r>
            <w:r w:rsidRPr="0061391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61391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1391C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61391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4D98A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 xml:space="preserve">Areál cihelny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A6DC1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  <w:r w:rsidRPr="0061391C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034387" w:rsidRPr="00D0105C" w14:paraId="412B3D5E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F08E3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4C1E1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D7A3" w14:textId="77777777" w:rsidR="00034387" w:rsidRPr="0061391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36EA5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86F1C" w14:textId="77777777" w:rsidR="00034387" w:rsidRPr="00D0105C" w:rsidRDefault="00034387" w:rsidP="00393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387" w:rsidRPr="00D0105C" w14:paraId="276BBA30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E21D5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4A453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0C39E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D5878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7C5CA" w14:textId="77777777" w:rsidR="00034387" w:rsidRPr="00D0105C" w:rsidRDefault="00034387" w:rsidP="00393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387" w:rsidRPr="00D0105C" w14:paraId="768302C2" w14:textId="77777777" w:rsidTr="00393E5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29B2D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80216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4DFD4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BC00E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38C1D" w14:textId="77777777" w:rsidR="00034387" w:rsidRPr="00D0105C" w:rsidRDefault="00034387" w:rsidP="00393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387" w:rsidRPr="00D0105C" w14:paraId="0FCAC2D6" w14:textId="77777777" w:rsidTr="00393E5C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DBE98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59945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5D3EA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FAEEC" w14:textId="77777777" w:rsidR="00034387" w:rsidRPr="00D0105C" w:rsidRDefault="00034387" w:rsidP="00393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65154" w14:textId="77777777" w:rsidR="00034387" w:rsidRPr="00D0105C" w:rsidRDefault="00034387" w:rsidP="00393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387" w:rsidRPr="00D0105C" w14:paraId="23932608" w14:textId="77777777" w:rsidTr="00393E5C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14283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19353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DBB2F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2C06E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D2B4E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34387" w:rsidRPr="00D0105C" w14:paraId="222D01F0" w14:textId="77777777" w:rsidTr="00393E5C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6BA73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BBACC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A08F8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6B217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AE556" w14:textId="77777777" w:rsidR="00034387" w:rsidRPr="00D0105C" w:rsidRDefault="00034387" w:rsidP="00393E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3B02B08" w14:textId="77777777" w:rsidR="00034387" w:rsidRDefault="00034387" w:rsidP="00034387">
      <w:pPr>
        <w:rPr>
          <w:rFonts w:ascii="Arial" w:hAnsi="Arial" w:cs="Arial"/>
          <w:b/>
          <w:sz w:val="22"/>
          <w:szCs w:val="22"/>
          <w:u w:val="single"/>
        </w:rPr>
      </w:pPr>
    </w:p>
    <w:p w14:paraId="086F9964" w14:textId="77777777" w:rsidR="00034387" w:rsidRDefault="00034387" w:rsidP="00034387">
      <w:pPr>
        <w:rPr>
          <w:rFonts w:ascii="Arial" w:hAnsi="Arial" w:cs="Arial"/>
          <w:b/>
          <w:sz w:val="22"/>
          <w:szCs w:val="22"/>
          <w:u w:val="single"/>
        </w:rPr>
      </w:pPr>
    </w:p>
    <w:p w14:paraId="3C5C4FBE" w14:textId="77777777" w:rsidR="00034387" w:rsidRDefault="00034387" w:rsidP="00034387">
      <w:pPr>
        <w:rPr>
          <w:rFonts w:ascii="Arial" w:hAnsi="Arial" w:cs="Arial"/>
          <w:b/>
          <w:sz w:val="22"/>
          <w:szCs w:val="22"/>
          <w:u w:val="single"/>
        </w:rPr>
      </w:pPr>
    </w:p>
    <w:p w14:paraId="3C6C11A0" w14:textId="77777777" w:rsidR="00034387" w:rsidRPr="00D0105C" w:rsidRDefault="00034387" w:rsidP="00034387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+ </w:t>
      </w: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18ED0CA8" w14:textId="77777777" w:rsidR="00034387" w:rsidRDefault="00034387" w:rsidP="0003438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0B413A" w14:textId="77777777" w:rsidR="00034387" w:rsidRDefault="00034387" w:rsidP="0003438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FD230C1" w14:textId="7C0824EC" w:rsidR="00034387" w:rsidRDefault="00034387" w:rsidP="0003438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93FA94A" wp14:editId="56B5158A">
            <wp:extent cx="5760720" cy="75076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0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FCDD1" w14:textId="77777777" w:rsidR="00CB0B88" w:rsidRDefault="00CB0B88"/>
    <w:sectPr w:rsidR="00CB0B88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037592">
    <w:abstractNumId w:val="0"/>
  </w:num>
  <w:num w:numId="2" w16cid:durableId="205815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87"/>
    <w:rsid w:val="00034387"/>
    <w:rsid w:val="00C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646E"/>
  <w15:chartTrackingRefBased/>
  <w15:docId w15:val="{F50E18B2-CC77-48C1-BE4A-F667F929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387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034387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34387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3438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034387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034387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</dc:creator>
  <cp:keywords/>
  <dc:description/>
  <cp:lastModifiedBy>Eva B</cp:lastModifiedBy>
  <cp:revision>1</cp:revision>
  <dcterms:created xsi:type="dcterms:W3CDTF">2022-10-18T06:54:00Z</dcterms:created>
  <dcterms:modified xsi:type="dcterms:W3CDTF">2022-10-18T06:55:00Z</dcterms:modified>
</cp:coreProperties>
</file>