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38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75"/>
        <w:gridCol w:w="1860"/>
        <w:gridCol w:w="160"/>
        <w:gridCol w:w="2392"/>
      </w:tblGrid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Parcela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904109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904109">
            <w:pPr>
              <w:spacing w:after="0" w:line="240" w:lineRule="auto"/>
              <w:ind w:right="500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proofErr w:type="spellStart"/>
            <w:proofErr w:type="gram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Katastr</w:t>
            </w:r>
            <w:proofErr w:type="gramEnd"/>
            <w:r w:rsidR="00904109"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.</w:t>
            </w:r>
            <w:proofErr w:type="gramStart"/>
            <w:r w:rsidR="00904109"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území</w:t>
            </w:r>
            <w:proofErr w:type="spellEnd"/>
            <w:proofErr w:type="gramEnd"/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1352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Arnoltice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6D6D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D6D62" w:rsidRPr="00C8282A" w:rsidRDefault="006D6D62" w:rsidP="006D6D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D6D62" w:rsidRPr="00C8282A" w:rsidRDefault="006D6D62" w:rsidP="006D6D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2778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2791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2829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2890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904109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04109" w:rsidRPr="00C8282A" w:rsidRDefault="00904109" w:rsidP="00904109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04109" w:rsidRPr="00C8282A" w:rsidRDefault="00904109" w:rsidP="00904109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3081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3128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3137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3231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101/2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104/2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1065/3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108/1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115/2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116/3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117/3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121/2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1283/1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1283/3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1291/3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1291/6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152/2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1606/1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1606/11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1606/2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1606/5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1607/2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1610/6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1676/2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1677/10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1677/11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1677/5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1677/7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1680/5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1742/3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1743/6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1748/4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1748/6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1748/7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1775/170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1775/173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1775/174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1775/177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1775/207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1775/233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1775/249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1775/259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1775/269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3B62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3B62" w:rsidRPr="00C8282A" w:rsidRDefault="00453B62" w:rsidP="00453B6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3B62" w:rsidRPr="00C8282A" w:rsidRDefault="00453B62" w:rsidP="00453B6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1775/279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1775/289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1775/299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1775/309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1775/312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1775/319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1775/327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1775/332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1775/334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1775/39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1775/86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1828/1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1896/31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453B62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1896/61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1896/62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1896/74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1896/8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1963/4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210/3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2119/6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216/13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216/2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216/21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216/3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216/3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217/2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217/3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2281/1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2281/3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2285/1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2319/1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232/16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trávní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232/8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2396/10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2396/21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2396/25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2396/35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2396/36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2396/38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2396/48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2396/51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2396/52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2396/54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2396/58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2396/60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2396/70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452C8B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2396/9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52C8B" w:rsidRPr="00C8282A" w:rsidRDefault="00452C8B" w:rsidP="00452C8B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52C8B" w:rsidRPr="00C8282A" w:rsidRDefault="00452C8B" w:rsidP="00452C8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2397/2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2405/2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2427/1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2429/1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2436/3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2441/1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2441/2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2441/3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2473/1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2473/2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2480/1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2487/1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2494/1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2537/1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2555/11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2555/14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2555/15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2555/8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2564/1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2566/2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2568/1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2571/1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2593/1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2593/2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2595/2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2595/5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2604/1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2606/1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2648/1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2666/1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280/1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288/2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298/2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300/1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3015/3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3017/1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3018/2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3026/1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304/2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304/3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308/1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308/2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3144/2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334/3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34/1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lastRenderedPageBreak/>
              <w:t xml:space="preserve">Parcela 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Druh pozemku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453B62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 xml:space="preserve">Katastr. </w:t>
            </w:r>
            <w:proofErr w:type="gramStart"/>
            <w:r w:rsidRPr="00453B62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území</w:t>
            </w:r>
            <w:proofErr w:type="gramEnd"/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42/2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44/2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488/6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49/2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50/3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694/5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700/1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73/3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76/1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77/1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79/2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803/7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89/5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92/2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97/5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zahrada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975/6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trvalý travní porost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981/1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ostatní plocha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106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16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18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203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214/1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293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299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302/2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320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323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440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463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464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466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468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487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492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498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55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Kamenická Stráň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56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605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647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zas ploch</w:t>
            </w:r>
            <w:r w:rsidR="00387E0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 a </w:t>
            </w:r>
            <w:proofErr w:type="spellStart"/>
            <w:r w:rsidR="00387E02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bookmarkStart w:id="0" w:name="_GoBack"/>
            <w:bookmarkEnd w:id="0"/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75/1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  <w:tr w:rsidR="00B8773D" w:rsidRPr="00453B62" w:rsidTr="00453B62">
        <w:trPr>
          <w:trHeight w:val="255"/>
        </w:trPr>
        <w:tc>
          <w:tcPr>
            <w:tcW w:w="9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st. 82</w:t>
            </w:r>
          </w:p>
        </w:tc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 xml:space="preserve">zas ploch a </w:t>
            </w:r>
            <w:proofErr w:type="spellStart"/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nád</w:t>
            </w:r>
            <w:proofErr w:type="spellEnd"/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B8773D" w:rsidRPr="00C8282A" w:rsidRDefault="00B8773D" w:rsidP="00B8773D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</w:p>
        </w:tc>
        <w:tc>
          <w:tcPr>
            <w:tcW w:w="23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8773D" w:rsidRPr="00C8282A" w:rsidRDefault="00B8773D" w:rsidP="00B8773D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cs-CZ"/>
              </w:rPr>
            </w:pPr>
            <w:r w:rsidRPr="00C8282A">
              <w:rPr>
                <w:rFonts w:ascii="Arial" w:eastAsia="Times New Roman" w:hAnsi="Arial" w:cs="Arial"/>
                <w:sz w:val="18"/>
                <w:szCs w:val="18"/>
                <w:lang w:eastAsia="cs-CZ"/>
              </w:rPr>
              <w:t>Růžová</w:t>
            </w:r>
          </w:p>
        </w:tc>
      </w:tr>
    </w:tbl>
    <w:p w:rsidR="0032277E" w:rsidRPr="00453B62" w:rsidRDefault="0032277E">
      <w:pPr>
        <w:rPr>
          <w:sz w:val="20"/>
          <w:szCs w:val="20"/>
        </w:rPr>
      </w:pPr>
    </w:p>
    <w:sectPr w:rsidR="0032277E" w:rsidRPr="00453B62" w:rsidSect="00387E02">
      <w:headerReference w:type="default" r:id="rId6"/>
      <w:footerReference w:type="default" r:id="rId7"/>
      <w:pgSz w:w="11906" w:h="16838"/>
      <w:pgMar w:top="1134" w:right="1418" w:bottom="1134" w:left="1418" w:header="567" w:footer="567" w:gutter="0"/>
      <w:cols w:num="2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282A" w:rsidRDefault="00C8282A" w:rsidP="006D6D62">
      <w:pPr>
        <w:spacing w:after="0" w:line="240" w:lineRule="auto"/>
      </w:pPr>
      <w:r>
        <w:separator/>
      </w:r>
    </w:p>
  </w:endnote>
  <w:endnote w:type="continuationSeparator" w:id="0">
    <w:p w:rsidR="00C8282A" w:rsidRDefault="00C8282A" w:rsidP="006D6D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35043606"/>
      <w:docPartObj>
        <w:docPartGallery w:val="Page Numbers (Bottom of Page)"/>
        <w:docPartUnique/>
      </w:docPartObj>
    </w:sdtPr>
    <w:sdtContent>
      <w:p w:rsidR="00387E02" w:rsidRDefault="00387E0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387E02" w:rsidRDefault="003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282A" w:rsidRDefault="00C8282A" w:rsidP="006D6D62">
      <w:pPr>
        <w:spacing w:after="0" w:line="240" w:lineRule="auto"/>
      </w:pPr>
      <w:r>
        <w:separator/>
      </w:r>
    </w:p>
  </w:footnote>
  <w:footnote w:type="continuationSeparator" w:id="0">
    <w:p w:rsidR="00C8282A" w:rsidRDefault="00C8282A" w:rsidP="006D6D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282A" w:rsidRDefault="005C37B3" w:rsidP="005C37B3">
    <w:pPr>
      <w:pStyle w:val="Zhlav"/>
    </w:pPr>
    <w:r w:rsidRPr="005C37B3">
      <w:rPr>
        <w:sz w:val="16"/>
        <w:szCs w:val="16"/>
      </w:rPr>
      <w:t>Příloha č. 1</w:t>
    </w:r>
    <w:r>
      <w:rPr>
        <w:sz w:val="16"/>
        <w:szCs w:val="16"/>
      </w:rPr>
      <w:t xml:space="preserve">                                                                                                                                                              </w:t>
    </w:r>
    <w:r w:rsidR="00387E02">
      <w:rPr>
        <w:sz w:val="16"/>
        <w:szCs w:val="16"/>
      </w:rPr>
      <w:t xml:space="preserve">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6D62"/>
    <w:rsid w:val="0032277E"/>
    <w:rsid w:val="00387E02"/>
    <w:rsid w:val="00452C8B"/>
    <w:rsid w:val="00453B62"/>
    <w:rsid w:val="005B05DF"/>
    <w:rsid w:val="005C37B3"/>
    <w:rsid w:val="006D6D62"/>
    <w:rsid w:val="00904109"/>
    <w:rsid w:val="00B8773D"/>
    <w:rsid w:val="00C82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C270956"/>
  <w15:chartTrackingRefBased/>
  <w15:docId w15:val="{A773CB51-5F7E-46F5-8FEE-B4FE2C27A6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6D6D62"/>
    <w:rPr>
      <w:color w:val="0563C1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sid w:val="006D6D62"/>
    <w:rPr>
      <w:color w:val="954F72"/>
      <w:u w:val="single"/>
    </w:rPr>
  </w:style>
  <w:style w:type="paragraph" w:customStyle="1" w:styleId="msonormal0">
    <w:name w:val="msonormal"/>
    <w:basedOn w:val="Normln"/>
    <w:rsid w:val="006D6D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6D6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D6D62"/>
  </w:style>
  <w:style w:type="paragraph" w:styleId="Zpat">
    <w:name w:val="footer"/>
    <w:basedOn w:val="Normln"/>
    <w:link w:val="ZpatChar"/>
    <w:uiPriority w:val="99"/>
    <w:unhideWhenUsed/>
    <w:rsid w:val="006D6D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D6D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580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2078</Words>
  <Characters>12265</Characters>
  <Application>Microsoft Office Word</Application>
  <DocSecurity>0</DocSecurity>
  <Lines>102</Lines>
  <Paragraphs>28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PC2</dc:creator>
  <cp:keywords/>
  <dc:description/>
  <cp:lastModifiedBy>ORuzova</cp:lastModifiedBy>
  <cp:revision>3</cp:revision>
  <dcterms:created xsi:type="dcterms:W3CDTF">2024-03-20T11:05:00Z</dcterms:created>
  <dcterms:modified xsi:type="dcterms:W3CDTF">2024-03-20T15:07:00Z</dcterms:modified>
</cp:coreProperties>
</file>