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656D" w14:textId="77777777" w:rsidR="00CF01A0" w:rsidRDefault="00CF01A0" w:rsidP="00CF01A0">
      <w:pPr>
        <w:pStyle w:val="Nzev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501118" wp14:editId="6E514762">
            <wp:simplePos x="0" y="0"/>
            <wp:positionH relativeFrom="column">
              <wp:posOffset>-43815</wp:posOffset>
            </wp:positionH>
            <wp:positionV relativeFrom="paragraph">
              <wp:posOffset>-14605</wp:posOffset>
            </wp:positionV>
            <wp:extent cx="790575" cy="771525"/>
            <wp:effectExtent l="0" t="0" r="0" b="0"/>
            <wp:wrapNone/>
            <wp:docPr id="3" name="obrázek 3" descr="Obsah obrázku symbol, erbovní znak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ymbol, erbovní znak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D81E" w14:textId="77777777" w:rsidR="00CF01A0" w:rsidRDefault="00CF01A0" w:rsidP="00CF01A0">
      <w:pPr>
        <w:pStyle w:val="Nzev"/>
        <w:rPr>
          <w:sz w:val="32"/>
        </w:rPr>
      </w:pPr>
    </w:p>
    <w:p w14:paraId="1EC1E8B8" w14:textId="77777777" w:rsidR="00CF01A0" w:rsidRPr="00A615A4" w:rsidRDefault="00CF01A0" w:rsidP="00CF01A0">
      <w:pPr>
        <w:pStyle w:val="Nzev"/>
        <w:rPr>
          <w:sz w:val="36"/>
          <w:szCs w:val="36"/>
        </w:rPr>
      </w:pPr>
      <w:r w:rsidRPr="00A615A4">
        <w:rPr>
          <w:sz w:val="36"/>
          <w:szCs w:val="36"/>
        </w:rPr>
        <w:t>Obec Bradlec</w:t>
      </w:r>
    </w:p>
    <w:p w14:paraId="10098AF3" w14:textId="77777777" w:rsidR="00CF01A0" w:rsidRDefault="00CF01A0" w:rsidP="00CF01A0">
      <w:pPr>
        <w:pBdr>
          <w:bottom w:val="single" w:sz="4" w:space="6" w:color="auto"/>
        </w:pBdr>
        <w:jc w:val="center"/>
        <w:rPr>
          <w:rFonts w:ascii="Calibri" w:hAnsi="Calibri"/>
          <w:color w:val="FFFFFF"/>
          <w:sz w:val="22"/>
        </w:rPr>
      </w:pPr>
      <w:r w:rsidRPr="00A615A4">
        <w:rPr>
          <w:bCs/>
        </w:rPr>
        <w:t>Bezdězská 9, Bradlec, 293 06 Kosmonosy, tel.:</w:t>
      </w:r>
      <w:r>
        <w:rPr>
          <w:bCs/>
        </w:rPr>
        <w:t>601 590 612</w:t>
      </w:r>
      <w:r w:rsidRPr="00A615A4">
        <w:rPr>
          <w:bCs/>
        </w:rPr>
        <w:t>, e-mail: obec@bradlec.cz</w:t>
      </w:r>
      <w:r>
        <w:rPr>
          <w:color w:val="FFFFFF"/>
        </w:rPr>
        <w:t>B</w:t>
      </w:r>
    </w:p>
    <w:p w14:paraId="59245748" w14:textId="4DCEC3A0" w:rsidR="00CF01A0" w:rsidRPr="005A3B6D" w:rsidRDefault="00CF01A0" w:rsidP="00CF01A0">
      <w:pPr>
        <w:pStyle w:val="NormlnIMP"/>
        <w:spacing w:line="240" w:lineRule="auto"/>
        <w:jc w:val="center"/>
        <w:rPr>
          <w:color w:val="000000"/>
          <w:szCs w:val="24"/>
        </w:rPr>
      </w:pPr>
      <w:r w:rsidRPr="005A3B6D">
        <w:rPr>
          <w:color w:val="000000"/>
          <w:szCs w:val="24"/>
        </w:rPr>
        <w:t>ZASTUPITELSTVO OBCE</w:t>
      </w:r>
      <w:r>
        <w:rPr>
          <w:color w:val="000000"/>
          <w:szCs w:val="24"/>
        </w:rPr>
        <w:t xml:space="preserve"> BRADLEC</w:t>
      </w:r>
    </w:p>
    <w:p w14:paraId="6235382D" w14:textId="77777777" w:rsidR="00CF01A0" w:rsidRDefault="00CF01A0" w:rsidP="00CF01A0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2EB8FA14" w14:textId="77777777" w:rsidR="00CF01A0" w:rsidRPr="00F15C2A" w:rsidRDefault="00CF01A0" w:rsidP="00CF01A0">
      <w:pPr>
        <w:pStyle w:val="NormlnIMP"/>
        <w:spacing w:line="240" w:lineRule="auto"/>
        <w:jc w:val="center"/>
        <w:rPr>
          <w:b/>
          <w:color w:val="000000"/>
          <w:sz w:val="32"/>
        </w:rPr>
      </w:pPr>
      <w:r w:rsidRPr="00F15C2A">
        <w:rPr>
          <w:b/>
          <w:color w:val="000000"/>
          <w:sz w:val="32"/>
        </w:rPr>
        <w:t>Obecně závazná vyhláška</w:t>
      </w:r>
    </w:p>
    <w:p w14:paraId="0E7B2C22" w14:textId="6151B7A5" w:rsidR="00CF01A0" w:rsidRDefault="00CF01A0" w:rsidP="00CF01A0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15C2A">
        <w:rPr>
          <w:b/>
          <w:color w:val="000000"/>
          <w:sz w:val="32"/>
        </w:rPr>
        <w:t xml:space="preserve">obce </w:t>
      </w:r>
      <w:r w:rsidRPr="00F92DE4">
        <w:rPr>
          <w:b/>
          <w:color w:val="000000"/>
          <w:sz w:val="32"/>
        </w:rPr>
        <w:t>Bradlec</w:t>
      </w:r>
      <w:r>
        <w:rPr>
          <w:b/>
          <w:color w:val="000000"/>
          <w:sz w:val="28"/>
        </w:rPr>
        <w:t xml:space="preserve"> </w:t>
      </w:r>
      <w:r w:rsidRPr="00F92DE4">
        <w:rPr>
          <w:b/>
          <w:color w:val="000000"/>
          <w:sz w:val="28"/>
        </w:rPr>
        <w:t xml:space="preserve">č. </w:t>
      </w:r>
      <w:r w:rsidR="00127B5C">
        <w:rPr>
          <w:b/>
          <w:color w:val="000000"/>
          <w:sz w:val="28"/>
        </w:rPr>
        <w:t>3</w:t>
      </w:r>
      <w:r w:rsidRPr="00F92DE4">
        <w:rPr>
          <w:b/>
          <w:color w:val="000000"/>
          <w:sz w:val="28"/>
        </w:rPr>
        <w:t>/202</w:t>
      </w:r>
      <w:r>
        <w:rPr>
          <w:b/>
          <w:color w:val="000000"/>
          <w:sz w:val="28"/>
        </w:rPr>
        <w:t>4</w:t>
      </w:r>
      <w:r w:rsidR="00127B5C">
        <w:rPr>
          <w:b/>
          <w:color w:val="000000"/>
          <w:sz w:val="28"/>
        </w:rPr>
        <w:t>, kterou se stanoví část společného školského obvodu základní školy</w:t>
      </w:r>
    </w:p>
    <w:p w14:paraId="0FF57C4A" w14:textId="77777777" w:rsidR="00127B5C" w:rsidRDefault="00127B5C" w:rsidP="00CF01A0">
      <w:pPr>
        <w:pStyle w:val="NormlnIMP"/>
        <w:spacing w:line="240" w:lineRule="auto"/>
        <w:jc w:val="center"/>
        <w:rPr>
          <w:b/>
          <w:color w:val="000000"/>
          <w:sz w:val="28"/>
        </w:rPr>
      </w:pPr>
    </w:p>
    <w:p w14:paraId="556E261E" w14:textId="77777777" w:rsidR="00127B5C" w:rsidRPr="00F15C2A" w:rsidRDefault="00127B5C" w:rsidP="00CF01A0">
      <w:pPr>
        <w:pStyle w:val="NormlnIMP"/>
        <w:spacing w:line="240" w:lineRule="auto"/>
        <w:jc w:val="center"/>
        <w:rPr>
          <w:b/>
          <w:color w:val="000000"/>
          <w:sz w:val="28"/>
        </w:rPr>
      </w:pPr>
    </w:p>
    <w:p w14:paraId="406EEAC7" w14:textId="003ECD08" w:rsidR="00127B5C" w:rsidRDefault="00127B5C" w:rsidP="00127B5C">
      <w:pPr>
        <w:spacing w:after="120" w:line="276" w:lineRule="auto"/>
        <w:jc w:val="both"/>
        <w:rPr>
          <w:rFonts w:ascii="Arial" w:eastAsia="Aptos" w:hAnsi="Arial" w:cs="Arial"/>
          <w:sz w:val="22"/>
          <w:szCs w:val="22"/>
          <w:lang w:eastAsia="en-US"/>
        </w:rPr>
      </w:pPr>
      <w:r w:rsidRPr="00127B5C">
        <w:rPr>
          <w:rFonts w:ascii="Arial" w:eastAsia="Aptos" w:hAnsi="Arial" w:cs="Arial"/>
          <w:sz w:val="22"/>
          <w:szCs w:val="22"/>
          <w:lang w:eastAsia="en-US"/>
        </w:rPr>
        <w:t xml:space="preserve">Zastupitelstvo obce Bradlec se na svém zasedání dne </w:t>
      </w:r>
      <w:r w:rsidR="00DC1D75" w:rsidRPr="00003A58">
        <w:rPr>
          <w:rFonts w:ascii="Arial" w:eastAsia="Aptos" w:hAnsi="Arial" w:cs="Arial"/>
          <w:sz w:val="22"/>
          <w:szCs w:val="22"/>
          <w:lang w:eastAsia="en-US"/>
        </w:rPr>
        <w:t>30</w:t>
      </w:r>
      <w:r w:rsidRPr="00003A58">
        <w:rPr>
          <w:rFonts w:ascii="Arial" w:eastAsia="Aptos" w:hAnsi="Arial" w:cs="Arial"/>
          <w:sz w:val="22"/>
          <w:szCs w:val="22"/>
          <w:lang w:eastAsia="en-US"/>
        </w:rPr>
        <w:t xml:space="preserve">.9.2024 usnesením č. </w:t>
      </w:r>
      <w:r w:rsidR="00003A58">
        <w:rPr>
          <w:rFonts w:ascii="Arial" w:eastAsia="Aptos" w:hAnsi="Arial" w:cs="Arial"/>
          <w:sz w:val="22"/>
          <w:szCs w:val="22"/>
          <w:lang w:eastAsia="en-US"/>
        </w:rPr>
        <w:t xml:space="preserve">04/14/2024 </w:t>
      </w:r>
      <w:r w:rsidRPr="00127B5C">
        <w:rPr>
          <w:rFonts w:ascii="Arial" w:eastAsia="Aptos" w:hAnsi="Arial" w:cs="Arial"/>
          <w:sz w:val="22"/>
          <w:szCs w:val="22"/>
          <w:lang w:eastAsia="en-US"/>
        </w:rPr>
        <w:t>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607B66F" w14:textId="77777777" w:rsidR="00127B5C" w:rsidRPr="00127B5C" w:rsidRDefault="00127B5C" w:rsidP="00127B5C">
      <w:pPr>
        <w:spacing w:after="120" w:line="276" w:lineRule="auto"/>
        <w:jc w:val="both"/>
        <w:rPr>
          <w:rFonts w:ascii="Arial" w:eastAsia="Aptos" w:hAnsi="Arial" w:cs="Arial"/>
          <w:sz w:val="22"/>
          <w:szCs w:val="22"/>
          <w:lang w:eastAsia="en-US"/>
        </w:rPr>
      </w:pPr>
    </w:p>
    <w:p w14:paraId="7A319A33" w14:textId="77777777" w:rsidR="00127B5C" w:rsidRPr="00127B5C" w:rsidRDefault="00127B5C" w:rsidP="00127B5C">
      <w:pPr>
        <w:spacing w:after="120" w:line="276" w:lineRule="auto"/>
        <w:jc w:val="both"/>
        <w:rPr>
          <w:rFonts w:ascii="Arial" w:eastAsia="Aptos" w:hAnsi="Arial" w:cs="Arial"/>
          <w:sz w:val="22"/>
          <w:szCs w:val="22"/>
          <w:lang w:eastAsia="en-US"/>
        </w:rPr>
      </w:pPr>
    </w:p>
    <w:p w14:paraId="5BF5826C" w14:textId="77777777" w:rsidR="00127B5C" w:rsidRPr="00127B5C" w:rsidRDefault="00127B5C" w:rsidP="00127B5C">
      <w:pPr>
        <w:keepNext/>
        <w:spacing w:after="120" w:line="276" w:lineRule="auto"/>
        <w:jc w:val="center"/>
        <w:rPr>
          <w:rFonts w:ascii="Arial" w:eastAsia="Aptos" w:hAnsi="Arial" w:cs="Arial"/>
          <w:b/>
          <w:sz w:val="22"/>
          <w:szCs w:val="24"/>
          <w:lang w:eastAsia="en-US"/>
        </w:rPr>
      </w:pPr>
      <w:r w:rsidRPr="00127B5C">
        <w:rPr>
          <w:rFonts w:ascii="Arial" w:eastAsia="Aptos" w:hAnsi="Arial" w:cs="Arial"/>
          <w:b/>
          <w:sz w:val="22"/>
          <w:szCs w:val="24"/>
          <w:lang w:eastAsia="en-US"/>
        </w:rPr>
        <w:t>Čl. 1</w:t>
      </w:r>
    </w:p>
    <w:p w14:paraId="749958A6" w14:textId="77777777" w:rsidR="00127B5C" w:rsidRPr="00127B5C" w:rsidRDefault="00127B5C" w:rsidP="00127B5C">
      <w:pPr>
        <w:keepNext/>
        <w:spacing w:after="120" w:line="276" w:lineRule="auto"/>
        <w:jc w:val="center"/>
        <w:rPr>
          <w:rFonts w:ascii="Arial" w:eastAsia="Aptos" w:hAnsi="Arial" w:cs="Arial"/>
          <w:b/>
          <w:sz w:val="22"/>
          <w:szCs w:val="24"/>
          <w:lang w:eastAsia="en-US"/>
        </w:rPr>
      </w:pPr>
      <w:r w:rsidRPr="00127B5C">
        <w:rPr>
          <w:rFonts w:ascii="Arial" w:eastAsia="Aptos" w:hAnsi="Arial" w:cs="Arial"/>
          <w:b/>
          <w:sz w:val="22"/>
          <w:szCs w:val="24"/>
          <w:lang w:eastAsia="en-US"/>
        </w:rPr>
        <w:t xml:space="preserve">Stanovení školských obvodů </w:t>
      </w:r>
    </w:p>
    <w:p w14:paraId="02135E75" w14:textId="0C4D031B" w:rsidR="00127B5C" w:rsidRPr="00127B5C" w:rsidRDefault="00127B5C" w:rsidP="00127B5C">
      <w:pPr>
        <w:spacing w:after="120" w:line="276" w:lineRule="auto"/>
        <w:ind w:firstLine="709"/>
        <w:jc w:val="both"/>
        <w:rPr>
          <w:rFonts w:ascii="Arial" w:eastAsia="Aptos" w:hAnsi="Arial" w:cs="Arial"/>
          <w:sz w:val="22"/>
          <w:szCs w:val="22"/>
          <w:lang w:eastAsia="en-US"/>
        </w:rPr>
      </w:pPr>
      <w:r w:rsidRPr="00127B5C">
        <w:rPr>
          <w:rFonts w:ascii="Arial" w:eastAsia="Aptos" w:hAnsi="Arial" w:cs="Arial"/>
          <w:sz w:val="22"/>
          <w:szCs w:val="22"/>
          <w:lang w:eastAsia="en-US"/>
        </w:rPr>
        <w:t>Na základě uzavřené dohody města Kosmonosy a obce Bradlec o vytvoření společného školského obvodu základní školy je území obce Bradlec částí školského obvodu Základní školy Kosmonosy, Podzámecká 1, okres Mladá Boleslav, příspěvková organizace, IČO: 75031418, se sídlem Podzámecká 1, Kosmonosy, PSČ: 293 06, zřízené městem Kosmonosy.</w:t>
      </w:r>
    </w:p>
    <w:p w14:paraId="3C1B5D1C" w14:textId="77777777" w:rsidR="00127B5C" w:rsidRPr="00127B5C" w:rsidRDefault="00127B5C" w:rsidP="00127B5C">
      <w:pPr>
        <w:keepNext/>
        <w:spacing w:after="120" w:line="276" w:lineRule="auto"/>
        <w:jc w:val="center"/>
        <w:rPr>
          <w:rFonts w:ascii="Arial" w:eastAsia="Aptos" w:hAnsi="Arial" w:cs="Arial"/>
          <w:b/>
          <w:sz w:val="22"/>
          <w:szCs w:val="22"/>
          <w:lang w:eastAsia="en-US"/>
        </w:rPr>
      </w:pPr>
      <w:r w:rsidRPr="00127B5C">
        <w:rPr>
          <w:rFonts w:ascii="Arial" w:eastAsia="Aptos" w:hAnsi="Arial" w:cs="Arial"/>
          <w:b/>
          <w:sz w:val="22"/>
          <w:szCs w:val="22"/>
          <w:lang w:eastAsia="en-US"/>
        </w:rPr>
        <w:t xml:space="preserve">Čl. 2 </w:t>
      </w:r>
    </w:p>
    <w:p w14:paraId="00CFD445" w14:textId="77777777" w:rsidR="00127B5C" w:rsidRPr="00127B5C" w:rsidRDefault="00127B5C" w:rsidP="00127B5C">
      <w:pPr>
        <w:keepNext/>
        <w:spacing w:after="120" w:line="276" w:lineRule="auto"/>
        <w:jc w:val="center"/>
        <w:rPr>
          <w:rFonts w:ascii="Arial" w:eastAsia="Aptos" w:hAnsi="Arial" w:cs="Arial"/>
          <w:b/>
          <w:sz w:val="22"/>
          <w:szCs w:val="22"/>
          <w:lang w:eastAsia="en-US"/>
        </w:rPr>
      </w:pPr>
      <w:r w:rsidRPr="00127B5C">
        <w:rPr>
          <w:rFonts w:ascii="Arial" w:eastAsia="Aptos" w:hAnsi="Arial" w:cs="Arial"/>
          <w:b/>
          <w:sz w:val="22"/>
          <w:szCs w:val="22"/>
          <w:lang w:eastAsia="en-US"/>
        </w:rPr>
        <w:t>Zrušovací ustanovení</w:t>
      </w:r>
    </w:p>
    <w:p w14:paraId="400EFE0F" w14:textId="77777777" w:rsidR="00127B5C" w:rsidRPr="00127B5C" w:rsidRDefault="00127B5C" w:rsidP="00127B5C">
      <w:pPr>
        <w:spacing w:after="120" w:line="276" w:lineRule="auto"/>
        <w:ind w:firstLine="709"/>
        <w:jc w:val="both"/>
        <w:rPr>
          <w:rFonts w:ascii="Arial" w:eastAsia="Aptos" w:hAnsi="Arial" w:cs="Arial"/>
          <w:sz w:val="22"/>
          <w:szCs w:val="22"/>
          <w:lang w:eastAsia="en-US"/>
        </w:rPr>
      </w:pPr>
      <w:r w:rsidRPr="00127B5C">
        <w:rPr>
          <w:rFonts w:ascii="Arial" w:eastAsia="Aptos" w:hAnsi="Arial" w:cs="Arial"/>
          <w:sz w:val="22"/>
          <w:szCs w:val="22"/>
          <w:lang w:eastAsia="en-US"/>
        </w:rPr>
        <w:t>Zrušuje se obecně závazná vyhláška obce Bradlec č. 1/2024, kterou se stanoví společný školský obvod Základní školy Kosmonosy, Podzámecká 1, okres Mladá Boleslav, příspěvková organizace, zřizované městem Kosmonosy ze dne 1.7.2024.</w:t>
      </w:r>
    </w:p>
    <w:p w14:paraId="1A3558A0" w14:textId="77777777" w:rsidR="00127B5C" w:rsidRPr="00127B5C" w:rsidRDefault="00127B5C" w:rsidP="00127B5C">
      <w:pPr>
        <w:spacing w:after="120" w:line="276" w:lineRule="auto"/>
        <w:jc w:val="both"/>
        <w:rPr>
          <w:rFonts w:ascii="Arial" w:eastAsia="Aptos" w:hAnsi="Arial" w:cs="Arial"/>
          <w:sz w:val="22"/>
          <w:szCs w:val="22"/>
          <w:lang w:eastAsia="en-US"/>
        </w:rPr>
      </w:pPr>
    </w:p>
    <w:p w14:paraId="0B95A288" w14:textId="77777777" w:rsidR="00127B5C" w:rsidRPr="00127B5C" w:rsidRDefault="00127B5C" w:rsidP="00127B5C">
      <w:pPr>
        <w:keepNext/>
        <w:spacing w:after="120" w:line="276" w:lineRule="auto"/>
        <w:jc w:val="center"/>
        <w:rPr>
          <w:rFonts w:ascii="Arial" w:eastAsia="Aptos" w:hAnsi="Arial" w:cs="Arial"/>
          <w:b/>
          <w:sz w:val="22"/>
          <w:szCs w:val="22"/>
          <w:lang w:eastAsia="en-US"/>
        </w:rPr>
      </w:pPr>
      <w:r w:rsidRPr="00127B5C">
        <w:rPr>
          <w:rFonts w:ascii="Arial" w:eastAsia="Aptos" w:hAnsi="Arial" w:cs="Arial"/>
          <w:b/>
          <w:sz w:val="22"/>
          <w:szCs w:val="22"/>
          <w:lang w:eastAsia="en-US"/>
        </w:rPr>
        <w:t>Čl. 3</w:t>
      </w:r>
    </w:p>
    <w:p w14:paraId="0688FBEC" w14:textId="77777777" w:rsidR="00127B5C" w:rsidRPr="00127B5C" w:rsidRDefault="00127B5C" w:rsidP="00127B5C">
      <w:pPr>
        <w:keepNext/>
        <w:spacing w:after="120" w:line="276" w:lineRule="auto"/>
        <w:jc w:val="center"/>
        <w:rPr>
          <w:rFonts w:ascii="Arial" w:eastAsia="Aptos" w:hAnsi="Arial" w:cs="Arial"/>
          <w:b/>
          <w:sz w:val="22"/>
          <w:szCs w:val="22"/>
          <w:lang w:eastAsia="en-US"/>
        </w:rPr>
      </w:pPr>
      <w:r w:rsidRPr="00127B5C">
        <w:rPr>
          <w:rFonts w:ascii="Arial" w:eastAsia="Aptos" w:hAnsi="Arial" w:cs="Arial"/>
          <w:b/>
          <w:sz w:val="22"/>
          <w:szCs w:val="22"/>
          <w:lang w:eastAsia="en-US"/>
        </w:rPr>
        <w:t>Účinnost</w:t>
      </w:r>
    </w:p>
    <w:p w14:paraId="7204DA6C" w14:textId="77777777" w:rsidR="00127B5C" w:rsidRDefault="00127B5C" w:rsidP="00127B5C">
      <w:pPr>
        <w:spacing w:after="120" w:line="276" w:lineRule="auto"/>
        <w:ind w:firstLine="709"/>
        <w:jc w:val="both"/>
        <w:rPr>
          <w:rFonts w:ascii="Arial" w:eastAsia="Aptos" w:hAnsi="Arial" w:cs="Arial"/>
          <w:sz w:val="22"/>
          <w:szCs w:val="22"/>
          <w:lang w:eastAsia="en-US"/>
        </w:rPr>
      </w:pPr>
      <w:r w:rsidRPr="00127B5C">
        <w:rPr>
          <w:rFonts w:ascii="Arial" w:eastAsia="Aptos" w:hAnsi="Arial" w:cs="Arial"/>
          <w:sz w:val="22"/>
          <w:szCs w:val="22"/>
          <w:lang w:eastAsia="en-US"/>
        </w:rPr>
        <w:t>Tato obecně závazná vyhláška nabývá účinnosti počátkem patnáctého dne následujícího po dni jejího vyhlášen</w:t>
      </w:r>
      <w:r w:rsidR="00D1323B">
        <w:rPr>
          <w:rFonts w:ascii="Arial" w:eastAsia="Aptos" w:hAnsi="Arial" w:cs="Arial"/>
          <w:sz w:val="22"/>
          <w:szCs w:val="22"/>
          <w:lang w:eastAsia="en-US"/>
        </w:rPr>
        <w:t>í.</w:t>
      </w:r>
    </w:p>
    <w:p w14:paraId="55DDC946" w14:textId="77777777" w:rsidR="00D1323B" w:rsidRDefault="00D1323B" w:rsidP="00127B5C">
      <w:pPr>
        <w:spacing w:after="120" w:line="276" w:lineRule="auto"/>
        <w:ind w:firstLine="709"/>
        <w:jc w:val="both"/>
        <w:rPr>
          <w:rFonts w:ascii="Arial" w:eastAsia="Aptos" w:hAnsi="Arial" w:cs="Arial"/>
          <w:sz w:val="22"/>
          <w:szCs w:val="22"/>
          <w:lang w:eastAsia="en-US"/>
        </w:rPr>
      </w:pPr>
    </w:p>
    <w:p w14:paraId="09AA4D3E" w14:textId="77777777" w:rsidR="00D1323B" w:rsidRDefault="00D1323B" w:rsidP="00127B5C">
      <w:pPr>
        <w:spacing w:after="120" w:line="276" w:lineRule="auto"/>
        <w:ind w:firstLine="709"/>
        <w:jc w:val="both"/>
        <w:rPr>
          <w:rFonts w:ascii="Arial" w:eastAsia="Aptos" w:hAnsi="Arial" w:cs="Arial"/>
          <w:sz w:val="22"/>
          <w:szCs w:val="22"/>
          <w:lang w:eastAsia="en-US"/>
        </w:rPr>
      </w:pPr>
    </w:p>
    <w:p w14:paraId="3F78E05A" w14:textId="0F2A5837" w:rsidR="00D1323B" w:rsidRPr="00D1323B" w:rsidRDefault="00D1323B" w:rsidP="00D1323B">
      <w:pPr>
        <w:spacing w:after="120" w:line="276" w:lineRule="auto"/>
        <w:jc w:val="both"/>
        <w:rPr>
          <w:rFonts w:ascii="Arial" w:eastAsia="Aptos" w:hAnsi="Arial" w:cs="Arial"/>
          <w:sz w:val="22"/>
          <w:szCs w:val="22"/>
          <w:lang w:eastAsia="en-US"/>
        </w:rPr>
      </w:pPr>
      <w:r>
        <w:rPr>
          <w:b/>
          <w:sz w:val="24"/>
          <w:szCs w:val="24"/>
        </w:rPr>
        <w:t xml:space="preserve">                     </w:t>
      </w:r>
      <w:r w:rsidRPr="00D1323B">
        <w:rPr>
          <w:rFonts w:ascii="Arial" w:eastAsia="Aptos" w:hAnsi="Arial" w:cs="Arial"/>
          <w:sz w:val="22"/>
          <w:szCs w:val="22"/>
          <w:lang w:eastAsia="en-US"/>
        </w:rPr>
        <w:t>Ing. Ilona G</w:t>
      </w:r>
      <w:r w:rsidR="00DC1D75">
        <w:rPr>
          <w:rFonts w:ascii="Arial" w:eastAsia="Aptos" w:hAnsi="Arial" w:cs="Arial"/>
          <w:sz w:val="22"/>
          <w:szCs w:val="22"/>
          <w:lang w:eastAsia="en-US"/>
        </w:rPr>
        <w:t>r</w:t>
      </w:r>
      <w:r w:rsidRPr="00D1323B">
        <w:rPr>
          <w:rFonts w:ascii="Arial" w:eastAsia="Aptos" w:hAnsi="Arial" w:cs="Arial"/>
          <w:sz w:val="22"/>
          <w:szCs w:val="22"/>
          <w:lang w:eastAsia="en-US"/>
        </w:rPr>
        <w:t xml:space="preserve">ůšová v.r. </w:t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 w:rsidRPr="00D1323B">
        <w:rPr>
          <w:rFonts w:ascii="Arial" w:eastAsia="Aptos" w:hAnsi="Arial" w:cs="Arial"/>
          <w:sz w:val="22"/>
          <w:szCs w:val="22"/>
          <w:lang w:eastAsia="en-US"/>
        </w:rPr>
        <w:t xml:space="preserve">                   Bc. Aleš </w:t>
      </w:r>
      <w:proofErr w:type="spellStart"/>
      <w:r w:rsidRPr="00D1323B">
        <w:rPr>
          <w:rFonts w:ascii="Arial" w:eastAsia="Aptos" w:hAnsi="Arial" w:cs="Arial"/>
          <w:sz w:val="22"/>
          <w:szCs w:val="22"/>
          <w:lang w:eastAsia="en-US"/>
        </w:rPr>
        <w:t>Vondrlík</w:t>
      </w:r>
      <w:proofErr w:type="spellEnd"/>
      <w:r w:rsidRPr="00D1323B">
        <w:rPr>
          <w:rFonts w:ascii="Arial" w:eastAsia="Aptos" w:hAnsi="Arial" w:cs="Arial"/>
          <w:sz w:val="22"/>
          <w:szCs w:val="22"/>
          <w:lang w:eastAsia="en-US"/>
        </w:rPr>
        <w:t xml:space="preserve"> v.r.</w:t>
      </w:r>
    </w:p>
    <w:p w14:paraId="647EA959" w14:textId="1F5D70AF" w:rsidR="00103B3A" w:rsidRPr="00003A58" w:rsidRDefault="00377104" w:rsidP="00003A58">
      <w:pPr>
        <w:spacing w:after="120" w:line="276" w:lineRule="auto"/>
        <w:rPr>
          <w:rFonts w:ascii="Arial" w:eastAsia="Aptos" w:hAnsi="Arial" w:cs="Arial"/>
          <w:sz w:val="22"/>
          <w:szCs w:val="22"/>
          <w:lang w:eastAsia="en-US"/>
        </w:rPr>
      </w:pPr>
      <w:r>
        <w:rPr>
          <w:rFonts w:ascii="Arial" w:eastAsia="Aptos" w:hAnsi="Arial" w:cs="Arial"/>
          <w:sz w:val="22"/>
          <w:szCs w:val="22"/>
          <w:lang w:eastAsia="en-US"/>
        </w:rPr>
        <w:t xml:space="preserve">                             </w:t>
      </w:r>
      <w:r w:rsidR="00CE2655">
        <w:rPr>
          <w:rFonts w:ascii="Arial" w:eastAsia="Aptos" w:hAnsi="Arial" w:cs="Arial"/>
          <w:sz w:val="22"/>
          <w:szCs w:val="22"/>
          <w:lang w:eastAsia="en-US"/>
        </w:rPr>
        <w:t>S</w:t>
      </w:r>
      <w:r>
        <w:rPr>
          <w:rFonts w:ascii="Arial" w:eastAsia="Aptos" w:hAnsi="Arial" w:cs="Arial"/>
          <w:sz w:val="22"/>
          <w:szCs w:val="22"/>
          <w:lang w:eastAsia="en-US"/>
        </w:rPr>
        <w:t>tarostka</w:t>
      </w:r>
      <w:r w:rsidR="00CE2655">
        <w:rPr>
          <w:rFonts w:ascii="Arial" w:eastAsia="Aptos" w:hAnsi="Arial" w:cs="Arial"/>
          <w:sz w:val="22"/>
          <w:szCs w:val="22"/>
          <w:lang w:eastAsia="en-US"/>
        </w:rPr>
        <w:tab/>
      </w:r>
      <w:r w:rsidR="00CE2655"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  <w:t>místostarosta</w:t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  <w:r>
        <w:rPr>
          <w:rFonts w:ascii="Arial" w:eastAsia="Aptos" w:hAnsi="Arial" w:cs="Arial"/>
          <w:sz w:val="22"/>
          <w:szCs w:val="22"/>
          <w:lang w:eastAsia="en-US"/>
        </w:rPr>
        <w:tab/>
      </w:r>
    </w:p>
    <w:sectPr w:rsidR="00103B3A" w:rsidRPr="00003A58" w:rsidSect="00C47C61">
      <w:footerReference w:type="default" r:id="rId8"/>
      <w:pgSz w:w="11906" w:h="16838" w:code="9"/>
      <w:pgMar w:top="567" w:right="1134" w:bottom="567" w:left="1134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5AB47" w14:textId="77777777" w:rsidR="006167E7" w:rsidRDefault="006167E7">
      <w:r>
        <w:separator/>
      </w:r>
    </w:p>
  </w:endnote>
  <w:endnote w:type="continuationSeparator" w:id="0">
    <w:p w14:paraId="3E374630" w14:textId="77777777" w:rsidR="006167E7" w:rsidRDefault="0061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009D6" w14:textId="77777777" w:rsidR="0046191B" w:rsidRPr="005C4DA3" w:rsidRDefault="0046191B" w:rsidP="005C4DA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B6B6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B6B6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7D123" w14:textId="77777777" w:rsidR="006167E7" w:rsidRDefault="006167E7">
      <w:r>
        <w:separator/>
      </w:r>
    </w:p>
  </w:footnote>
  <w:footnote w:type="continuationSeparator" w:id="0">
    <w:p w14:paraId="1B4B51E4" w14:textId="77777777" w:rsidR="006167E7" w:rsidRDefault="0061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85D33"/>
    <w:multiLevelType w:val="hybridMultilevel"/>
    <w:tmpl w:val="5F2A6106"/>
    <w:lvl w:ilvl="0" w:tplc="214E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FE425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A4A31CA"/>
    <w:multiLevelType w:val="hybridMultilevel"/>
    <w:tmpl w:val="30660524"/>
    <w:lvl w:ilvl="0" w:tplc="7BF83DC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06E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94727856">
    <w:abstractNumId w:val="0"/>
  </w:num>
  <w:num w:numId="2" w16cid:durableId="47002510">
    <w:abstractNumId w:val="1"/>
  </w:num>
  <w:num w:numId="3" w16cid:durableId="1609771680">
    <w:abstractNumId w:val="3"/>
  </w:num>
  <w:num w:numId="4" w16cid:durableId="1493064003">
    <w:abstractNumId w:val="1"/>
    <w:lvlOverride w:ilvl="0">
      <w:startOverride w:val="1"/>
    </w:lvlOverride>
  </w:num>
  <w:num w:numId="5" w16cid:durableId="1951818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88"/>
    <w:rsid w:val="000016FC"/>
    <w:rsid w:val="00003A58"/>
    <w:rsid w:val="000327BA"/>
    <w:rsid w:val="00035D5A"/>
    <w:rsid w:val="00055169"/>
    <w:rsid w:val="00061DE2"/>
    <w:rsid w:val="0007627F"/>
    <w:rsid w:val="000765F3"/>
    <w:rsid w:val="00076C3F"/>
    <w:rsid w:val="000815D2"/>
    <w:rsid w:val="000918A5"/>
    <w:rsid w:val="000943BD"/>
    <w:rsid w:val="000B2594"/>
    <w:rsid w:val="000B3DC6"/>
    <w:rsid w:val="000B7571"/>
    <w:rsid w:val="000C0EED"/>
    <w:rsid w:val="000C0FFF"/>
    <w:rsid w:val="000D73B7"/>
    <w:rsid w:val="000E00BB"/>
    <w:rsid w:val="000E2D1A"/>
    <w:rsid w:val="000F0A3C"/>
    <w:rsid w:val="000F315B"/>
    <w:rsid w:val="00101E12"/>
    <w:rsid w:val="00103450"/>
    <w:rsid w:val="00103B3A"/>
    <w:rsid w:val="001121C1"/>
    <w:rsid w:val="00124E44"/>
    <w:rsid w:val="00127B5C"/>
    <w:rsid w:val="0013159B"/>
    <w:rsid w:val="00132CB1"/>
    <w:rsid w:val="00136D72"/>
    <w:rsid w:val="00150E8B"/>
    <w:rsid w:val="00152FCB"/>
    <w:rsid w:val="001557D0"/>
    <w:rsid w:val="00155C2E"/>
    <w:rsid w:val="00157EDA"/>
    <w:rsid w:val="00160F7F"/>
    <w:rsid w:val="00184214"/>
    <w:rsid w:val="00185CC3"/>
    <w:rsid w:val="00185D90"/>
    <w:rsid w:val="00196159"/>
    <w:rsid w:val="001C07A3"/>
    <w:rsid w:val="001C4AF7"/>
    <w:rsid w:val="001D49EF"/>
    <w:rsid w:val="001F0C2E"/>
    <w:rsid w:val="001F2D55"/>
    <w:rsid w:val="0021340E"/>
    <w:rsid w:val="002136F8"/>
    <w:rsid w:val="002165EA"/>
    <w:rsid w:val="002201EA"/>
    <w:rsid w:val="002205FE"/>
    <w:rsid w:val="00220778"/>
    <w:rsid w:val="00244D08"/>
    <w:rsid w:val="002462E8"/>
    <w:rsid w:val="00262A5C"/>
    <w:rsid w:val="00265FB2"/>
    <w:rsid w:val="00274F11"/>
    <w:rsid w:val="002813FE"/>
    <w:rsid w:val="00287058"/>
    <w:rsid w:val="00295A5A"/>
    <w:rsid w:val="00297932"/>
    <w:rsid w:val="002A4518"/>
    <w:rsid w:val="002A67F9"/>
    <w:rsid w:val="002B1FBA"/>
    <w:rsid w:val="002B5302"/>
    <w:rsid w:val="002B6A12"/>
    <w:rsid w:val="002C1161"/>
    <w:rsid w:val="002C3296"/>
    <w:rsid w:val="002C5A0C"/>
    <w:rsid w:val="002D3716"/>
    <w:rsid w:val="002E2A36"/>
    <w:rsid w:val="002E749F"/>
    <w:rsid w:val="002F0459"/>
    <w:rsid w:val="00305EB3"/>
    <w:rsid w:val="00306A95"/>
    <w:rsid w:val="00316A58"/>
    <w:rsid w:val="00324819"/>
    <w:rsid w:val="00325C9E"/>
    <w:rsid w:val="0033175E"/>
    <w:rsid w:val="003369F5"/>
    <w:rsid w:val="00336B5F"/>
    <w:rsid w:val="00337F4F"/>
    <w:rsid w:val="00343DA7"/>
    <w:rsid w:val="00344171"/>
    <w:rsid w:val="00354B33"/>
    <w:rsid w:val="003560C3"/>
    <w:rsid w:val="0036029D"/>
    <w:rsid w:val="003678C1"/>
    <w:rsid w:val="0037491F"/>
    <w:rsid w:val="00377104"/>
    <w:rsid w:val="00391384"/>
    <w:rsid w:val="003A070B"/>
    <w:rsid w:val="003A2309"/>
    <w:rsid w:val="003A3B79"/>
    <w:rsid w:val="003A615A"/>
    <w:rsid w:val="003A7B08"/>
    <w:rsid w:val="003B6D98"/>
    <w:rsid w:val="003B7D2B"/>
    <w:rsid w:val="003D05C0"/>
    <w:rsid w:val="003D3B99"/>
    <w:rsid w:val="003E37C6"/>
    <w:rsid w:val="003E4DA4"/>
    <w:rsid w:val="003F60C7"/>
    <w:rsid w:val="004113F7"/>
    <w:rsid w:val="004211FD"/>
    <w:rsid w:val="00427C31"/>
    <w:rsid w:val="00430E2C"/>
    <w:rsid w:val="00431205"/>
    <w:rsid w:val="004410A2"/>
    <w:rsid w:val="004453AB"/>
    <w:rsid w:val="0046191B"/>
    <w:rsid w:val="00464D5C"/>
    <w:rsid w:val="004671FE"/>
    <w:rsid w:val="00467BDB"/>
    <w:rsid w:val="00482956"/>
    <w:rsid w:val="00483120"/>
    <w:rsid w:val="00483614"/>
    <w:rsid w:val="004844CF"/>
    <w:rsid w:val="004A4C88"/>
    <w:rsid w:val="004A7B9B"/>
    <w:rsid w:val="004B0236"/>
    <w:rsid w:val="004C63E2"/>
    <w:rsid w:val="004C6FEB"/>
    <w:rsid w:val="004D3375"/>
    <w:rsid w:val="004D7AEE"/>
    <w:rsid w:val="004E0312"/>
    <w:rsid w:val="004E2265"/>
    <w:rsid w:val="004E2AB8"/>
    <w:rsid w:val="004E2DE3"/>
    <w:rsid w:val="004F09CA"/>
    <w:rsid w:val="005034BF"/>
    <w:rsid w:val="00505845"/>
    <w:rsid w:val="00510345"/>
    <w:rsid w:val="0051138A"/>
    <w:rsid w:val="00523869"/>
    <w:rsid w:val="0052502D"/>
    <w:rsid w:val="005412C2"/>
    <w:rsid w:val="00546799"/>
    <w:rsid w:val="005507BA"/>
    <w:rsid w:val="00551BE1"/>
    <w:rsid w:val="0055715A"/>
    <w:rsid w:val="00557CFE"/>
    <w:rsid w:val="005622DD"/>
    <w:rsid w:val="005633C0"/>
    <w:rsid w:val="00572DB4"/>
    <w:rsid w:val="00575A02"/>
    <w:rsid w:val="00577665"/>
    <w:rsid w:val="005922EF"/>
    <w:rsid w:val="005A14CB"/>
    <w:rsid w:val="005B018F"/>
    <w:rsid w:val="005B2BF7"/>
    <w:rsid w:val="005C4DA3"/>
    <w:rsid w:val="005E3CAA"/>
    <w:rsid w:val="005E5403"/>
    <w:rsid w:val="005E63D9"/>
    <w:rsid w:val="005F11D2"/>
    <w:rsid w:val="0060113C"/>
    <w:rsid w:val="006145AA"/>
    <w:rsid w:val="006167E7"/>
    <w:rsid w:val="00625AC2"/>
    <w:rsid w:val="00635F10"/>
    <w:rsid w:val="00636784"/>
    <w:rsid w:val="00645876"/>
    <w:rsid w:val="00646D4D"/>
    <w:rsid w:val="00651A47"/>
    <w:rsid w:val="00657869"/>
    <w:rsid w:val="006632FB"/>
    <w:rsid w:val="00665911"/>
    <w:rsid w:val="006725B5"/>
    <w:rsid w:val="00672B8E"/>
    <w:rsid w:val="00672E9C"/>
    <w:rsid w:val="00676DB2"/>
    <w:rsid w:val="006954EF"/>
    <w:rsid w:val="006A174F"/>
    <w:rsid w:val="006A36DB"/>
    <w:rsid w:val="006C3740"/>
    <w:rsid w:val="006C4D17"/>
    <w:rsid w:val="006F0885"/>
    <w:rsid w:val="006F7968"/>
    <w:rsid w:val="00707083"/>
    <w:rsid w:val="00710059"/>
    <w:rsid w:val="00711C83"/>
    <w:rsid w:val="00713B24"/>
    <w:rsid w:val="0071531A"/>
    <w:rsid w:val="007264BB"/>
    <w:rsid w:val="00734B60"/>
    <w:rsid w:val="007362CF"/>
    <w:rsid w:val="007429D5"/>
    <w:rsid w:val="00750008"/>
    <w:rsid w:val="0076519B"/>
    <w:rsid w:val="0076770A"/>
    <w:rsid w:val="007740ED"/>
    <w:rsid w:val="00775AE1"/>
    <w:rsid w:val="00777326"/>
    <w:rsid w:val="00782F88"/>
    <w:rsid w:val="0078517A"/>
    <w:rsid w:val="00796143"/>
    <w:rsid w:val="007B1EDF"/>
    <w:rsid w:val="007B4488"/>
    <w:rsid w:val="007B6A87"/>
    <w:rsid w:val="007C1CFE"/>
    <w:rsid w:val="007C457D"/>
    <w:rsid w:val="007C5009"/>
    <w:rsid w:val="007D5E4A"/>
    <w:rsid w:val="007E4127"/>
    <w:rsid w:val="007F4C74"/>
    <w:rsid w:val="00803746"/>
    <w:rsid w:val="008058E2"/>
    <w:rsid w:val="008118D9"/>
    <w:rsid w:val="00811F24"/>
    <w:rsid w:val="00822D2E"/>
    <w:rsid w:val="0082772D"/>
    <w:rsid w:val="00833D4F"/>
    <w:rsid w:val="00835B6B"/>
    <w:rsid w:val="00861CE8"/>
    <w:rsid w:val="00872C84"/>
    <w:rsid w:val="00892149"/>
    <w:rsid w:val="00895836"/>
    <w:rsid w:val="008972EE"/>
    <w:rsid w:val="00897AE6"/>
    <w:rsid w:val="008C2CE1"/>
    <w:rsid w:val="008D347A"/>
    <w:rsid w:val="008D7B17"/>
    <w:rsid w:val="008E6200"/>
    <w:rsid w:val="008F0783"/>
    <w:rsid w:val="00916649"/>
    <w:rsid w:val="00921323"/>
    <w:rsid w:val="00924E16"/>
    <w:rsid w:val="009326A8"/>
    <w:rsid w:val="00955BBD"/>
    <w:rsid w:val="00956F09"/>
    <w:rsid w:val="009647F3"/>
    <w:rsid w:val="00976823"/>
    <w:rsid w:val="00982B8F"/>
    <w:rsid w:val="0099052D"/>
    <w:rsid w:val="00994433"/>
    <w:rsid w:val="0099685E"/>
    <w:rsid w:val="00997835"/>
    <w:rsid w:val="009A639B"/>
    <w:rsid w:val="009A695E"/>
    <w:rsid w:val="009A7DE4"/>
    <w:rsid w:val="009B0210"/>
    <w:rsid w:val="009B12A3"/>
    <w:rsid w:val="009B1A78"/>
    <w:rsid w:val="009B29A6"/>
    <w:rsid w:val="009E1585"/>
    <w:rsid w:val="009E36B2"/>
    <w:rsid w:val="009E4160"/>
    <w:rsid w:val="009F2DC4"/>
    <w:rsid w:val="009F5268"/>
    <w:rsid w:val="009F5750"/>
    <w:rsid w:val="00A031E3"/>
    <w:rsid w:val="00A05069"/>
    <w:rsid w:val="00A07B95"/>
    <w:rsid w:val="00A07DB2"/>
    <w:rsid w:val="00A17EDD"/>
    <w:rsid w:val="00A35B58"/>
    <w:rsid w:val="00A458D6"/>
    <w:rsid w:val="00A5428A"/>
    <w:rsid w:val="00A6063E"/>
    <w:rsid w:val="00A662CC"/>
    <w:rsid w:val="00A8209B"/>
    <w:rsid w:val="00A935EF"/>
    <w:rsid w:val="00AA285C"/>
    <w:rsid w:val="00AA3C0D"/>
    <w:rsid w:val="00AA4A9D"/>
    <w:rsid w:val="00AC3D56"/>
    <w:rsid w:val="00AC4F92"/>
    <w:rsid w:val="00AD4DE7"/>
    <w:rsid w:val="00B05118"/>
    <w:rsid w:val="00B11357"/>
    <w:rsid w:val="00B13A9B"/>
    <w:rsid w:val="00B17CA0"/>
    <w:rsid w:val="00B17F20"/>
    <w:rsid w:val="00B244AF"/>
    <w:rsid w:val="00B253D2"/>
    <w:rsid w:val="00B269F5"/>
    <w:rsid w:val="00B37639"/>
    <w:rsid w:val="00B42183"/>
    <w:rsid w:val="00B42384"/>
    <w:rsid w:val="00B43113"/>
    <w:rsid w:val="00B561B0"/>
    <w:rsid w:val="00B628CD"/>
    <w:rsid w:val="00B96AF8"/>
    <w:rsid w:val="00B96B28"/>
    <w:rsid w:val="00BB2AA4"/>
    <w:rsid w:val="00BC0642"/>
    <w:rsid w:val="00BD2197"/>
    <w:rsid w:val="00BD2632"/>
    <w:rsid w:val="00BD2D60"/>
    <w:rsid w:val="00BE0968"/>
    <w:rsid w:val="00BE1655"/>
    <w:rsid w:val="00BF4963"/>
    <w:rsid w:val="00BF5346"/>
    <w:rsid w:val="00BF5E98"/>
    <w:rsid w:val="00C0040F"/>
    <w:rsid w:val="00C02A79"/>
    <w:rsid w:val="00C47C61"/>
    <w:rsid w:val="00C54499"/>
    <w:rsid w:val="00C62B90"/>
    <w:rsid w:val="00C6410E"/>
    <w:rsid w:val="00C76569"/>
    <w:rsid w:val="00C96308"/>
    <w:rsid w:val="00CB05B6"/>
    <w:rsid w:val="00CB3F5A"/>
    <w:rsid w:val="00CB63F5"/>
    <w:rsid w:val="00CC4BE7"/>
    <w:rsid w:val="00CE2655"/>
    <w:rsid w:val="00CF01A0"/>
    <w:rsid w:val="00CF0C4A"/>
    <w:rsid w:val="00CF2426"/>
    <w:rsid w:val="00D04150"/>
    <w:rsid w:val="00D066BB"/>
    <w:rsid w:val="00D12976"/>
    <w:rsid w:val="00D1323B"/>
    <w:rsid w:val="00D15674"/>
    <w:rsid w:val="00D25905"/>
    <w:rsid w:val="00D32213"/>
    <w:rsid w:val="00D32AB7"/>
    <w:rsid w:val="00D43908"/>
    <w:rsid w:val="00D45B38"/>
    <w:rsid w:val="00D63604"/>
    <w:rsid w:val="00D64D32"/>
    <w:rsid w:val="00D71327"/>
    <w:rsid w:val="00D81519"/>
    <w:rsid w:val="00D97C78"/>
    <w:rsid w:val="00DA0189"/>
    <w:rsid w:val="00DA46B7"/>
    <w:rsid w:val="00DB0691"/>
    <w:rsid w:val="00DB35B0"/>
    <w:rsid w:val="00DC0FA9"/>
    <w:rsid w:val="00DC1D75"/>
    <w:rsid w:val="00DD0E89"/>
    <w:rsid w:val="00DD4278"/>
    <w:rsid w:val="00DE5C2C"/>
    <w:rsid w:val="00DE74CF"/>
    <w:rsid w:val="00DF41C4"/>
    <w:rsid w:val="00E00EAD"/>
    <w:rsid w:val="00E03852"/>
    <w:rsid w:val="00E03B30"/>
    <w:rsid w:val="00E0648B"/>
    <w:rsid w:val="00E12CD7"/>
    <w:rsid w:val="00E210B5"/>
    <w:rsid w:val="00E257A5"/>
    <w:rsid w:val="00E306FC"/>
    <w:rsid w:val="00E36A71"/>
    <w:rsid w:val="00E7263A"/>
    <w:rsid w:val="00E756D8"/>
    <w:rsid w:val="00E75C63"/>
    <w:rsid w:val="00E83E5A"/>
    <w:rsid w:val="00E9129F"/>
    <w:rsid w:val="00E91A5E"/>
    <w:rsid w:val="00E91E96"/>
    <w:rsid w:val="00E9270A"/>
    <w:rsid w:val="00EA55D1"/>
    <w:rsid w:val="00EB0316"/>
    <w:rsid w:val="00EB16AB"/>
    <w:rsid w:val="00EB4703"/>
    <w:rsid w:val="00EE4D1E"/>
    <w:rsid w:val="00EE5A76"/>
    <w:rsid w:val="00EE6890"/>
    <w:rsid w:val="00EF7878"/>
    <w:rsid w:val="00F20217"/>
    <w:rsid w:val="00F32D5F"/>
    <w:rsid w:val="00F429B1"/>
    <w:rsid w:val="00F501C3"/>
    <w:rsid w:val="00F61EA6"/>
    <w:rsid w:val="00F77496"/>
    <w:rsid w:val="00F869E9"/>
    <w:rsid w:val="00F9328F"/>
    <w:rsid w:val="00FA2A24"/>
    <w:rsid w:val="00FA75F7"/>
    <w:rsid w:val="00FB046A"/>
    <w:rsid w:val="00FB17A5"/>
    <w:rsid w:val="00FB3A07"/>
    <w:rsid w:val="00FB58A0"/>
    <w:rsid w:val="00FB6B60"/>
    <w:rsid w:val="00FC08EF"/>
    <w:rsid w:val="00FD43E2"/>
    <w:rsid w:val="00FD62B0"/>
    <w:rsid w:val="00FD7928"/>
    <w:rsid w:val="00FE0955"/>
    <w:rsid w:val="00FE5B80"/>
    <w:rsid w:val="00FF570C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F8C06"/>
  <w14:defaultImageDpi w14:val="0"/>
  <w15:docId w15:val="{C4F4455B-77D9-4C80-89C7-537F6BFE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905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Prosttext">
    <w:name w:val="Plain Text"/>
    <w:basedOn w:val="Normln"/>
    <w:link w:val="ProsttextChar"/>
    <w:uiPriority w:val="99"/>
    <w:pPr>
      <w:spacing w:before="120"/>
      <w:jc w:val="both"/>
    </w:pPr>
    <w:rPr>
      <w:rFonts w:eastAsia="MS Mincho"/>
      <w:sz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4671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671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9052D"/>
    <w:pPr>
      <w:keepLines/>
      <w:spacing w:line="360" w:lineRule="auto"/>
      <w:ind w:left="900"/>
    </w:pPr>
    <w:rPr>
      <w:spacing w:val="-1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7C500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5C4DA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75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295A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rsid w:val="00895836"/>
    <w:pPr>
      <w:jc w:val="both"/>
    </w:pPr>
    <w:rPr>
      <w:sz w:val="24"/>
    </w:rPr>
  </w:style>
  <w:style w:type="paragraph" w:customStyle="1" w:styleId="nzevzkona">
    <w:name w:val="název zákona"/>
    <w:basedOn w:val="Normln"/>
    <w:rsid w:val="00B17CA0"/>
    <w:pPr>
      <w:suppressAutoHyphens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ZkladntextIMP">
    <w:name w:val="Základní text_IMP"/>
    <w:basedOn w:val="Normln"/>
    <w:rsid w:val="00CF01A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customStyle="1" w:styleId="NormlnIMP">
    <w:name w:val="Normální_IMP"/>
    <w:basedOn w:val="Normln"/>
    <w:rsid w:val="00CF01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Nzev">
    <w:name w:val="Title"/>
    <w:basedOn w:val="Normln"/>
    <w:link w:val="NzevChar"/>
    <w:qFormat/>
    <w:rsid w:val="00CF01A0"/>
    <w:pPr>
      <w:jc w:val="center"/>
    </w:pPr>
    <w:rPr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CF01A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MMMB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admin</dc:creator>
  <cp:lastModifiedBy>Obec Bradlec</cp:lastModifiedBy>
  <cp:revision>8</cp:revision>
  <cp:lastPrinted>2024-09-24T10:43:00Z</cp:lastPrinted>
  <dcterms:created xsi:type="dcterms:W3CDTF">2024-08-23T06:21:00Z</dcterms:created>
  <dcterms:modified xsi:type="dcterms:W3CDTF">2024-10-07T13:13:00Z</dcterms:modified>
</cp:coreProperties>
</file>