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78AD" w14:textId="1B4735E9" w:rsidR="00692345" w:rsidRPr="00D84856" w:rsidRDefault="00D84856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4856">
        <w:rPr>
          <w:rFonts w:ascii="Arial" w:hAnsi="Arial" w:cs="Arial"/>
          <w:b/>
          <w:sz w:val="24"/>
          <w:szCs w:val="24"/>
        </w:rPr>
        <w:t>Obec Dobrá Voda</w:t>
      </w:r>
    </w:p>
    <w:p w14:paraId="3F903660" w14:textId="2170054A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4856">
        <w:rPr>
          <w:rFonts w:ascii="Arial" w:hAnsi="Arial" w:cs="Arial"/>
          <w:b/>
          <w:sz w:val="24"/>
          <w:szCs w:val="24"/>
        </w:rPr>
        <w:t xml:space="preserve">Zastupitelstvo </w:t>
      </w:r>
      <w:r w:rsidR="00D84856" w:rsidRPr="00D84856">
        <w:rPr>
          <w:rFonts w:ascii="Arial" w:hAnsi="Arial" w:cs="Arial"/>
          <w:b/>
          <w:sz w:val="24"/>
          <w:szCs w:val="24"/>
        </w:rPr>
        <w:t>obce Dobrá Voda</w:t>
      </w:r>
    </w:p>
    <w:p w14:paraId="1A82DD30" w14:textId="78EF0F69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84856">
        <w:rPr>
          <w:rFonts w:ascii="Arial" w:hAnsi="Arial" w:cs="Arial"/>
          <w:b/>
          <w:sz w:val="24"/>
          <w:szCs w:val="24"/>
        </w:rPr>
        <w:t>obce Dobrá Voda</w:t>
      </w:r>
      <w:r w:rsidR="0064725F">
        <w:rPr>
          <w:rFonts w:ascii="Arial" w:hAnsi="Arial" w:cs="Arial"/>
          <w:b/>
          <w:sz w:val="24"/>
          <w:szCs w:val="24"/>
        </w:rPr>
        <w:t xml:space="preserve"> č. 2/2024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96C4BE3" w14:textId="3C64C443" w:rsidR="00692345" w:rsidRDefault="00692345" w:rsidP="006923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A807F3" w14:textId="77777777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</w:pPr>
    </w:p>
    <w:p w14:paraId="5B45CFDD" w14:textId="67001625" w:rsidR="00692345" w:rsidRDefault="00692345" w:rsidP="0069234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4856">
        <w:rPr>
          <w:rFonts w:ascii="Arial" w:hAnsi="Arial" w:cs="Arial"/>
          <w:sz w:val="22"/>
          <w:szCs w:val="22"/>
        </w:rPr>
        <w:t xml:space="preserve">Zastupitelstvo </w:t>
      </w:r>
      <w:r w:rsidR="00D84856" w:rsidRPr="00D84856">
        <w:rPr>
          <w:rFonts w:ascii="Arial" w:hAnsi="Arial" w:cs="Arial"/>
          <w:sz w:val="22"/>
          <w:szCs w:val="22"/>
        </w:rPr>
        <w:t>obce Dobrá Voda</w:t>
      </w:r>
      <w:r w:rsidRPr="00D84856">
        <w:rPr>
          <w:rFonts w:ascii="Arial" w:hAnsi="Arial" w:cs="Arial"/>
          <w:sz w:val="22"/>
          <w:szCs w:val="22"/>
        </w:rPr>
        <w:t xml:space="preserve"> se na svém zasedání dne</w:t>
      </w:r>
      <w:r w:rsidR="00C416EB" w:rsidRPr="00D84856">
        <w:rPr>
          <w:rFonts w:ascii="Arial" w:hAnsi="Arial" w:cs="Arial"/>
          <w:sz w:val="22"/>
          <w:szCs w:val="22"/>
        </w:rPr>
        <w:t xml:space="preserve"> </w:t>
      </w:r>
      <w:r w:rsidR="00D84856" w:rsidRPr="00D84856">
        <w:rPr>
          <w:rFonts w:ascii="Arial" w:hAnsi="Arial" w:cs="Arial"/>
          <w:sz w:val="22"/>
          <w:szCs w:val="22"/>
        </w:rPr>
        <w:t>20</w:t>
      </w:r>
      <w:r w:rsidR="00DE512A" w:rsidRPr="00D84856">
        <w:rPr>
          <w:rFonts w:ascii="Arial" w:hAnsi="Arial" w:cs="Arial"/>
          <w:sz w:val="22"/>
          <w:szCs w:val="22"/>
        </w:rPr>
        <w:t>.1</w:t>
      </w:r>
      <w:r w:rsidR="00D84856" w:rsidRPr="00D84856">
        <w:rPr>
          <w:rFonts w:ascii="Arial" w:hAnsi="Arial" w:cs="Arial"/>
          <w:sz w:val="22"/>
          <w:szCs w:val="22"/>
        </w:rPr>
        <w:t>2</w:t>
      </w:r>
      <w:r w:rsidR="00DE512A" w:rsidRPr="00D84856">
        <w:rPr>
          <w:rFonts w:ascii="Arial" w:hAnsi="Arial" w:cs="Arial"/>
          <w:sz w:val="22"/>
          <w:szCs w:val="22"/>
        </w:rPr>
        <w:t>.2024</w:t>
      </w:r>
      <w:r w:rsidR="00DE512A" w:rsidRPr="7C8C1429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0444247" w14:textId="77777777" w:rsidR="00692345" w:rsidRPr="00173496" w:rsidRDefault="00692345" w:rsidP="0069234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5AF745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0ED936" w14:textId="77777777" w:rsidR="00692345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FAFE208" w14:textId="17BD2469" w:rsidR="00692345" w:rsidRPr="008234CC" w:rsidRDefault="00692345" w:rsidP="00692345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C416EB">
        <w:rPr>
          <w:rFonts w:ascii="Arial" w:hAnsi="Arial" w:cs="Arial"/>
        </w:rPr>
        <w:t>Jívoví, Dobrá Voda, Kundratice, Kadolec, Sviny, Kozlov</w:t>
      </w:r>
      <w:r>
        <w:rPr>
          <w:rFonts w:ascii="Arial" w:hAnsi="Arial" w:cs="Arial"/>
        </w:rPr>
        <w:t xml:space="preserve"> a Křižanov a místní část Bojanov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</w:t>
      </w:r>
      <w:r w:rsidR="00D84856">
        <w:rPr>
          <w:rFonts w:ascii="Arial" w:hAnsi="Arial" w:cs="Arial"/>
        </w:rPr>
        <w:t>obce Dobrá Voda</w:t>
      </w:r>
      <w:r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</w:t>
      </w:r>
      <w:r w:rsidR="00C96A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Křižanov, příspěvková organizace, U Školy 321, 594 51 Křižanov zřízené městysem Křižanov.</w:t>
      </w:r>
    </w:p>
    <w:p w14:paraId="597F1895" w14:textId="77777777" w:rsidR="00692345" w:rsidRPr="00900ACE" w:rsidRDefault="00692345" w:rsidP="0069234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45AC8E5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79D9B282" w14:textId="36221CD5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A223B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41634C6" w14:textId="0DDC04D3" w:rsidR="00692345" w:rsidRPr="0062486B" w:rsidRDefault="0028094A" w:rsidP="00692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</w:t>
      </w:r>
    </w:p>
    <w:p w14:paraId="22F36CD8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FA356EF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84AFF11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20280CEA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  <w:sectPr w:rsidR="00692345" w:rsidRPr="0062486B" w:rsidSect="00692345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42967" w14:textId="77777777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8351754" w14:textId="2199A9F5" w:rsidR="00692345" w:rsidRPr="00D84856" w:rsidRDefault="00D84856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D84856">
        <w:rPr>
          <w:rFonts w:ascii="Arial" w:hAnsi="Arial" w:cs="Arial"/>
        </w:rPr>
        <w:t xml:space="preserve">Petr </w:t>
      </w:r>
      <w:proofErr w:type="spellStart"/>
      <w:r w:rsidRPr="00D84856">
        <w:rPr>
          <w:rFonts w:ascii="Arial" w:hAnsi="Arial" w:cs="Arial"/>
        </w:rPr>
        <w:t>Žejšek</w:t>
      </w:r>
      <w:proofErr w:type="spellEnd"/>
      <w:r w:rsidR="0028094A" w:rsidRPr="00D84856">
        <w:rPr>
          <w:rFonts w:ascii="Arial" w:hAnsi="Arial" w:cs="Arial"/>
        </w:rPr>
        <w:t>, v.r.</w:t>
      </w:r>
    </w:p>
    <w:p w14:paraId="07CCD33A" w14:textId="77777777" w:rsidR="00692345" w:rsidRPr="00D84856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D84856">
        <w:rPr>
          <w:rFonts w:ascii="Arial" w:hAnsi="Arial" w:cs="Arial"/>
        </w:rPr>
        <w:t>starosta</w:t>
      </w:r>
      <w:r w:rsidRPr="00D84856">
        <w:rPr>
          <w:rFonts w:ascii="Arial" w:hAnsi="Arial" w:cs="Arial"/>
        </w:rPr>
        <w:br w:type="column"/>
      </w:r>
      <w:r w:rsidRPr="00D84856">
        <w:rPr>
          <w:rFonts w:ascii="Arial" w:hAnsi="Arial" w:cs="Arial"/>
        </w:rPr>
        <w:t>………………………………</w:t>
      </w:r>
    </w:p>
    <w:p w14:paraId="57D00626" w14:textId="2FADB5F8" w:rsidR="00692345" w:rsidRPr="0062486B" w:rsidRDefault="00D84856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D84856">
        <w:rPr>
          <w:rFonts w:ascii="Arial" w:hAnsi="Arial" w:cs="Arial"/>
        </w:rPr>
        <w:t>Ing. Pavel Vítek</w:t>
      </w:r>
      <w:r w:rsidR="0028094A" w:rsidRPr="00D84856">
        <w:rPr>
          <w:rFonts w:ascii="Arial" w:hAnsi="Arial" w:cs="Arial"/>
        </w:rPr>
        <w:t>, v.r.</w:t>
      </w:r>
    </w:p>
    <w:p w14:paraId="6288D4D7" w14:textId="3B705969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  <w:sectPr w:rsidR="00692345" w:rsidRPr="0062486B" w:rsidSect="006923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F6F8B">
        <w:rPr>
          <w:rFonts w:ascii="Arial" w:hAnsi="Arial" w:cs="Arial"/>
        </w:rPr>
        <w:t>a</w:t>
      </w:r>
    </w:p>
    <w:p w14:paraId="3D3046BC" w14:textId="77777777" w:rsidR="00692345" w:rsidRPr="005F7FAE" w:rsidRDefault="00692345" w:rsidP="00692345">
      <w:pPr>
        <w:spacing w:line="276" w:lineRule="auto"/>
        <w:rPr>
          <w:rFonts w:ascii="Arial" w:hAnsi="Arial" w:cs="Arial"/>
        </w:rPr>
      </w:pPr>
    </w:p>
    <w:p w14:paraId="1CB0522D" w14:textId="2F18B59D" w:rsidR="005D6ADF" w:rsidRPr="00692345" w:rsidRDefault="005D6AD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D6ADF" w:rsidRPr="0069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E1A7E" w14:textId="77777777" w:rsidR="00F34E47" w:rsidRDefault="00F34E47">
      <w:pPr>
        <w:spacing w:after="0"/>
      </w:pPr>
      <w:r>
        <w:separator/>
      </w:r>
    </w:p>
  </w:endnote>
  <w:endnote w:type="continuationSeparator" w:id="0">
    <w:p w14:paraId="4C9A259A" w14:textId="77777777" w:rsidR="00F34E47" w:rsidRDefault="00F34E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5728BF23" w14:textId="77777777" w:rsidR="00CF0B65" w:rsidRPr="00456B24" w:rsidRDefault="00CF0B6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398E5C" w14:textId="77777777" w:rsidR="00CF0B65" w:rsidRDefault="00CF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790A" w14:textId="77777777" w:rsidR="00F34E47" w:rsidRDefault="00F34E47">
      <w:pPr>
        <w:spacing w:after="0"/>
      </w:pPr>
      <w:r>
        <w:separator/>
      </w:r>
    </w:p>
  </w:footnote>
  <w:footnote w:type="continuationSeparator" w:id="0">
    <w:p w14:paraId="47E3D5BC" w14:textId="77777777" w:rsidR="00F34E47" w:rsidRDefault="00F34E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8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5"/>
    <w:rsid w:val="00195D2A"/>
    <w:rsid w:val="0028094A"/>
    <w:rsid w:val="002F6F8B"/>
    <w:rsid w:val="00344D47"/>
    <w:rsid w:val="0056082F"/>
    <w:rsid w:val="005D6ADF"/>
    <w:rsid w:val="005E11B3"/>
    <w:rsid w:val="0064725F"/>
    <w:rsid w:val="00692345"/>
    <w:rsid w:val="0098080F"/>
    <w:rsid w:val="009F26E5"/>
    <w:rsid w:val="00C416EB"/>
    <w:rsid w:val="00C96A79"/>
    <w:rsid w:val="00CF0B65"/>
    <w:rsid w:val="00D84856"/>
    <w:rsid w:val="00DE512A"/>
    <w:rsid w:val="00E42BDA"/>
    <w:rsid w:val="00F3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DA5"/>
  <w15:chartTrackingRefBased/>
  <w15:docId w15:val="{3A86B594-42BB-4044-96A8-D5B38E8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34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34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234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9234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923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234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9234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23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92345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80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9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94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Obec Dobrá Voda</cp:lastModifiedBy>
  <cp:revision>5</cp:revision>
  <dcterms:created xsi:type="dcterms:W3CDTF">2024-12-09T13:29:00Z</dcterms:created>
  <dcterms:modified xsi:type="dcterms:W3CDTF">2024-12-30T14:15:00Z</dcterms:modified>
</cp:coreProperties>
</file>