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DF6A021" w14:textId="77777777" w:rsidR="004B733A" w:rsidRDefault="004B733A" w:rsidP="004B733A">
      <w:pPr>
        <w:jc w:val="center"/>
        <w:rPr>
          <w:b/>
          <w:sz w:val="24"/>
          <w:szCs w:val="24"/>
        </w:rPr>
      </w:pPr>
    </w:p>
    <w:p w14:paraId="6969E4EF" w14:textId="77777777" w:rsidR="00583BC8" w:rsidRDefault="00583BC8" w:rsidP="00583BC8">
      <w:pPr>
        <w:jc w:val="center"/>
        <w:rPr>
          <w:b/>
          <w:sz w:val="24"/>
          <w:szCs w:val="24"/>
        </w:rPr>
      </w:pPr>
    </w:p>
    <w:p w14:paraId="1E808196" w14:textId="77777777" w:rsidR="00583BC8" w:rsidRDefault="00583BC8" w:rsidP="00583B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NAŘÍZENÍ</w:t>
      </w:r>
    </w:p>
    <w:p w14:paraId="42F82C63" w14:textId="77777777" w:rsidR="00583BC8" w:rsidRDefault="00583BC8" w:rsidP="00583B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Středočeského kraje</w:t>
      </w:r>
    </w:p>
    <w:p w14:paraId="45CBA416" w14:textId="77777777" w:rsidR="00583BC8" w:rsidRDefault="00583BC8" w:rsidP="00583BC8">
      <w:pPr>
        <w:ind w:end="19.15p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kterým se stanovují úseky silnic, na kterých se pro jejich malý dopravní význam nezajišťuje sjízdnost a schůdnost v zimním období</w:t>
      </w:r>
    </w:p>
    <w:p w14:paraId="3062BCD4" w14:textId="77777777" w:rsidR="00583BC8" w:rsidRDefault="00583BC8" w:rsidP="00583BC8">
      <w:pPr>
        <w:ind w:end="19.15pt"/>
        <w:jc w:val="center"/>
        <w:rPr>
          <w:b/>
          <w:sz w:val="24"/>
          <w:szCs w:val="24"/>
        </w:rPr>
      </w:pPr>
    </w:p>
    <w:p w14:paraId="56F2ECE0" w14:textId="77777777" w:rsidR="00583BC8" w:rsidRDefault="00583BC8" w:rsidP="00583BC8">
      <w:pPr>
        <w:ind w:end="19.15pt"/>
        <w:jc w:val="center"/>
        <w:rPr>
          <w:b/>
          <w:sz w:val="24"/>
          <w:szCs w:val="24"/>
        </w:rPr>
      </w:pPr>
    </w:p>
    <w:p w14:paraId="407641BD" w14:textId="77777777" w:rsidR="00583BC8" w:rsidRPr="00E95B83" w:rsidRDefault="00583BC8" w:rsidP="00583BC8">
      <w:pPr>
        <w:ind w:end="19.15pt"/>
        <w:jc w:val="center"/>
        <w:rPr>
          <w:sz w:val="24"/>
          <w:szCs w:val="24"/>
        </w:rPr>
      </w:pPr>
      <w:r w:rsidRPr="00E95B83">
        <w:rPr>
          <w:sz w:val="24"/>
          <w:szCs w:val="24"/>
        </w:rPr>
        <w:t>Rada Středočeského kraje vydává podle § 59 odst. 1 písm. k) zákona č. 129/2000 Sb., o krajích (krajské zřízení), ve znění pozdějších předpisů, a podle § 27 odst. 5 zákona č. 13/1997 Sb., o pozemních komunikacích ve znění pozděj</w:t>
      </w:r>
      <w:r>
        <w:rPr>
          <w:sz w:val="24"/>
          <w:szCs w:val="24"/>
        </w:rPr>
        <w:t xml:space="preserve">ších předpisů, usnesením </w:t>
      </w:r>
      <w:r>
        <w:rPr>
          <w:sz w:val="24"/>
          <w:szCs w:val="24"/>
        </w:rPr>
        <w:br/>
        <w:t xml:space="preserve">č. </w:t>
      </w:r>
      <w:r w:rsidR="00F504F1">
        <w:rPr>
          <w:sz w:val="24"/>
          <w:szCs w:val="24"/>
        </w:rPr>
        <w:t>016-32/2025/RK</w:t>
      </w:r>
      <w:r>
        <w:rPr>
          <w:sz w:val="24"/>
          <w:szCs w:val="24"/>
        </w:rPr>
        <w:t xml:space="preserve"> ze dne </w:t>
      </w:r>
      <w:r w:rsidR="00F504F1">
        <w:rPr>
          <w:sz w:val="24"/>
          <w:szCs w:val="24"/>
        </w:rPr>
        <w:t>25</w:t>
      </w:r>
      <w:r>
        <w:rPr>
          <w:sz w:val="24"/>
          <w:szCs w:val="24"/>
        </w:rPr>
        <w:t>. 9. 2025</w:t>
      </w:r>
      <w:r w:rsidRPr="00E95B83">
        <w:rPr>
          <w:sz w:val="24"/>
          <w:szCs w:val="24"/>
        </w:rPr>
        <w:t xml:space="preserve"> toto nařízení:</w:t>
      </w:r>
    </w:p>
    <w:p w14:paraId="13C4CCE0" w14:textId="77777777" w:rsidR="00583BC8" w:rsidRDefault="00583BC8" w:rsidP="00583BC8">
      <w:pPr>
        <w:ind w:end="19.15pt"/>
        <w:jc w:val="center"/>
        <w:rPr>
          <w:sz w:val="24"/>
          <w:szCs w:val="24"/>
        </w:rPr>
      </w:pPr>
    </w:p>
    <w:p w14:paraId="7FF45F59" w14:textId="77777777" w:rsidR="00583BC8" w:rsidRDefault="00583BC8" w:rsidP="00583BC8">
      <w:pPr>
        <w:ind w:end="19.15pt"/>
        <w:jc w:val="center"/>
        <w:rPr>
          <w:sz w:val="24"/>
          <w:szCs w:val="24"/>
        </w:rPr>
      </w:pPr>
    </w:p>
    <w:p w14:paraId="5CFADF74" w14:textId="77777777" w:rsidR="00583BC8" w:rsidRPr="00F836F5" w:rsidRDefault="00583BC8" w:rsidP="00583BC8">
      <w:pPr>
        <w:ind w:end="19.15pt"/>
        <w:jc w:val="center"/>
        <w:rPr>
          <w:b/>
          <w:sz w:val="24"/>
          <w:szCs w:val="24"/>
        </w:rPr>
      </w:pPr>
      <w:r w:rsidRPr="00F836F5">
        <w:rPr>
          <w:b/>
          <w:sz w:val="24"/>
          <w:szCs w:val="24"/>
        </w:rPr>
        <w:t>Čl. 1</w:t>
      </w:r>
    </w:p>
    <w:p w14:paraId="1F5B4460" w14:textId="77777777" w:rsidR="00583BC8" w:rsidRDefault="00583BC8" w:rsidP="00583BC8">
      <w:pPr>
        <w:ind w:end="19.15p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úpravy</w:t>
      </w:r>
    </w:p>
    <w:p w14:paraId="0B5AEB8C" w14:textId="77777777" w:rsidR="00583BC8" w:rsidRDefault="00583BC8" w:rsidP="00583BC8">
      <w:pPr>
        <w:ind w:end="19.15pt"/>
        <w:jc w:val="center"/>
        <w:rPr>
          <w:b/>
          <w:sz w:val="24"/>
          <w:szCs w:val="24"/>
        </w:rPr>
      </w:pPr>
    </w:p>
    <w:p w14:paraId="3A0B1714" w14:textId="77777777" w:rsidR="00583BC8" w:rsidRDefault="00583BC8" w:rsidP="00583BC8">
      <w:pPr>
        <w:pStyle w:val="Odstavecseseznamem"/>
        <w:spacing w:after="0pt" w:line="12pt" w:lineRule="atLeast"/>
        <w:ind w:start="14.20pt" w:end="41.95pt"/>
        <w:jc w:val="both"/>
      </w:pPr>
      <w:r>
        <w:t xml:space="preserve">Úseky silnic ve Středočeském kraji, na kterých se nezajišťuje v zimním období, tj. v době od 1. 11. 2025 do 31. 3. 2026 pro jejich malý dopravní význam sjízdnost a schůdnost odstraňováním sněhu a náledí, jsou uvedeny v příloze k tomuto nařízení. Na chodnících všech mostních objektů ve vlastnictví Středočeského kraje se nezajišťuje v tomto zimním období jejich schůdnost. </w:t>
      </w:r>
    </w:p>
    <w:p w14:paraId="56811D1A" w14:textId="77777777" w:rsidR="002716AC" w:rsidRDefault="002716AC" w:rsidP="002716AC">
      <w:pPr>
        <w:spacing w:line="12pt" w:lineRule="atLeast"/>
        <w:ind w:start="14.20pt" w:end="41.95pt"/>
        <w:jc w:val="both"/>
      </w:pPr>
    </w:p>
    <w:p w14:paraId="3246492F" w14:textId="77777777" w:rsidR="002716AC" w:rsidRPr="00F836F5" w:rsidRDefault="002716AC" w:rsidP="002716AC">
      <w:pPr>
        <w:ind w:start="14.20pt" w:end="41.95p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14:paraId="4D7268A4" w14:textId="77777777" w:rsidR="002716AC" w:rsidRDefault="002716AC" w:rsidP="002716AC">
      <w:pPr>
        <w:ind w:start="14.20pt" w:end="41.95p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392529E1" w14:textId="77777777" w:rsidR="002716AC" w:rsidRDefault="002716AC" w:rsidP="002716AC">
      <w:pPr>
        <w:ind w:start="14.20pt" w:end="41.95pt"/>
        <w:jc w:val="center"/>
        <w:rPr>
          <w:b/>
          <w:sz w:val="24"/>
          <w:szCs w:val="24"/>
        </w:rPr>
      </w:pPr>
    </w:p>
    <w:p w14:paraId="61C46F75" w14:textId="77777777" w:rsidR="002716AC" w:rsidRDefault="002716AC" w:rsidP="002716AC">
      <w:pPr>
        <w:pStyle w:val="Odstavecseseznamem"/>
        <w:spacing w:after="0pt" w:line="12pt" w:lineRule="atLeast"/>
        <w:ind w:start="14.20pt" w:end="41.95pt"/>
        <w:jc w:val="both"/>
      </w:pPr>
      <w:r>
        <w:t>Toto nařízení nabývá účinnosti dnem 1. 11. 202</w:t>
      </w:r>
      <w:r w:rsidR="00516CE6">
        <w:t>5</w:t>
      </w:r>
      <w:r>
        <w:t xml:space="preserve"> a jeho účinnost končí dnem 31. 3. 202</w:t>
      </w:r>
      <w:r w:rsidR="00516CE6">
        <w:t>6</w:t>
      </w:r>
      <w:r>
        <w:t>.</w:t>
      </w:r>
    </w:p>
    <w:p w14:paraId="47F4C9B9" w14:textId="77777777" w:rsidR="0013529E" w:rsidRDefault="0013529E" w:rsidP="0013529E">
      <w:pPr>
        <w:spacing w:line="12pt" w:lineRule="atLeast"/>
        <w:jc w:val="both"/>
      </w:pPr>
    </w:p>
    <w:p w14:paraId="14EB9F78" w14:textId="77777777" w:rsidR="003D24EC" w:rsidRDefault="003D24EC" w:rsidP="00C13270">
      <w:pPr>
        <w:ind w:end="19.15pt"/>
        <w:jc w:val="center"/>
        <w:rPr>
          <w:sz w:val="24"/>
          <w:szCs w:val="24"/>
        </w:rPr>
      </w:pPr>
    </w:p>
    <w:p w14:paraId="2E51693B" w14:textId="77777777" w:rsidR="003D24EC" w:rsidRDefault="00FC5955" w:rsidP="00FC5955">
      <w:pPr>
        <w:ind w:end="19.15p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Mgr. Petra PECKOVÁ</w:t>
      </w:r>
    </w:p>
    <w:p w14:paraId="043EBD7A" w14:textId="77777777" w:rsidR="003D24EC" w:rsidRDefault="003D24EC" w:rsidP="00FC5955">
      <w:pPr>
        <w:ind w:end="1.15pt"/>
        <w:jc w:val="center"/>
        <w:rPr>
          <w:sz w:val="24"/>
          <w:szCs w:val="24"/>
        </w:rPr>
      </w:pPr>
      <w:r>
        <w:rPr>
          <w:sz w:val="24"/>
          <w:szCs w:val="24"/>
        </w:rPr>
        <w:t>hejtman</w:t>
      </w:r>
      <w:r w:rsidR="00FC5955">
        <w:rPr>
          <w:sz w:val="24"/>
          <w:szCs w:val="24"/>
        </w:rPr>
        <w:t>ka</w:t>
      </w:r>
    </w:p>
    <w:p w14:paraId="75F797E8" w14:textId="77777777" w:rsidR="003D24EC" w:rsidRDefault="003D24EC" w:rsidP="00FC5955">
      <w:pPr>
        <w:ind w:end="19.15pt"/>
        <w:jc w:val="center"/>
        <w:rPr>
          <w:sz w:val="24"/>
          <w:szCs w:val="24"/>
        </w:rPr>
      </w:pPr>
    </w:p>
    <w:p w14:paraId="368B8E07" w14:textId="77777777" w:rsidR="003D24EC" w:rsidRDefault="003D24EC" w:rsidP="003D24EC">
      <w:pPr>
        <w:ind w:end="19.15pt"/>
        <w:jc w:val="center"/>
        <w:rPr>
          <w:sz w:val="24"/>
          <w:szCs w:val="24"/>
        </w:rPr>
      </w:pPr>
    </w:p>
    <w:p w14:paraId="22D46801" w14:textId="77777777" w:rsidR="004E6343" w:rsidRDefault="004E6343" w:rsidP="00FC5955">
      <w:pPr>
        <w:ind w:end="19.15pt"/>
        <w:jc w:val="center"/>
        <w:rPr>
          <w:sz w:val="24"/>
          <w:szCs w:val="24"/>
        </w:rPr>
      </w:pPr>
    </w:p>
    <w:p w14:paraId="49A6B073" w14:textId="77777777" w:rsidR="00FC5955" w:rsidRDefault="001B003B" w:rsidP="00FC5955">
      <w:pPr>
        <w:ind w:end="19.15pt"/>
        <w:jc w:val="center"/>
        <w:rPr>
          <w:b/>
          <w:sz w:val="24"/>
          <w:szCs w:val="24"/>
        </w:rPr>
      </w:pPr>
      <w:r w:rsidRPr="001B003B">
        <w:rPr>
          <w:b/>
          <w:sz w:val="24"/>
          <w:szCs w:val="24"/>
        </w:rPr>
        <w:t xml:space="preserve">Ing. </w:t>
      </w:r>
      <w:r>
        <w:rPr>
          <w:b/>
          <w:sz w:val="24"/>
          <w:szCs w:val="24"/>
        </w:rPr>
        <w:t xml:space="preserve">Josef Pátek, </w:t>
      </w:r>
      <w:r w:rsidRPr="001B003B">
        <w:rPr>
          <w:b/>
          <w:sz w:val="24"/>
          <w:szCs w:val="24"/>
        </w:rPr>
        <w:t>PhD.</w:t>
      </w:r>
    </w:p>
    <w:p w14:paraId="1ACC0D90" w14:textId="77777777" w:rsidR="00B90A57" w:rsidRDefault="00FC5955" w:rsidP="00FC5955">
      <w:pPr>
        <w:jc w:val="center"/>
        <w:rPr>
          <w:b/>
          <w:sz w:val="24"/>
          <w:szCs w:val="24"/>
        </w:rPr>
      </w:pPr>
      <w:r w:rsidRPr="00FC5955">
        <w:rPr>
          <w:sz w:val="24"/>
          <w:szCs w:val="24"/>
        </w:rPr>
        <w:t>radní pro oblast silniční dopravy</w:t>
      </w:r>
    </w:p>
    <w:p w14:paraId="2131025D" w14:textId="77777777" w:rsidR="00B90A57" w:rsidRDefault="00B90A57" w:rsidP="00FC5955">
      <w:pPr>
        <w:jc w:val="center"/>
        <w:rPr>
          <w:b/>
          <w:sz w:val="24"/>
          <w:szCs w:val="24"/>
        </w:rPr>
      </w:pPr>
    </w:p>
    <w:p w14:paraId="70347456" w14:textId="77777777" w:rsidR="00B90A57" w:rsidRDefault="00B90A57" w:rsidP="007E0241">
      <w:pPr>
        <w:jc w:val="end"/>
        <w:rPr>
          <w:b/>
          <w:sz w:val="24"/>
          <w:szCs w:val="24"/>
        </w:rPr>
      </w:pPr>
    </w:p>
    <w:p w14:paraId="275FFD2E" w14:textId="77777777" w:rsidR="00B90A57" w:rsidRDefault="00B90A57" w:rsidP="007E0241">
      <w:pPr>
        <w:jc w:val="end"/>
        <w:rPr>
          <w:b/>
          <w:sz w:val="24"/>
          <w:szCs w:val="24"/>
        </w:rPr>
      </w:pPr>
    </w:p>
    <w:p w14:paraId="2880A3F5" w14:textId="77777777" w:rsidR="00FC5955" w:rsidRDefault="00FC5955" w:rsidP="007E0241">
      <w:pPr>
        <w:jc w:val="end"/>
        <w:rPr>
          <w:b/>
          <w:sz w:val="24"/>
          <w:szCs w:val="24"/>
        </w:rPr>
      </w:pPr>
    </w:p>
    <w:p w14:paraId="6A1EA41A" w14:textId="77777777" w:rsidR="00FC5955" w:rsidRDefault="00FC5955" w:rsidP="007E0241">
      <w:pPr>
        <w:jc w:val="end"/>
        <w:rPr>
          <w:b/>
          <w:sz w:val="24"/>
          <w:szCs w:val="24"/>
        </w:rPr>
      </w:pPr>
    </w:p>
    <w:p w14:paraId="348A58D4" w14:textId="77777777" w:rsidR="00FC5955" w:rsidRDefault="00FC5955" w:rsidP="007E0241">
      <w:pPr>
        <w:jc w:val="end"/>
        <w:rPr>
          <w:b/>
          <w:sz w:val="24"/>
          <w:szCs w:val="24"/>
        </w:rPr>
      </w:pPr>
    </w:p>
    <w:p w14:paraId="3A7E9F9F" w14:textId="77777777" w:rsidR="00FC5955" w:rsidRDefault="00FC5955" w:rsidP="007E0241">
      <w:pPr>
        <w:jc w:val="end"/>
        <w:rPr>
          <w:b/>
          <w:sz w:val="24"/>
          <w:szCs w:val="24"/>
        </w:rPr>
      </w:pPr>
    </w:p>
    <w:p w14:paraId="26BE721A" w14:textId="77777777" w:rsidR="00FC5955" w:rsidRDefault="00FC5955" w:rsidP="007E0241">
      <w:pPr>
        <w:jc w:val="end"/>
        <w:rPr>
          <w:b/>
          <w:sz w:val="24"/>
          <w:szCs w:val="24"/>
        </w:rPr>
      </w:pPr>
    </w:p>
    <w:p w14:paraId="732C1307" w14:textId="77777777" w:rsidR="00FC5955" w:rsidRDefault="00FC5955" w:rsidP="007E0241">
      <w:pPr>
        <w:jc w:val="end"/>
        <w:rPr>
          <w:b/>
          <w:sz w:val="24"/>
          <w:szCs w:val="24"/>
        </w:rPr>
      </w:pPr>
    </w:p>
    <w:p w14:paraId="7CE2ED99" w14:textId="77777777" w:rsidR="00FC5955" w:rsidRDefault="00FC5955" w:rsidP="007E0241">
      <w:pPr>
        <w:jc w:val="end"/>
        <w:rPr>
          <w:b/>
          <w:sz w:val="24"/>
          <w:szCs w:val="24"/>
        </w:rPr>
      </w:pPr>
    </w:p>
    <w:p w14:paraId="28C202BD" w14:textId="77777777" w:rsidR="00FC5955" w:rsidRDefault="00FC5955" w:rsidP="007E0241">
      <w:pPr>
        <w:jc w:val="end"/>
        <w:rPr>
          <w:b/>
          <w:sz w:val="24"/>
          <w:szCs w:val="24"/>
        </w:rPr>
      </w:pPr>
    </w:p>
    <w:p w14:paraId="35EFE5C0" w14:textId="77777777" w:rsidR="00FC5955" w:rsidRDefault="00FC5955" w:rsidP="007E0241">
      <w:pPr>
        <w:jc w:val="end"/>
        <w:rPr>
          <w:b/>
          <w:sz w:val="24"/>
          <w:szCs w:val="24"/>
        </w:rPr>
      </w:pPr>
    </w:p>
    <w:p w14:paraId="4F4DCF77" w14:textId="77777777" w:rsidR="00FC5955" w:rsidRDefault="00FC5955" w:rsidP="007E0241">
      <w:pPr>
        <w:jc w:val="end"/>
        <w:rPr>
          <w:b/>
          <w:sz w:val="24"/>
          <w:szCs w:val="24"/>
        </w:rPr>
      </w:pPr>
    </w:p>
    <w:p w14:paraId="771CE477" w14:textId="77777777" w:rsidR="00AD393A" w:rsidRDefault="00AD393A" w:rsidP="007E0241">
      <w:pPr>
        <w:jc w:val="end"/>
        <w:rPr>
          <w:b/>
          <w:sz w:val="24"/>
          <w:szCs w:val="24"/>
        </w:rPr>
      </w:pPr>
    </w:p>
    <w:p w14:paraId="2A759A13" w14:textId="77777777" w:rsidR="00B90A57" w:rsidRDefault="00B90A57" w:rsidP="007E0241">
      <w:pPr>
        <w:jc w:val="end"/>
        <w:rPr>
          <w:b/>
          <w:sz w:val="24"/>
          <w:szCs w:val="24"/>
        </w:rPr>
      </w:pPr>
    </w:p>
    <w:p w14:paraId="7CA493A8" w14:textId="77777777" w:rsidR="007E0241" w:rsidRDefault="007E0241" w:rsidP="007E0241">
      <w:pPr>
        <w:jc w:val="e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k nařízení Středočeského kraje </w:t>
      </w:r>
    </w:p>
    <w:p w14:paraId="50C17C2E" w14:textId="77777777" w:rsidR="007E0241" w:rsidRDefault="007E0241" w:rsidP="007E0241"/>
    <w:p w14:paraId="29C5DD22" w14:textId="77777777" w:rsidR="007E0241" w:rsidRDefault="007E0241" w:rsidP="00FC5955">
      <w:pPr>
        <w:spacing w:before="2.60pt" w:line="13.40pt" w:lineRule="exact"/>
        <w:rPr>
          <w:b/>
          <w:sz w:val="28"/>
          <w:szCs w:val="28"/>
        </w:rPr>
      </w:pPr>
    </w:p>
    <w:p w14:paraId="26C134D3" w14:textId="77777777" w:rsidR="007E0241" w:rsidRDefault="007E0241" w:rsidP="007E0241">
      <w:pPr>
        <w:spacing w:before="2.60pt" w:line="13.40pt" w:lineRule="exact"/>
        <w:ind w:start="14.40pt" w:hanging="14.40p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Seznam neudržovaných úseků silnic ve Středočeském kraji</w:t>
      </w:r>
    </w:p>
    <w:p w14:paraId="5D144377" w14:textId="77777777" w:rsidR="007E0241" w:rsidRDefault="007E0241" w:rsidP="007E0241">
      <w:pPr>
        <w:spacing w:before="2.60pt" w:line="13.40pt" w:lineRule="exact"/>
        <w:ind w:start="14.40pt" w:hanging="14.40pt"/>
        <w:jc w:val="center"/>
        <w:rPr>
          <w:b/>
          <w:sz w:val="28"/>
          <w:szCs w:val="28"/>
        </w:rPr>
      </w:pPr>
    </w:p>
    <w:p w14:paraId="6D6D0AA3" w14:textId="77777777" w:rsidR="007E0241" w:rsidRDefault="007E0241" w:rsidP="007E0241">
      <w:pPr>
        <w:spacing w:before="2.60pt" w:line="13.40pt" w:lineRule="exact"/>
        <w:ind w:start="14.40pt" w:hanging="14.40pt"/>
        <w:jc w:val="both"/>
        <w:rPr>
          <w:b/>
          <w:sz w:val="24"/>
          <w:szCs w:val="24"/>
        </w:rPr>
      </w:pPr>
    </w:p>
    <w:p w14:paraId="0B3E0A53" w14:textId="77777777" w:rsidR="007E0241" w:rsidRDefault="007E0241" w:rsidP="007E0241">
      <w:pPr>
        <w:spacing w:before="2.60pt" w:line="13.40pt" w:lineRule="exact"/>
        <w:ind w:start="14.40pt" w:hanging="14.40pt"/>
        <w:jc w:val="both"/>
        <w:rPr>
          <w:b/>
          <w:sz w:val="24"/>
          <w:szCs w:val="24"/>
        </w:rPr>
      </w:pPr>
    </w:p>
    <w:p w14:paraId="661ED669" w14:textId="77777777" w:rsidR="007E0241" w:rsidRDefault="007E0241" w:rsidP="007E0241">
      <w:pPr>
        <w:spacing w:before="2.60pt" w:line="13.40pt" w:lineRule="exact"/>
        <w:ind w:start="14.40pt" w:hanging="14.40p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Součet neudržovaných úseků</w:t>
      </w:r>
      <w:r w:rsidR="003753DF">
        <w:rPr>
          <w:b/>
          <w:sz w:val="24"/>
          <w:szCs w:val="24"/>
        </w:rPr>
        <w:t xml:space="preserve"> v době</w:t>
      </w:r>
      <w:r>
        <w:rPr>
          <w:b/>
          <w:sz w:val="24"/>
          <w:szCs w:val="24"/>
        </w:rPr>
        <w:t xml:space="preserve"> </w:t>
      </w:r>
      <w:r w:rsidR="003753DF">
        <w:rPr>
          <w:b/>
          <w:sz w:val="24"/>
          <w:szCs w:val="24"/>
        </w:rPr>
        <w:t xml:space="preserve">od </w:t>
      </w:r>
      <w:r>
        <w:rPr>
          <w:b/>
          <w:sz w:val="24"/>
          <w:szCs w:val="24"/>
        </w:rPr>
        <w:t>1. 11. 20</w:t>
      </w:r>
      <w:r w:rsidR="00FC5955">
        <w:rPr>
          <w:b/>
          <w:sz w:val="24"/>
          <w:szCs w:val="24"/>
        </w:rPr>
        <w:t>2</w:t>
      </w:r>
      <w:r w:rsidR="001B003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3753DF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 xml:space="preserve"> 31. 3. 20</w:t>
      </w:r>
      <w:r w:rsidR="00FC5955">
        <w:rPr>
          <w:b/>
          <w:sz w:val="24"/>
          <w:szCs w:val="24"/>
        </w:rPr>
        <w:t>2</w:t>
      </w:r>
      <w:r w:rsidR="001B003B">
        <w:rPr>
          <w:b/>
          <w:sz w:val="24"/>
          <w:szCs w:val="24"/>
        </w:rPr>
        <w:t>6</w:t>
      </w:r>
    </w:p>
    <w:p w14:paraId="48146631" w14:textId="77777777" w:rsidR="007E0241" w:rsidRDefault="007E0241" w:rsidP="007E0241">
      <w:pPr>
        <w:spacing w:before="2.60pt" w:line="13.40pt" w:lineRule="exact"/>
        <w:ind w:start="14.40pt" w:hanging="14.40pt"/>
        <w:jc w:val="both"/>
        <w:rPr>
          <w:b/>
          <w:sz w:val="24"/>
          <w:szCs w:val="24"/>
        </w:rPr>
      </w:pPr>
    </w:p>
    <w:tbl>
      <w:tblPr>
        <w:tblW w:w="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788"/>
        <w:gridCol w:w="1800"/>
      </w:tblGrid>
      <w:tr w:rsidR="007E0241" w14:paraId="4A53E0CB" w14:textId="77777777" w:rsidTr="000A5FF8">
        <w:trPr>
          <w:jc w:val="center"/>
        </w:trPr>
        <w:tc>
          <w:tcPr>
            <w:tcW w:w="239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1A13CCB" w14:textId="77777777" w:rsidR="007E0241" w:rsidRDefault="007E0241" w:rsidP="000A5FF8">
            <w:pPr>
              <w:spacing w:before="2.60pt" w:line="13.40pt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Oblast Benešov</w:t>
            </w:r>
          </w:p>
        </w:tc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31A60D2A" w14:textId="77777777" w:rsidR="007E0241" w:rsidRDefault="00CC2E29" w:rsidP="000A5FF8">
            <w:pPr>
              <w:spacing w:before="2.60pt" w:line="13.40pt" w:lineRule="exact"/>
              <w:jc w:val="center"/>
              <w:rPr>
                <w:b/>
                <w:sz w:val="24"/>
                <w:szCs w:val="24"/>
              </w:rPr>
            </w:pPr>
            <w:r w:rsidRPr="00CC2E29">
              <w:rPr>
                <w:b/>
                <w:sz w:val="24"/>
                <w:szCs w:val="24"/>
              </w:rPr>
              <w:t>16,341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0241">
              <w:rPr>
                <w:b/>
                <w:sz w:val="24"/>
                <w:szCs w:val="24"/>
              </w:rPr>
              <w:t>km</w:t>
            </w:r>
          </w:p>
        </w:tc>
      </w:tr>
      <w:tr w:rsidR="007E0241" w14:paraId="00AA6164" w14:textId="77777777" w:rsidTr="000A5FF8">
        <w:trPr>
          <w:jc w:val="center"/>
        </w:trPr>
        <w:tc>
          <w:tcPr>
            <w:tcW w:w="239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0EE3B21A" w14:textId="77777777" w:rsidR="007E0241" w:rsidRDefault="007E0241" w:rsidP="000A5FF8">
            <w:pPr>
              <w:spacing w:before="2.60pt" w:line="13.40pt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Oblast Kladno</w:t>
            </w:r>
          </w:p>
        </w:tc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0344791" w14:textId="77777777" w:rsidR="007E0241" w:rsidRDefault="00CC2E29" w:rsidP="000A5FF8">
            <w:pPr>
              <w:spacing w:before="2.60pt" w:line="13.40pt" w:lineRule="exact"/>
              <w:jc w:val="center"/>
              <w:rPr>
                <w:b/>
                <w:sz w:val="24"/>
                <w:szCs w:val="24"/>
              </w:rPr>
            </w:pPr>
            <w:r w:rsidRPr="00CC2E29">
              <w:rPr>
                <w:b/>
                <w:sz w:val="24"/>
                <w:szCs w:val="24"/>
              </w:rPr>
              <w:t>74,745</w:t>
            </w:r>
            <w:r w:rsidR="007E0241">
              <w:rPr>
                <w:b/>
                <w:sz w:val="24"/>
                <w:szCs w:val="24"/>
              </w:rPr>
              <w:t xml:space="preserve"> km</w:t>
            </w:r>
          </w:p>
        </w:tc>
      </w:tr>
      <w:tr w:rsidR="007E0241" w14:paraId="306019C0" w14:textId="77777777" w:rsidTr="000A5FF8">
        <w:trPr>
          <w:jc w:val="center"/>
        </w:trPr>
        <w:tc>
          <w:tcPr>
            <w:tcW w:w="239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2366F965" w14:textId="77777777" w:rsidR="007E0241" w:rsidRDefault="007E0241" w:rsidP="000A5FF8">
            <w:pPr>
              <w:spacing w:before="2.60pt" w:line="13.40pt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Oblast Kutná Hora</w:t>
            </w:r>
          </w:p>
        </w:tc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407A56C8" w14:textId="77777777" w:rsidR="007E0241" w:rsidRDefault="003B0229" w:rsidP="000A5FF8">
            <w:pPr>
              <w:spacing w:before="2.60pt" w:line="13.40pt" w:lineRule="exact"/>
              <w:jc w:val="center"/>
              <w:rPr>
                <w:b/>
                <w:sz w:val="24"/>
                <w:szCs w:val="24"/>
              </w:rPr>
            </w:pPr>
            <w:r w:rsidRPr="003B0229">
              <w:rPr>
                <w:b/>
                <w:sz w:val="24"/>
                <w:szCs w:val="24"/>
              </w:rPr>
              <w:t>117,561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0241">
              <w:rPr>
                <w:b/>
                <w:sz w:val="24"/>
                <w:szCs w:val="24"/>
              </w:rPr>
              <w:t>km</w:t>
            </w:r>
          </w:p>
        </w:tc>
      </w:tr>
      <w:tr w:rsidR="007E0241" w14:paraId="7011AC24" w14:textId="77777777" w:rsidTr="000A5FF8">
        <w:trPr>
          <w:jc w:val="center"/>
        </w:trPr>
        <w:tc>
          <w:tcPr>
            <w:tcW w:w="239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1C8A9DF" w14:textId="77777777" w:rsidR="007E0241" w:rsidRDefault="007E0241" w:rsidP="000A5FF8">
            <w:pPr>
              <w:spacing w:before="2.60pt" w:line="13.40pt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Oblast Mnichovo Hradiště</w:t>
            </w:r>
          </w:p>
        </w:tc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3A29C906" w14:textId="77777777" w:rsidR="007E0241" w:rsidRPr="00151A0A" w:rsidRDefault="003B0229" w:rsidP="000A5FF8">
            <w:pPr>
              <w:spacing w:before="2.60pt" w:line="13.40pt" w:lineRule="exact"/>
              <w:jc w:val="center"/>
              <w:rPr>
                <w:b/>
                <w:bCs/>
                <w:sz w:val="24"/>
                <w:szCs w:val="24"/>
              </w:rPr>
            </w:pPr>
            <w:r w:rsidRPr="003B0229">
              <w:rPr>
                <w:b/>
                <w:bCs/>
                <w:sz w:val="24"/>
                <w:szCs w:val="24"/>
              </w:rPr>
              <w:t>64,156</w:t>
            </w:r>
            <w:r w:rsidR="007E0241">
              <w:rPr>
                <w:b/>
                <w:sz w:val="24"/>
                <w:szCs w:val="24"/>
              </w:rPr>
              <w:t xml:space="preserve"> km</w:t>
            </w:r>
          </w:p>
        </w:tc>
      </w:tr>
      <w:tr w:rsidR="007E0241" w14:paraId="409EB932" w14:textId="77777777" w:rsidTr="000A5FF8">
        <w:trPr>
          <w:jc w:val="center"/>
        </w:trPr>
        <w:tc>
          <w:tcPr>
            <w:tcW w:w="239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105CD6C" w14:textId="77777777" w:rsidR="007E0241" w:rsidRDefault="007E0241" w:rsidP="000A5FF8">
            <w:pPr>
              <w:spacing w:before="2.60pt" w:line="13.40pt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06A69B41" w14:textId="77777777" w:rsidR="007E0241" w:rsidRDefault="00CC2E29" w:rsidP="000A5FF8">
            <w:pPr>
              <w:spacing w:before="2.60pt" w:line="13.40pt" w:lineRule="exact"/>
              <w:jc w:val="center"/>
              <w:rPr>
                <w:b/>
                <w:sz w:val="24"/>
                <w:szCs w:val="24"/>
              </w:rPr>
            </w:pPr>
            <w:r w:rsidRPr="00CC2E29">
              <w:rPr>
                <w:b/>
                <w:sz w:val="24"/>
                <w:szCs w:val="24"/>
              </w:rPr>
              <w:t>272,803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0241">
              <w:rPr>
                <w:b/>
                <w:sz w:val="24"/>
                <w:szCs w:val="24"/>
              </w:rPr>
              <w:t>km</w:t>
            </w:r>
          </w:p>
        </w:tc>
      </w:tr>
    </w:tbl>
    <w:p w14:paraId="24338FED" w14:textId="77777777" w:rsidR="007E0241" w:rsidRDefault="007E0241" w:rsidP="007E0241">
      <w:pPr>
        <w:ind w:end="19.15pt"/>
        <w:jc w:val="both"/>
        <w:rPr>
          <w:b/>
          <w:sz w:val="24"/>
          <w:szCs w:val="24"/>
        </w:rPr>
      </w:pPr>
    </w:p>
    <w:p w14:paraId="69254BFD" w14:textId="77777777" w:rsidR="002075C8" w:rsidRDefault="002075C8" w:rsidP="002075C8">
      <w:pPr>
        <w:spacing w:before="2.60pt" w:line="13.40pt" w:lineRule="exact"/>
        <w:jc w:val="both"/>
        <w:rPr>
          <w:b/>
          <w:sz w:val="24"/>
          <w:szCs w:val="24"/>
        </w:rPr>
      </w:pPr>
    </w:p>
    <w:p w14:paraId="56E12165" w14:textId="77777777" w:rsidR="002075C8" w:rsidRPr="004D1783" w:rsidRDefault="002075C8" w:rsidP="002075C8">
      <w:pPr>
        <w:spacing w:before="2.60pt" w:line="13.40pt" w:lineRule="exact"/>
        <w:ind w:start="14.40pt" w:hanging="14.40p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Oblast Benešov</w:t>
      </w:r>
    </w:p>
    <w:p w14:paraId="15CAFC88" w14:textId="77777777" w:rsidR="002075C8" w:rsidRPr="002E3D7F" w:rsidRDefault="002075C8" w:rsidP="002075C8">
      <w:pPr>
        <w:spacing w:before="2.60pt" w:line="13.40pt" w:lineRule="exact"/>
        <w:ind w:start="14.40pt" w:hanging="14.40pt"/>
        <w:jc w:val="both"/>
        <w:rPr>
          <w:b/>
        </w:rPr>
      </w:pPr>
    </w:p>
    <w:tbl>
      <w:tblPr>
        <w:tblW w:w="473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1188"/>
        <w:gridCol w:w="5400"/>
        <w:gridCol w:w="1440"/>
        <w:gridCol w:w="1440"/>
      </w:tblGrid>
      <w:tr w:rsidR="002075C8" w:rsidRPr="00B80579" w14:paraId="0BEF4C2C" w14:textId="77777777" w:rsidTr="00665895">
        <w:trPr>
          <w:trHeight w:val="391"/>
        </w:trPr>
        <w:tc>
          <w:tcPr>
            <w:tcW w:w="59.40pt" w:type="dxa"/>
            <w:vAlign w:val="center"/>
          </w:tcPr>
          <w:p w14:paraId="2746A2E8" w14:textId="77777777" w:rsidR="002075C8" w:rsidRPr="00B80579" w:rsidRDefault="002075C8" w:rsidP="00665895">
            <w:r w:rsidRPr="00B80579">
              <w:t>označení silnice</w:t>
            </w:r>
          </w:p>
        </w:tc>
        <w:tc>
          <w:tcPr>
            <w:tcW w:w="270pt" w:type="dxa"/>
            <w:vAlign w:val="center"/>
          </w:tcPr>
          <w:p w14:paraId="5BE46C48" w14:textId="77777777" w:rsidR="002075C8" w:rsidRPr="00B80579" w:rsidRDefault="002075C8" w:rsidP="00665895">
            <w:r w:rsidRPr="00B80579">
              <w:t>úsek místopisně</w:t>
            </w:r>
          </w:p>
        </w:tc>
        <w:tc>
          <w:tcPr>
            <w:tcW w:w="72pt" w:type="dxa"/>
            <w:vAlign w:val="center"/>
          </w:tcPr>
          <w:p w14:paraId="651AE35D" w14:textId="77777777" w:rsidR="002075C8" w:rsidRPr="00B80579" w:rsidRDefault="002075C8" w:rsidP="00665895">
            <w:r w:rsidRPr="00B80579">
              <w:t>staničení</w:t>
            </w:r>
          </w:p>
        </w:tc>
        <w:tc>
          <w:tcPr>
            <w:tcW w:w="72pt" w:type="dxa"/>
            <w:vAlign w:val="center"/>
          </w:tcPr>
          <w:p w14:paraId="5391657D" w14:textId="77777777" w:rsidR="002075C8" w:rsidRPr="00B80579" w:rsidRDefault="002075C8" w:rsidP="00665895">
            <w:r w:rsidRPr="00B80579">
              <w:t>celkem km</w:t>
            </w:r>
          </w:p>
        </w:tc>
      </w:tr>
      <w:tr w:rsidR="00CC2E29" w14:paraId="7885A403" w14:textId="77777777" w:rsidTr="00EA18C9">
        <w:trPr>
          <w:trHeight w:val="391"/>
        </w:trPr>
        <w:tc>
          <w:tcPr>
            <w:tcW w:w="59.40pt" w:type="dxa"/>
          </w:tcPr>
          <w:p w14:paraId="7649ECB4" w14:textId="77777777" w:rsidR="00CC2E29" w:rsidRPr="006371D4" w:rsidRDefault="00CC2E29" w:rsidP="00CC2E29">
            <w:r w:rsidRPr="00E61DAF">
              <w:t>III/10511</w:t>
            </w:r>
          </w:p>
        </w:tc>
        <w:tc>
          <w:tcPr>
            <w:tcW w:w="270pt" w:type="dxa"/>
          </w:tcPr>
          <w:p w14:paraId="0D0AA27D" w14:textId="77777777" w:rsidR="00CC2E29" w:rsidRPr="006371D4" w:rsidRDefault="00CC2E29" w:rsidP="00CC2E29">
            <w:r w:rsidRPr="00E61DAF">
              <w:t xml:space="preserve">Křižovatka II/105 - </w:t>
            </w:r>
            <w:proofErr w:type="spellStart"/>
            <w:r w:rsidRPr="00E61DAF">
              <w:t>Tuchyně</w:t>
            </w:r>
            <w:proofErr w:type="spellEnd"/>
            <w:r w:rsidRPr="00E61DAF">
              <w:t xml:space="preserve"> začátek zástavby</w:t>
            </w:r>
          </w:p>
        </w:tc>
        <w:tc>
          <w:tcPr>
            <w:tcW w:w="72pt" w:type="dxa"/>
          </w:tcPr>
          <w:p w14:paraId="6C085ADE" w14:textId="77777777" w:rsidR="00CC2E29" w:rsidRPr="00917DD4" w:rsidRDefault="00CC2E29" w:rsidP="00CC2E29">
            <w:pPr>
              <w:spacing w:line="12pt" w:lineRule="atLeast"/>
            </w:pPr>
            <w:r w:rsidRPr="00E61DAF">
              <w:t>0,000 – 0,957</w:t>
            </w:r>
          </w:p>
        </w:tc>
        <w:tc>
          <w:tcPr>
            <w:tcW w:w="72pt" w:type="dxa"/>
          </w:tcPr>
          <w:p w14:paraId="1792DF1A" w14:textId="77777777" w:rsidR="00CC2E29" w:rsidRPr="00206C63" w:rsidRDefault="00CC2E29" w:rsidP="00CC2E29">
            <w:pPr>
              <w:jc w:val="center"/>
            </w:pPr>
            <w:r w:rsidRPr="00E61DAF">
              <w:t>0,957</w:t>
            </w:r>
          </w:p>
        </w:tc>
      </w:tr>
      <w:tr w:rsidR="00CC2E29" w14:paraId="07B378CB" w14:textId="77777777" w:rsidTr="00EA18C9">
        <w:trPr>
          <w:trHeight w:val="391"/>
        </w:trPr>
        <w:tc>
          <w:tcPr>
            <w:tcW w:w="59.40pt" w:type="dxa"/>
          </w:tcPr>
          <w:p w14:paraId="39F1F071" w14:textId="77777777" w:rsidR="00CC2E29" w:rsidRPr="006371D4" w:rsidRDefault="00CC2E29" w:rsidP="00CC2E29">
            <w:r w:rsidRPr="00E61DAF">
              <w:t>III/1112</w:t>
            </w:r>
          </w:p>
        </w:tc>
        <w:tc>
          <w:tcPr>
            <w:tcW w:w="270pt" w:type="dxa"/>
          </w:tcPr>
          <w:p w14:paraId="11A1E184" w14:textId="77777777" w:rsidR="00CC2E29" w:rsidRPr="006371D4" w:rsidRDefault="00CC2E29" w:rsidP="00CC2E29">
            <w:r w:rsidRPr="00E61DAF">
              <w:t>Bystřice konec zástavby - křižovatka III/1114</w:t>
            </w:r>
          </w:p>
        </w:tc>
        <w:tc>
          <w:tcPr>
            <w:tcW w:w="72pt" w:type="dxa"/>
          </w:tcPr>
          <w:p w14:paraId="0A553CDA" w14:textId="77777777" w:rsidR="00CC2E29" w:rsidRPr="00917DD4" w:rsidRDefault="00CC2E29" w:rsidP="00CC2E29">
            <w:pPr>
              <w:spacing w:line="12pt" w:lineRule="atLeast"/>
            </w:pPr>
            <w:r w:rsidRPr="00E61DAF">
              <w:t>0,763 – 1,981</w:t>
            </w:r>
          </w:p>
        </w:tc>
        <w:tc>
          <w:tcPr>
            <w:tcW w:w="72pt" w:type="dxa"/>
          </w:tcPr>
          <w:p w14:paraId="030C3E02" w14:textId="77777777" w:rsidR="00CC2E29" w:rsidRPr="00206C63" w:rsidRDefault="00CC2E29" w:rsidP="00CC2E29">
            <w:pPr>
              <w:jc w:val="center"/>
            </w:pPr>
            <w:r w:rsidRPr="00E61DAF">
              <w:t>1,218</w:t>
            </w:r>
          </w:p>
        </w:tc>
      </w:tr>
      <w:tr w:rsidR="00CC2E29" w14:paraId="45127B0C" w14:textId="77777777" w:rsidTr="00EA18C9">
        <w:trPr>
          <w:trHeight w:val="391"/>
        </w:trPr>
        <w:tc>
          <w:tcPr>
            <w:tcW w:w="59.40pt" w:type="dxa"/>
          </w:tcPr>
          <w:p w14:paraId="0B2DC1B8" w14:textId="77777777" w:rsidR="00CC2E29" w:rsidRPr="006371D4" w:rsidRDefault="00CC2E29" w:rsidP="00CC2E29">
            <w:r w:rsidRPr="00E61DAF">
              <w:t>III/11114</w:t>
            </w:r>
          </w:p>
        </w:tc>
        <w:tc>
          <w:tcPr>
            <w:tcW w:w="270pt" w:type="dxa"/>
          </w:tcPr>
          <w:p w14:paraId="756D5C44" w14:textId="77777777" w:rsidR="00CC2E29" w:rsidRPr="006371D4" w:rsidRDefault="00CC2E29" w:rsidP="00CC2E29">
            <w:proofErr w:type="spellStart"/>
            <w:r w:rsidRPr="00E61DAF">
              <w:t>Pozov</w:t>
            </w:r>
            <w:proofErr w:type="spellEnd"/>
            <w:r w:rsidRPr="00E61DAF">
              <w:t xml:space="preserve"> konec zástavby - odbočka Leč</w:t>
            </w:r>
          </w:p>
        </w:tc>
        <w:tc>
          <w:tcPr>
            <w:tcW w:w="72pt" w:type="dxa"/>
          </w:tcPr>
          <w:p w14:paraId="7F7982A1" w14:textId="77777777" w:rsidR="00CC2E29" w:rsidRPr="00917DD4" w:rsidRDefault="00CC2E29" w:rsidP="00CC2E29">
            <w:pPr>
              <w:spacing w:line="12pt" w:lineRule="atLeast"/>
            </w:pPr>
            <w:r w:rsidRPr="00E61DAF">
              <w:t>2,316 – 3,337</w:t>
            </w:r>
          </w:p>
        </w:tc>
        <w:tc>
          <w:tcPr>
            <w:tcW w:w="72pt" w:type="dxa"/>
          </w:tcPr>
          <w:p w14:paraId="73956361" w14:textId="77777777" w:rsidR="00CC2E29" w:rsidRPr="00206C63" w:rsidRDefault="00CC2E29" w:rsidP="00CC2E29">
            <w:pPr>
              <w:jc w:val="center"/>
            </w:pPr>
            <w:r w:rsidRPr="00E61DAF">
              <w:t>1,021</w:t>
            </w:r>
          </w:p>
        </w:tc>
      </w:tr>
      <w:tr w:rsidR="00CC2E29" w14:paraId="6A08B381" w14:textId="77777777" w:rsidTr="00EA18C9">
        <w:trPr>
          <w:trHeight w:val="391"/>
        </w:trPr>
        <w:tc>
          <w:tcPr>
            <w:tcW w:w="59.40pt" w:type="dxa"/>
          </w:tcPr>
          <w:p w14:paraId="71074A1B" w14:textId="77777777" w:rsidR="00CC2E29" w:rsidRPr="006371D4" w:rsidRDefault="00CC2E29" w:rsidP="00CC2E29">
            <w:r w:rsidRPr="00E61DAF">
              <w:t>III/ 11117</w:t>
            </w:r>
          </w:p>
        </w:tc>
        <w:tc>
          <w:tcPr>
            <w:tcW w:w="270pt" w:type="dxa"/>
          </w:tcPr>
          <w:p w14:paraId="3FB2EA57" w14:textId="77777777" w:rsidR="00CC2E29" w:rsidRPr="006371D4" w:rsidRDefault="00CC2E29" w:rsidP="00CC2E29">
            <w:r w:rsidRPr="00E61DAF">
              <w:t xml:space="preserve">Křižovatka III/11118 </w:t>
            </w:r>
            <w:proofErr w:type="spellStart"/>
            <w:r w:rsidRPr="00E61DAF">
              <w:t>Bořeňovice</w:t>
            </w:r>
            <w:proofErr w:type="spellEnd"/>
            <w:r w:rsidRPr="00E61DAF">
              <w:t xml:space="preserve"> - křižovatka II/112</w:t>
            </w:r>
          </w:p>
        </w:tc>
        <w:tc>
          <w:tcPr>
            <w:tcW w:w="72pt" w:type="dxa"/>
          </w:tcPr>
          <w:p w14:paraId="4DD4E13F" w14:textId="77777777" w:rsidR="00CC2E29" w:rsidRPr="00917DD4" w:rsidRDefault="00CC2E29" w:rsidP="00CC2E29">
            <w:pPr>
              <w:spacing w:line="12pt" w:lineRule="atLeast"/>
            </w:pPr>
            <w:r w:rsidRPr="00E61DAF">
              <w:t>1,164 – 2,851</w:t>
            </w:r>
          </w:p>
        </w:tc>
        <w:tc>
          <w:tcPr>
            <w:tcW w:w="72pt" w:type="dxa"/>
          </w:tcPr>
          <w:p w14:paraId="7AD21F53" w14:textId="77777777" w:rsidR="00CC2E29" w:rsidRPr="00206C63" w:rsidRDefault="00CC2E29" w:rsidP="00CC2E29">
            <w:pPr>
              <w:jc w:val="center"/>
            </w:pPr>
            <w:r w:rsidRPr="00E61DAF">
              <w:t>1,687</w:t>
            </w:r>
          </w:p>
        </w:tc>
      </w:tr>
      <w:tr w:rsidR="00CC2E29" w14:paraId="056B114F" w14:textId="77777777" w:rsidTr="00EA18C9">
        <w:trPr>
          <w:trHeight w:val="391"/>
        </w:trPr>
        <w:tc>
          <w:tcPr>
            <w:tcW w:w="59.40pt" w:type="dxa"/>
          </w:tcPr>
          <w:p w14:paraId="6ADB3B8B" w14:textId="77777777" w:rsidR="00CC2E29" w:rsidRPr="006371D4" w:rsidRDefault="00CC2E29" w:rsidP="00CC2E29">
            <w:r w:rsidRPr="00E61DAF">
              <w:t>III/11212</w:t>
            </w:r>
          </w:p>
        </w:tc>
        <w:tc>
          <w:tcPr>
            <w:tcW w:w="270pt" w:type="dxa"/>
          </w:tcPr>
          <w:p w14:paraId="778841F9" w14:textId="77777777" w:rsidR="00CC2E29" w:rsidRPr="006371D4" w:rsidRDefault="00CC2E29" w:rsidP="00CC2E29">
            <w:r w:rsidRPr="00E61DAF">
              <w:t xml:space="preserve">Křižovatka III/11211 - </w:t>
            </w:r>
            <w:proofErr w:type="spellStart"/>
            <w:r w:rsidRPr="00E61DAF">
              <w:t>Nesperská</w:t>
            </w:r>
            <w:proofErr w:type="spellEnd"/>
            <w:r w:rsidRPr="00E61DAF">
              <w:t xml:space="preserve"> Lhota začátek zástavby</w:t>
            </w:r>
          </w:p>
        </w:tc>
        <w:tc>
          <w:tcPr>
            <w:tcW w:w="72pt" w:type="dxa"/>
          </w:tcPr>
          <w:p w14:paraId="4157DEAD" w14:textId="77777777" w:rsidR="00CC2E29" w:rsidRPr="00917DD4" w:rsidRDefault="00CC2E29" w:rsidP="00CC2E29">
            <w:pPr>
              <w:spacing w:line="12pt" w:lineRule="atLeast"/>
            </w:pPr>
            <w:r w:rsidRPr="00E61DAF">
              <w:t>0,000 – 2,643</w:t>
            </w:r>
          </w:p>
        </w:tc>
        <w:tc>
          <w:tcPr>
            <w:tcW w:w="72pt" w:type="dxa"/>
          </w:tcPr>
          <w:p w14:paraId="63065801" w14:textId="77777777" w:rsidR="00CC2E29" w:rsidRPr="00206C63" w:rsidRDefault="00CC2E29" w:rsidP="00CC2E29">
            <w:pPr>
              <w:jc w:val="center"/>
            </w:pPr>
            <w:r w:rsidRPr="00E61DAF">
              <w:t>2,643</w:t>
            </w:r>
          </w:p>
        </w:tc>
      </w:tr>
      <w:tr w:rsidR="00CC2E29" w14:paraId="14D37ACE" w14:textId="77777777" w:rsidTr="00EA18C9">
        <w:trPr>
          <w:trHeight w:val="391"/>
        </w:trPr>
        <w:tc>
          <w:tcPr>
            <w:tcW w:w="59.40pt" w:type="dxa"/>
          </w:tcPr>
          <w:p w14:paraId="7783A93C" w14:textId="77777777" w:rsidR="00CC2E29" w:rsidRPr="006371D4" w:rsidRDefault="00CC2E29" w:rsidP="00CC2E29">
            <w:r w:rsidRPr="00E61DAF">
              <w:t>III/11213</w:t>
            </w:r>
          </w:p>
        </w:tc>
        <w:tc>
          <w:tcPr>
            <w:tcW w:w="270pt" w:type="dxa"/>
          </w:tcPr>
          <w:p w14:paraId="11006314" w14:textId="77777777" w:rsidR="00CC2E29" w:rsidRPr="006371D4" w:rsidRDefault="00CC2E29" w:rsidP="00CC2E29">
            <w:r w:rsidRPr="00E61DAF">
              <w:t>Domašín konec zástavby - křižovatka II/113</w:t>
            </w:r>
          </w:p>
        </w:tc>
        <w:tc>
          <w:tcPr>
            <w:tcW w:w="72pt" w:type="dxa"/>
          </w:tcPr>
          <w:p w14:paraId="56E5A88B" w14:textId="77777777" w:rsidR="00CC2E29" w:rsidRPr="00917DD4" w:rsidRDefault="00CC2E29" w:rsidP="00CC2E29">
            <w:pPr>
              <w:spacing w:line="12pt" w:lineRule="atLeast"/>
            </w:pPr>
            <w:r w:rsidRPr="00E61DAF">
              <w:t>0,425 – 1,711</w:t>
            </w:r>
          </w:p>
        </w:tc>
        <w:tc>
          <w:tcPr>
            <w:tcW w:w="72pt" w:type="dxa"/>
          </w:tcPr>
          <w:p w14:paraId="437FB1C4" w14:textId="77777777" w:rsidR="00CC2E29" w:rsidRPr="00206C63" w:rsidRDefault="00CC2E29" w:rsidP="00CC2E29">
            <w:pPr>
              <w:jc w:val="center"/>
            </w:pPr>
            <w:r w:rsidRPr="00E61DAF">
              <w:t>1,286</w:t>
            </w:r>
          </w:p>
        </w:tc>
      </w:tr>
      <w:tr w:rsidR="00CC2E29" w14:paraId="7633ACF6" w14:textId="77777777" w:rsidTr="00EA18C9">
        <w:trPr>
          <w:trHeight w:val="391"/>
        </w:trPr>
        <w:tc>
          <w:tcPr>
            <w:tcW w:w="59.40pt" w:type="dxa"/>
          </w:tcPr>
          <w:p w14:paraId="101AF912" w14:textId="77777777" w:rsidR="00CC2E29" w:rsidRPr="006371D4" w:rsidRDefault="00CC2E29" w:rsidP="00CC2E29">
            <w:r w:rsidRPr="00E61DAF">
              <w:t>III/11221</w:t>
            </w:r>
          </w:p>
        </w:tc>
        <w:tc>
          <w:tcPr>
            <w:tcW w:w="270pt" w:type="dxa"/>
          </w:tcPr>
          <w:p w14:paraId="75D1DEE8" w14:textId="77777777" w:rsidR="00CC2E29" w:rsidRPr="006371D4" w:rsidRDefault="00CC2E29" w:rsidP="00CC2E29">
            <w:r w:rsidRPr="00E61DAF">
              <w:t xml:space="preserve">Křižovatka II/150 - odbočka statek k </w:t>
            </w:r>
            <w:proofErr w:type="spellStart"/>
            <w:r w:rsidRPr="00E61DAF">
              <w:t>Otročicům</w:t>
            </w:r>
            <w:proofErr w:type="spellEnd"/>
          </w:p>
        </w:tc>
        <w:tc>
          <w:tcPr>
            <w:tcW w:w="72pt" w:type="dxa"/>
          </w:tcPr>
          <w:p w14:paraId="0F617367" w14:textId="77777777" w:rsidR="00CC2E29" w:rsidRPr="00917DD4" w:rsidRDefault="00CC2E29" w:rsidP="00CC2E29">
            <w:pPr>
              <w:spacing w:line="12pt" w:lineRule="atLeast"/>
            </w:pPr>
            <w:r w:rsidRPr="00E61DAF">
              <w:t>0,000 – 1,040</w:t>
            </w:r>
          </w:p>
        </w:tc>
        <w:tc>
          <w:tcPr>
            <w:tcW w:w="72pt" w:type="dxa"/>
          </w:tcPr>
          <w:p w14:paraId="2894F97B" w14:textId="77777777" w:rsidR="00CC2E29" w:rsidRPr="00206C63" w:rsidRDefault="00CC2E29" w:rsidP="00CC2E29">
            <w:pPr>
              <w:jc w:val="center"/>
            </w:pPr>
            <w:r w:rsidRPr="00E61DAF">
              <w:t>1,040</w:t>
            </w:r>
          </w:p>
        </w:tc>
      </w:tr>
      <w:tr w:rsidR="00CC2E29" w14:paraId="24895FF1" w14:textId="77777777" w:rsidTr="00EA18C9">
        <w:trPr>
          <w:trHeight w:val="391"/>
        </w:trPr>
        <w:tc>
          <w:tcPr>
            <w:tcW w:w="59.40pt" w:type="dxa"/>
          </w:tcPr>
          <w:p w14:paraId="377F4BEF" w14:textId="77777777" w:rsidR="00CC2E29" w:rsidRPr="006371D4" w:rsidRDefault="00CC2E29" w:rsidP="00CC2E29">
            <w:r w:rsidRPr="00E61DAF">
              <w:t>III/11226</w:t>
            </w:r>
          </w:p>
        </w:tc>
        <w:tc>
          <w:tcPr>
            <w:tcW w:w="270pt" w:type="dxa"/>
          </w:tcPr>
          <w:p w14:paraId="2990DF53" w14:textId="77777777" w:rsidR="00CC2E29" w:rsidRPr="006371D4" w:rsidRDefault="00CC2E29" w:rsidP="00CC2E29">
            <w:r w:rsidRPr="00E61DAF">
              <w:t>Křižovatka II/112 - hranice okresu Pelhřimov</w:t>
            </w:r>
          </w:p>
        </w:tc>
        <w:tc>
          <w:tcPr>
            <w:tcW w:w="72pt" w:type="dxa"/>
          </w:tcPr>
          <w:p w14:paraId="35D44247" w14:textId="77777777" w:rsidR="00CC2E29" w:rsidRPr="00917DD4" w:rsidRDefault="00CC2E29" w:rsidP="00CC2E29">
            <w:pPr>
              <w:spacing w:line="12pt" w:lineRule="atLeast"/>
            </w:pPr>
            <w:r w:rsidRPr="00E61DAF">
              <w:t>0,000 – 0,148</w:t>
            </w:r>
          </w:p>
        </w:tc>
        <w:tc>
          <w:tcPr>
            <w:tcW w:w="72pt" w:type="dxa"/>
          </w:tcPr>
          <w:p w14:paraId="2AFF7071" w14:textId="77777777" w:rsidR="00CC2E29" w:rsidRPr="00206C63" w:rsidRDefault="00CC2E29" w:rsidP="00CC2E29">
            <w:pPr>
              <w:jc w:val="center"/>
            </w:pPr>
            <w:r w:rsidRPr="00E61DAF">
              <w:t>0,148</w:t>
            </w:r>
          </w:p>
        </w:tc>
      </w:tr>
      <w:tr w:rsidR="00CC2E29" w14:paraId="075B4864" w14:textId="77777777" w:rsidTr="00EA18C9">
        <w:trPr>
          <w:trHeight w:val="391"/>
        </w:trPr>
        <w:tc>
          <w:tcPr>
            <w:tcW w:w="59.40pt" w:type="dxa"/>
          </w:tcPr>
          <w:p w14:paraId="45325F91" w14:textId="77777777" w:rsidR="00CC2E29" w:rsidRPr="006371D4" w:rsidRDefault="00CC2E29" w:rsidP="00CC2E29">
            <w:r w:rsidRPr="00E61DAF">
              <w:t>III/12512</w:t>
            </w:r>
          </w:p>
        </w:tc>
        <w:tc>
          <w:tcPr>
            <w:tcW w:w="270pt" w:type="dxa"/>
          </w:tcPr>
          <w:p w14:paraId="38890E4D" w14:textId="77777777" w:rsidR="00CC2E29" w:rsidRPr="006371D4" w:rsidRDefault="00CC2E29" w:rsidP="00CC2E29">
            <w:r w:rsidRPr="00E61DAF">
              <w:t>Křižovatka II/125 Tehov – křižovatka MK u Kladrub</w:t>
            </w:r>
          </w:p>
        </w:tc>
        <w:tc>
          <w:tcPr>
            <w:tcW w:w="72pt" w:type="dxa"/>
          </w:tcPr>
          <w:p w14:paraId="7CF66487" w14:textId="77777777" w:rsidR="00CC2E29" w:rsidRPr="00917DD4" w:rsidRDefault="00CC2E29" w:rsidP="00CC2E29">
            <w:pPr>
              <w:spacing w:line="12pt" w:lineRule="atLeast"/>
            </w:pPr>
            <w:r w:rsidRPr="00E61DAF">
              <w:t>0,000 – 1,647</w:t>
            </w:r>
          </w:p>
        </w:tc>
        <w:tc>
          <w:tcPr>
            <w:tcW w:w="72pt" w:type="dxa"/>
          </w:tcPr>
          <w:p w14:paraId="137B96F7" w14:textId="77777777" w:rsidR="00CC2E29" w:rsidRPr="00206C63" w:rsidRDefault="00CC2E29" w:rsidP="00CC2E29">
            <w:pPr>
              <w:jc w:val="center"/>
            </w:pPr>
            <w:r w:rsidRPr="00E61DAF">
              <w:t>1,647</w:t>
            </w:r>
          </w:p>
        </w:tc>
      </w:tr>
      <w:tr w:rsidR="00CC2E29" w14:paraId="2D280B1F" w14:textId="77777777" w:rsidTr="00EA18C9">
        <w:trPr>
          <w:trHeight w:val="391"/>
        </w:trPr>
        <w:tc>
          <w:tcPr>
            <w:tcW w:w="59.40pt" w:type="dxa"/>
          </w:tcPr>
          <w:p w14:paraId="53F4E2D1" w14:textId="77777777" w:rsidR="00CC2E29" w:rsidRPr="006371D4" w:rsidRDefault="00CC2E29" w:rsidP="00CC2E29">
            <w:r w:rsidRPr="00E61DAF">
              <w:t>III/11429</w:t>
            </w:r>
          </w:p>
        </w:tc>
        <w:tc>
          <w:tcPr>
            <w:tcW w:w="270pt" w:type="dxa"/>
          </w:tcPr>
          <w:p w14:paraId="74AE587E" w14:textId="77777777" w:rsidR="00CC2E29" w:rsidRPr="006371D4" w:rsidRDefault="00CC2E29" w:rsidP="00CC2E29">
            <w:r w:rsidRPr="00E61DAF">
              <w:t xml:space="preserve">Křižovatka II/114 </w:t>
            </w:r>
            <w:proofErr w:type="spellStart"/>
            <w:r w:rsidRPr="00E61DAF">
              <w:t>Křeničná</w:t>
            </w:r>
            <w:proofErr w:type="spellEnd"/>
            <w:r w:rsidRPr="00E61DAF">
              <w:t xml:space="preserve"> – křižovatka III/11426 Čím</w:t>
            </w:r>
          </w:p>
        </w:tc>
        <w:tc>
          <w:tcPr>
            <w:tcW w:w="72pt" w:type="dxa"/>
          </w:tcPr>
          <w:p w14:paraId="5F85E18B" w14:textId="77777777" w:rsidR="00CC2E29" w:rsidRPr="00917DD4" w:rsidRDefault="00CC2E29" w:rsidP="00CC2E29">
            <w:pPr>
              <w:spacing w:line="12pt" w:lineRule="atLeast"/>
            </w:pPr>
            <w:r w:rsidRPr="00E61DAF">
              <w:t>0,000 – 3,873</w:t>
            </w:r>
          </w:p>
        </w:tc>
        <w:tc>
          <w:tcPr>
            <w:tcW w:w="72pt" w:type="dxa"/>
          </w:tcPr>
          <w:p w14:paraId="2E2A706F" w14:textId="77777777" w:rsidR="00CC2E29" w:rsidRPr="00206C63" w:rsidRDefault="00CC2E29" w:rsidP="00CC2E29">
            <w:pPr>
              <w:jc w:val="center"/>
            </w:pPr>
            <w:r w:rsidRPr="00E61DAF">
              <w:t>3,873</w:t>
            </w:r>
          </w:p>
        </w:tc>
      </w:tr>
      <w:tr w:rsidR="00CC2E29" w14:paraId="225E6E26" w14:textId="77777777" w:rsidTr="00EA18C9">
        <w:trPr>
          <w:trHeight w:val="391"/>
        </w:trPr>
        <w:tc>
          <w:tcPr>
            <w:tcW w:w="59.40pt" w:type="dxa"/>
          </w:tcPr>
          <w:p w14:paraId="743F71F6" w14:textId="77777777" w:rsidR="00CC2E29" w:rsidRPr="006371D4" w:rsidRDefault="00CC2E29" w:rsidP="00CC2E29">
            <w:pPr>
              <w:rPr>
                <w:bCs/>
              </w:rPr>
            </w:pPr>
            <w:r w:rsidRPr="00E61DAF">
              <w:t>III/12137</w:t>
            </w:r>
          </w:p>
        </w:tc>
        <w:tc>
          <w:tcPr>
            <w:tcW w:w="270pt" w:type="dxa"/>
          </w:tcPr>
          <w:p w14:paraId="4103D211" w14:textId="77777777" w:rsidR="00CC2E29" w:rsidRPr="006371D4" w:rsidRDefault="00CC2E29" w:rsidP="00CC2E29">
            <w:pPr>
              <w:rPr>
                <w:bCs/>
              </w:rPr>
            </w:pPr>
            <w:r w:rsidRPr="00E61DAF">
              <w:t>Jetřichovice odbočka Záhoří - hranice okresu Tábor</w:t>
            </w:r>
          </w:p>
        </w:tc>
        <w:tc>
          <w:tcPr>
            <w:tcW w:w="72pt" w:type="dxa"/>
          </w:tcPr>
          <w:p w14:paraId="4A9EBF00" w14:textId="77777777" w:rsidR="00CC2E29" w:rsidRPr="00917DD4" w:rsidRDefault="00CC2E29" w:rsidP="00CC2E29">
            <w:pPr>
              <w:spacing w:line="12pt" w:lineRule="atLeast"/>
            </w:pPr>
            <w:r w:rsidRPr="00E61DAF">
              <w:t>3,867 – 4,688</w:t>
            </w:r>
          </w:p>
        </w:tc>
        <w:tc>
          <w:tcPr>
            <w:tcW w:w="72pt" w:type="dxa"/>
          </w:tcPr>
          <w:p w14:paraId="47124142" w14:textId="77777777" w:rsidR="00CC2E29" w:rsidRPr="00206C63" w:rsidRDefault="00CC2E29" w:rsidP="00CC2E29">
            <w:pPr>
              <w:jc w:val="center"/>
              <w:rPr>
                <w:bCs/>
              </w:rPr>
            </w:pPr>
            <w:r w:rsidRPr="00E61DAF">
              <w:t>0,821</w:t>
            </w:r>
          </w:p>
        </w:tc>
      </w:tr>
      <w:tr w:rsidR="002075C8" w:rsidRPr="00DE432E" w14:paraId="2E9F97AE" w14:textId="77777777" w:rsidTr="00665895">
        <w:trPr>
          <w:trHeight w:val="391"/>
        </w:trPr>
        <w:tc>
          <w:tcPr>
            <w:tcW w:w="329.40pt" w:type="dxa"/>
            <w:gridSpan w:val="2"/>
            <w:vAlign w:val="center"/>
          </w:tcPr>
          <w:p w14:paraId="1BB4743C" w14:textId="77777777" w:rsidR="002075C8" w:rsidRPr="002A6CA2" w:rsidRDefault="002075C8" w:rsidP="00665895">
            <w:pPr>
              <w:rPr>
                <w:b/>
                <w:bCs/>
              </w:rPr>
            </w:pPr>
            <w:r w:rsidRPr="002A6CA2">
              <w:rPr>
                <w:b/>
                <w:bCs/>
              </w:rPr>
              <w:t>Celkem neudržované silnice</w:t>
            </w:r>
            <w:r w:rsidR="002A6CA2">
              <w:rPr>
                <w:b/>
                <w:bCs/>
              </w:rPr>
              <w:t xml:space="preserve"> oblast Benešov</w:t>
            </w:r>
          </w:p>
        </w:tc>
        <w:tc>
          <w:tcPr>
            <w:tcW w:w="72pt" w:type="dxa"/>
            <w:vAlign w:val="center"/>
          </w:tcPr>
          <w:p w14:paraId="74DBDFC2" w14:textId="77777777" w:rsidR="002075C8" w:rsidRPr="00B80579" w:rsidRDefault="002075C8" w:rsidP="00665895"/>
        </w:tc>
        <w:tc>
          <w:tcPr>
            <w:tcW w:w="72pt" w:type="dxa"/>
            <w:vAlign w:val="center"/>
          </w:tcPr>
          <w:p w14:paraId="32241DFF" w14:textId="77777777" w:rsidR="002075C8" w:rsidRPr="009F08EC" w:rsidRDefault="002075C8" w:rsidP="00665895">
            <w:pPr>
              <w:jc w:val="center"/>
              <w:rPr>
                <w:b/>
              </w:rPr>
            </w:pPr>
            <w:r w:rsidRPr="009F08EC">
              <w:rPr>
                <w:b/>
                <w:bCs/>
              </w:rPr>
              <w:t>16,</w:t>
            </w:r>
            <w:r>
              <w:rPr>
                <w:b/>
                <w:bCs/>
              </w:rPr>
              <w:t>3</w:t>
            </w:r>
            <w:r w:rsidRPr="009F08EC">
              <w:rPr>
                <w:b/>
                <w:bCs/>
              </w:rPr>
              <w:t>4</w:t>
            </w:r>
            <w:r>
              <w:rPr>
                <w:b/>
                <w:bCs/>
              </w:rPr>
              <w:t>1</w:t>
            </w:r>
          </w:p>
        </w:tc>
      </w:tr>
    </w:tbl>
    <w:p w14:paraId="3B8AB219" w14:textId="77777777" w:rsidR="002075C8" w:rsidRDefault="002075C8" w:rsidP="002075C8"/>
    <w:p w14:paraId="52DF3249" w14:textId="77777777" w:rsidR="002075C8" w:rsidRDefault="002075C8" w:rsidP="002075C8"/>
    <w:p w14:paraId="5799061E" w14:textId="77777777" w:rsidR="007E0241" w:rsidRPr="00781D2B" w:rsidRDefault="007E0241" w:rsidP="007E0241">
      <w:pPr>
        <w:ind w:end="19.15pt"/>
        <w:jc w:val="both"/>
        <w:rPr>
          <w:sz w:val="24"/>
          <w:szCs w:val="24"/>
        </w:rPr>
      </w:pPr>
    </w:p>
    <w:p w14:paraId="248C8072" w14:textId="77777777" w:rsidR="007E0241" w:rsidRPr="00917DD4" w:rsidRDefault="007E0241" w:rsidP="007E0241">
      <w:pPr>
        <w:spacing w:before="2.60pt" w:line="13.40pt" w:lineRule="exact"/>
        <w:ind w:start="14.40pt" w:hanging="14.40p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Oblast</w:t>
      </w:r>
      <w:r w:rsidRPr="00917DD4">
        <w:rPr>
          <w:b/>
          <w:sz w:val="24"/>
          <w:szCs w:val="24"/>
        </w:rPr>
        <w:t xml:space="preserve"> Kladno</w:t>
      </w:r>
    </w:p>
    <w:p w14:paraId="3D285D32" w14:textId="77777777" w:rsidR="007E0241" w:rsidRPr="00C0741F" w:rsidRDefault="007E0241" w:rsidP="007E0241">
      <w:pPr>
        <w:rPr>
          <w:b/>
          <w:sz w:val="24"/>
          <w:szCs w:val="24"/>
          <w:u w:val="single"/>
        </w:rPr>
      </w:pPr>
    </w:p>
    <w:tbl>
      <w:tblPr>
        <w:tblW w:w="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1698"/>
        <w:gridCol w:w="3326"/>
        <w:gridCol w:w="2495"/>
        <w:gridCol w:w="1674"/>
      </w:tblGrid>
      <w:tr w:rsidR="00E07098" w:rsidRPr="00163A82" w14:paraId="2467B3BB" w14:textId="77777777" w:rsidTr="00EA18C9">
        <w:trPr>
          <w:trHeight w:val="391"/>
          <w:jc w:val="center"/>
        </w:trPr>
        <w:tc>
          <w:tcPr>
            <w:tcW w:w="85.40pt" w:type="dxa"/>
          </w:tcPr>
          <w:p w14:paraId="508C2174" w14:textId="77777777" w:rsidR="00E07098" w:rsidRPr="00163A82" w:rsidRDefault="00E07098" w:rsidP="00E07098">
            <w:pPr>
              <w:jc w:val="center"/>
            </w:pPr>
            <w:r w:rsidRPr="00E90A23">
              <w:t>III/00711</w:t>
            </w:r>
          </w:p>
        </w:tc>
        <w:tc>
          <w:tcPr>
            <w:tcW w:w="168.15pt" w:type="dxa"/>
          </w:tcPr>
          <w:p w14:paraId="2AEC3443" w14:textId="77777777" w:rsidR="00E07098" w:rsidRPr="00163A82" w:rsidRDefault="00E07098" w:rsidP="00E07098">
            <w:r w:rsidRPr="00E90A23">
              <w:t>Makotřasy - Lidice</w:t>
            </w:r>
          </w:p>
        </w:tc>
        <w:tc>
          <w:tcPr>
            <w:tcW w:w="126.25pt" w:type="dxa"/>
          </w:tcPr>
          <w:p w14:paraId="429DAF01" w14:textId="77777777" w:rsidR="00E07098" w:rsidRPr="00163A82" w:rsidRDefault="00E07098" w:rsidP="00E07098">
            <w:pPr>
              <w:jc w:val="center"/>
            </w:pPr>
            <w:r w:rsidRPr="00E90A23">
              <w:t>1,125 - 3,462</w:t>
            </w:r>
          </w:p>
        </w:tc>
        <w:tc>
          <w:tcPr>
            <w:tcW w:w="84.50pt" w:type="dxa"/>
          </w:tcPr>
          <w:p w14:paraId="364F89D6" w14:textId="77777777" w:rsidR="00E07098" w:rsidRPr="00163A82" w:rsidRDefault="00E07098" w:rsidP="00E07098">
            <w:pPr>
              <w:jc w:val="center"/>
            </w:pPr>
            <w:r w:rsidRPr="00E90A23">
              <w:t>2,337</w:t>
            </w:r>
          </w:p>
        </w:tc>
      </w:tr>
      <w:tr w:rsidR="00E07098" w:rsidRPr="0092496B" w14:paraId="7214D504" w14:textId="77777777" w:rsidTr="00EA18C9">
        <w:trPr>
          <w:trHeight w:val="391"/>
          <w:jc w:val="center"/>
        </w:trPr>
        <w:tc>
          <w:tcPr>
            <w:tcW w:w="85.40pt" w:type="dxa"/>
          </w:tcPr>
          <w:p w14:paraId="3966D05F" w14:textId="77777777" w:rsidR="00E07098" w:rsidRPr="0092496B" w:rsidRDefault="00E07098" w:rsidP="00E07098">
            <w:pPr>
              <w:jc w:val="center"/>
            </w:pPr>
            <w:r w:rsidRPr="00E90A23">
              <w:t>III/00723</w:t>
            </w:r>
          </w:p>
        </w:tc>
        <w:tc>
          <w:tcPr>
            <w:tcW w:w="168.15pt" w:type="dxa"/>
          </w:tcPr>
          <w:p w14:paraId="38549245" w14:textId="77777777" w:rsidR="00E07098" w:rsidRPr="0092496B" w:rsidRDefault="00E07098" w:rsidP="00E07098">
            <w:r w:rsidRPr="00E90A23">
              <w:t>Trněný Újezd – křiž. III/24010</w:t>
            </w:r>
          </w:p>
        </w:tc>
        <w:tc>
          <w:tcPr>
            <w:tcW w:w="126.25pt" w:type="dxa"/>
          </w:tcPr>
          <w:p w14:paraId="1F7C3F07" w14:textId="77777777" w:rsidR="00E07098" w:rsidRPr="0092496B" w:rsidRDefault="00E07098" w:rsidP="00E07098">
            <w:pPr>
              <w:jc w:val="center"/>
            </w:pPr>
            <w:r w:rsidRPr="00E90A23">
              <w:t>1,407 – 1,676</w:t>
            </w:r>
          </w:p>
        </w:tc>
        <w:tc>
          <w:tcPr>
            <w:tcW w:w="84.50pt" w:type="dxa"/>
          </w:tcPr>
          <w:p w14:paraId="7C8AC0D6" w14:textId="77777777" w:rsidR="00E07098" w:rsidRPr="0092496B" w:rsidRDefault="00E07098" w:rsidP="00E07098">
            <w:pPr>
              <w:jc w:val="center"/>
            </w:pPr>
            <w:r w:rsidRPr="00E90A23">
              <w:t>0,269</w:t>
            </w:r>
          </w:p>
        </w:tc>
      </w:tr>
      <w:tr w:rsidR="00E07098" w:rsidRPr="0092496B" w14:paraId="04F9116A" w14:textId="77777777" w:rsidTr="00EA18C9">
        <w:trPr>
          <w:trHeight w:val="391"/>
          <w:jc w:val="center"/>
        </w:trPr>
        <w:tc>
          <w:tcPr>
            <w:tcW w:w="85.40pt" w:type="dxa"/>
          </w:tcPr>
          <w:p w14:paraId="243CDD49" w14:textId="77777777" w:rsidR="00E07098" w:rsidRPr="0092496B" w:rsidRDefault="00E07098" w:rsidP="00E07098">
            <w:pPr>
              <w:jc w:val="center"/>
            </w:pPr>
            <w:r w:rsidRPr="00E90A23">
              <w:t>III/10133</w:t>
            </w:r>
          </w:p>
        </w:tc>
        <w:tc>
          <w:tcPr>
            <w:tcW w:w="168.15pt" w:type="dxa"/>
          </w:tcPr>
          <w:p w14:paraId="4E020379" w14:textId="77777777" w:rsidR="00E07098" w:rsidRPr="0092496B" w:rsidRDefault="00E07098" w:rsidP="00E07098">
            <w:r w:rsidRPr="00E90A23">
              <w:t>spojka u Svárova</w:t>
            </w:r>
          </w:p>
        </w:tc>
        <w:tc>
          <w:tcPr>
            <w:tcW w:w="126.25pt" w:type="dxa"/>
          </w:tcPr>
          <w:p w14:paraId="3E4C1D83" w14:textId="77777777" w:rsidR="00E07098" w:rsidRPr="0092496B" w:rsidRDefault="00E07098" w:rsidP="00E07098">
            <w:pPr>
              <w:jc w:val="center"/>
            </w:pPr>
            <w:r w:rsidRPr="00E90A23">
              <w:t>1,012 – 1,040</w:t>
            </w:r>
          </w:p>
        </w:tc>
        <w:tc>
          <w:tcPr>
            <w:tcW w:w="84.50pt" w:type="dxa"/>
          </w:tcPr>
          <w:p w14:paraId="0914FB4B" w14:textId="77777777" w:rsidR="00E07098" w:rsidRPr="0092496B" w:rsidRDefault="00E07098" w:rsidP="00E07098">
            <w:pPr>
              <w:jc w:val="center"/>
            </w:pPr>
            <w:r w:rsidRPr="00E90A23">
              <w:t>0,028</w:t>
            </w:r>
          </w:p>
        </w:tc>
      </w:tr>
      <w:tr w:rsidR="00E07098" w:rsidRPr="0092496B" w14:paraId="6FBC4424" w14:textId="77777777" w:rsidTr="00EA18C9">
        <w:trPr>
          <w:trHeight w:val="391"/>
          <w:jc w:val="center"/>
        </w:trPr>
        <w:tc>
          <w:tcPr>
            <w:tcW w:w="85.40pt" w:type="dxa"/>
          </w:tcPr>
          <w:p w14:paraId="621DC694" w14:textId="77777777" w:rsidR="00E07098" w:rsidRPr="0092496B" w:rsidRDefault="00E07098" w:rsidP="00E07098">
            <w:pPr>
              <w:jc w:val="center"/>
            </w:pPr>
            <w:r w:rsidRPr="00E90A23">
              <w:lastRenderedPageBreak/>
              <w:t>III/23718</w:t>
            </w:r>
          </w:p>
        </w:tc>
        <w:tc>
          <w:tcPr>
            <w:tcW w:w="168.15pt" w:type="dxa"/>
          </w:tcPr>
          <w:p w14:paraId="2B580903" w14:textId="77777777" w:rsidR="00E07098" w:rsidRPr="0092496B" w:rsidRDefault="00E07098" w:rsidP="00E07098">
            <w:r w:rsidRPr="00E90A23">
              <w:t>Třebíz – Plchov</w:t>
            </w:r>
          </w:p>
        </w:tc>
        <w:tc>
          <w:tcPr>
            <w:tcW w:w="126.25pt" w:type="dxa"/>
          </w:tcPr>
          <w:p w14:paraId="6B5E8B7C" w14:textId="77777777" w:rsidR="00E07098" w:rsidRPr="0092496B" w:rsidRDefault="00E07098" w:rsidP="00E07098">
            <w:pPr>
              <w:jc w:val="center"/>
            </w:pPr>
            <w:r w:rsidRPr="00E90A23">
              <w:t>0,757 – 2,462</w:t>
            </w:r>
          </w:p>
        </w:tc>
        <w:tc>
          <w:tcPr>
            <w:tcW w:w="84.50pt" w:type="dxa"/>
          </w:tcPr>
          <w:p w14:paraId="2519F442" w14:textId="77777777" w:rsidR="00E07098" w:rsidRPr="0092496B" w:rsidRDefault="00E07098" w:rsidP="00E07098">
            <w:pPr>
              <w:jc w:val="center"/>
            </w:pPr>
            <w:r w:rsidRPr="00E90A23">
              <w:t>1,705</w:t>
            </w:r>
          </w:p>
        </w:tc>
      </w:tr>
      <w:tr w:rsidR="00E07098" w:rsidRPr="0092496B" w14:paraId="3C0F20F3" w14:textId="77777777" w:rsidTr="00EA18C9">
        <w:trPr>
          <w:trHeight w:val="391"/>
          <w:jc w:val="center"/>
        </w:trPr>
        <w:tc>
          <w:tcPr>
            <w:tcW w:w="85.40pt" w:type="dxa"/>
          </w:tcPr>
          <w:p w14:paraId="248F13D0" w14:textId="77777777" w:rsidR="00E07098" w:rsidRPr="0092496B" w:rsidRDefault="00E07098" w:rsidP="00E07098">
            <w:pPr>
              <w:jc w:val="center"/>
            </w:pPr>
            <w:r w:rsidRPr="00E90A23">
              <w:t xml:space="preserve">III/23720 </w:t>
            </w:r>
          </w:p>
        </w:tc>
        <w:tc>
          <w:tcPr>
            <w:tcW w:w="168.15pt" w:type="dxa"/>
          </w:tcPr>
          <w:p w14:paraId="1FF7DA6C" w14:textId="77777777" w:rsidR="00E07098" w:rsidRPr="0092496B" w:rsidRDefault="00E07098" w:rsidP="00E07098">
            <w:proofErr w:type="spellStart"/>
            <w:r w:rsidRPr="00E90A23">
              <w:t>Bilichov</w:t>
            </w:r>
            <w:proofErr w:type="spellEnd"/>
            <w:r w:rsidRPr="00E90A23">
              <w:t xml:space="preserve"> – konec silnice</w:t>
            </w:r>
          </w:p>
        </w:tc>
        <w:tc>
          <w:tcPr>
            <w:tcW w:w="126.25pt" w:type="dxa"/>
          </w:tcPr>
          <w:p w14:paraId="02831C22" w14:textId="77777777" w:rsidR="00E07098" w:rsidRPr="0092496B" w:rsidRDefault="00E07098" w:rsidP="00E07098">
            <w:pPr>
              <w:jc w:val="center"/>
            </w:pPr>
            <w:r w:rsidRPr="00E90A23">
              <w:t>3,814 – 3,915</w:t>
            </w:r>
          </w:p>
        </w:tc>
        <w:tc>
          <w:tcPr>
            <w:tcW w:w="84.50pt" w:type="dxa"/>
          </w:tcPr>
          <w:p w14:paraId="7ADAEEFC" w14:textId="77777777" w:rsidR="00E07098" w:rsidRPr="0092496B" w:rsidRDefault="00E07098" w:rsidP="00E07098">
            <w:pPr>
              <w:jc w:val="center"/>
            </w:pPr>
            <w:r w:rsidRPr="00E90A23">
              <w:t>0,101</w:t>
            </w:r>
          </w:p>
        </w:tc>
      </w:tr>
      <w:tr w:rsidR="00E07098" w:rsidRPr="0092496B" w14:paraId="03A81504" w14:textId="77777777" w:rsidTr="00EA18C9">
        <w:trPr>
          <w:trHeight w:val="391"/>
          <w:jc w:val="center"/>
        </w:trPr>
        <w:tc>
          <w:tcPr>
            <w:tcW w:w="85.40pt" w:type="dxa"/>
          </w:tcPr>
          <w:p w14:paraId="2B6FEE4F" w14:textId="77777777" w:rsidR="00E07098" w:rsidRPr="0092496B" w:rsidRDefault="00E07098" w:rsidP="00E07098">
            <w:pPr>
              <w:jc w:val="center"/>
            </w:pPr>
            <w:r w:rsidRPr="00E90A23">
              <w:t>III/23722</w:t>
            </w:r>
          </w:p>
        </w:tc>
        <w:tc>
          <w:tcPr>
            <w:tcW w:w="168.15pt" w:type="dxa"/>
          </w:tcPr>
          <w:p w14:paraId="001612FC" w14:textId="77777777" w:rsidR="00E07098" w:rsidRPr="0092496B" w:rsidRDefault="00E07098" w:rsidP="00E07098">
            <w:proofErr w:type="spellStart"/>
            <w:r w:rsidRPr="00E90A23">
              <w:t>Bilichov</w:t>
            </w:r>
            <w:proofErr w:type="spellEnd"/>
            <w:r w:rsidRPr="00E90A23">
              <w:t xml:space="preserve"> – konec silnice</w:t>
            </w:r>
          </w:p>
        </w:tc>
        <w:tc>
          <w:tcPr>
            <w:tcW w:w="126.25pt" w:type="dxa"/>
          </w:tcPr>
          <w:p w14:paraId="69E30F8E" w14:textId="77777777" w:rsidR="00E07098" w:rsidRPr="0092496B" w:rsidRDefault="00E07098" w:rsidP="00E07098">
            <w:pPr>
              <w:jc w:val="center"/>
            </w:pPr>
            <w:r w:rsidRPr="00E90A23">
              <w:t>4,614 – 4,783</w:t>
            </w:r>
          </w:p>
        </w:tc>
        <w:tc>
          <w:tcPr>
            <w:tcW w:w="84.50pt" w:type="dxa"/>
          </w:tcPr>
          <w:p w14:paraId="46D8BBC3" w14:textId="77777777" w:rsidR="00E07098" w:rsidRPr="0092496B" w:rsidRDefault="00E07098" w:rsidP="00E07098">
            <w:pPr>
              <w:jc w:val="center"/>
            </w:pPr>
            <w:r w:rsidRPr="00E90A23">
              <w:t>0,169</w:t>
            </w:r>
          </w:p>
        </w:tc>
      </w:tr>
      <w:tr w:rsidR="00E07098" w:rsidRPr="0092496B" w14:paraId="6A74B8F3" w14:textId="77777777" w:rsidTr="00EA18C9">
        <w:trPr>
          <w:trHeight w:val="391"/>
          <w:jc w:val="center"/>
        </w:trPr>
        <w:tc>
          <w:tcPr>
            <w:tcW w:w="85.40pt" w:type="dxa"/>
          </w:tcPr>
          <w:p w14:paraId="623AE084" w14:textId="77777777" w:rsidR="00E07098" w:rsidRPr="0092496B" w:rsidRDefault="00E07098" w:rsidP="00E07098">
            <w:pPr>
              <w:jc w:val="center"/>
            </w:pPr>
            <w:r w:rsidRPr="00E90A23">
              <w:t>III/23727</w:t>
            </w:r>
          </w:p>
        </w:tc>
        <w:tc>
          <w:tcPr>
            <w:tcW w:w="168.15pt" w:type="dxa"/>
          </w:tcPr>
          <w:p w14:paraId="07C40C49" w14:textId="77777777" w:rsidR="00E07098" w:rsidRPr="0092496B" w:rsidRDefault="00E07098" w:rsidP="00E07098">
            <w:r w:rsidRPr="00E90A23">
              <w:t xml:space="preserve">Křiž. II/237 – </w:t>
            </w:r>
            <w:proofErr w:type="spellStart"/>
            <w:r w:rsidRPr="00E90A23">
              <w:t>Kobylníky</w:t>
            </w:r>
            <w:proofErr w:type="spellEnd"/>
          </w:p>
        </w:tc>
        <w:tc>
          <w:tcPr>
            <w:tcW w:w="126.25pt" w:type="dxa"/>
          </w:tcPr>
          <w:p w14:paraId="07180851" w14:textId="77777777" w:rsidR="00E07098" w:rsidRPr="0092496B" w:rsidRDefault="00E07098" w:rsidP="00E07098">
            <w:pPr>
              <w:jc w:val="center"/>
            </w:pPr>
            <w:r w:rsidRPr="00E90A23">
              <w:t>0,000 – 0,962</w:t>
            </w:r>
          </w:p>
        </w:tc>
        <w:tc>
          <w:tcPr>
            <w:tcW w:w="84.50pt" w:type="dxa"/>
          </w:tcPr>
          <w:p w14:paraId="4003BCF4" w14:textId="77777777" w:rsidR="00E07098" w:rsidRPr="0092496B" w:rsidRDefault="00E07098" w:rsidP="00E07098">
            <w:pPr>
              <w:jc w:val="center"/>
            </w:pPr>
            <w:r w:rsidRPr="00E90A23">
              <w:t>0,962</w:t>
            </w:r>
          </w:p>
        </w:tc>
      </w:tr>
      <w:tr w:rsidR="00E07098" w:rsidRPr="0092496B" w14:paraId="3933D8CA" w14:textId="77777777" w:rsidTr="00EA18C9">
        <w:trPr>
          <w:trHeight w:val="391"/>
          <w:jc w:val="center"/>
        </w:trPr>
        <w:tc>
          <w:tcPr>
            <w:tcW w:w="85.40pt" w:type="dxa"/>
          </w:tcPr>
          <w:p w14:paraId="1AE83A17" w14:textId="77777777" w:rsidR="00E07098" w:rsidRPr="0092496B" w:rsidRDefault="00E07098" w:rsidP="00E07098">
            <w:pPr>
              <w:jc w:val="center"/>
            </w:pPr>
            <w:r w:rsidRPr="00E90A23">
              <w:t>III/23729</w:t>
            </w:r>
          </w:p>
        </w:tc>
        <w:tc>
          <w:tcPr>
            <w:tcW w:w="168.15pt" w:type="dxa"/>
          </w:tcPr>
          <w:p w14:paraId="5A0948D7" w14:textId="77777777" w:rsidR="00E07098" w:rsidRPr="0092496B" w:rsidRDefault="00E07098" w:rsidP="00E07098">
            <w:r w:rsidRPr="00E90A23">
              <w:t>Křiž. III/23728 – Čeradice</w:t>
            </w:r>
          </w:p>
        </w:tc>
        <w:tc>
          <w:tcPr>
            <w:tcW w:w="126.25pt" w:type="dxa"/>
          </w:tcPr>
          <w:p w14:paraId="313C3AB2" w14:textId="77777777" w:rsidR="00E07098" w:rsidRPr="0092496B" w:rsidRDefault="00E07098" w:rsidP="00E07098">
            <w:pPr>
              <w:jc w:val="center"/>
            </w:pPr>
            <w:r w:rsidRPr="00E90A23">
              <w:t>0,000 – 1,280</w:t>
            </w:r>
          </w:p>
        </w:tc>
        <w:tc>
          <w:tcPr>
            <w:tcW w:w="84.50pt" w:type="dxa"/>
          </w:tcPr>
          <w:p w14:paraId="6EA4894A" w14:textId="77777777" w:rsidR="00E07098" w:rsidRPr="0092496B" w:rsidRDefault="00E07098" w:rsidP="00E07098">
            <w:pPr>
              <w:jc w:val="center"/>
            </w:pPr>
            <w:r w:rsidRPr="00E90A23">
              <w:t>1,280</w:t>
            </w:r>
          </w:p>
        </w:tc>
      </w:tr>
      <w:tr w:rsidR="00E07098" w:rsidRPr="0092496B" w14:paraId="2A0034DC" w14:textId="77777777" w:rsidTr="00EA18C9">
        <w:trPr>
          <w:trHeight w:val="391"/>
          <w:jc w:val="center"/>
        </w:trPr>
        <w:tc>
          <w:tcPr>
            <w:tcW w:w="85.40pt" w:type="dxa"/>
          </w:tcPr>
          <w:p w14:paraId="15108F6F" w14:textId="77777777" w:rsidR="00E07098" w:rsidRPr="0092496B" w:rsidRDefault="00E07098" w:rsidP="00E07098">
            <w:pPr>
              <w:jc w:val="center"/>
            </w:pPr>
            <w:r w:rsidRPr="00E90A23">
              <w:t>III/23733</w:t>
            </w:r>
          </w:p>
        </w:tc>
        <w:tc>
          <w:tcPr>
            <w:tcW w:w="168.15pt" w:type="dxa"/>
          </w:tcPr>
          <w:p w14:paraId="375B44D4" w14:textId="77777777" w:rsidR="00E07098" w:rsidRPr="0092496B" w:rsidRDefault="00E07098" w:rsidP="00E07098">
            <w:r w:rsidRPr="00E90A23">
              <w:t>Klobuky – křiž. II/237</w:t>
            </w:r>
          </w:p>
        </w:tc>
        <w:tc>
          <w:tcPr>
            <w:tcW w:w="126.25pt" w:type="dxa"/>
          </w:tcPr>
          <w:p w14:paraId="436C5900" w14:textId="77777777" w:rsidR="00E07098" w:rsidRPr="0092496B" w:rsidRDefault="00E07098" w:rsidP="00E07098">
            <w:pPr>
              <w:jc w:val="center"/>
            </w:pPr>
            <w:r w:rsidRPr="00E90A23">
              <w:t>0,542 – 2,681</w:t>
            </w:r>
          </w:p>
        </w:tc>
        <w:tc>
          <w:tcPr>
            <w:tcW w:w="84.50pt" w:type="dxa"/>
          </w:tcPr>
          <w:p w14:paraId="2E9F22A1" w14:textId="77777777" w:rsidR="00E07098" w:rsidRPr="0092496B" w:rsidRDefault="00E07098" w:rsidP="00E07098">
            <w:pPr>
              <w:jc w:val="center"/>
            </w:pPr>
            <w:r w:rsidRPr="00E90A23">
              <w:t>2,139</w:t>
            </w:r>
          </w:p>
        </w:tc>
      </w:tr>
      <w:tr w:rsidR="00E07098" w:rsidRPr="0092496B" w14:paraId="5AE9F224" w14:textId="77777777" w:rsidTr="00EA18C9">
        <w:trPr>
          <w:trHeight w:val="391"/>
          <w:jc w:val="center"/>
        </w:trPr>
        <w:tc>
          <w:tcPr>
            <w:tcW w:w="85.40pt" w:type="dxa"/>
          </w:tcPr>
          <w:p w14:paraId="64F8A281" w14:textId="77777777" w:rsidR="00E07098" w:rsidRPr="0092496B" w:rsidRDefault="00E07098" w:rsidP="00E07098">
            <w:pPr>
              <w:jc w:val="center"/>
            </w:pPr>
            <w:r w:rsidRPr="00E90A23">
              <w:t>III/</w:t>
            </w:r>
            <w:proofErr w:type="gramStart"/>
            <w:r w:rsidRPr="00E90A23">
              <w:t>23733A</w:t>
            </w:r>
            <w:proofErr w:type="gramEnd"/>
          </w:p>
        </w:tc>
        <w:tc>
          <w:tcPr>
            <w:tcW w:w="168.15pt" w:type="dxa"/>
          </w:tcPr>
          <w:p w14:paraId="317F0CC0" w14:textId="77777777" w:rsidR="00E07098" w:rsidRPr="0092496B" w:rsidRDefault="00E07098" w:rsidP="00E07098">
            <w:r w:rsidRPr="00E90A23">
              <w:t>Klobuky- spojka III/23733</w:t>
            </w:r>
          </w:p>
        </w:tc>
        <w:tc>
          <w:tcPr>
            <w:tcW w:w="126.25pt" w:type="dxa"/>
          </w:tcPr>
          <w:p w14:paraId="7218EC13" w14:textId="77777777" w:rsidR="00E07098" w:rsidRPr="0092496B" w:rsidRDefault="00E07098" w:rsidP="00E07098">
            <w:pPr>
              <w:jc w:val="center"/>
            </w:pPr>
            <w:r w:rsidRPr="00E90A23">
              <w:t>0,000 - 0,188</w:t>
            </w:r>
          </w:p>
        </w:tc>
        <w:tc>
          <w:tcPr>
            <w:tcW w:w="84.50pt" w:type="dxa"/>
          </w:tcPr>
          <w:p w14:paraId="41259C4C" w14:textId="77777777" w:rsidR="00E07098" w:rsidRPr="0092496B" w:rsidRDefault="00E07098" w:rsidP="00E07098">
            <w:pPr>
              <w:jc w:val="center"/>
            </w:pPr>
            <w:r w:rsidRPr="00E90A23">
              <w:t>0,188</w:t>
            </w:r>
          </w:p>
        </w:tc>
      </w:tr>
      <w:tr w:rsidR="00E07098" w:rsidRPr="0092496B" w14:paraId="7CD9D99D" w14:textId="77777777" w:rsidTr="00EA18C9">
        <w:trPr>
          <w:trHeight w:val="391"/>
          <w:jc w:val="center"/>
        </w:trPr>
        <w:tc>
          <w:tcPr>
            <w:tcW w:w="85.40pt" w:type="dxa"/>
          </w:tcPr>
          <w:p w14:paraId="5BFB2372" w14:textId="77777777" w:rsidR="00E07098" w:rsidRPr="0092496B" w:rsidRDefault="00E07098" w:rsidP="00E07098">
            <w:pPr>
              <w:jc w:val="center"/>
            </w:pPr>
            <w:r w:rsidRPr="00E90A23">
              <w:t>III/23734</w:t>
            </w:r>
          </w:p>
        </w:tc>
        <w:tc>
          <w:tcPr>
            <w:tcW w:w="168.15pt" w:type="dxa"/>
          </w:tcPr>
          <w:p w14:paraId="4C8BBA7C" w14:textId="77777777" w:rsidR="00E07098" w:rsidRPr="0092496B" w:rsidRDefault="00E07098" w:rsidP="00E07098">
            <w:r w:rsidRPr="00E90A23">
              <w:t>Klobuky – křiž. III/23726</w:t>
            </w:r>
          </w:p>
        </w:tc>
        <w:tc>
          <w:tcPr>
            <w:tcW w:w="126.25pt" w:type="dxa"/>
          </w:tcPr>
          <w:p w14:paraId="277DFA5E" w14:textId="77777777" w:rsidR="00E07098" w:rsidRPr="0092496B" w:rsidRDefault="00E07098" w:rsidP="00E07098">
            <w:pPr>
              <w:jc w:val="center"/>
            </w:pPr>
            <w:r w:rsidRPr="00E90A23">
              <w:t>0,000 – 1,872</w:t>
            </w:r>
          </w:p>
        </w:tc>
        <w:tc>
          <w:tcPr>
            <w:tcW w:w="84.50pt" w:type="dxa"/>
          </w:tcPr>
          <w:p w14:paraId="26FAC164" w14:textId="77777777" w:rsidR="00E07098" w:rsidRPr="0092496B" w:rsidRDefault="00E07098" w:rsidP="00E07098">
            <w:pPr>
              <w:jc w:val="center"/>
            </w:pPr>
            <w:r w:rsidRPr="00E90A23">
              <w:t>1,872</w:t>
            </w:r>
          </w:p>
        </w:tc>
      </w:tr>
      <w:tr w:rsidR="00E07098" w:rsidRPr="0092496B" w14:paraId="4704D8EB" w14:textId="77777777" w:rsidTr="00EA18C9">
        <w:trPr>
          <w:trHeight w:val="391"/>
          <w:jc w:val="center"/>
        </w:trPr>
        <w:tc>
          <w:tcPr>
            <w:tcW w:w="85.40pt" w:type="dxa"/>
          </w:tcPr>
          <w:p w14:paraId="4C7E5665" w14:textId="77777777" w:rsidR="00E07098" w:rsidRPr="0092496B" w:rsidRDefault="00E07098" w:rsidP="00E07098">
            <w:pPr>
              <w:jc w:val="center"/>
            </w:pPr>
            <w:r w:rsidRPr="00E90A23">
              <w:t>III/23744</w:t>
            </w:r>
          </w:p>
        </w:tc>
        <w:tc>
          <w:tcPr>
            <w:tcW w:w="168.15pt" w:type="dxa"/>
          </w:tcPr>
          <w:p w14:paraId="25C52BFF" w14:textId="77777777" w:rsidR="00E07098" w:rsidRPr="0092496B" w:rsidRDefault="00E07098" w:rsidP="00E07098">
            <w:r w:rsidRPr="00E90A23">
              <w:t>Vraný – hran. LN</w:t>
            </w:r>
          </w:p>
        </w:tc>
        <w:tc>
          <w:tcPr>
            <w:tcW w:w="126.25pt" w:type="dxa"/>
          </w:tcPr>
          <w:p w14:paraId="18359E2C" w14:textId="77777777" w:rsidR="00E07098" w:rsidRPr="0092496B" w:rsidRDefault="00E07098" w:rsidP="00E07098">
            <w:pPr>
              <w:jc w:val="center"/>
            </w:pPr>
            <w:r w:rsidRPr="00E90A23">
              <w:t>4,711 – 6,652</w:t>
            </w:r>
          </w:p>
        </w:tc>
        <w:tc>
          <w:tcPr>
            <w:tcW w:w="84.50pt" w:type="dxa"/>
          </w:tcPr>
          <w:p w14:paraId="5C01AADD" w14:textId="77777777" w:rsidR="00E07098" w:rsidRPr="0092496B" w:rsidRDefault="00E07098" w:rsidP="00E07098">
            <w:pPr>
              <w:jc w:val="center"/>
            </w:pPr>
            <w:r w:rsidRPr="00E90A23">
              <w:t>1,941</w:t>
            </w:r>
          </w:p>
        </w:tc>
      </w:tr>
      <w:tr w:rsidR="00E07098" w:rsidRPr="0092496B" w14:paraId="73592F2D" w14:textId="77777777" w:rsidTr="00EA18C9">
        <w:trPr>
          <w:trHeight w:val="391"/>
          <w:jc w:val="center"/>
        </w:trPr>
        <w:tc>
          <w:tcPr>
            <w:tcW w:w="85.40pt" w:type="dxa"/>
          </w:tcPr>
          <w:p w14:paraId="20029A25" w14:textId="77777777" w:rsidR="00E07098" w:rsidRPr="0092496B" w:rsidRDefault="00E07098" w:rsidP="00E07098">
            <w:pPr>
              <w:jc w:val="center"/>
            </w:pPr>
            <w:r w:rsidRPr="00E90A23">
              <w:t>III/23910</w:t>
            </w:r>
          </w:p>
        </w:tc>
        <w:tc>
          <w:tcPr>
            <w:tcW w:w="168.15pt" w:type="dxa"/>
          </w:tcPr>
          <w:p w14:paraId="1EE05110" w14:textId="77777777" w:rsidR="00E07098" w:rsidRPr="0092496B" w:rsidRDefault="00E07098" w:rsidP="00E07098">
            <w:r w:rsidRPr="00E90A23">
              <w:t>Páleč – Vrbičany</w:t>
            </w:r>
          </w:p>
        </w:tc>
        <w:tc>
          <w:tcPr>
            <w:tcW w:w="126.25pt" w:type="dxa"/>
          </w:tcPr>
          <w:p w14:paraId="1E92A191" w14:textId="77777777" w:rsidR="00E07098" w:rsidRPr="0092496B" w:rsidRDefault="00E07098" w:rsidP="00E07098">
            <w:pPr>
              <w:jc w:val="center"/>
            </w:pPr>
            <w:r w:rsidRPr="00E90A23">
              <w:t>1,263 – 4,725</w:t>
            </w:r>
          </w:p>
        </w:tc>
        <w:tc>
          <w:tcPr>
            <w:tcW w:w="84.50pt" w:type="dxa"/>
          </w:tcPr>
          <w:p w14:paraId="7A4CE77A" w14:textId="77777777" w:rsidR="00E07098" w:rsidRPr="0092496B" w:rsidRDefault="00E07098" w:rsidP="00E07098">
            <w:pPr>
              <w:jc w:val="center"/>
            </w:pPr>
            <w:r w:rsidRPr="00E90A23">
              <w:t>3,462</w:t>
            </w:r>
          </w:p>
        </w:tc>
      </w:tr>
      <w:tr w:rsidR="00E07098" w:rsidRPr="0092496B" w14:paraId="569D0F0E" w14:textId="77777777" w:rsidTr="00EA18C9">
        <w:trPr>
          <w:trHeight w:val="391"/>
          <w:jc w:val="center"/>
        </w:trPr>
        <w:tc>
          <w:tcPr>
            <w:tcW w:w="85.40pt" w:type="dxa"/>
          </w:tcPr>
          <w:p w14:paraId="3F73B4ED" w14:textId="77777777" w:rsidR="00E07098" w:rsidRPr="0092496B" w:rsidRDefault="00E07098" w:rsidP="00E07098">
            <w:pPr>
              <w:jc w:val="center"/>
            </w:pPr>
            <w:r w:rsidRPr="00E90A23">
              <w:t>III/23915</w:t>
            </w:r>
          </w:p>
        </w:tc>
        <w:tc>
          <w:tcPr>
            <w:tcW w:w="168.15pt" w:type="dxa"/>
          </w:tcPr>
          <w:p w14:paraId="54F0D15F" w14:textId="77777777" w:rsidR="00E07098" w:rsidRPr="0092496B" w:rsidRDefault="00E07098" w:rsidP="00E07098">
            <w:r w:rsidRPr="00E90A23">
              <w:t xml:space="preserve">Jarpice – </w:t>
            </w:r>
            <w:proofErr w:type="spellStart"/>
            <w:r w:rsidRPr="00E90A23">
              <w:t>Vyšínek</w:t>
            </w:r>
            <w:proofErr w:type="spellEnd"/>
            <w:r w:rsidRPr="00E90A23">
              <w:t xml:space="preserve"> křiž. III/23732</w:t>
            </w:r>
          </w:p>
        </w:tc>
        <w:tc>
          <w:tcPr>
            <w:tcW w:w="126.25pt" w:type="dxa"/>
          </w:tcPr>
          <w:p w14:paraId="359D0B38" w14:textId="77777777" w:rsidR="00E07098" w:rsidRPr="0092496B" w:rsidRDefault="00E07098" w:rsidP="00E07098">
            <w:pPr>
              <w:jc w:val="center"/>
            </w:pPr>
            <w:r w:rsidRPr="00E90A23">
              <w:t>0,000 – 3,994</w:t>
            </w:r>
          </w:p>
        </w:tc>
        <w:tc>
          <w:tcPr>
            <w:tcW w:w="84.50pt" w:type="dxa"/>
          </w:tcPr>
          <w:p w14:paraId="64C437C9" w14:textId="77777777" w:rsidR="00E07098" w:rsidRPr="0092496B" w:rsidRDefault="00E07098" w:rsidP="00E07098">
            <w:pPr>
              <w:jc w:val="center"/>
            </w:pPr>
            <w:r w:rsidRPr="00E90A23">
              <w:t>3,994</w:t>
            </w:r>
          </w:p>
        </w:tc>
      </w:tr>
      <w:tr w:rsidR="00E07098" w:rsidRPr="0092496B" w14:paraId="144826B8" w14:textId="77777777" w:rsidTr="00EA18C9">
        <w:trPr>
          <w:trHeight w:val="391"/>
          <w:jc w:val="center"/>
        </w:trPr>
        <w:tc>
          <w:tcPr>
            <w:tcW w:w="85.40pt" w:type="dxa"/>
          </w:tcPr>
          <w:p w14:paraId="625781A6" w14:textId="77777777" w:rsidR="00E07098" w:rsidRPr="0092496B" w:rsidRDefault="00E07098" w:rsidP="00E07098">
            <w:pPr>
              <w:jc w:val="center"/>
            </w:pPr>
            <w:r w:rsidRPr="00E90A23">
              <w:t>III/23924</w:t>
            </w:r>
          </w:p>
        </w:tc>
        <w:tc>
          <w:tcPr>
            <w:tcW w:w="168.15pt" w:type="dxa"/>
          </w:tcPr>
          <w:p w14:paraId="521596EB" w14:textId="77777777" w:rsidR="00E07098" w:rsidRPr="0092496B" w:rsidRDefault="00E07098" w:rsidP="00E07098">
            <w:r w:rsidRPr="00E90A23">
              <w:t>Křovice – Tmaň</w:t>
            </w:r>
          </w:p>
        </w:tc>
        <w:tc>
          <w:tcPr>
            <w:tcW w:w="126.25pt" w:type="dxa"/>
          </w:tcPr>
          <w:p w14:paraId="214B9881" w14:textId="77777777" w:rsidR="00E07098" w:rsidRPr="0092496B" w:rsidRDefault="00E07098" w:rsidP="00E07098">
            <w:pPr>
              <w:jc w:val="center"/>
            </w:pPr>
            <w:r w:rsidRPr="00E90A23">
              <w:t>0,000 – 1,370</w:t>
            </w:r>
          </w:p>
        </w:tc>
        <w:tc>
          <w:tcPr>
            <w:tcW w:w="84.50pt" w:type="dxa"/>
          </w:tcPr>
          <w:p w14:paraId="6C264C40" w14:textId="77777777" w:rsidR="00E07098" w:rsidRPr="0092496B" w:rsidRDefault="00E07098" w:rsidP="00E07098">
            <w:pPr>
              <w:jc w:val="center"/>
            </w:pPr>
            <w:r w:rsidRPr="00E90A23">
              <w:t>1,370</w:t>
            </w:r>
          </w:p>
        </w:tc>
      </w:tr>
      <w:tr w:rsidR="00E07098" w:rsidRPr="0092496B" w14:paraId="0990108B" w14:textId="77777777" w:rsidTr="00EA18C9">
        <w:trPr>
          <w:trHeight w:val="391"/>
          <w:jc w:val="center"/>
        </w:trPr>
        <w:tc>
          <w:tcPr>
            <w:tcW w:w="85.40pt" w:type="dxa"/>
          </w:tcPr>
          <w:p w14:paraId="2F0210E0" w14:textId="77777777" w:rsidR="00E07098" w:rsidRPr="0092496B" w:rsidRDefault="00E07098" w:rsidP="00E07098">
            <w:pPr>
              <w:jc w:val="center"/>
            </w:pPr>
            <w:r w:rsidRPr="00E90A23">
              <w:t>III/23925</w:t>
            </w:r>
          </w:p>
        </w:tc>
        <w:tc>
          <w:tcPr>
            <w:tcW w:w="168.15pt" w:type="dxa"/>
          </w:tcPr>
          <w:p w14:paraId="7D4E2568" w14:textId="77777777" w:rsidR="00E07098" w:rsidRPr="0092496B" w:rsidRDefault="00E07098" w:rsidP="00E07098">
            <w:r w:rsidRPr="00E90A23">
              <w:t>Hospozín – Bratkovice</w:t>
            </w:r>
          </w:p>
        </w:tc>
        <w:tc>
          <w:tcPr>
            <w:tcW w:w="126.25pt" w:type="dxa"/>
          </w:tcPr>
          <w:p w14:paraId="39FE0449" w14:textId="77777777" w:rsidR="00E07098" w:rsidRPr="0092496B" w:rsidRDefault="00E07098" w:rsidP="00E07098">
            <w:pPr>
              <w:jc w:val="center"/>
            </w:pPr>
            <w:r w:rsidRPr="00E90A23">
              <w:t>2,901 – 5,240</w:t>
            </w:r>
          </w:p>
        </w:tc>
        <w:tc>
          <w:tcPr>
            <w:tcW w:w="84.50pt" w:type="dxa"/>
          </w:tcPr>
          <w:p w14:paraId="60F747F3" w14:textId="77777777" w:rsidR="00E07098" w:rsidRPr="0092496B" w:rsidRDefault="00E07098" w:rsidP="00E07098">
            <w:pPr>
              <w:jc w:val="center"/>
            </w:pPr>
            <w:r w:rsidRPr="00E90A23">
              <w:t>2,339</w:t>
            </w:r>
          </w:p>
        </w:tc>
      </w:tr>
      <w:tr w:rsidR="00E07098" w:rsidRPr="0092496B" w14:paraId="46CEF300" w14:textId="77777777" w:rsidTr="00EA18C9">
        <w:trPr>
          <w:trHeight w:val="391"/>
          <w:jc w:val="center"/>
        </w:trPr>
        <w:tc>
          <w:tcPr>
            <w:tcW w:w="85.40pt" w:type="dxa"/>
          </w:tcPr>
          <w:p w14:paraId="76D7611C" w14:textId="77777777" w:rsidR="00E07098" w:rsidRPr="0092496B" w:rsidRDefault="00E07098" w:rsidP="00E07098">
            <w:pPr>
              <w:jc w:val="center"/>
            </w:pPr>
            <w:r w:rsidRPr="00E90A23">
              <w:t>III/23927</w:t>
            </w:r>
          </w:p>
        </w:tc>
        <w:tc>
          <w:tcPr>
            <w:tcW w:w="168.15pt" w:type="dxa"/>
          </w:tcPr>
          <w:p w14:paraId="3FB56D5A" w14:textId="77777777" w:rsidR="00E07098" w:rsidRPr="0092496B" w:rsidRDefault="00E07098" w:rsidP="00E07098">
            <w:r w:rsidRPr="00E90A23">
              <w:t>Kmetiněves – hran. LT</w:t>
            </w:r>
          </w:p>
        </w:tc>
        <w:tc>
          <w:tcPr>
            <w:tcW w:w="126.25pt" w:type="dxa"/>
          </w:tcPr>
          <w:p w14:paraId="2E30EB0A" w14:textId="77777777" w:rsidR="00E07098" w:rsidRPr="0092496B" w:rsidRDefault="00E07098" w:rsidP="00E07098">
            <w:pPr>
              <w:jc w:val="center"/>
            </w:pPr>
            <w:r w:rsidRPr="00E90A23">
              <w:t>0,000 – 3,206</w:t>
            </w:r>
          </w:p>
        </w:tc>
        <w:tc>
          <w:tcPr>
            <w:tcW w:w="84.50pt" w:type="dxa"/>
          </w:tcPr>
          <w:p w14:paraId="25B5B434" w14:textId="77777777" w:rsidR="00E07098" w:rsidRPr="0092496B" w:rsidRDefault="00E07098" w:rsidP="00E07098">
            <w:pPr>
              <w:jc w:val="center"/>
            </w:pPr>
            <w:r w:rsidRPr="00E90A23">
              <w:t>3,206</w:t>
            </w:r>
          </w:p>
        </w:tc>
      </w:tr>
      <w:tr w:rsidR="00E07098" w:rsidRPr="0092496B" w14:paraId="5BB29342" w14:textId="77777777" w:rsidTr="00EA18C9">
        <w:trPr>
          <w:trHeight w:val="391"/>
          <w:jc w:val="center"/>
        </w:trPr>
        <w:tc>
          <w:tcPr>
            <w:tcW w:w="85.40pt" w:type="dxa"/>
          </w:tcPr>
          <w:p w14:paraId="0C4D251D" w14:textId="77777777" w:rsidR="00E07098" w:rsidRPr="0092496B" w:rsidRDefault="00E07098" w:rsidP="00E07098">
            <w:pPr>
              <w:jc w:val="center"/>
            </w:pPr>
            <w:r w:rsidRPr="00E90A23">
              <w:t>III/23931</w:t>
            </w:r>
          </w:p>
        </w:tc>
        <w:tc>
          <w:tcPr>
            <w:tcW w:w="168.15pt" w:type="dxa"/>
          </w:tcPr>
          <w:p w14:paraId="06958269" w14:textId="77777777" w:rsidR="00E07098" w:rsidRPr="0092496B" w:rsidRDefault="00E07098" w:rsidP="00E07098">
            <w:proofErr w:type="spellStart"/>
            <w:r w:rsidRPr="00E90A23">
              <w:t>Hospozínek</w:t>
            </w:r>
            <w:proofErr w:type="spellEnd"/>
            <w:r w:rsidRPr="00E90A23">
              <w:t xml:space="preserve"> – hran. LT</w:t>
            </w:r>
          </w:p>
        </w:tc>
        <w:tc>
          <w:tcPr>
            <w:tcW w:w="126.25pt" w:type="dxa"/>
          </w:tcPr>
          <w:p w14:paraId="30B8A474" w14:textId="77777777" w:rsidR="00E07098" w:rsidRPr="0092496B" w:rsidRDefault="00E07098" w:rsidP="00E07098">
            <w:pPr>
              <w:jc w:val="center"/>
            </w:pPr>
            <w:r w:rsidRPr="00E90A23">
              <w:t>2,906 – 4,106</w:t>
            </w:r>
          </w:p>
        </w:tc>
        <w:tc>
          <w:tcPr>
            <w:tcW w:w="84.50pt" w:type="dxa"/>
          </w:tcPr>
          <w:p w14:paraId="3689B35C" w14:textId="77777777" w:rsidR="00E07098" w:rsidRPr="0092496B" w:rsidRDefault="00E07098" w:rsidP="00E07098">
            <w:pPr>
              <w:jc w:val="center"/>
            </w:pPr>
            <w:r w:rsidRPr="00E90A23">
              <w:t>1,200</w:t>
            </w:r>
          </w:p>
        </w:tc>
      </w:tr>
      <w:tr w:rsidR="00E07098" w:rsidRPr="0092496B" w14:paraId="3D416089" w14:textId="77777777" w:rsidTr="00EA18C9">
        <w:trPr>
          <w:trHeight w:val="391"/>
          <w:jc w:val="center"/>
        </w:trPr>
        <w:tc>
          <w:tcPr>
            <w:tcW w:w="85.40pt" w:type="dxa"/>
          </w:tcPr>
          <w:p w14:paraId="6CC825B6" w14:textId="77777777" w:rsidR="00E07098" w:rsidRPr="0092496B" w:rsidRDefault="00E07098" w:rsidP="00E07098">
            <w:pPr>
              <w:jc w:val="center"/>
            </w:pPr>
            <w:r w:rsidRPr="00E90A23">
              <w:t>III/24035</w:t>
            </w:r>
          </w:p>
        </w:tc>
        <w:tc>
          <w:tcPr>
            <w:tcW w:w="168.15pt" w:type="dxa"/>
          </w:tcPr>
          <w:p w14:paraId="555BB60B" w14:textId="77777777" w:rsidR="00E07098" w:rsidRPr="0092496B" w:rsidRDefault="00E07098" w:rsidP="00E07098">
            <w:r w:rsidRPr="00E90A23">
              <w:t>Sazená – letiště</w:t>
            </w:r>
          </w:p>
        </w:tc>
        <w:tc>
          <w:tcPr>
            <w:tcW w:w="126.25pt" w:type="dxa"/>
          </w:tcPr>
          <w:p w14:paraId="3A63B8CF" w14:textId="77777777" w:rsidR="00E07098" w:rsidRPr="0092496B" w:rsidRDefault="00E07098" w:rsidP="00E07098">
            <w:pPr>
              <w:jc w:val="center"/>
            </w:pPr>
            <w:r w:rsidRPr="00E90A23">
              <w:t>0,556 – 2,601</w:t>
            </w:r>
          </w:p>
        </w:tc>
        <w:tc>
          <w:tcPr>
            <w:tcW w:w="84.50pt" w:type="dxa"/>
          </w:tcPr>
          <w:p w14:paraId="1EB5BDDC" w14:textId="77777777" w:rsidR="00E07098" w:rsidRPr="0092496B" w:rsidRDefault="00E07098" w:rsidP="00E07098">
            <w:pPr>
              <w:jc w:val="center"/>
            </w:pPr>
            <w:r w:rsidRPr="00E90A23">
              <w:t>2,046</w:t>
            </w:r>
          </w:p>
        </w:tc>
      </w:tr>
      <w:tr w:rsidR="00E07098" w:rsidRPr="0092496B" w14:paraId="20DC5648" w14:textId="77777777" w:rsidTr="00EA18C9">
        <w:trPr>
          <w:trHeight w:val="391"/>
          <w:jc w:val="center"/>
        </w:trPr>
        <w:tc>
          <w:tcPr>
            <w:tcW w:w="85.40pt" w:type="dxa"/>
          </w:tcPr>
          <w:p w14:paraId="102149C7" w14:textId="77777777" w:rsidR="00E07098" w:rsidRPr="0092496B" w:rsidRDefault="00E07098" w:rsidP="00E07098">
            <w:pPr>
              <w:jc w:val="center"/>
            </w:pPr>
            <w:r w:rsidRPr="00E90A23">
              <w:t>III/24041</w:t>
            </w:r>
          </w:p>
        </w:tc>
        <w:tc>
          <w:tcPr>
            <w:tcW w:w="168.15pt" w:type="dxa"/>
          </w:tcPr>
          <w:p w14:paraId="6818213F" w14:textId="77777777" w:rsidR="00E07098" w:rsidRPr="0092496B" w:rsidRDefault="00E07098" w:rsidP="00E07098">
            <w:r w:rsidRPr="00E90A23">
              <w:t xml:space="preserve">Černuc – </w:t>
            </w:r>
            <w:proofErr w:type="spellStart"/>
            <w:r w:rsidRPr="00E90A23">
              <w:t>Hospozínek</w:t>
            </w:r>
            <w:proofErr w:type="spellEnd"/>
          </w:p>
        </w:tc>
        <w:tc>
          <w:tcPr>
            <w:tcW w:w="126.25pt" w:type="dxa"/>
          </w:tcPr>
          <w:p w14:paraId="00C05272" w14:textId="77777777" w:rsidR="00E07098" w:rsidRPr="0092496B" w:rsidRDefault="00E07098" w:rsidP="00E07098">
            <w:pPr>
              <w:jc w:val="center"/>
            </w:pPr>
            <w:r w:rsidRPr="00E90A23">
              <w:t>0,000 – 3,309</w:t>
            </w:r>
          </w:p>
        </w:tc>
        <w:tc>
          <w:tcPr>
            <w:tcW w:w="84.50pt" w:type="dxa"/>
          </w:tcPr>
          <w:p w14:paraId="6D2789BF" w14:textId="77777777" w:rsidR="00E07098" w:rsidRPr="0092496B" w:rsidRDefault="00E07098" w:rsidP="00E07098">
            <w:pPr>
              <w:jc w:val="center"/>
            </w:pPr>
            <w:r w:rsidRPr="00E90A23">
              <w:t>3,309</w:t>
            </w:r>
          </w:p>
        </w:tc>
      </w:tr>
      <w:tr w:rsidR="00E07098" w:rsidRPr="0087384B" w14:paraId="515B9C7E" w14:textId="77777777" w:rsidTr="00EA18C9">
        <w:trPr>
          <w:trHeight w:val="391"/>
          <w:jc w:val="center"/>
        </w:trPr>
        <w:tc>
          <w:tcPr>
            <w:tcW w:w="85.40pt" w:type="dxa"/>
          </w:tcPr>
          <w:p w14:paraId="3FE6CAC5" w14:textId="77777777" w:rsidR="00E07098" w:rsidRPr="0087384B" w:rsidRDefault="00E07098" w:rsidP="00E07098">
            <w:pPr>
              <w:jc w:val="center"/>
            </w:pPr>
            <w:r w:rsidRPr="00E90A23">
              <w:t>III/24623</w:t>
            </w:r>
          </w:p>
        </w:tc>
        <w:tc>
          <w:tcPr>
            <w:tcW w:w="168.15pt" w:type="dxa"/>
          </w:tcPr>
          <w:p w14:paraId="13FDAD67" w14:textId="77777777" w:rsidR="00E07098" w:rsidRPr="0087384B" w:rsidRDefault="00E07098" w:rsidP="00E07098">
            <w:r w:rsidRPr="00E90A23">
              <w:t>Letiště Sazená – hran. Mělník</w:t>
            </w:r>
          </w:p>
        </w:tc>
        <w:tc>
          <w:tcPr>
            <w:tcW w:w="126.25pt" w:type="dxa"/>
          </w:tcPr>
          <w:p w14:paraId="05F206FD" w14:textId="77777777" w:rsidR="00E07098" w:rsidRPr="0087384B" w:rsidRDefault="00E07098" w:rsidP="00E07098">
            <w:pPr>
              <w:jc w:val="center"/>
            </w:pPr>
            <w:r w:rsidRPr="00E90A23">
              <w:t>10,092 – 10,537</w:t>
            </w:r>
          </w:p>
        </w:tc>
        <w:tc>
          <w:tcPr>
            <w:tcW w:w="84.50pt" w:type="dxa"/>
          </w:tcPr>
          <w:p w14:paraId="3102BEB9" w14:textId="77777777" w:rsidR="00E07098" w:rsidRPr="0087384B" w:rsidRDefault="00E07098" w:rsidP="00E07098">
            <w:pPr>
              <w:jc w:val="center"/>
            </w:pPr>
            <w:r w:rsidRPr="00E90A23">
              <w:t>0,445</w:t>
            </w:r>
          </w:p>
        </w:tc>
      </w:tr>
      <w:tr w:rsidR="00E07098" w:rsidRPr="00163A82" w14:paraId="08157AD0" w14:textId="77777777" w:rsidTr="00EA18C9">
        <w:trPr>
          <w:trHeight w:val="391"/>
          <w:jc w:val="center"/>
        </w:trPr>
        <w:tc>
          <w:tcPr>
            <w:tcW w:w="85.40pt" w:type="dxa"/>
          </w:tcPr>
          <w:p w14:paraId="428F6D15" w14:textId="77777777" w:rsidR="00E07098" w:rsidRPr="00163A82" w:rsidRDefault="00E07098" w:rsidP="00E07098">
            <w:pPr>
              <w:jc w:val="center"/>
            </w:pPr>
            <w:r w:rsidRPr="00E90A23">
              <w:t xml:space="preserve">ÚK </w:t>
            </w:r>
            <w:proofErr w:type="spellStart"/>
            <w:r w:rsidRPr="00E90A23">
              <w:t>Stř</w:t>
            </w:r>
            <w:proofErr w:type="spellEnd"/>
            <w:r w:rsidRPr="00E90A23">
              <w:t>. kraje</w:t>
            </w:r>
          </w:p>
        </w:tc>
        <w:tc>
          <w:tcPr>
            <w:tcW w:w="168.15pt" w:type="dxa"/>
          </w:tcPr>
          <w:p w14:paraId="13589A45" w14:textId="77777777" w:rsidR="00E07098" w:rsidRPr="00163A82" w:rsidRDefault="00E07098" w:rsidP="00E07098">
            <w:r w:rsidRPr="00E90A23">
              <w:t>Páteřní komunikace v průmyslové zóně Kladno</w:t>
            </w:r>
          </w:p>
        </w:tc>
        <w:tc>
          <w:tcPr>
            <w:tcW w:w="126.25pt" w:type="dxa"/>
          </w:tcPr>
          <w:p w14:paraId="49230229" w14:textId="77777777" w:rsidR="00E07098" w:rsidRPr="00163A82" w:rsidRDefault="00E07098" w:rsidP="00E07098">
            <w:pPr>
              <w:jc w:val="center"/>
            </w:pPr>
            <w:r w:rsidRPr="00E90A23">
              <w:t>0,000 - 1,400</w:t>
            </w:r>
          </w:p>
        </w:tc>
        <w:tc>
          <w:tcPr>
            <w:tcW w:w="84.50pt" w:type="dxa"/>
          </w:tcPr>
          <w:p w14:paraId="5F16C878" w14:textId="77777777" w:rsidR="00E07098" w:rsidRPr="00163A82" w:rsidRDefault="00E07098" w:rsidP="00E07098">
            <w:pPr>
              <w:jc w:val="center"/>
            </w:pPr>
            <w:r w:rsidRPr="00E90A23">
              <w:t>1,400</w:t>
            </w:r>
          </w:p>
        </w:tc>
      </w:tr>
      <w:tr w:rsidR="00E07098" w:rsidRPr="00C0741F" w14:paraId="2BD5730B" w14:textId="77777777" w:rsidTr="00EA18C9">
        <w:trPr>
          <w:trHeight w:val="391"/>
          <w:jc w:val="center"/>
        </w:trPr>
        <w:tc>
          <w:tcPr>
            <w:tcW w:w="85.40pt" w:type="dxa"/>
          </w:tcPr>
          <w:p w14:paraId="3B154186" w14:textId="77777777" w:rsidR="00E07098" w:rsidRPr="00C0741F" w:rsidRDefault="00E07098" w:rsidP="00E07098">
            <w:pPr>
              <w:jc w:val="center"/>
            </w:pPr>
            <w:r w:rsidRPr="00E90A23">
              <w:t>III/</w:t>
            </w:r>
            <w:proofErr w:type="gramStart"/>
            <w:r w:rsidRPr="00E90A23">
              <w:t>1162a</w:t>
            </w:r>
            <w:proofErr w:type="gramEnd"/>
          </w:p>
        </w:tc>
        <w:tc>
          <w:tcPr>
            <w:tcW w:w="168.15pt" w:type="dxa"/>
          </w:tcPr>
          <w:p w14:paraId="397F81DB" w14:textId="77777777" w:rsidR="00E07098" w:rsidRPr="00C0741F" w:rsidRDefault="00E07098" w:rsidP="00E07098">
            <w:r w:rsidRPr="00E90A23">
              <w:t>Spojka na křiž. II/116 II/201 Luby</w:t>
            </w:r>
          </w:p>
        </w:tc>
        <w:tc>
          <w:tcPr>
            <w:tcW w:w="126.25pt" w:type="dxa"/>
          </w:tcPr>
          <w:p w14:paraId="6BA56FAB" w14:textId="77777777" w:rsidR="00E07098" w:rsidRPr="00C0741F" w:rsidRDefault="00E07098" w:rsidP="00E07098">
            <w:pPr>
              <w:jc w:val="center"/>
            </w:pPr>
            <w:r w:rsidRPr="00E90A23">
              <w:t>0,000 – 0,410</w:t>
            </w:r>
          </w:p>
        </w:tc>
        <w:tc>
          <w:tcPr>
            <w:tcW w:w="84.50pt" w:type="dxa"/>
          </w:tcPr>
          <w:p w14:paraId="44B9ED67" w14:textId="77777777" w:rsidR="00E07098" w:rsidRPr="00C0741F" w:rsidRDefault="00E07098" w:rsidP="00E07098">
            <w:pPr>
              <w:jc w:val="center"/>
            </w:pPr>
            <w:r w:rsidRPr="00E90A23">
              <w:t>0,410</w:t>
            </w:r>
          </w:p>
        </w:tc>
      </w:tr>
      <w:tr w:rsidR="00E07098" w:rsidRPr="00C0741F" w14:paraId="0A66EF27" w14:textId="77777777" w:rsidTr="00EA18C9">
        <w:trPr>
          <w:trHeight w:val="391"/>
          <w:jc w:val="center"/>
        </w:trPr>
        <w:tc>
          <w:tcPr>
            <w:tcW w:w="85.40pt" w:type="dxa"/>
          </w:tcPr>
          <w:p w14:paraId="36AB32AE" w14:textId="77777777" w:rsidR="00E07098" w:rsidRPr="00C0741F" w:rsidRDefault="00E07098" w:rsidP="00E07098">
            <w:pPr>
              <w:jc w:val="center"/>
            </w:pPr>
            <w:r w:rsidRPr="00E90A23">
              <w:t>III/20119</w:t>
            </w:r>
          </w:p>
        </w:tc>
        <w:tc>
          <w:tcPr>
            <w:tcW w:w="168.15pt" w:type="dxa"/>
          </w:tcPr>
          <w:p w14:paraId="60C41433" w14:textId="77777777" w:rsidR="00E07098" w:rsidRPr="00C0741F" w:rsidRDefault="00E07098" w:rsidP="00E07098">
            <w:r w:rsidRPr="00E90A23">
              <w:t>Novosedly – okraj lesa</w:t>
            </w:r>
          </w:p>
        </w:tc>
        <w:tc>
          <w:tcPr>
            <w:tcW w:w="126.25pt" w:type="dxa"/>
          </w:tcPr>
          <w:p w14:paraId="5D47E44F" w14:textId="77777777" w:rsidR="00E07098" w:rsidRPr="00C0741F" w:rsidRDefault="00E07098" w:rsidP="00E07098">
            <w:pPr>
              <w:jc w:val="center"/>
            </w:pPr>
            <w:r w:rsidRPr="00E90A23">
              <w:t>1,024 – 1,614</w:t>
            </w:r>
          </w:p>
        </w:tc>
        <w:tc>
          <w:tcPr>
            <w:tcW w:w="84.50pt" w:type="dxa"/>
          </w:tcPr>
          <w:p w14:paraId="2A0E873D" w14:textId="77777777" w:rsidR="00E07098" w:rsidRPr="00C0741F" w:rsidRDefault="00E07098" w:rsidP="00E07098">
            <w:pPr>
              <w:jc w:val="center"/>
            </w:pPr>
            <w:r w:rsidRPr="00E90A23">
              <w:t>0,585</w:t>
            </w:r>
          </w:p>
        </w:tc>
      </w:tr>
      <w:tr w:rsidR="00E07098" w:rsidRPr="00C0741F" w14:paraId="358B1F49" w14:textId="77777777" w:rsidTr="00EA18C9">
        <w:trPr>
          <w:trHeight w:val="391"/>
          <w:jc w:val="center"/>
        </w:trPr>
        <w:tc>
          <w:tcPr>
            <w:tcW w:w="85.40pt" w:type="dxa"/>
          </w:tcPr>
          <w:p w14:paraId="29F1634A" w14:textId="77777777" w:rsidR="00E07098" w:rsidRPr="00C0741F" w:rsidRDefault="00E07098" w:rsidP="00E07098">
            <w:pPr>
              <w:jc w:val="center"/>
            </w:pPr>
            <w:r w:rsidRPr="00E90A23">
              <w:t>III/2061</w:t>
            </w:r>
          </w:p>
        </w:tc>
        <w:tc>
          <w:tcPr>
            <w:tcW w:w="168.15pt" w:type="dxa"/>
          </w:tcPr>
          <w:p w14:paraId="2C7AE999" w14:textId="77777777" w:rsidR="00E07098" w:rsidRPr="00C0741F" w:rsidRDefault="00E07098" w:rsidP="00E07098">
            <w:r w:rsidRPr="00E90A23">
              <w:t>Podbořánky – spojka k I/27</w:t>
            </w:r>
          </w:p>
        </w:tc>
        <w:tc>
          <w:tcPr>
            <w:tcW w:w="126.25pt" w:type="dxa"/>
          </w:tcPr>
          <w:p w14:paraId="026052A6" w14:textId="77777777" w:rsidR="00E07098" w:rsidRPr="00C0741F" w:rsidRDefault="00E07098" w:rsidP="00E07098">
            <w:pPr>
              <w:jc w:val="center"/>
            </w:pPr>
            <w:r w:rsidRPr="00E90A23">
              <w:t>0,000 – 1,133</w:t>
            </w:r>
          </w:p>
        </w:tc>
        <w:tc>
          <w:tcPr>
            <w:tcW w:w="84.50pt" w:type="dxa"/>
          </w:tcPr>
          <w:p w14:paraId="444F6965" w14:textId="77777777" w:rsidR="00E07098" w:rsidRPr="00C0741F" w:rsidRDefault="00E07098" w:rsidP="00E07098">
            <w:pPr>
              <w:jc w:val="center"/>
            </w:pPr>
            <w:r w:rsidRPr="00E90A23">
              <w:t>1,133</w:t>
            </w:r>
          </w:p>
        </w:tc>
      </w:tr>
      <w:tr w:rsidR="00E07098" w:rsidRPr="00C0741F" w14:paraId="65204EFF" w14:textId="77777777" w:rsidTr="00EA18C9">
        <w:trPr>
          <w:trHeight w:val="391"/>
          <w:jc w:val="center"/>
        </w:trPr>
        <w:tc>
          <w:tcPr>
            <w:tcW w:w="85.40pt" w:type="dxa"/>
          </w:tcPr>
          <w:p w14:paraId="353C0AF6" w14:textId="77777777" w:rsidR="00E07098" w:rsidRPr="00C0741F" w:rsidRDefault="00E07098" w:rsidP="00E07098">
            <w:pPr>
              <w:jc w:val="center"/>
            </w:pPr>
            <w:r w:rsidRPr="00E90A23">
              <w:t>III/2244</w:t>
            </w:r>
          </w:p>
        </w:tc>
        <w:tc>
          <w:tcPr>
            <w:tcW w:w="168.15pt" w:type="dxa"/>
          </w:tcPr>
          <w:p w14:paraId="5B7D583B" w14:textId="77777777" w:rsidR="00E07098" w:rsidRPr="00C0741F" w:rsidRDefault="00E07098" w:rsidP="00E07098">
            <w:r w:rsidRPr="00E90A23">
              <w:t>I/27 – hr. Kraje</w:t>
            </w:r>
          </w:p>
        </w:tc>
        <w:tc>
          <w:tcPr>
            <w:tcW w:w="126.25pt" w:type="dxa"/>
          </w:tcPr>
          <w:p w14:paraId="72AEB99B" w14:textId="77777777" w:rsidR="00E07098" w:rsidRPr="00C0741F" w:rsidRDefault="00E07098" w:rsidP="00E07098">
            <w:pPr>
              <w:jc w:val="center"/>
            </w:pPr>
            <w:r w:rsidRPr="00E90A23">
              <w:t>0,000 – 0,055</w:t>
            </w:r>
          </w:p>
        </w:tc>
        <w:tc>
          <w:tcPr>
            <w:tcW w:w="84.50pt" w:type="dxa"/>
          </w:tcPr>
          <w:p w14:paraId="341357E9" w14:textId="77777777" w:rsidR="00E07098" w:rsidRPr="00C0741F" w:rsidRDefault="00E07098" w:rsidP="00E07098">
            <w:pPr>
              <w:jc w:val="center"/>
            </w:pPr>
            <w:r w:rsidRPr="00E90A23">
              <w:t>0,055</w:t>
            </w:r>
          </w:p>
        </w:tc>
      </w:tr>
      <w:tr w:rsidR="00E07098" w:rsidRPr="00C0741F" w14:paraId="6CD9EB62" w14:textId="77777777" w:rsidTr="00EA18C9">
        <w:trPr>
          <w:trHeight w:val="391"/>
          <w:jc w:val="center"/>
        </w:trPr>
        <w:tc>
          <w:tcPr>
            <w:tcW w:w="85.40pt" w:type="dxa"/>
          </w:tcPr>
          <w:p w14:paraId="2383862C" w14:textId="77777777" w:rsidR="00E07098" w:rsidRPr="00C0741F" w:rsidRDefault="00E07098" w:rsidP="00E07098">
            <w:pPr>
              <w:jc w:val="center"/>
            </w:pPr>
            <w:r w:rsidRPr="00E90A23">
              <w:t>III/2284</w:t>
            </w:r>
          </w:p>
        </w:tc>
        <w:tc>
          <w:tcPr>
            <w:tcW w:w="168.15pt" w:type="dxa"/>
          </w:tcPr>
          <w:p w14:paraId="07BF114B" w14:textId="77777777" w:rsidR="00E07098" w:rsidRPr="00C0741F" w:rsidRDefault="00E07098" w:rsidP="00E07098">
            <w:r w:rsidRPr="00E90A23">
              <w:t>Pšovlky – Kolešovice nádr.</w:t>
            </w:r>
          </w:p>
        </w:tc>
        <w:tc>
          <w:tcPr>
            <w:tcW w:w="126.25pt" w:type="dxa"/>
          </w:tcPr>
          <w:p w14:paraId="48070C6A" w14:textId="77777777" w:rsidR="00E07098" w:rsidRPr="00C0741F" w:rsidRDefault="00E07098" w:rsidP="00E07098">
            <w:pPr>
              <w:jc w:val="center"/>
            </w:pPr>
            <w:r w:rsidRPr="00E90A23">
              <w:t>0,000 – 2,850</w:t>
            </w:r>
          </w:p>
        </w:tc>
        <w:tc>
          <w:tcPr>
            <w:tcW w:w="84.50pt" w:type="dxa"/>
          </w:tcPr>
          <w:p w14:paraId="517411C1" w14:textId="77777777" w:rsidR="00E07098" w:rsidRPr="00C0741F" w:rsidRDefault="00E07098" w:rsidP="00E07098">
            <w:pPr>
              <w:jc w:val="center"/>
            </w:pPr>
            <w:r w:rsidRPr="00E90A23">
              <w:t>2,850</w:t>
            </w:r>
          </w:p>
        </w:tc>
      </w:tr>
      <w:tr w:rsidR="00E07098" w:rsidRPr="00C0741F" w14:paraId="289F6571" w14:textId="77777777" w:rsidTr="00EA18C9">
        <w:trPr>
          <w:trHeight w:val="391"/>
          <w:jc w:val="center"/>
        </w:trPr>
        <w:tc>
          <w:tcPr>
            <w:tcW w:w="85.40pt" w:type="dxa"/>
          </w:tcPr>
          <w:p w14:paraId="7F27F95F" w14:textId="77777777" w:rsidR="00E07098" w:rsidRPr="00C0741F" w:rsidRDefault="00E07098" w:rsidP="00E07098">
            <w:pPr>
              <w:jc w:val="center"/>
            </w:pPr>
            <w:r w:rsidRPr="00E90A23">
              <w:t>III/2213</w:t>
            </w:r>
          </w:p>
        </w:tc>
        <w:tc>
          <w:tcPr>
            <w:tcW w:w="168.15pt" w:type="dxa"/>
          </w:tcPr>
          <w:p w14:paraId="3B96AB92" w14:textId="77777777" w:rsidR="00E07098" w:rsidRPr="00C0741F" w:rsidRDefault="00E07098" w:rsidP="00E07098">
            <w:r w:rsidRPr="00E90A23">
              <w:t>Hr. LN – Vlkov</w:t>
            </w:r>
          </w:p>
        </w:tc>
        <w:tc>
          <w:tcPr>
            <w:tcW w:w="126.25pt" w:type="dxa"/>
          </w:tcPr>
          <w:p w14:paraId="1E40D5D6" w14:textId="77777777" w:rsidR="00E07098" w:rsidRPr="00C0741F" w:rsidRDefault="00E07098" w:rsidP="00E07098">
            <w:pPr>
              <w:jc w:val="center"/>
            </w:pPr>
            <w:r w:rsidRPr="00E90A23">
              <w:t>1,749 – 3,226</w:t>
            </w:r>
          </w:p>
        </w:tc>
        <w:tc>
          <w:tcPr>
            <w:tcW w:w="84.50pt" w:type="dxa"/>
          </w:tcPr>
          <w:p w14:paraId="38582565" w14:textId="77777777" w:rsidR="00E07098" w:rsidRPr="00C0741F" w:rsidRDefault="00E07098" w:rsidP="00E07098">
            <w:pPr>
              <w:jc w:val="center"/>
            </w:pPr>
            <w:r w:rsidRPr="00E90A23">
              <w:t>1,474</w:t>
            </w:r>
          </w:p>
        </w:tc>
      </w:tr>
      <w:tr w:rsidR="00E07098" w:rsidRPr="00C0741F" w14:paraId="7CB00216" w14:textId="77777777" w:rsidTr="00EA18C9">
        <w:trPr>
          <w:trHeight w:val="391"/>
          <w:jc w:val="center"/>
        </w:trPr>
        <w:tc>
          <w:tcPr>
            <w:tcW w:w="85.40pt" w:type="dxa"/>
          </w:tcPr>
          <w:p w14:paraId="06035A0D" w14:textId="77777777" w:rsidR="00E07098" w:rsidRPr="00C0741F" w:rsidRDefault="00E07098" w:rsidP="00E07098">
            <w:pPr>
              <w:jc w:val="center"/>
            </w:pPr>
            <w:r w:rsidRPr="00E90A23">
              <w:t>III/22916</w:t>
            </w:r>
          </w:p>
        </w:tc>
        <w:tc>
          <w:tcPr>
            <w:tcW w:w="168.15pt" w:type="dxa"/>
          </w:tcPr>
          <w:p w14:paraId="49A24877" w14:textId="77777777" w:rsidR="00E07098" w:rsidRPr="00C0741F" w:rsidRDefault="00E07098" w:rsidP="00E07098">
            <w:r w:rsidRPr="00E90A23">
              <w:t>Krupá – Mutějovice</w:t>
            </w:r>
          </w:p>
        </w:tc>
        <w:tc>
          <w:tcPr>
            <w:tcW w:w="126.25pt" w:type="dxa"/>
          </w:tcPr>
          <w:p w14:paraId="71C2C95B" w14:textId="77777777" w:rsidR="00E07098" w:rsidRPr="00C0741F" w:rsidRDefault="00E07098" w:rsidP="00E07098">
            <w:pPr>
              <w:jc w:val="center"/>
            </w:pPr>
            <w:r w:rsidRPr="00E90A23">
              <w:t>0,850 – 3,825</w:t>
            </w:r>
          </w:p>
        </w:tc>
        <w:tc>
          <w:tcPr>
            <w:tcW w:w="84.50pt" w:type="dxa"/>
          </w:tcPr>
          <w:p w14:paraId="58B396E0" w14:textId="77777777" w:rsidR="00E07098" w:rsidRPr="00C0741F" w:rsidRDefault="00E07098" w:rsidP="00E07098">
            <w:pPr>
              <w:jc w:val="center"/>
            </w:pPr>
            <w:r w:rsidRPr="00E90A23">
              <w:t>2,975</w:t>
            </w:r>
          </w:p>
        </w:tc>
      </w:tr>
      <w:tr w:rsidR="00E07098" w:rsidRPr="00163A82" w14:paraId="6114A644" w14:textId="77777777" w:rsidTr="00EA18C9">
        <w:trPr>
          <w:trHeight w:val="391"/>
          <w:jc w:val="center"/>
        </w:trPr>
        <w:tc>
          <w:tcPr>
            <w:tcW w:w="85.40pt" w:type="dxa"/>
          </w:tcPr>
          <w:p w14:paraId="074D09B8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III/</w:t>
            </w:r>
            <w:proofErr w:type="gramStart"/>
            <w:r w:rsidRPr="00E90A23">
              <w:t>10122N</w:t>
            </w:r>
            <w:proofErr w:type="gramEnd"/>
          </w:p>
        </w:tc>
        <w:tc>
          <w:tcPr>
            <w:tcW w:w="168.15pt" w:type="dxa"/>
          </w:tcPr>
          <w:p w14:paraId="317A97E9" w14:textId="77777777" w:rsidR="00E07098" w:rsidRPr="00163A82" w:rsidRDefault="00E07098" w:rsidP="00E07098">
            <w:pPr>
              <w:rPr>
                <w:color w:val="000000"/>
              </w:rPr>
            </w:pPr>
            <w:r w:rsidRPr="00E90A23">
              <w:t xml:space="preserve">Kuchař k </w:t>
            </w:r>
            <w:proofErr w:type="spellStart"/>
            <w:r w:rsidRPr="00E90A23">
              <w:t>zast</w:t>
            </w:r>
            <w:proofErr w:type="spellEnd"/>
            <w:r w:rsidRPr="00E90A23">
              <w:t>. ČSD</w:t>
            </w:r>
          </w:p>
        </w:tc>
        <w:tc>
          <w:tcPr>
            <w:tcW w:w="126.25pt" w:type="dxa"/>
          </w:tcPr>
          <w:p w14:paraId="472284BC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0,000 – 0,21</w:t>
            </w:r>
          </w:p>
        </w:tc>
        <w:tc>
          <w:tcPr>
            <w:tcW w:w="84.50pt" w:type="dxa"/>
          </w:tcPr>
          <w:p w14:paraId="124AF7E4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0,210</w:t>
            </w:r>
          </w:p>
        </w:tc>
      </w:tr>
      <w:tr w:rsidR="00E07098" w:rsidRPr="00163A82" w14:paraId="28AF34D0" w14:textId="77777777" w:rsidTr="00EA18C9">
        <w:trPr>
          <w:trHeight w:val="391"/>
          <w:jc w:val="center"/>
        </w:trPr>
        <w:tc>
          <w:tcPr>
            <w:tcW w:w="85.40pt" w:type="dxa"/>
          </w:tcPr>
          <w:p w14:paraId="703B60A2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III/11413</w:t>
            </w:r>
          </w:p>
        </w:tc>
        <w:tc>
          <w:tcPr>
            <w:tcW w:w="168.15pt" w:type="dxa"/>
          </w:tcPr>
          <w:p w14:paraId="30F71034" w14:textId="77777777" w:rsidR="00E07098" w:rsidRPr="00163A82" w:rsidRDefault="00E07098" w:rsidP="00E07098">
            <w:pPr>
              <w:rPr>
                <w:color w:val="000000"/>
              </w:rPr>
            </w:pPr>
            <w:r w:rsidRPr="00E90A23">
              <w:t xml:space="preserve">Bykoš - </w:t>
            </w:r>
            <w:proofErr w:type="spellStart"/>
            <w:r w:rsidRPr="00E90A23">
              <w:t>Housina</w:t>
            </w:r>
            <w:proofErr w:type="spellEnd"/>
          </w:p>
        </w:tc>
        <w:tc>
          <w:tcPr>
            <w:tcW w:w="126.25pt" w:type="dxa"/>
          </w:tcPr>
          <w:p w14:paraId="11355D5B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2,118 – 3,013</w:t>
            </w:r>
          </w:p>
        </w:tc>
        <w:tc>
          <w:tcPr>
            <w:tcW w:w="84.50pt" w:type="dxa"/>
          </w:tcPr>
          <w:p w14:paraId="474B23F4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0,895</w:t>
            </w:r>
          </w:p>
        </w:tc>
      </w:tr>
      <w:tr w:rsidR="00E07098" w:rsidRPr="00163A82" w14:paraId="17BDB5BD" w14:textId="77777777" w:rsidTr="00EA18C9">
        <w:trPr>
          <w:trHeight w:val="391"/>
          <w:jc w:val="center"/>
        </w:trPr>
        <w:tc>
          <w:tcPr>
            <w:tcW w:w="85.40pt" w:type="dxa"/>
          </w:tcPr>
          <w:p w14:paraId="6489DBFD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III/</w:t>
            </w:r>
            <w:proofErr w:type="gramStart"/>
            <w:r w:rsidRPr="00E90A23">
              <w:t>11524N</w:t>
            </w:r>
            <w:proofErr w:type="gramEnd"/>
          </w:p>
        </w:tc>
        <w:tc>
          <w:tcPr>
            <w:tcW w:w="168.15pt" w:type="dxa"/>
          </w:tcPr>
          <w:p w14:paraId="17C95D3E" w14:textId="77777777" w:rsidR="00E07098" w:rsidRPr="00163A82" w:rsidRDefault="00E07098" w:rsidP="00E07098">
            <w:pPr>
              <w:rPr>
                <w:color w:val="000000"/>
              </w:rPr>
            </w:pPr>
            <w:r w:rsidRPr="00E90A23">
              <w:t xml:space="preserve">Leč - Skuhrov </w:t>
            </w:r>
            <w:proofErr w:type="spellStart"/>
            <w:proofErr w:type="gramStart"/>
            <w:r w:rsidRPr="00E90A23">
              <w:t>zast.ČSD</w:t>
            </w:r>
            <w:proofErr w:type="spellEnd"/>
            <w:proofErr w:type="gramEnd"/>
          </w:p>
        </w:tc>
        <w:tc>
          <w:tcPr>
            <w:tcW w:w="126.25pt" w:type="dxa"/>
          </w:tcPr>
          <w:p w14:paraId="230ACF51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0,000 - 0, 02</w:t>
            </w:r>
          </w:p>
        </w:tc>
        <w:tc>
          <w:tcPr>
            <w:tcW w:w="84.50pt" w:type="dxa"/>
          </w:tcPr>
          <w:p w14:paraId="70C02E50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0,020</w:t>
            </w:r>
          </w:p>
        </w:tc>
      </w:tr>
      <w:tr w:rsidR="00E07098" w:rsidRPr="00163A82" w14:paraId="19077ADF" w14:textId="77777777" w:rsidTr="00EA18C9">
        <w:trPr>
          <w:trHeight w:val="391"/>
          <w:jc w:val="center"/>
        </w:trPr>
        <w:tc>
          <w:tcPr>
            <w:tcW w:w="85.40pt" w:type="dxa"/>
          </w:tcPr>
          <w:p w14:paraId="63F1E51B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III/</w:t>
            </w:r>
            <w:proofErr w:type="gramStart"/>
            <w:r w:rsidRPr="00E90A23">
              <w:t>11537N</w:t>
            </w:r>
            <w:proofErr w:type="gramEnd"/>
          </w:p>
        </w:tc>
        <w:tc>
          <w:tcPr>
            <w:tcW w:w="168.15pt" w:type="dxa"/>
          </w:tcPr>
          <w:p w14:paraId="51EF27A8" w14:textId="77777777" w:rsidR="00E07098" w:rsidRPr="00163A82" w:rsidRDefault="00E07098" w:rsidP="00E07098">
            <w:pPr>
              <w:rPr>
                <w:color w:val="000000"/>
              </w:rPr>
            </w:pPr>
            <w:r w:rsidRPr="00E90A23">
              <w:t xml:space="preserve">Všeradice - </w:t>
            </w:r>
            <w:proofErr w:type="spellStart"/>
            <w:r w:rsidRPr="00E90A23">
              <w:t>zast</w:t>
            </w:r>
            <w:proofErr w:type="spellEnd"/>
            <w:r w:rsidRPr="00E90A23">
              <w:t>. ČSD</w:t>
            </w:r>
          </w:p>
        </w:tc>
        <w:tc>
          <w:tcPr>
            <w:tcW w:w="126.25pt" w:type="dxa"/>
          </w:tcPr>
          <w:p w14:paraId="5ED1329E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0,000 - 0,12</w:t>
            </w:r>
          </w:p>
        </w:tc>
        <w:tc>
          <w:tcPr>
            <w:tcW w:w="84.50pt" w:type="dxa"/>
          </w:tcPr>
          <w:p w14:paraId="1A8FC865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0,120</w:t>
            </w:r>
          </w:p>
        </w:tc>
      </w:tr>
      <w:tr w:rsidR="00E07098" w:rsidRPr="00163A82" w14:paraId="4499D6EE" w14:textId="77777777" w:rsidTr="00EA18C9">
        <w:trPr>
          <w:trHeight w:val="391"/>
          <w:jc w:val="center"/>
        </w:trPr>
        <w:tc>
          <w:tcPr>
            <w:tcW w:w="85.40pt" w:type="dxa"/>
          </w:tcPr>
          <w:p w14:paraId="4F018EFC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III/11550</w:t>
            </w:r>
          </w:p>
        </w:tc>
        <w:tc>
          <w:tcPr>
            <w:tcW w:w="168.15pt" w:type="dxa"/>
          </w:tcPr>
          <w:p w14:paraId="09D72873" w14:textId="77777777" w:rsidR="00E07098" w:rsidRPr="00163A82" w:rsidRDefault="00E07098" w:rsidP="00E07098">
            <w:pPr>
              <w:rPr>
                <w:color w:val="000000"/>
              </w:rPr>
            </w:pPr>
            <w:r w:rsidRPr="00E90A23">
              <w:t>Neumětely – x III/11411</w:t>
            </w:r>
          </w:p>
        </w:tc>
        <w:tc>
          <w:tcPr>
            <w:tcW w:w="126.25pt" w:type="dxa"/>
          </w:tcPr>
          <w:p w14:paraId="1E378185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2,758 – 4,769</w:t>
            </w:r>
          </w:p>
        </w:tc>
        <w:tc>
          <w:tcPr>
            <w:tcW w:w="84.50pt" w:type="dxa"/>
          </w:tcPr>
          <w:p w14:paraId="52709891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2,011</w:t>
            </w:r>
          </w:p>
        </w:tc>
      </w:tr>
      <w:tr w:rsidR="00E07098" w:rsidRPr="00163A82" w14:paraId="272D8F34" w14:textId="77777777" w:rsidTr="00EA18C9">
        <w:trPr>
          <w:trHeight w:val="391"/>
          <w:jc w:val="center"/>
        </w:trPr>
        <w:tc>
          <w:tcPr>
            <w:tcW w:w="85.40pt" w:type="dxa"/>
          </w:tcPr>
          <w:p w14:paraId="5CD743A6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III/1166</w:t>
            </w:r>
          </w:p>
        </w:tc>
        <w:tc>
          <w:tcPr>
            <w:tcW w:w="168.15pt" w:type="dxa"/>
          </w:tcPr>
          <w:p w14:paraId="494B1351" w14:textId="77777777" w:rsidR="00E07098" w:rsidRPr="00163A82" w:rsidRDefault="00E07098" w:rsidP="00E07098">
            <w:pPr>
              <w:rPr>
                <w:color w:val="000000"/>
              </w:rPr>
            </w:pPr>
            <w:proofErr w:type="spellStart"/>
            <w:r w:rsidRPr="00E90A23">
              <w:t>Zdejcina</w:t>
            </w:r>
            <w:proofErr w:type="spellEnd"/>
            <w:r w:rsidRPr="00E90A23">
              <w:t xml:space="preserve"> – konec zástavby</w:t>
            </w:r>
          </w:p>
        </w:tc>
        <w:tc>
          <w:tcPr>
            <w:tcW w:w="126.25pt" w:type="dxa"/>
          </w:tcPr>
          <w:p w14:paraId="6030E65C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4,419 – 5,259</w:t>
            </w:r>
          </w:p>
        </w:tc>
        <w:tc>
          <w:tcPr>
            <w:tcW w:w="84.50pt" w:type="dxa"/>
          </w:tcPr>
          <w:p w14:paraId="4F0252C1" w14:textId="77777777" w:rsidR="00E07098" w:rsidRPr="00163A82" w:rsidRDefault="00E07098" w:rsidP="00E07098">
            <w:pPr>
              <w:jc w:val="center"/>
              <w:rPr>
                <w:color w:val="000000"/>
              </w:rPr>
            </w:pPr>
            <w:r w:rsidRPr="00E90A23">
              <w:t>0,840</w:t>
            </w:r>
          </w:p>
        </w:tc>
      </w:tr>
      <w:tr w:rsidR="00E07098" w:rsidRPr="00163A82" w14:paraId="101ACCD6" w14:textId="77777777" w:rsidTr="00EA18C9">
        <w:trPr>
          <w:trHeight w:val="391"/>
          <w:jc w:val="center"/>
        </w:trPr>
        <w:tc>
          <w:tcPr>
            <w:tcW w:w="85.40pt" w:type="dxa"/>
          </w:tcPr>
          <w:p w14:paraId="19DB969C" w14:textId="77777777" w:rsidR="00E07098" w:rsidRPr="00163A82" w:rsidRDefault="00E07098" w:rsidP="00E07098">
            <w:pPr>
              <w:jc w:val="center"/>
            </w:pPr>
            <w:r w:rsidRPr="00E90A23">
              <w:t>III/11618</w:t>
            </w:r>
          </w:p>
        </w:tc>
        <w:tc>
          <w:tcPr>
            <w:tcW w:w="168.15pt" w:type="dxa"/>
          </w:tcPr>
          <w:p w14:paraId="182D948C" w14:textId="77777777" w:rsidR="00E07098" w:rsidRPr="00163A82" w:rsidRDefault="00E07098" w:rsidP="00E07098">
            <w:r w:rsidRPr="00E90A23">
              <w:t>Korno – Krupná</w:t>
            </w:r>
          </w:p>
        </w:tc>
        <w:tc>
          <w:tcPr>
            <w:tcW w:w="126.25pt" w:type="dxa"/>
          </w:tcPr>
          <w:p w14:paraId="27A88957" w14:textId="77777777" w:rsidR="00E07098" w:rsidRPr="00163A82" w:rsidRDefault="00E07098" w:rsidP="00E07098">
            <w:pPr>
              <w:jc w:val="center"/>
            </w:pPr>
            <w:r w:rsidRPr="00E90A23">
              <w:t>0,000 – 1,742</w:t>
            </w:r>
          </w:p>
        </w:tc>
        <w:tc>
          <w:tcPr>
            <w:tcW w:w="84.50pt" w:type="dxa"/>
          </w:tcPr>
          <w:p w14:paraId="07A99737" w14:textId="77777777" w:rsidR="00E07098" w:rsidRPr="00163A82" w:rsidRDefault="00E07098" w:rsidP="00E07098">
            <w:pPr>
              <w:jc w:val="center"/>
            </w:pPr>
            <w:r w:rsidRPr="00E90A23">
              <w:t>1,742</w:t>
            </w:r>
          </w:p>
        </w:tc>
      </w:tr>
      <w:tr w:rsidR="00E07098" w:rsidRPr="00163A82" w14:paraId="67634BA2" w14:textId="77777777" w:rsidTr="00EA18C9">
        <w:trPr>
          <w:trHeight w:val="391"/>
          <w:jc w:val="center"/>
        </w:trPr>
        <w:tc>
          <w:tcPr>
            <w:tcW w:w="85.40pt" w:type="dxa"/>
          </w:tcPr>
          <w:p w14:paraId="6F30D587" w14:textId="77777777" w:rsidR="00E07098" w:rsidRPr="00163A82" w:rsidRDefault="00E07098" w:rsidP="00E07098">
            <w:pPr>
              <w:jc w:val="center"/>
            </w:pPr>
            <w:r w:rsidRPr="00E90A23">
              <w:t>III/11523</w:t>
            </w:r>
          </w:p>
        </w:tc>
        <w:tc>
          <w:tcPr>
            <w:tcW w:w="168.15pt" w:type="dxa"/>
          </w:tcPr>
          <w:p w14:paraId="3F7C8731" w14:textId="77777777" w:rsidR="00E07098" w:rsidRPr="00163A82" w:rsidRDefault="00E07098" w:rsidP="00E07098">
            <w:proofErr w:type="spellStart"/>
            <w:r w:rsidRPr="00E90A23">
              <w:t>Hodyně</w:t>
            </w:r>
            <w:proofErr w:type="spellEnd"/>
            <w:r w:rsidRPr="00E90A23">
              <w:t xml:space="preserve"> – spojka na III/11522</w:t>
            </w:r>
          </w:p>
        </w:tc>
        <w:tc>
          <w:tcPr>
            <w:tcW w:w="126.25pt" w:type="dxa"/>
          </w:tcPr>
          <w:p w14:paraId="275B330D" w14:textId="77777777" w:rsidR="00E07098" w:rsidRPr="00163A82" w:rsidRDefault="00E07098" w:rsidP="00E07098">
            <w:pPr>
              <w:jc w:val="center"/>
            </w:pPr>
            <w:r w:rsidRPr="00E90A23">
              <w:t>0,000 – 1,638</w:t>
            </w:r>
          </w:p>
        </w:tc>
        <w:tc>
          <w:tcPr>
            <w:tcW w:w="84.50pt" w:type="dxa"/>
          </w:tcPr>
          <w:p w14:paraId="70C241CD" w14:textId="77777777" w:rsidR="00E07098" w:rsidRPr="00163A82" w:rsidRDefault="00E07098" w:rsidP="00E07098">
            <w:pPr>
              <w:jc w:val="center"/>
            </w:pPr>
            <w:r w:rsidRPr="00E90A23">
              <w:t>1,638</w:t>
            </w:r>
          </w:p>
        </w:tc>
      </w:tr>
      <w:tr w:rsidR="00E07098" w:rsidRPr="00163A82" w14:paraId="50F003F1" w14:textId="77777777" w:rsidTr="00EA18C9">
        <w:trPr>
          <w:trHeight w:val="391"/>
          <w:jc w:val="center"/>
        </w:trPr>
        <w:tc>
          <w:tcPr>
            <w:tcW w:w="85.40pt" w:type="dxa"/>
          </w:tcPr>
          <w:p w14:paraId="675970EC" w14:textId="77777777" w:rsidR="00E07098" w:rsidRPr="00163A82" w:rsidRDefault="00E07098" w:rsidP="00E07098">
            <w:pPr>
              <w:jc w:val="center"/>
            </w:pPr>
            <w:r w:rsidRPr="00E90A23">
              <w:lastRenderedPageBreak/>
              <w:t>III/11552</w:t>
            </w:r>
          </w:p>
        </w:tc>
        <w:tc>
          <w:tcPr>
            <w:tcW w:w="168.15pt" w:type="dxa"/>
          </w:tcPr>
          <w:p w14:paraId="6D4DFD3A" w14:textId="77777777" w:rsidR="00E07098" w:rsidRPr="00163A82" w:rsidRDefault="00E07098" w:rsidP="00E07098">
            <w:r w:rsidRPr="00E90A23">
              <w:t xml:space="preserve">Hostomice  - </w:t>
            </w:r>
            <w:proofErr w:type="spellStart"/>
            <w:r w:rsidRPr="00E90A23">
              <w:t>zast</w:t>
            </w:r>
            <w:proofErr w:type="spellEnd"/>
            <w:r w:rsidRPr="00E90A23">
              <w:t>. ČD</w:t>
            </w:r>
          </w:p>
        </w:tc>
        <w:tc>
          <w:tcPr>
            <w:tcW w:w="126.25pt" w:type="dxa"/>
          </w:tcPr>
          <w:p w14:paraId="63F87EB2" w14:textId="77777777" w:rsidR="00E07098" w:rsidRPr="00163A82" w:rsidRDefault="00E07098" w:rsidP="00E07098">
            <w:pPr>
              <w:jc w:val="center"/>
            </w:pPr>
            <w:r w:rsidRPr="00E90A23">
              <w:t>0,000 – 0,150</w:t>
            </w:r>
          </w:p>
        </w:tc>
        <w:tc>
          <w:tcPr>
            <w:tcW w:w="84.50pt" w:type="dxa"/>
          </w:tcPr>
          <w:p w14:paraId="4F2170C5" w14:textId="77777777" w:rsidR="00E07098" w:rsidRPr="00163A82" w:rsidRDefault="00E07098" w:rsidP="00E07098">
            <w:pPr>
              <w:jc w:val="center"/>
            </w:pPr>
            <w:r w:rsidRPr="00E90A23">
              <w:t>0,150</w:t>
            </w:r>
          </w:p>
        </w:tc>
      </w:tr>
      <w:tr w:rsidR="00E07098" w:rsidRPr="00163A82" w14:paraId="327C9B9A" w14:textId="77777777" w:rsidTr="00EA18C9">
        <w:trPr>
          <w:trHeight w:val="391"/>
          <w:jc w:val="center"/>
        </w:trPr>
        <w:tc>
          <w:tcPr>
            <w:tcW w:w="85.40pt" w:type="dxa"/>
          </w:tcPr>
          <w:p w14:paraId="22D40E3E" w14:textId="77777777" w:rsidR="00E07098" w:rsidRPr="00163A82" w:rsidRDefault="00E07098" w:rsidP="00E07098">
            <w:pPr>
              <w:jc w:val="center"/>
            </w:pPr>
            <w:r w:rsidRPr="00E90A23">
              <w:t>III/</w:t>
            </w:r>
            <w:proofErr w:type="gramStart"/>
            <w:r w:rsidRPr="00E90A23">
              <w:t>11549N</w:t>
            </w:r>
            <w:proofErr w:type="gramEnd"/>
          </w:p>
        </w:tc>
        <w:tc>
          <w:tcPr>
            <w:tcW w:w="168.15pt" w:type="dxa"/>
          </w:tcPr>
          <w:p w14:paraId="3C332442" w14:textId="77777777" w:rsidR="00E07098" w:rsidRPr="00163A82" w:rsidRDefault="00E07098" w:rsidP="00E07098">
            <w:r w:rsidRPr="00E90A23">
              <w:t xml:space="preserve">Osov – </w:t>
            </w:r>
            <w:proofErr w:type="spellStart"/>
            <w:r w:rsidRPr="00E90A23">
              <w:t>zast</w:t>
            </w:r>
            <w:proofErr w:type="spellEnd"/>
            <w:r w:rsidRPr="00E90A23">
              <w:t>. ČD</w:t>
            </w:r>
          </w:p>
        </w:tc>
        <w:tc>
          <w:tcPr>
            <w:tcW w:w="126.25pt" w:type="dxa"/>
          </w:tcPr>
          <w:p w14:paraId="1102D99C" w14:textId="77777777" w:rsidR="00E07098" w:rsidRPr="00163A82" w:rsidRDefault="00E07098" w:rsidP="00E07098">
            <w:pPr>
              <w:jc w:val="center"/>
            </w:pPr>
            <w:r w:rsidRPr="00E90A23">
              <w:t>0,000 – 0,227</w:t>
            </w:r>
          </w:p>
        </w:tc>
        <w:tc>
          <w:tcPr>
            <w:tcW w:w="84.50pt" w:type="dxa"/>
          </w:tcPr>
          <w:p w14:paraId="35630326" w14:textId="77777777" w:rsidR="00E07098" w:rsidRPr="00163A82" w:rsidRDefault="00E07098" w:rsidP="00E07098">
            <w:pPr>
              <w:jc w:val="center"/>
            </w:pPr>
            <w:r w:rsidRPr="00E90A23">
              <w:t>0,227</w:t>
            </w:r>
          </w:p>
        </w:tc>
      </w:tr>
      <w:tr w:rsidR="00E07098" w:rsidRPr="00163A82" w14:paraId="6C0F8C71" w14:textId="77777777" w:rsidTr="00EA18C9">
        <w:trPr>
          <w:trHeight w:val="391"/>
          <w:jc w:val="center"/>
        </w:trPr>
        <w:tc>
          <w:tcPr>
            <w:tcW w:w="85.40pt" w:type="dxa"/>
          </w:tcPr>
          <w:p w14:paraId="716A31C4" w14:textId="77777777" w:rsidR="00E07098" w:rsidRPr="00163A82" w:rsidRDefault="00E07098" w:rsidP="00E07098">
            <w:pPr>
              <w:jc w:val="center"/>
            </w:pPr>
            <w:r w:rsidRPr="00E90A23">
              <w:t>III/</w:t>
            </w:r>
            <w:proofErr w:type="gramStart"/>
            <w:r w:rsidRPr="00E90A23">
              <w:t>11525N</w:t>
            </w:r>
            <w:proofErr w:type="gramEnd"/>
          </w:p>
        </w:tc>
        <w:tc>
          <w:tcPr>
            <w:tcW w:w="168.15pt" w:type="dxa"/>
          </w:tcPr>
          <w:p w14:paraId="12042FB5" w14:textId="77777777" w:rsidR="00E07098" w:rsidRPr="00163A82" w:rsidRDefault="00E07098" w:rsidP="00E07098">
            <w:r w:rsidRPr="00E90A23">
              <w:t xml:space="preserve">Liteň – </w:t>
            </w:r>
            <w:proofErr w:type="spellStart"/>
            <w:r w:rsidRPr="00E90A23">
              <w:t>zast</w:t>
            </w:r>
            <w:proofErr w:type="spellEnd"/>
            <w:r w:rsidRPr="00E90A23">
              <w:t>. ČD</w:t>
            </w:r>
          </w:p>
        </w:tc>
        <w:tc>
          <w:tcPr>
            <w:tcW w:w="126.25pt" w:type="dxa"/>
          </w:tcPr>
          <w:p w14:paraId="45A6DDD6" w14:textId="77777777" w:rsidR="00E07098" w:rsidRPr="00163A82" w:rsidRDefault="00E07098" w:rsidP="00E07098">
            <w:pPr>
              <w:jc w:val="center"/>
            </w:pPr>
            <w:r w:rsidRPr="00E90A23">
              <w:t>0,000 – 0,064</w:t>
            </w:r>
          </w:p>
        </w:tc>
        <w:tc>
          <w:tcPr>
            <w:tcW w:w="84.50pt" w:type="dxa"/>
          </w:tcPr>
          <w:p w14:paraId="2D994597" w14:textId="77777777" w:rsidR="00E07098" w:rsidRPr="00163A82" w:rsidRDefault="00E07098" w:rsidP="00E07098">
            <w:pPr>
              <w:jc w:val="center"/>
            </w:pPr>
            <w:r w:rsidRPr="00E90A23">
              <w:t>0,064</w:t>
            </w:r>
          </w:p>
        </w:tc>
      </w:tr>
      <w:tr w:rsidR="00E07098" w:rsidRPr="00163A82" w14:paraId="4B519DDC" w14:textId="77777777" w:rsidTr="00EA18C9">
        <w:trPr>
          <w:trHeight w:val="391"/>
          <w:jc w:val="center"/>
        </w:trPr>
        <w:tc>
          <w:tcPr>
            <w:tcW w:w="85.40pt" w:type="dxa"/>
          </w:tcPr>
          <w:p w14:paraId="2B8BBC0B" w14:textId="77777777" w:rsidR="00E07098" w:rsidRPr="00163A82" w:rsidRDefault="00E07098" w:rsidP="00E07098">
            <w:pPr>
              <w:jc w:val="center"/>
            </w:pPr>
            <w:r w:rsidRPr="00E90A23">
              <w:t>III/11710</w:t>
            </w:r>
          </w:p>
        </w:tc>
        <w:tc>
          <w:tcPr>
            <w:tcW w:w="168.15pt" w:type="dxa"/>
          </w:tcPr>
          <w:p w14:paraId="2AB9C88A" w14:textId="77777777" w:rsidR="00E07098" w:rsidRPr="00163A82" w:rsidRDefault="00E07098" w:rsidP="00E07098">
            <w:r w:rsidRPr="00E90A23">
              <w:t>Praskolesy – Stašov</w:t>
            </w:r>
          </w:p>
        </w:tc>
        <w:tc>
          <w:tcPr>
            <w:tcW w:w="126.25pt" w:type="dxa"/>
          </w:tcPr>
          <w:p w14:paraId="344F281B" w14:textId="77777777" w:rsidR="00E07098" w:rsidRPr="00163A82" w:rsidRDefault="00E07098" w:rsidP="00E07098">
            <w:pPr>
              <w:jc w:val="center"/>
            </w:pPr>
            <w:r w:rsidRPr="00E90A23">
              <w:t>3,712 – 5,858</w:t>
            </w:r>
          </w:p>
        </w:tc>
        <w:tc>
          <w:tcPr>
            <w:tcW w:w="84.50pt" w:type="dxa"/>
          </w:tcPr>
          <w:p w14:paraId="5BC262B5" w14:textId="77777777" w:rsidR="00E07098" w:rsidRPr="00163A82" w:rsidRDefault="00E07098" w:rsidP="00E07098">
            <w:pPr>
              <w:jc w:val="center"/>
            </w:pPr>
            <w:r w:rsidRPr="00E90A23">
              <w:t>2,146</w:t>
            </w:r>
          </w:p>
        </w:tc>
      </w:tr>
      <w:tr w:rsidR="00E07098" w:rsidRPr="00163A82" w14:paraId="284F06E8" w14:textId="77777777" w:rsidTr="00EA18C9">
        <w:trPr>
          <w:trHeight w:val="391"/>
          <w:jc w:val="center"/>
        </w:trPr>
        <w:tc>
          <w:tcPr>
            <w:tcW w:w="85.40pt" w:type="dxa"/>
          </w:tcPr>
          <w:p w14:paraId="1521CE2D" w14:textId="77777777" w:rsidR="00E07098" w:rsidRPr="00163A82" w:rsidRDefault="00E07098" w:rsidP="00E07098">
            <w:pPr>
              <w:jc w:val="center"/>
            </w:pPr>
            <w:r w:rsidRPr="00E90A23">
              <w:t>III/23512</w:t>
            </w:r>
          </w:p>
        </w:tc>
        <w:tc>
          <w:tcPr>
            <w:tcW w:w="168.15pt" w:type="dxa"/>
          </w:tcPr>
          <w:p w14:paraId="4CEF523D" w14:textId="77777777" w:rsidR="00E07098" w:rsidRPr="00163A82" w:rsidRDefault="00E07098" w:rsidP="00E07098">
            <w:r w:rsidRPr="00E90A23">
              <w:t>Bzová – x III/2352</w:t>
            </w:r>
          </w:p>
        </w:tc>
        <w:tc>
          <w:tcPr>
            <w:tcW w:w="126.25pt" w:type="dxa"/>
          </w:tcPr>
          <w:p w14:paraId="1432C95A" w14:textId="77777777" w:rsidR="00E07098" w:rsidRPr="00163A82" w:rsidRDefault="00E07098" w:rsidP="00E07098">
            <w:pPr>
              <w:jc w:val="center"/>
            </w:pPr>
            <w:r w:rsidRPr="00E90A23">
              <w:t>4,787 – 7,935</w:t>
            </w:r>
          </w:p>
        </w:tc>
        <w:tc>
          <w:tcPr>
            <w:tcW w:w="84.50pt" w:type="dxa"/>
          </w:tcPr>
          <w:p w14:paraId="7B633757" w14:textId="77777777" w:rsidR="00E07098" w:rsidRPr="00163A82" w:rsidRDefault="00E07098" w:rsidP="00E07098">
            <w:pPr>
              <w:jc w:val="center"/>
            </w:pPr>
            <w:r w:rsidRPr="00E90A23">
              <w:t>3,148</w:t>
            </w:r>
          </w:p>
        </w:tc>
      </w:tr>
      <w:tr w:rsidR="00E07098" w:rsidRPr="00163A82" w14:paraId="581A692C" w14:textId="77777777" w:rsidTr="00EA18C9">
        <w:trPr>
          <w:trHeight w:val="391"/>
          <w:jc w:val="center"/>
        </w:trPr>
        <w:tc>
          <w:tcPr>
            <w:tcW w:w="85.40pt" w:type="dxa"/>
          </w:tcPr>
          <w:p w14:paraId="7AC8C752" w14:textId="77777777" w:rsidR="00E07098" w:rsidRPr="00163A82" w:rsidRDefault="00E07098" w:rsidP="00E07098">
            <w:pPr>
              <w:jc w:val="center"/>
            </w:pPr>
            <w:r w:rsidRPr="00E90A23">
              <w:t>III/00520</w:t>
            </w:r>
          </w:p>
        </w:tc>
        <w:tc>
          <w:tcPr>
            <w:tcW w:w="168.15pt" w:type="dxa"/>
          </w:tcPr>
          <w:p w14:paraId="03939B37" w14:textId="77777777" w:rsidR="00E07098" w:rsidRPr="00163A82" w:rsidRDefault="00E07098" w:rsidP="00E07098">
            <w:r w:rsidRPr="00E90A23">
              <w:t>Úhonice – Chýně</w:t>
            </w:r>
          </w:p>
        </w:tc>
        <w:tc>
          <w:tcPr>
            <w:tcW w:w="126.25pt" w:type="dxa"/>
          </w:tcPr>
          <w:p w14:paraId="50B63B5C" w14:textId="77777777" w:rsidR="00E07098" w:rsidRPr="00163A82" w:rsidRDefault="00E07098" w:rsidP="00E07098">
            <w:pPr>
              <w:jc w:val="center"/>
            </w:pPr>
            <w:r w:rsidRPr="00E90A23">
              <w:t>0,310 – 3,130</w:t>
            </w:r>
          </w:p>
        </w:tc>
        <w:tc>
          <w:tcPr>
            <w:tcW w:w="84.50pt" w:type="dxa"/>
          </w:tcPr>
          <w:p w14:paraId="7A1022F7" w14:textId="77777777" w:rsidR="00E07098" w:rsidRPr="00163A82" w:rsidRDefault="00E07098" w:rsidP="00E07098">
            <w:pPr>
              <w:jc w:val="center"/>
            </w:pPr>
            <w:r w:rsidRPr="00E90A23">
              <w:t>2,820</w:t>
            </w:r>
          </w:p>
        </w:tc>
      </w:tr>
      <w:tr w:rsidR="00E07098" w:rsidRPr="00163A82" w14:paraId="44BE7A9A" w14:textId="77777777" w:rsidTr="00EA18C9">
        <w:trPr>
          <w:trHeight w:val="391"/>
          <w:jc w:val="center"/>
        </w:trPr>
        <w:tc>
          <w:tcPr>
            <w:tcW w:w="85.40pt" w:type="dxa"/>
          </w:tcPr>
          <w:p w14:paraId="0841982D" w14:textId="77777777" w:rsidR="00E07098" w:rsidRPr="00163A82" w:rsidRDefault="00E07098" w:rsidP="00E07098">
            <w:pPr>
              <w:jc w:val="center"/>
            </w:pPr>
            <w:r w:rsidRPr="00E90A23">
              <w:t>III/</w:t>
            </w:r>
            <w:proofErr w:type="gramStart"/>
            <w:r w:rsidRPr="00E90A23">
              <w:t>00521a</w:t>
            </w:r>
            <w:proofErr w:type="gramEnd"/>
          </w:p>
        </w:tc>
        <w:tc>
          <w:tcPr>
            <w:tcW w:w="168.15pt" w:type="dxa"/>
          </w:tcPr>
          <w:p w14:paraId="5777ABFF" w14:textId="77777777" w:rsidR="00E07098" w:rsidRPr="00163A82" w:rsidRDefault="00E07098" w:rsidP="00E07098">
            <w:r w:rsidRPr="00E90A23">
              <w:t>Spojka u Ptic</w:t>
            </w:r>
          </w:p>
        </w:tc>
        <w:tc>
          <w:tcPr>
            <w:tcW w:w="126.25pt" w:type="dxa"/>
          </w:tcPr>
          <w:p w14:paraId="250E3193" w14:textId="77777777" w:rsidR="00E07098" w:rsidRPr="00163A82" w:rsidRDefault="00E07098" w:rsidP="00E07098">
            <w:pPr>
              <w:jc w:val="center"/>
            </w:pPr>
            <w:r w:rsidRPr="00E90A23">
              <w:t>0,000 – 0,852</w:t>
            </w:r>
          </w:p>
        </w:tc>
        <w:tc>
          <w:tcPr>
            <w:tcW w:w="84.50pt" w:type="dxa"/>
          </w:tcPr>
          <w:p w14:paraId="2C90A95F" w14:textId="77777777" w:rsidR="00E07098" w:rsidRPr="00163A82" w:rsidRDefault="00E07098" w:rsidP="00E07098">
            <w:pPr>
              <w:jc w:val="center"/>
            </w:pPr>
            <w:r w:rsidRPr="00E90A23">
              <w:t>0,852</w:t>
            </w:r>
          </w:p>
        </w:tc>
      </w:tr>
      <w:tr w:rsidR="00E07098" w:rsidRPr="00163A82" w14:paraId="417D6201" w14:textId="77777777" w:rsidTr="00EA18C9">
        <w:trPr>
          <w:trHeight w:val="391"/>
          <w:jc w:val="center"/>
        </w:trPr>
        <w:tc>
          <w:tcPr>
            <w:tcW w:w="85.40pt" w:type="dxa"/>
          </w:tcPr>
          <w:p w14:paraId="5A723EA9" w14:textId="77777777" w:rsidR="00E07098" w:rsidRPr="00163A82" w:rsidRDefault="00E07098" w:rsidP="00E07098">
            <w:pPr>
              <w:jc w:val="center"/>
            </w:pPr>
            <w:r w:rsidRPr="00E90A23">
              <w:t>III/00723</w:t>
            </w:r>
          </w:p>
        </w:tc>
        <w:tc>
          <w:tcPr>
            <w:tcW w:w="168.15pt" w:type="dxa"/>
          </w:tcPr>
          <w:p w14:paraId="6BDAB5A1" w14:textId="77777777" w:rsidR="00E07098" w:rsidRPr="00163A82" w:rsidRDefault="00E07098" w:rsidP="00E07098">
            <w:r w:rsidRPr="00E90A23">
              <w:t>III/24010 – Tr. Újezd</w:t>
            </w:r>
          </w:p>
        </w:tc>
        <w:tc>
          <w:tcPr>
            <w:tcW w:w="126.25pt" w:type="dxa"/>
          </w:tcPr>
          <w:p w14:paraId="4076D255" w14:textId="77777777" w:rsidR="00E07098" w:rsidRPr="00163A82" w:rsidRDefault="00E07098" w:rsidP="00E07098">
            <w:pPr>
              <w:jc w:val="center"/>
            </w:pPr>
            <w:r w:rsidRPr="00E90A23">
              <w:t>0,000 – 1,407</w:t>
            </w:r>
          </w:p>
        </w:tc>
        <w:tc>
          <w:tcPr>
            <w:tcW w:w="84.50pt" w:type="dxa"/>
          </w:tcPr>
          <w:p w14:paraId="296FCFA3" w14:textId="77777777" w:rsidR="00E07098" w:rsidRPr="00163A82" w:rsidRDefault="00E07098" w:rsidP="00E07098">
            <w:pPr>
              <w:jc w:val="center"/>
            </w:pPr>
            <w:r w:rsidRPr="00E90A23">
              <w:t>1,407</w:t>
            </w:r>
          </w:p>
        </w:tc>
      </w:tr>
      <w:tr w:rsidR="00E07098" w:rsidRPr="00163A82" w14:paraId="62E4CF4B" w14:textId="77777777" w:rsidTr="00EA18C9">
        <w:trPr>
          <w:trHeight w:val="391"/>
          <w:jc w:val="center"/>
        </w:trPr>
        <w:tc>
          <w:tcPr>
            <w:tcW w:w="85.40pt" w:type="dxa"/>
          </w:tcPr>
          <w:p w14:paraId="02258647" w14:textId="77777777" w:rsidR="00E07098" w:rsidRPr="00163A82" w:rsidRDefault="00E07098" w:rsidP="00E07098">
            <w:pPr>
              <w:jc w:val="center"/>
            </w:pPr>
            <w:r w:rsidRPr="00E90A23">
              <w:t>III/10129</w:t>
            </w:r>
          </w:p>
        </w:tc>
        <w:tc>
          <w:tcPr>
            <w:tcW w:w="168.15pt" w:type="dxa"/>
          </w:tcPr>
          <w:p w14:paraId="749CF0F6" w14:textId="77777777" w:rsidR="00E07098" w:rsidRPr="00163A82" w:rsidRDefault="00E07098" w:rsidP="00E07098">
            <w:r w:rsidRPr="00E90A23">
              <w:t>Úhonice – hr. BE</w:t>
            </w:r>
          </w:p>
        </w:tc>
        <w:tc>
          <w:tcPr>
            <w:tcW w:w="126.25pt" w:type="dxa"/>
          </w:tcPr>
          <w:p w14:paraId="43D4FCCA" w14:textId="77777777" w:rsidR="00E07098" w:rsidRPr="00163A82" w:rsidRDefault="00E07098" w:rsidP="00E07098">
            <w:pPr>
              <w:jc w:val="center"/>
            </w:pPr>
            <w:r w:rsidRPr="00E90A23">
              <w:t>0,000 – 3,000</w:t>
            </w:r>
          </w:p>
        </w:tc>
        <w:tc>
          <w:tcPr>
            <w:tcW w:w="84.50pt" w:type="dxa"/>
          </w:tcPr>
          <w:p w14:paraId="5CF29FAE" w14:textId="77777777" w:rsidR="00E07098" w:rsidRPr="00163A82" w:rsidRDefault="00E07098" w:rsidP="00E07098">
            <w:pPr>
              <w:jc w:val="center"/>
            </w:pPr>
            <w:r w:rsidRPr="00E90A23">
              <w:t>3,000</w:t>
            </w:r>
          </w:p>
        </w:tc>
      </w:tr>
      <w:tr w:rsidR="00E07098" w:rsidRPr="0092496B" w14:paraId="1D524CCF" w14:textId="77777777" w:rsidTr="00EA18C9">
        <w:trPr>
          <w:trHeight w:val="391"/>
          <w:jc w:val="center"/>
        </w:trPr>
        <w:tc>
          <w:tcPr>
            <w:tcW w:w="85.40pt" w:type="dxa"/>
          </w:tcPr>
          <w:p w14:paraId="7EF15E76" w14:textId="77777777" w:rsidR="00E07098" w:rsidRPr="0092496B" w:rsidRDefault="00E07098" w:rsidP="00E07098">
            <w:pPr>
              <w:jc w:val="center"/>
            </w:pPr>
            <w:r w:rsidRPr="00E90A23">
              <w:t>III/10133</w:t>
            </w:r>
          </w:p>
        </w:tc>
        <w:tc>
          <w:tcPr>
            <w:tcW w:w="168.15pt" w:type="dxa"/>
          </w:tcPr>
          <w:p w14:paraId="0CC1DC7E" w14:textId="77777777" w:rsidR="00E07098" w:rsidRPr="0092496B" w:rsidRDefault="00E07098" w:rsidP="00E07098">
            <w:r w:rsidRPr="00E90A23">
              <w:t>Spojka u Svárova</w:t>
            </w:r>
          </w:p>
        </w:tc>
        <w:tc>
          <w:tcPr>
            <w:tcW w:w="126.25pt" w:type="dxa"/>
          </w:tcPr>
          <w:p w14:paraId="04347890" w14:textId="77777777" w:rsidR="00E07098" w:rsidRPr="0092496B" w:rsidRDefault="00E07098" w:rsidP="00E07098">
            <w:pPr>
              <w:jc w:val="center"/>
            </w:pPr>
            <w:r w:rsidRPr="00E90A23">
              <w:t>0,000 – 1,012</w:t>
            </w:r>
          </w:p>
        </w:tc>
        <w:tc>
          <w:tcPr>
            <w:tcW w:w="84.50pt" w:type="dxa"/>
          </w:tcPr>
          <w:p w14:paraId="6C01D4EC" w14:textId="77777777" w:rsidR="00E07098" w:rsidRPr="0092496B" w:rsidRDefault="00E07098" w:rsidP="00E07098">
            <w:pPr>
              <w:jc w:val="center"/>
            </w:pPr>
            <w:r w:rsidRPr="00E90A23">
              <w:t>1,012</w:t>
            </w:r>
          </w:p>
        </w:tc>
      </w:tr>
      <w:tr w:rsidR="00E07098" w:rsidRPr="0092496B" w14:paraId="49AAE3D1" w14:textId="77777777" w:rsidTr="00EA18C9">
        <w:trPr>
          <w:trHeight w:val="391"/>
          <w:jc w:val="center"/>
        </w:trPr>
        <w:tc>
          <w:tcPr>
            <w:tcW w:w="85.40pt" w:type="dxa"/>
          </w:tcPr>
          <w:p w14:paraId="79596A67" w14:textId="77777777" w:rsidR="00E07098" w:rsidRPr="0092496B" w:rsidRDefault="00E07098" w:rsidP="00E07098">
            <w:pPr>
              <w:jc w:val="center"/>
            </w:pPr>
            <w:r w:rsidRPr="00E90A23">
              <w:t>III/1154</w:t>
            </w:r>
          </w:p>
        </w:tc>
        <w:tc>
          <w:tcPr>
            <w:tcW w:w="168.15pt" w:type="dxa"/>
          </w:tcPr>
          <w:p w14:paraId="7653DD03" w14:textId="77777777" w:rsidR="00E07098" w:rsidRPr="0092496B" w:rsidRDefault="00E07098" w:rsidP="00E07098">
            <w:r w:rsidRPr="00E90A23">
              <w:t>Ořech – hr. Praha</w:t>
            </w:r>
          </w:p>
        </w:tc>
        <w:tc>
          <w:tcPr>
            <w:tcW w:w="126.25pt" w:type="dxa"/>
          </w:tcPr>
          <w:p w14:paraId="0A52B600" w14:textId="77777777" w:rsidR="00E07098" w:rsidRPr="0092496B" w:rsidRDefault="00E07098" w:rsidP="00E07098">
            <w:pPr>
              <w:jc w:val="center"/>
            </w:pPr>
            <w:r w:rsidRPr="00E90A23">
              <w:t>1,280 – 2,570</w:t>
            </w:r>
          </w:p>
        </w:tc>
        <w:tc>
          <w:tcPr>
            <w:tcW w:w="84.50pt" w:type="dxa"/>
          </w:tcPr>
          <w:p w14:paraId="221CE5DC" w14:textId="77777777" w:rsidR="00E07098" w:rsidRPr="0092496B" w:rsidRDefault="00E07098" w:rsidP="00E07098">
            <w:pPr>
              <w:jc w:val="center"/>
            </w:pPr>
            <w:r w:rsidRPr="00E90A23">
              <w:t>1,290</w:t>
            </w:r>
          </w:p>
        </w:tc>
      </w:tr>
      <w:tr w:rsidR="00E07098" w:rsidRPr="0092496B" w14:paraId="3D44C753" w14:textId="77777777" w:rsidTr="00EA18C9">
        <w:trPr>
          <w:trHeight w:val="391"/>
          <w:jc w:val="center"/>
        </w:trPr>
        <w:tc>
          <w:tcPr>
            <w:tcW w:w="85.40pt" w:type="dxa"/>
          </w:tcPr>
          <w:p w14:paraId="3BF299ED" w14:textId="77777777" w:rsidR="00E07098" w:rsidRPr="0092496B" w:rsidRDefault="00E07098" w:rsidP="00E07098">
            <w:pPr>
              <w:jc w:val="center"/>
            </w:pPr>
            <w:r w:rsidRPr="00E90A23">
              <w:t>III/</w:t>
            </w:r>
            <w:proofErr w:type="gramStart"/>
            <w:r w:rsidRPr="00E90A23">
              <w:t>0066h</w:t>
            </w:r>
            <w:proofErr w:type="gramEnd"/>
          </w:p>
        </w:tc>
        <w:tc>
          <w:tcPr>
            <w:tcW w:w="168.15pt" w:type="dxa"/>
          </w:tcPr>
          <w:p w14:paraId="6507DA22" w14:textId="77777777" w:rsidR="00E07098" w:rsidRPr="0092496B" w:rsidRDefault="00E07098" w:rsidP="00E07098">
            <w:r w:rsidRPr="00E90A23">
              <w:t>Dobrovíz</w:t>
            </w:r>
          </w:p>
        </w:tc>
        <w:tc>
          <w:tcPr>
            <w:tcW w:w="126.25pt" w:type="dxa"/>
          </w:tcPr>
          <w:p w14:paraId="79483DAA" w14:textId="77777777" w:rsidR="00E07098" w:rsidRPr="0092496B" w:rsidRDefault="00E07098" w:rsidP="00E07098">
            <w:pPr>
              <w:jc w:val="center"/>
            </w:pPr>
            <w:r w:rsidRPr="00E90A23">
              <w:t>0,000 – 0,450</w:t>
            </w:r>
          </w:p>
        </w:tc>
        <w:tc>
          <w:tcPr>
            <w:tcW w:w="84.50pt" w:type="dxa"/>
          </w:tcPr>
          <w:p w14:paraId="63729180" w14:textId="77777777" w:rsidR="00E07098" w:rsidRPr="0092496B" w:rsidRDefault="00E07098" w:rsidP="00E07098">
            <w:pPr>
              <w:jc w:val="center"/>
            </w:pPr>
            <w:r w:rsidRPr="00E90A23">
              <w:t>0,450</w:t>
            </w:r>
          </w:p>
        </w:tc>
      </w:tr>
      <w:tr w:rsidR="00E07098" w:rsidRPr="0092496B" w14:paraId="43247418" w14:textId="77777777" w:rsidTr="00EA18C9">
        <w:trPr>
          <w:trHeight w:val="391"/>
          <w:jc w:val="center"/>
        </w:trPr>
        <w:tc>
          <w:tcPr>
            <w:tcW w:w="85.40pt" w:type="dxa"/>
          </w:tcPr>
          <w:p w14:paraId="129F7D3E" w14:textId="77777777" w:rsidR="00E07098" w:rsidRPr="0092496B" w:rsidRDefault="00E07098" w:rsidP="00E07098">
            <w:pPr>
              <w:jc w:val="center"/>
            </w:pPr>
            <w:r w:rsidRPr="00E90A23">
              <w:t>III/11625</w:t>
            </w:r>
          </w:p>
        </w:tc>
        <w:tc>
          <w:tcPr>
            <w:tcW w:w="168.15pt" w:type="dxa"/>
          </w:tcPr>
          <w:p w14:paraId="0B946EF2" w14:textId="77777777" w:rsidR="00E07098" w:rsidRPr="0092496B" w:rsidRDefault="00E07098" w:rsidP="00E07098">
            <w:r w:rsidRPr="00E90A23">
              <w:t>Kytín od konce zástavby</w:t>
            </w:r>
          </w:p>
        </w:tc>
        <w:tc>
          <w:tcPr>
            <w:tcW w:w="126.25pt" w:type="dxa"/>
          </w:tcPr>
          <w:p w14:paraId="5870EEF6" w14:textId="77777777" w:rsidR="00E07098" w:rsidRPr="0092496B" w:rsidRDefault="00E07098" w:rsidP="00E07098">
            <w:pPr>
              <w:jc w:val="center"/>
            </w:pPr>
            <w:r w:rsidRPr="00E90A23">
              <w:t>2,258 – 3,061</w:t>
            </w:r>
          </w:p>
        </w:tc>
        <w:tc>
          <w:tcPr>
            <w:tcW w:w="84.50pt" w:type="dxa"/>
          </w:tcPr>
          <w:p w14:paraId="7F8C4448" w14:textId="77777777" w:rsidR="00E07098" w:rsidRPr="0092496B" w:rsidRDefault="00E07098" w:rsidP="00E07098">
            <w:pPr>
              <w:jc w:val="center"/>
            </w:pPr>
            <w:r w:rsidRPr="00E90A23">
              <w:t>0,803</w:t>
            </w:r>
          </w:p>
        </w:tc>
      </w:tr>
      <w:tr w:rsidR="00E07098" w:rsidRPr="0092496B" w14:paraId="600060BB" w14:textId="77777777" w:rsidTr="00EA18C9">
        <w:trPr>
          <w:trHeight w:val="391"/>
          <w:jc w:val="center"/>
        </w:trPr>
        <w:tc>
          <w:tcPr>
            <w:tcW w:w="85.40pt" w:type="dxa"/>
          </w:tcPr>
          <w:p w14:paraId="688692F6" w14:textId="77777777" w:rsidR="00E07098" w:rsidRPr="0092496B" w:rsidRDefault="00E07098" w:rsidP="00E07098">
            <w:pPr>
              <w:jc w:val="center"/>
            </w:pPr>
            <w:r w:rsidRPr="00E90A23">
              <w:t>III/2406</w:t>
            </w:r>
          </w:p>
        </w:tc>
        <w:tc>
          <w:tcPr>
            <w:tcW w:w="168.15pt" w:type="dxa"/>
          </w:tcPr>
          <w:p w14:paraId="0DC0C3D5" w14:textId="77777777" w:rsidR="00E07098" w:rsidRPr="0092496B" w:rsidRDefault="00E07098" w:rsidP="00E07098">
            <w:r w:rsidRPr="00E90A23">
              <w:t xml:space="preserve">Okoř – </w:t>
            </w:r>
            <w:proofErr w:type="spellStart"/>
            <w:r w:rsidRPr="00E90A23">
              <w:t>Noutonice</w:t>
            </w:r>
            <w:proofErr w:type="spellEnd"/>
          </w:p>
        </w:tc>
        <w:tc>
          <w:tcPr>
            <w:tcW w:w="126.25pt" w:type="dxa"/>
          </w:tcPr>
          <w:p w14:paraId="37257B66" w14:textId="77777777" w:rsidR="00E07098" w:rsidRPr="0092496B" w:rsidRDefault="00E07098" w:rsidP="00E07098">
            <w:pPr>
              <w:jc w:val="center"/>
            </w:pPr>
            <w:r w:rsidRPr="00E90A23">
              <w:t>2,478 – 3,801</w:t>
            </w:r>
          </w:p>
        </w:tc>
        <w:tc>
          <w:tcPr>
            <w:tcW w:w="84.50pt" w:type="dxa"/>
          </w:tcPr>
          <w:p w14:paraId="33FBDAA9" w14:textId="77777777" w:rsidR="00E07098" w:rsidRPr="0092496B" w:rsidRDefault="00E07098" w:rsidP="00E07098">
            <w:pPr>
              <w:jc w:val="center"/>
            </w:pPr>
            <w:r w:rsidRPr="00E90A23">
              <w:t>1,323</w:t>
            </w:r>
          </w:p>
        </w:tc>
      </w:tr>
      <w:tr w:rsidR="00E07098" w:rsidRPr="0092496B" w14:paraId="226969AF" w14:textId="77777777" w:rsidTr="00EA18C9">
        <w:trPr>
          <w:trHeight w:val="391"/>
          <w:jc w:val="center"/>
        </w:trPr>
        <w:tc>
          <w:tcPr>
            <w:tcW w:w="85.40pt" w:type="dxa"/>
          </w:tcPr>
          <w:p w14:paraId="098BCFE3" w14:textId="77777777" w:rsidR="00E07098" w:rsidRPr="00416C21" w:rsidRDefault="00E07098" w:rsidP="00E07098">
            <w:pPr>
              <w:jc w:val="center"/>
            </w:pPr>
            <w:r w:rsidRPr="00E90A23">
              <w:t>III/2407</w:t>
            </w:r>
          </w:p>
        </w:tc>
        <w:tc>
          <w:tcPr>
            <w:tcW w:w="168.15pt" w:type="dxa"/>
          </w:tcPr>
          <w:p w14:paraId="53B2E4CC" w14:textId="77777777" w:rsidR="00E07098" w:rsidRPr="00416C21" w:rsidRDefault="00E07098" w:rsidP="00E07098">
            <w:r w:rsidRPr="00E90A23">
              <w:t>Libčice nad Vltavou</w:t>
            </w:r>
          </w:p>
        </w:tc>
        <w:tc>
          <w:tcPr>
            <w:tcW w:w="126.25pt" w:type="dxa"/>
          </w:tcPr>
          <w:p w14:paraId="11003BD5" w14:textId="77777777" w:rsidR="00E07098" w:rsidRPr="00416C21" w:rsidRDefault="00E07098" w:rsidP="00E07098">
            <w:pPr>
              <w:jc w:val="center"/>
            </w:pPr>
            <w:r w:rsidRPr="00E90A23">
              <w:t>6,814 – 7,229</w:t>
            </w:r>
          </w:p>
        </w:tc>
        <w:tc>
          <w:tcPr>
            <w:tcW w:w="84.50pt" w:type="dxa"/>
          </w:tcPr>
          <w:p w14:paraId="51040610" w14:textId="77777777" w:rsidR="00E07098" w:rsidRPr="00416C21" w:rsidRDefault="00E07098" w:rsidP="00E07098">
            <w:pPr>
              <w:jc w:val="center"/>
            </w:pPr>
            <w:r w:rsidRPr="00E90A23">
              <w:t>0,415</w:t>
            </w:r>
          </w:p>
        </w:tc>
      </w:tr>
      <w:tr w:rsidR="00E07098" w:rsidRPr="0092496B" w14:paraId="16D62271" w14:textId="77777777" w:rsidTr="00EA18C9">
        <w:trPr>
          <w:trHeight w:val="391"/>
          <w:jc w:val="center"/>
        </w:trPr>
        <w:tc>
          <w:tcPr>
            <w:tcW w:w="85.40pt" w:type="dxa"/>
          </w:tcPr>
          <w:p w14:paraId="41081832" w14:textId="77777777" w:rsidR="00E07098" w:rsidRPr="0092496B" w:rsidRDefault="00E07098" w:rsidP="00E07098">
            <w:pPr>
              <w:jc w:val="center"/>
            </w:pPr>
            <w:r w:rsidRPr="00E90A23">
              <w:t>III/24013</w:t>
            </w:r>
          </w:p>
        </w:tc>
        <w:tc>
          <w:tcPr>
            <w:tcW w:w="168.15pt" w:type="dxa"/>
          </w:tcPr>
          <w:p w14:paraId="6E9503CA" w14:textId="77777777" w:rsidR="00E07098" w:rsidRPr="0092496B" w:rsidRDefault="00E07098" w:rsidP="00E07098">
            <w:r w:rsidRPr="00E90A23">
              <w:t>Tursko – Úholičky</w:t>
            </w:r>
          </w:p>
        </w:tc>
        <w:tc>
          <w:tcPr>
            <w:tcW w:w="126.25pt" w:type="dxa"/>
          </w:tcPr>
          <w:p w14:paraId="65BF3D1D" w14:textId="77777777" w:rsidR="00E07098" w:rsidRPr="0092496B" w:rsidRDefault="00E07098" w:rsidP="00E07098">
            <w:pPr>
              <w:jc w:val="center"/>
            </w:pPr>
            <w:r w:rsidRPr="00E90A23">
              <w:t>0,000 – 2,918</w:t>
            </w:r>
          </w:p>
        </w:tc>
        <w:tc>
          <w:tcPr>
            <w:tcW w:w="84.50pt" w:type="dxa"/>
          </w:tcPr>
          <w:p w14:paraId="74986E8E" w14:textId="77777777" w:rsidR="00E07098" w:rsidRPr="0092496B" w:rsidRDefault="00E07098" w:rsidP="00E07098">
            <w:pPr>
              <w:jc w:val="center"/>
            </w:pPr>
            <w:r w:rsidRPr="00E90A23">
              <w:t>2,918</w:t>
            </w:r>
          </w:p>
        </w:tc>
      </w:tr>
      <w:tr w:rsidR="002075C8" w:rsidRPr="0092496B" w14:paraId="199E9556" w14:textId="77777777" w:rsidTr="00665895">
        <w:trPr>
          <w:trHeight w:val="391"/>
          <w:jc w:val="center"/>
        </w:trPr>
        <w:tc>
          <w:tcPr>
            <w:tcW w:w="253.55pt" w:type="dxa"/>
            <w:gridSpan w:val="2"/>
            <w:vAlign w:val="center"/>
          </w:tcPr>
          <w:p w14:paraId="2FF40F69" w14:textId="77777777" w:rsidR="002075C8" w:rsidRPr="002075C8" w:rsidRDefault="002075C8" w:rsidP="00665895">
            <w:pPr>
              <w:rPr>
                <w:b/>
                <w:bCs/>
              </w:rPr>
            </w:pPr>
            <w:r w:rsidRPr="002075C8">
              <w:rPr>
                <w:b/>
                <w:bCs/>
              </w:rPr>
              <w:t>Celkem neudržované silnice</w:t>
            </w:r>
            <w:r>
              <w:rPr>
                <w:b/>
                <w:bCs/>
              </w:rPr>
              <w:t xml:space="preserve"> oblasti Kladno</w:t>
            </w:r>
          </w:p>
        </w:tc>
        <w:tc>
          <w:tcPr>
            <w:tcW w:w="126.25pt" w:type="dxa"/>
            <w:vAlign w:val="center"/>
          </w:tcPr>
          <w:p w14:paraId="40FFF820" w14:textId="77777777" w:rsidR="002075C8" w:rsidRPr="0092496B" w:rsidRDefault="002075C8" w:rsidP="00665895">
            <w:pPr>
              <w:jc w:val="center"/>
            </w:pPr>
          </w:p>
        </w:tc>
        <w:tc>
          <w:tcPr>
            <w:tcW w:w="84.50pt" w:type="dxa"/>
            <w:vAlign w:val="center"/>
          </w:tcPr>
          <w:p w14:paraId="36DEBA51" w14:textId="77777777" w:rsidR="002075C8" w:rsidRPr="002075C8" w:rsidRDefault="00367736" w:rsidP="00665895">
            <w:pPr>
              <w:jc w:val="center"/>
              <w:rPr>
                <w:b/>
                <w:bCs/>
              </w:rPr>
            </w:pPr>
            <w:r w:rsidRPr="00367736">
              <w:rPr>
                <w:b/>
                <w:bCs/>
              </w:rPr>
              <w:t>74,745</w:t>
            </w:r>
          </w:p>
        </w:tc>
      </w:tr>
    </w:tbl>
    <w:p w14:paraId="73D3CAE6" w14:textId="77777777" w:rsidR="007E0241" w:rsidRPr="003A2794" w:rsidRDefault="007E0241" w:rsidP="007E0241">
      <w:pPr>
        <w:rPr>
          <w:b/>
        </w:rPr>
      </w:pPr>
    </w:p>
    <w:p w14:paraId="1F1BBE69" w14:textId="77777777" w:rsidR="007E0241" w:rsidRDefault="007E0241" w:rsidP="007E0241"/>
    <w:tbl>
      <w:tblPr>
        <w:tblW w:w="571.55pt" w:type="dxa"/>
        <w:tblInd w:w="-2.40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1135"/>
        <w:gridCol w:w="5528"/>
        <w:gridCol w:w="1417"/>
        <w:gridCol w:w="1418"/>
        <w:gridCol w:w="1553"/>
        <w:gridCol w:w="190"/>
        <w:gridCol w:w="190"/>
      </w:tblGrid>
      <w:tr w:rsidR="007E0241" w:rsidRPr="003A2794" w14:paraId="59D585D8" w14:textId="77777777" w:rsidTr="000A5FF8">
        <w:trPr>
          <w:trHeight w:val="300"/>
        </w:trPr>
        <w:tc>
          <w:tcPr>
            <w:tcW w:w="571.55pt" w:type="dxa"/>
            <w:gridSpan w:val="7"/>
            <w:tcBorders>
              <w:top w:val="nil"/>
              <w:start w:val="nil"/>
              <w:end w:val="nil"/>
            </w:tcBorders>
            <w:noWrap/>
            <w:vAlign w:val="bottom"/>
            <w:hideMark/>
          </w:tcPr>
          <w:p w14:paraId="06648882" w14:textId="77777777" w:rsidR="007E0241" w:rsidRPr="003A2794" w:rsidRDefault="007E0241" w:rsidP="000A5FF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E0241" w:rsidRPr="003A2794" w14:paraId="633BDBB2" w14:textId="77777777" w:rsidTr="000A5FF8">
        <w:trPr>
          <w:trHeight w:val="420"/>
        </w:trPr>
        <w:tc>
          <w:tcPr>
            <w:tcW w:w="552.55pt" w:type="dxa"/>
            <w:gridSpan w:val="5"/>
            <w:tcBorders>
              <w:top w:val="nil"/>
              <w:start w:val="nil"/>
              <w:end w:val="nil"/>
            </w:tcBorders>
            <w:noWrap/>
            <w:vAlign w:val="bottom"/>
            <w:hideMark/>
          </w:tcPr>
          <w:p w14:paraId="6F7C8629" w14:textId="77777777" w:rsidR="007E0241" w:rsidRDefault="007E0241" w:rsidP="000A5FF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Oblast Kutná Hora</w:t>
            </w:r>
          </w:p>
          <w:p w14:paraId="1733B2CE" w14:textId="77777777" w:rsidR="007E0241" w:rsidRPr="003A2794" w:rsidRDefault="007E0241" w:rsidP="000A5F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.50pt" w:type="dxa"/>
            <w:tcBorders>
              <w:top w:val="nil"/>
              <w:start w:val="nil"/>
              <w:end w:val="nil"/>
            </w:tcBorders>
            <w:noWrap/>
            <w:vAlign w:val="bottom"/>
            <w:hideMark/>
          </w:tcPr>
          <w:p w14:paraId="355F4F7F" w14:textId="77777777" w:rsidR="007E0241" w:rsidRPr="003A2794" w:rsidRDefault="007E0241" w:rsidP="000A5F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279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.50pt" w:type="dxa"/>
            <w:tcBorders>
              <w:top w:val="nil"/>
              <w:start w:val="nil"/>
              <w:end w:val="nil"/>
            </w:tcBorders>
            <w:noWrap/>
            <w:vAlign w:val="bottom"/>
            <w:hideMark/>
          </w:tcPr>
          <w:p w14:paraId="247979A1" w14:textId="77777777" w:rsidR="007E0241" w:rsidRPr="003A2794" w:rsidRDefault="007E0241" w:rsidP="000A5F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279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0241" w:rsidRPr="003A2794" w14:paraId="2609BC5C" w14:textId="77777777" w:rsidTr="000A5FF8">
        <w:trPr>
          <w:gridAfter w:val="3"/>
          <w:wAfter w:w="96.65pt" w:type="dxa"/>
          <w:cantSplit/>
          <w:trHeight w:val="49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0A681D13" w14:textId="77777777" w:rsidR="007E0241" w:rsidRPr="003A2794" w:rsidRDefault="007E0241" w:rsidP="000A5FF8">
            <w:pPr>
              <w:jc w:val="center"/>
              <w:rPr>
                <w:b/>
                <w:bCs/>
                <w:color w:val="000000"/>
              </w:rPr>
            </w:pPr>
            <w:r w:rsidRPr="003A2794">
              <w:rPr>
                <w:b/>
                <w:bCs/>
                <w:color w:val="000000"/>
              </w:rPr>
              <w:t>označení silnice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57301A79" w14:textId="77777777" w:rsidR="007E0241" w:rsidRPr="003A2794" w:rsidRDefault="007E0241" w:rsidP="000A5FF8">
            <w:pPr>
              <w:rPr>
                <w:b/>
                <w:bCs/>
                <w:color w:val="000000"/>
              </w:rPr>
            </w:pPr>
            <w:r w:rsidRPr="003A2794">
              <w:rPr>
                <w:b/>
                <w:bCs/>
                <w:color w:val="000000"/>
              </w:rPr>
              <w:t>úsek místopisně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6B74731D" w14:textId="77777777" w:rsidR="007E0241" w:rsidRPr="003A2794" w:rsidRDefault="007E0241" w:rsidP="000A5FF8">
            <w:pPr>
              <w:jc w:val="center"/>
              <w:rPr>
                <w:b/>
                <w:bCs/>
                <w:color w:val="000000"/>
              </w:rPr>
            </w:pPr>
            <w:r w:rsidRPr="003A2794">
              <w:rPr>
                <w:b/>
                <w:bCs/>
                <w:color w:val="000000"/>
              </w:rPr>
              <w:t>staničení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  <w:hideMark/>
          </w:tcPr>
          <w:p w14:paraId="6D711399" w14:textId="77777777" w:rsidR="007E0241" w:rsidRPr="003A2794" w:rsidRDefault="007E0241" w:rsidP="000A5FF8">
            <w:pPr>
              <w:jc w:val="center"/>
              <w:rPr>
                <w:b/>
                <w:bCs/>
                <w:color w:val="000000"/>
              </w:rPr>
            </w:pPr>
            <w:r w:rsidRPr="003A2794">
              <w:rPr>
                <w:b/>
                <w:bCs/>
                <w:color w:val="000000"/>
              </w:rPr>
              <w:t>celkem km</w:t>
            </w:r>
          </w:p>
        </w:tc>
      </w:tr>
      <w:tr w:rsidR="00526577" w:rsidRPr="002075C8" w14:paraId="4ABF32F5" w14:textId="77777777" w:rsidTr="00665895">
        <w:trPr>
          <w:gridAfter w:val="3"/>
          <w:wAfter w:w="96.65pt" w:type="dxa"/>
          <w:trHeight w:val="54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E8BDEED" w14:textId="77777777" w:rsidR="00526577" w:rsidRPr="003A2794" w:rsidRDefault="00526577" w:rsidP="00526577">
            <w:pPr>
              <w:jc w:val="center"/>
            </w:pPr>
            <w:r w:rsidRPr="001F0FC6">
              <w:t>III/0173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6F40B35" w14:textId="77777777" w:rsidR="00526577" w:rsidRPr="002075C8" w:rsidRDefault="00526577" w:rsidP="00526577">
            <w:r w:rsidRPr="001F0FC6">
              <w:t>křiž. se sil. III/33711a - Březová  - křiž. se sil. II/126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B5EB350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4,509 - 5,65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B11F3B6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1,056</w:t>
            </w:r>
          </w:p>
        </w:tc>
      </w:tr>
      <w:tr w:rsidR="00526577" w:rsidRPr="002075C8" w14:paraId="0A7C907F" w14:textId="77777777" w:rsidTr="00665895">
        <w:trPr>
          <w:gridAfter w:val="3"/>
          <w:wAfter w:w="96.65pt" w:type="dxa"/>
          <w:trHeight w:val="55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412B06E" w14:textId="77777777" w:rsidR="00526577" w:rsidRPr="003A2794" w:rsidRDefault="00526577" w:rsidP="00526577">
            <w:pPr>
              <w:jc w:val="center"/>
            </w:pPr>
            <w:r w:rsidRPr="001F0FC6">
              <w:t>III/33349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C07341D" w14:textId="77777777" w:rsidR="00526577" w:rsidRPr="002075C8" w:rsidRDefault="00526577" w:rsidP="00526577">
            <w:r w:rsidRPr="001F0FC6">
              <w:t>Mezholezy k. z. - křiž. se sil. III/33353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B6739AB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2,967 - 4,384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21C15CA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1,417</w:t>
            </w:r>
          </w:p>
        </w:tc>
      </w:tr>
      <w:tr w:rsidR="00526577" w:rsidRPr="002075C8" w14:paraId="240D86E3" w14:textId="77777777" w:rsidTr="00665895">
        <w:trPr>
          <w:gridAfter w:val="3"/>
          <w:wAfter w:w="96.65pt" w:type="dxa"/>
          <w:trHeight w:val="39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7C00EC2" w14:textId="77777777" w:rsidR="00526577" w:rsidRPr="003A2794" w:rsidRDefault="00526577" w:rsidP="00526577">
            <w:pPr>
              <w:jc w:val="center"/>
            </w:pPr>
            <w:r w:rsidRPr="001F0FC6">
              <w:t>III/33349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E032945" w14:textId="77777777" w:rsidR="00526577" w:rsidRPr="002075C8" w:rsidRDefault="00526577" w:rsidP="00526577">
            <w:r w:rsidRPr="001F0FC6">
              <w:t>křiž. se sil. III/33347 - Suchdol - Vysoká –křiž. se sil.  III/12550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A530FD5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0,000 - 1,346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F93616F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1,346</w:t>
            </w:r>
          </w:p>
        </w:tc>
      </w:tr>
      <w:tr w:rsidR="00526577" w:rsidRPr="002075C8" w14:paraId="128DDAAB" w14:textId="77777777" w:rsidTr="00665895">
        <w:trPr>
          <w:gridAfter w:val="3"/>
          <w:wAfter w:w="96.65pt" w:type="dxa"/>
          <w:trHeight w:val="46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5FC88B5" w14:textId="77777777" w:rsidR="00526577" w:rsidRPr="003A2794" w:rsidRDefault="00526577" w:rsidP="00526577">
            <w:pPr>
              <w:jc w:val="center"/>
            </w:pPr>
            <w:r w:rsidRPr="001F0FC6">
              <w:t>III/33523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4156437" w14:textId="77777777" w:rsidR="00526577" w:rsidRPr="002075C8" w:rsidRDefault="00526577" w:rsidP="00526577">
            <w:r w:rsidRPr="001F0FC6">
              <w:t>Zdeslavice - konec silnice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3B2715E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2,500 - 3,240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FB3DF64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0,740</w:t>
            </w:r>
          </w:p>
        </w:tc>
      </w:tr>
      <w:tr w:rsidR="00526577" w:rsidRPr="002075C8" w14:paraId="6460CFF1" w14:textId="77777777" w:rsidTr="00665895">
        <w:trPr>
          <w:gridAfter w:val="3"/>
          <w:wAfter w:w="96.65pt" w:type="dxa"/>
          <w:trHeight w:val="66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70A95B4" w14:textId="77777777" w:rsidR="00526577" w:rsidRPr="003A2794" w:rsidRDefault="00526577" w:rsidP="00526577">
            <w:pPr>
              <w:jc w:val="center"/>
            </w:pPr>
            <w:r w:rsidRPr="001F0FC6">
              <w:t>III/33351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C1E1474" w14:textId="77777777" w:rsidR="00526577" w:rsidRPr="002075C8" w:rsidRDefault="00526577" w:rsidP="00526577">
            <w:r w:rsidRPr="001F0FC6">
              <w:t>křiž. se sil. I/2 - Miskovice - Hořany - křiž.se sil. III/33354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903557F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0,000 - 3,642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FF3BB2F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3,642</w:t>
            </w:r>
          </w:p>
        </w:tc>
      </w:tr>
      <w:tr w:rsidR="00526577" w:rsidRPr="002075C8" w14:paraId="5C830277" w14:textId="77777777" w:rsidTr="00665895">
        <w:trPr>
          <w:gridAfter w:val="3"/>
          <w:wAfter w:w="96.65pt" w:type="dxa"/>
          <w:trHeight w:val="40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1163088" w14:textId="77777777" w:rsidR="00526577" w:rsidRPr="003A2794" w:rsidRDefault="00526577" w:rsidP="00526577">
            <w:pPr>
              <w:jc w:val="center"/>
            </w:pPr>
            <w:r w:rsidRPr="001F0FC6">
              <w:t>III/33352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B50C564" w14:textId="77777777" w:rsidR="00526577" w:rsidRPr="002075C8" w:rsidRDefault="00526577" w:rsidP="00526577">
            <w:r w:rsidRPr="001F0FC6">
              <w:t xml:space="preserve">Přítoky </w:t>
            </w:r>
            <w:proofErr w:type="spellStart"/>
            <w:r w:rsidRPr="001F0FC6">
              <w:t>k.z</w:t>
            </w:r>
            <w:proofErr w:type="spellEnd"/>
            <w:r w:rsidRPr="001F0FC6">
              <w:t>. - křiž. se sil. III/33351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4B1946C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0,600 - 1,605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B97E042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1,005</w:t>
            </w:r>
          </w:p>
        </w:tc>
      </w:tr>
      <w:tr w:rsidR="00526577" w:rsidRPr="002075C8" w14:paraId="67E4A6A4" w14:textId="77777777" w:rsidTr="00665895">
        <w:trPr>
          <w:gridAfter w:val="3"/>
          <w:wAfter w:w="96.65pt" w:type="dxa"/>
          <w:trHeight w:val="64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9027BCE" w14:textId="77777777" w:rsidR="00526577" w:rsidRPr="003A2794" w:rsidRDefault="00526577" w:rsidP="00526577">
            <w:pPr>
              <w:jc w:val="center"/>
            </w:pPr>
            <w:r w:rsidRPr="001F0FC6">
              <w:t>III/3376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F5448E1" w14:textId="77777777" w:rsidR="00526577" w:rsidRPr="002075C8" w:rsidRDefault="00526577" w:rsidP="00526577">
            <w:r w:rsidRPr="001F0FC6">
              <w:t xml:space="preserve">křiž. se sil. III/3373 -Bedřichov - </w:t>
            </w:r>
            <w:proofErr w:type="spellStart"/>
            <w:r w:rsidRPr="001F0FC6">
              <w:t>Chroustkov</w:t>
            </w:r>
            <w:proofErr w:type="spellEnd"/>
            <w:r w:rsidRPr="001F0FC6">
              <w:t xml:space="preserve"> - křiž. se sil. III/33522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F7CBEAC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1,757 - 3,150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FABABA5" w14:textId="77777777" w:rsidR="00526577" w:rsidRPr="002075C8" w:rsidRDefault="00526577" w:rsidP="00526577">
            <w:pPr>
              <w:jc w:val="center"/>
              <w:rPr>
                <w:b/>
                <w:bCs/>
              </w:rPr>
            </w:pPr>
            <w:r w:rsidRPr="001F0FC6">
              <w:t>1,393</w:t>
            </w:r>
          </w:p>
        </w:tc>
      </w:tr>
      <w:tr w:rsidR="00526577" w:rsidRPr="003A2794" w14:paraId="7A9A0150" w14:textId="77777777" w:rsidTr="00665895">
        <w:trPr>
          <w:gridAfter w:val="3"/>
          <w:wAfter w:w="96.65pt" w:type="dxa"/>
          <w:trHeight w:val="43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9D9C947" w14:textId="77777777" w:rsidR="00526577" w:rsidRPr="003A2794" w:rsidRDefault="00526577" w:rsidP="00526577">
            <w:pPr>
              <w:jc w:val="center"/>
            </w:pPr>
            <w:r w:rsidRPr="001F0FC6">
              <w:t>III/33710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30B919E" w14:textId="77777777" w:rsidR="00526577" w:rsidRPr="002075C8" w:rsidRDefault="00526577" w:rsidP="00526577">
            <w:r w:rsidRPr="001F0FC6">
              <w:t>křiž. se sil. II/126 – křiž. se sil. III/3379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DDE38A9" w14:textId="77777777" w:rsidR="00526577" w:rsidRPr="003A2794" w:rsidRDefault="00526577" w:rsidP="00526577">
            <w:pPr>
              <w:jc w:val="center"/>
            </w:pPr>
            <w:r w:rsidRPr="001F0FC6">
              <w:t>0,000 - 1,800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1307234" w14:textId="77777777" w:rsidR="00526577" w:rsidRPr="003A2794" w:rsidRDefault="00526577" w:rsidP="00526577">
            <w:pPr>
              <w:jc w:val="center"/>
            </w:pPr>
            <w:r w:rsidRPr="001F0FC6">
              <w:t>0,595</w:t>
            </w:r>
          </w:p>
        </w:tc>
      </w:tr>
      <w:tr w:rsidR="00526577" w:rsidRPr="003A2794" w14:paraId="646A4049" w14:textId="77777777" w:rsidTr="00665895">
        <w:trPr>
          <w:gridAfter w:val="3"/>
          <w:wAfter w:w="96.65pt" w:type="dxa"/>
          <w:trHeight w:val="63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13164C2" w14:textId="77777777" w:rsidR="00526577" w:rsidRPr="003A2794" w:rsidRDefault="00526577" w:rsidP="00526577">
            <w:pPr>
              <w:jc w:val="center"/>
            </w:pPr>
            <w:r w:rsidRPr="001F0FC6">
              <w:t>III/33710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EF32258" w14:textId="77777777" w:rsidR="00526577" w:rsidRPr="002075C8" w:rsidRDefault="00526577" w:rsidP="00526577">
            <w:r w:rsidRPr="001F0FC6">
              <w:t xml:space="preserve">Chrást </w:t>
            </w:r>
            <w:proofErr w:type="spellStart"/>
            <w:r w:rsidRPr="001F0FC6">
              <w:t>k.z</w:t>
            </w:r>
            <w:proofErr w:type="spellEnd"/>
            <w:r w:rsidRPr="001F0FC6">
              <w:t>.- křiž. se sil. III/33715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07968D5" w14:textId="77777777" w:rsidR="00526577" w:rsidRPr="003A2794" w:rsidRDefault="00526577" w:rsidP="00526577">
            <w:pPr>
              <w:jc w:val="center"/>
            </w:pPr>
            <w:r w:rsidRPr="001F0FC6">
              <w:t>2,296 - 3,296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CB770AC" w14:textId="77777777" w:rsidR="00526577" w:rsidRPr="003A2794" w:rsidRDefault="00526577" w:rsidP="00526577">
            <w:pPr>
              <w:jc w:val="center"/>
            </w:pPr>
            <w:r w:rsidRPr="001F0FC6">
              <w:t>1,000</w:t>
            </w:r>
          </w:p>
        </w:tc>
      </w:tr>
      <w:tr w:rsidR="00526577" w:rsidRPr="003A2794" w14:paraId="0CB357DF" w14:textId="77777777" w:rsidTr="00665895">
        <w:trPr>
          <w:gridAfter w:val="3"/>
          <w:wAfter w:w="96.65pt" w:type="dxa"/>
          <w:trHeight w:val="61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B312D80" w14:textId="77777777" w:rsidR="00526577" w:rsidRPr="003A2794" w:rsidRDefault="00526577" w:rsidP="00526577">
            <w:pPr>
              <w:jc w:val="center"/>
            </w:pPr>
            <w:r w:rsidRPr="001F0FC6">
              <w:t>III/33715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8AB6072" w14:textId="77777777" w:rsidR="00526577" w:rsidRPr="002075C8" w:rsidRDefault="00526577" w:rsidP="00526577">
            <w:r w:rsidRPr="001F0FC6">
              <w:t xml:space="preserve">křiž. se </w:t>
            </w:r>
            <w:proofErr w:type="spellStart"/>
            <w:proofErr w:type="gramStart"/>
            <w:r w:rsidRPr="001F0FC6">
              <w:t>sil.II</w:t>
            </w:r>
            <w:proofErr w:type="spellEnd"/>
            <w:proofErr w:type="gramEnd"/>
            <w:r w:rsidRPr="001F0FC6">
              <w:t>/337 - Hájek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19F99D5" w14:textId="77777777" w:rsidR="00526577" w:rsidRPr="003A2794" w:rsidRDefault="00526577" w:rsidP="00526577">
            <w:pPr>
              <w:jc w:val="center"/>
            </w:pPr>
            <w:r w:rsidRPr="001F0FC6">
              <w:t>0,000 - 1,800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2DD3E7E" w14:textId="77777777" w:rsidR="00526577" w:rsidRPr="003A2794" w:rsidRDefault="00526577" w:rsidP="00526577">
            <w:pPr>
              <w:jc w:val="center"/>
            </w:pPr>
            <w:r w:rsidRPr="001F0FC6">
              <w:t>1,800</w:t>
            </w:r>
          </w:p>
        </w:tc>
      </w:tr>
      <w:tr w:rsidR="00526577" w:rsidRPr="003A2794" w14:paraId="37D89E91" w14:textId="77777777" w:rsidTr="00665895">
        <w:trPr>
          <w:gridAfter w:val="3"/>
          <w:wAfter w:w="96.65pt" w:type="dxa"/>
          <w:trHeight w:val="42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73EAF4C" w14:textId="77777777" w:rsidR="00526577" w:rsidRPr="003A2794" w:rsidRDefault="00526577" w:rsidP="00526577">
            <w:pPr>
              <w:jc w:val="center"/>
            </w:pPr>
            <w:r w:rsidRPr="001F0FC6">
              <w:lastRenderedPageBreak/>
              <w:t>III/33716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AD7D3AC" w14:textId="77777777" w:rsidR="00526577" w:rsidRPr="002075C8" w:rsidRDefault="00526577" w:rsidP="00526577">
            <w:r w:rsidRPr="001F0FC6">
              <w:t>křiž.se  sil. II/337 - Olšany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4E037E3" w14:textId="77777777" w:rsidR="00526577" w:rsidRPr="003A2794" w:rsidRDefault="00526577" w:rsidP="00526577">
            <w:pPr>
              <w:jc w:val="center"/>
            </w:pPr>
            <w:r w:rsidRPr="001F0FC6">
              <w:t>4,068 - 5,633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8CCE778" w14:textId="77777777" w:rsidR="00526577" w:rsidRPr="003A2794" w:rsidRDefault="00526577" w:rsidP="00526577">
            <w:pPr>
              <w:jc w:val="center"/>
            </w:pPr>
            <w:r w:rsidRPr="001F0FC6">
              <w:t>1,565</w:t>
            </w:r>
          </w:p>
        </w:tc>
      </w:tr>
      <w:tr w:rsidR="00526577" w:rsidRPr="003A2794" w14:paraId="643B7E0E" w14:textId="77777777" w:rsidTr="00665895">
        <w:trPr>
          <w:gridAfter w:val="3"/>
          <w:wAfter w:w="96.65pt" w:type="dxa"/>
          <w:trHeight w:val="40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C47EE74" w14:textId="77777777" w:rsidR="00526577" w:rsidRPr="003A2794" w:rsidRDefault="00526577" w:rsidP="00526577">
            <w:pPr>
              <w:jc w:val="center"/>
            </w:pPr>
            <w:r w:rsidRPr="001F0FC6">
              <w:t>III/</w:t>
            </w:r>
            <w:proofErr w:type="gramStart"/>
            <w:r w:rsidRPr="001F0FC6">
              <w:t>33721a</w:t>
            </w:r>
            <w:proofErr w:type="gramEnd"/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E93A072" w14:textId="77777777" w:rsidR="00526577" w:rsidRPr="002075C8" w:rsidRDefault="00526577" w:rsidP="00526577">
            <w:r w:rsidRPr="001F0FC6">
              <w:t xml:space="preserve">křiž. se silnicí III/33719 - </w:t>
            </w:r>
            <w:proofErr w:type="spellStart"/>
            <w:r w:rsidRPr="001F0FC6">
              <w:t>Neškaredice</w:t>
            </w:r>
            <w:proofErr w:type="spellEnd"/>
            <w:r w:rsidRPr="001F0FC6">
              <w:t xml:space="preserve"> -křiž. se silnicí III/03321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07F1A1E" w14:textId="77777777" w:rsidR="00526577" w:rsidRPr="003A2794" w:rsidRDefault="00526577" w:rsidP="00526577">
            <w:pPr>
              <w:jc w:val="center"/>
            </w:pPr>
            <w:r w:rsidRPr="001F0FC6">
              <w:t>0,000 - 1,429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719CF88" w14:textId="77777777" w:rsidR="00526577" w:rsidRPr="003A2794" w:rsidRDefault="00526577" w:rsidP="00526577">
            <w:pPr>
              <w:jc w:val="center"/>
            </w:pPr>
            <w:r w:rsidRPr="001F0FC6">
              <w:t>1,429</w:t>
            </w:r>
          </w:p>
        </w:tc>
      </w:tr>
      <w:tr w:rsidR="00526577" w:rsidRPr="003A2794" w14:paraId="67726E96" w14:textId="77777777" w:rsidTr="00665895">
        <w:trPr>
          <w:gridAfter w:val="3"/>
          <w:wAfter w:w="96.65pt" w:type="dxa"/>
          <w:trHeight w:val="45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95FBD45" w14:textId="77777777" w:rsidR="00526577" w:rsidRPr="003A2794" w:rsidRDefault="00526577" w:rsidP="00526577">
            <w:pPr>
              <w:jc w:val="center"/>
            </w:pPr>
            <w:r w:rsidRPr="001F0FC6">
              <w:t>III/33718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8ECE645" w14:textId="77777777" w:rsidR="00526577" w:rsidRPr="002075C8" w:rsidRDefault="00526577" w:rsidP="00526577">
            <w:r w:rsidRPr="001F0FC6">
              <w:t>III/33716 - Kluky - křiž. se sil. III/33717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34AB59D" w14:textId="77777777" w:rsidR="00526577" w:rsidRPr="003A2794" w:rsidRDefault="00526577" w:rsidP="00526577">
            <w:pPr>
              <w:jc w:val="center"/>
            </w:pPr>
            <w:r w:rsidRPr="001F0FC6">
              <w:t>2,730 - 5,523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4262BFE" w14:textId="77777777" w:rsidR="00526577" w:rsidRPr="003A2794" w:rsidRDefault="00526577" w:rsidP="00526577">
            <w:pPr>
              <w:jc w:val="center"/>
            </w:pPr>
            <w:r w:rsidRPr="001F0FC6">
              <w:t>2,793</w:t>
            </w:r>
          </w:p>
        </w:tc>
      </w:tr>
      <w:tr w:rsidR="00526577" w:rsidRPr="003A2794" w14:paraId="30696BB7" w14:textId="77777777" w:rsidTr="00665895">
        <w:trPr>
          <w:gridAfter w:val="3"/>
          <w:wAfter w:w="96.65pt" w:type="dxa"/>
          <w:trHeight w:val="36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C095CFD" w14:textId="77777777" w:rsidR="00526577" w:rsidRPr="003A2794" w:rsidRDefault="00526577" w:rsidP="00526577">
            <w:pPr>
              <w:jc w:val="center"/>
            </w:pPr>
            <w:r w:rsidRPr="001F0FC6">
              <w:t xml:space="preserve">III/3271 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E413058" w14:textId="77777777" w:rsidR="00526577" w:rsidRPr="002075C8" w:rsidRDefault="00526577" w:rsidP="00526577">
            <w:r w:rsidRPr="001F0FC6">
              <w:t>od křiž. II/327 do křiž. III/3272 Hlízov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5E8A964" w14:textId="77777777" w:rsidR="00526577" w:rsidRPr="003A2794" w:rsidRDefault="00526577" w:rsidP="00526577">
            <w:pPr>
              <w:jc w:val="center"/>
            </w:pPr>
            <w:r w:rsidRPr="001F0FC6">
              <w:t>0,000 - 1,600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9B719E6" w14:textId="77777777" w:rsidR="00526577" w:rsidRPr="003A2794" w:rsidRDefault="00526577" w:rsidP="00526577">
            <w:pPr>
              <w:jc w:val="center"/>
            </w:pPr>
            <w:r w:rsidRPr="001F0FC6">
              <w:t>1,600</w:t>
            </w:r>
          </w:p>
        </w:tc>
      </w:tr>
      <w:tr w:rsidR="00526577" w:rsidRPr="003A2794" w14:paraId="68247ADD" w14:textId="77777777" w:rsidTr="00665895">
        <w:trPr>
          <w:gridAfter w:val="3"/>
          <w:wAfter w:w="96.65pt" w:type="dxa"/>
          <w:trHeight w:val="55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756192E" w14:textId="77777777" w:rsidR="00526577" w:rsidRPr="003A2794" w:rsidRDefault="00526577" w:rsidP="00526577">
            <w:pPr>
              <w:jc w:val="center"/>
            </w:pPr>
            <w:r w:rsidRPr="001F0FC6">
              <w:t>III/1304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D10E16A" w14:textId="77777777" w:rsidR="00526577" w:rsidRPr="002075C8" w:rsidRDefault="00526577" w:rsidP="00526577">
            <w:proofErr w:type="spellStart"/>
            <w:proofErr w:type="gramStart"/>
            <w:r w:rsidRPr="001F0FC6">
              <w:t>hr.kr.Vysočina</w:t>
            </w:r>
            <w:proofErr w:type="spellEnd"/>
            <w:proofErr w:type="gramEnd"/>
            <w:r w:rsidRPr="001F0FC6">
              <w:t>-Vlkaneč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BA461F9" w14:textId="77777777" w:rsidR="00526577" w:rsidRPr="003A2794" w:rsidRDefault="00526577" w:rsidP="00526577">
            <w:pPr>
              <w:jc w:val="center"/>
            </w:pPr>
            <w:r w:rsidRPr="001F0FC6">
              <w:t>0,988 - 2,923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C4F455A" w14:textId="77777777" w:rsidR="00526577" w:rsidRPr="003A2794" w:rsidRDefault="00526577" w:rsidP="00526577">
            <w:pPr>
              <w:jc w:val="center"/>
            </w:pPr>
            <w:r w:rsidRPr="001F0FC6">
              <w:t>1,935</w:t>
            </w:r>
          </w:p>
        </w:tc>
      </w:tr>
      <w:tr w:rsidR="00526577" w:rsidRPr="003A2794" w14:paraId="2245D8B3" w14:textId="77777777" w:rsidTr="00665895">
        <w:trPr>
          <w:gridAfter w:val="3"/>
          <w:wAfter w:w="96.65pt" w:type="dxa"/>
          <w:trHeight w:val="37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A8A6313" w14:textId="77777777" w:rsidR="00526577" w:rsidRPr="003A2794" w:rsidRDefault="00526577" w:rsidP="00526577">
            <w:pPr>
              <w:jc w:val="center"/>
            </w:pPr>
            <w:r w:rsidRPr="001F0FC6">
              <w:t>III/33735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A07B43C" w14:textId="77777777" w:rsidR="00526577" w:rsidRPr="002075C8" w:rsidRDefault="00526577" w:rsidP="00526577">
            <w:r w:rsidRPr="001F0FC6">
              <w:t xml:space="preserve">hr.kr. Pardubického- </w:t>
            </w:r>
            <w:proofErr w:type="spellStart"/>
            <w:r w:rsidRPr="001F0FC6">
              <w:t>Zehuby</w:t>
            </w:r>
            <w:proofErr w:type="spellEnd"/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49A1D96" w14:textId="77777777" w:rsidR="00526577" w:rsidRPr="003A2794" w:rsidRDefault="00526577" w:rsidP="00526577">
            <w:pPr>
              <w:jc w:val="center"/>
            </w:pPr>
            <w:r w:rsidRPr="001F0FC6">
              <w:t>3,335 - 3,989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76E01C0" w14:textId="77777777" w:rsidR="00526577" w:rsidRPr="003A2794" w:rsidRDefault="00526577" w:rsidP="00526577">
            <w:pPr>
              <w:jc w:val="center"/>
            </w:pPr>
            <w:r w:rsidRPr="001F0FC6">
              <w:t>0,654</w:t>
            </w:r>
          </w:p>
        </w:tc>
      </w:tr>
      <w:tr w:rsidR="00526577" w:rsidRPr="003A2794" w14:paraId="68803443" w14:textId="77777777" w:rsidTr="00665895">
        <w:trPr>
          <w:gridAfter w:val="3"/>
          <w:wAfter w:w="96.65pt" w:type="dxa"/>
          <w:trHeight w:val="31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</w:tcPr>
          <w:p w14:paraId="6C971C79" w14:textId="77777777" w:rsidR="00526577" w:rsidRPr="003A2794" w:rsidRDefault="00526577" w:rsidP="00526577">
            <w:pPr>
              <w:jc w:val="center"/>
            </w:pPr>
            <w:r w:rsidRPr="001F0FC6">
              <w:t>III/33736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</w:tcPr>
          <w:p w14:paraId="7C2C38CD" w14:textId="77777777" w:rsidR="00526577" w:rsidRPr="002075C8" w:rsidRDefault="00526577" w:rsidP="00526577">
            <w:r w:rsidRPr="001F0FC6">
              <w:t>Kamenné Mosty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</w:tcPr>
          <w:p w14:paraId="478C1193" w14:textId="77777777" w:rsidR="00526577" w:rsidRPr="003A2794" w:rsidRDefault="00526577" w:rsidP="00526577">
            <w:pPr>
              <w:jc w:val="center"/>
            </w:pPr>
            <w:r w:rsidRPr="001F0FC6">
              <w:t>1,200 - 1,324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</w:tcPr>
          <w:p w14:paraId="638B0D0A" w14:textId="77777777" w:rsidR="00526577" w:rsidRPr="003A2794" w:rsidRDefault="00526577" w:rsidP="00526577">
            <w:pPr>
              <w:jc w:val="center"/>
            </w:pPr>
            <w:r w:rsidRPr="001F0FC6">
              <w:t>0,124</w:t>
            </w:r>
          </w:p>
        </w:tc>
      </w:tr>
      <w:tr w:rsidR="00526577" w:rsidRPr="003A2794" w14:paraId="7CE3C9D3" w14:textId="77777777" w:rsidTr="00665895">
        <w:trPr>
          <w:gridAfter w:val="3"/>
          <w:wAfter w:w="96.65pt" w:type="dxa"/>
          <w:trHeight w:val="31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</w:tcPr>
          <w:p w14:paraId="1961E34E" w14:textId="77777777" w:rsidR="00526577" w:rsidRPr="003A2794" w:rsidRDefault="00526577" w:rsidP="00526577">
            <w:pPr>
              <w:jc w:val="center"/>
            </w:pPr>
            <w:r w:rsidRPr="001F0FC6">
              <w:t>III/33825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</w:tcPr>
          <w:p w14:paraId="5B59EF91" w14:textId="77777777" w:rsidR="00526577" w:rsidRPr="002075C8" w:rsidRDefault="00526577" w:rsidP="00526577">
            <w:r w:rsidRPr="001F0FC6">
              <w:t>Horky žel.  přej. - Žleby - křiž. se sil. II/337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</w:tcPr>
          <w:p w14:paraId="24486B6A" w14:textId="77777777" w:rsidR="00526577" w:rsidRPr="003A2794" w:rsidRDefault="00526577" w:rsidP="00526577">
            <w:pPr>
              <w:jc w:val="center"/>
            </w:pPr>
            <w:r w:rsidRPr="001F0FC6">
              <w:t>6,034 - 9,038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noWrap/>
          </w:tcPr>
          <w:p w14:paraId="094D7DE7" w14:textId="77777777" w:rsidR="00526577" w:rsidRPr="003A2794" w:rsidRDefault="00526577" w:rsidP="00526577">
            <w:pPr>
              <w:jc w:val="center"/>
            </w:pPr>
            <w:r w:rsidRPr="001F0FC6">
              <w:t>3,004</w:t>
            </w:r>
          </w:p>
        </w:tc>
      </w:tr>
      <w:tr w:rsidR="00526577" w:rsidRPr="003A2794" w14:paraId="5101873C" w14:textId="77777777" w:rsidTr="00665895">
        <w:trPr>
          <w:gridAfter w:val="3"/>
          <w:wAfter w:w="96.65pt" w:type="dxa"/>
          <w:trHeight w:val="46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9C2ABB9" w14:textId="77777777" w:rsidR="00526577" w:rsidRPr="003A2794" w:rsidRDefault="00526577" w:rsidP="00526577">
            <w:pPr>
              <w:jc w:val="center"/>
            </w:pPr>
            <w:r w:rsidRPr="001F0FC6">
              <w:t>III/33823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C42ACA7" w14:textId="77777777" w:rsidR="00526577" w:rsidRPr="002075C8" w:rsidRDefault="00526577" w:rsidP="00526577">
            <w:r w:rsidRPr="001F0FC6">
              <w:t xml:space="preserve">křiž. se sil. III/33821 - Horní </w:t>
            </w:r>
            <w:proofErr w:type="spellStart"/>
            <w:r w:rsidRPr="001F0FC6">
              <w:t>Bučice</w:t>
            </w:r>
            <w:proofErr w:type="spellEnd"/>
            <w:r w:rsidRPr="001F0FC6">
              <w:t xml:space="preserve"> - křiž. se sil. III/3386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4E65158" w14:textId="77777777" w:rsidR="00526577" w:rsidRPr="003A2794" w:rsidRDefault="00526577" w:rsidP="00526577">
            <w:pPr>
              <w:jc w:val="center"/>
            </w:pPr>
            <w:r w:rsidRPr="001F0FC6">
              <w:t>1,026 - 2,018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2CB6C2C" w14:textId="77777777" w:rsidR="00526577" w:rsidRPr="003A2794" w:rsidRDefault="00526577" w:rsidP="00526577">
            <w:pPr>
              <w:jc w:val="center"/>
            </w:pPr>
            <w:r w:rsidRPr="001F0FC6">
              <w:t>0,992</w:t>
            </w:r>
          </w:p>
        </w:tc>
      </w:tr>
      <w:tr w:rsidR="00526577" w:rsidRPr="003A2794" w14:paraId="1EC66AC7" w14:textId="77777777" w:rsidTr="00665895">
        <w:trPr>
          <w:gridAfter w:val="3"/>
          <w:wAfter w:w="96.65pt" w:type="dxa"/>
          <w:trHeight w:val="57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2ADEBEE" w14:textId="77777777" w:rsidR="00526577" w:rsidRPr="003A2794" w:rsidRDefault="00526577" w:rsidP="00526577">
            <w:pPr>
              <w:jc w:val="center"/>
            </w:pPr>
            <w:r w:rsidRPr="001F0FC6">
              <w:t>III/3459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540DFDB" w14:textId="77777777" w:rsidR="00526577" w:rsidRPr="002075C8" w:rsidRDefault="00526577" w:rsidP="00526577">
            <w:proofErr w:type="spellStart"/>
            <w:proofErr w:type="gramStart"/>
            <w:r w:rsidRPr="001F0FC6">
              <w:t>kř.I</w:t>
            </w:r>
            <w:proofErr w:type="spellEnd"/>
            <w:proofErr w:type="gramEnd"/>
            <w:r w:rsidRPr="001F0FC6">
              <w:t>/38 - Skryje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4D89898" w14:textId="77777777" w:rsidR="00526577" w:rsidRPr="003A2794" w:rsidRDefault="00526577" w:rsidP="00526577">
            <w:pPr>
              <w:jc w:val="center"/>
            </w:pPr>
            <w:r w:rsidRPr="001F0FC6">
              <w:t>0,000 - 0,090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462D65C" w14:textId="77777777" w:rsidR="00526577" w:rsidRPr="003A2794" w:rsidRDefault="00526577" w:rsidP="00526577">
            <w:pPr>
              <w:jc w:val="center"/>
            </w:pPr>
            <w:r w:rsidRPr="001F0FC6">
              <w:t>0,090</w:t>
            </w:r>
          </w:p>
        </w:tc>
      </w:tr>
      <w:tr w:rsidR="00526577" w:rsidRPr="003A2794" w14:paraId="13B66527" w14:textId="77777777" w:rsidTr="00665895">
        <w:trPr>
          <w:gridAfter w:val="3"/>
          <w:wAfter w:w="96.65pt" w:type="dxa"/>
          <w:trHeight w:val="51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CFB2896" w14:textId="77777777" w:rsidR="00526577" w:rsidRPr="003A2794" w:rsidRDefault="00526577" w:rsidP="00526577">
            <w:pPr>
              <w:jc w:val="center"/>
            </w:pPr>
            <w:r w:rsidRPr="001F0FC6">
              <w:t>III/33836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A50E999" w14:textId="77777777" w:rsidR="00526577" w:rsidRPr="002075C8" w:rsidRDefault="00526577" w:rsidP="00526577">
            <w:r w:rsidRPr="001F0FC6">
              <w:t xml:space="preserve">Dědice </w:t>
            </w:r>
            <w:proofErr w:type="spellStart"/>
            <w:r w:rsidRPr="001F0FC6">
              <w:t>k.z</w:t>
            </w:r>
            <w:proofErr w:type="spellEnd"/>
            <w:r w:rsidRPr="001F0FC6">
              <w:t>. - Michalovice III/33838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D1E43A9" w14:textId="77777777" w:rsidR="00526577" w:rsidRPr="003A2794" w:rsidRDefault="00526577" w:rsidP="00526577">
            <w:pPr>
              <w:jc w:val="center"/>
            </w:pPr>
            <w:r w:rsidRPr="001F0FC6">
              <w:t>1,656 - 2,550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D168342" w14:textId="77777777" w:rsidR="00526577" w:rsidRPr="003A2794" w:rsidRDefault="00526577" w:rsidP="00526577">
            <w:pPr>
              <w:jc w:val="center"/>
            </w:pPr>
            <w:r w:rsidRPr="001F0FC6">
              <w:t>0,894</w:t>
            </w:r>
          </w:p>
        </w:tc>
      </w:tr>
      <w:tr w:rsidR="00526577" w:rsidRPr="003A2794" w14:paraId="6835C777" w14:textId="77777777" w:rsidTr="00665895">
        <w:trPr>
          <w:gridAfter w:val="3"/>
          <w:wAfter w:w="96.65pt" w:type="dxa"/>
          <w:trHeight w:val="39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7534B7A" w14:textId="77777777" w:rsidR="00526577" w:rsidRPr="003A2794" w:rsidRDefault="00526577" w:rsidP="00526577">
            <w:pPr>
              <w:jc w:val="center"/>
            </w:pPr>
            <w:r w:rsidRPr="001F0FC6">
              <w:t>III/33517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1837E02" w14:textId="77777777" w:rsidR="00526577" w:rsidRPr="002075C8" w:rsidRDefault="00526577" w:rsidP="00526577">
            <w:r w:rsidRPr="001F0FC6">
              <w:t>křiž. se sil. II/335 Sudějov - křiž. se sil. III/33518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C85E1C7" w14:textId="77777777" w:rsidR="00526577" w:rsidRPr="003A2794" w:rsidRDefault="00526577" w:rsidP="00526577">
            <w:pPr>
              <w:jc w:val="center"/>
            </w:pPr>
            <w:r w:rsidRPr="001F0FC6">
              <w:t>0,000 - 1,029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7335AF8" w14:textId="77777777" w:rsidR="00526577" w:rsidRPr="003A2794" w:rsidRDefault="00526577" w:rsidP="00526577">
            <w:pPr>
              <w:jc w:val="center"/>
            </w:pPr>
            <w:r w:rsidRPr="001F0FC6">
              <w:t>1,029</w:t>
            </w:r>
          </w:p>
        </w:tc>
      </w:tr>
      <w:tr w:rsidR="00526577" w:rsidRPr="003A2794" w14:paraId="3BE27944" w14:textId="77777777" w:rsidTr="00665895">
        <w:trPr>
          <w:gridAfter w:val="3"/>
          <w:wAfter w:w="96.65pt" w:type="dxa"/>
          <w:trHeight w:val="55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232053B" w14:textId="77777777" w:rsidR="00526577" w:rsidRPr="003A2794" w:rsidRDefault="00526577" w:rsidP="00526577">
            <w:pPr>
              <w:jc w:val="center"/>
            </w:pPr>
            <w:r w:rsidRPr="001F0FC6">
              <w:t>III/33516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3FFA2F2" w14:textId="77777777" w:rsidR="00526577" w:rsidRPr="002075C8" w:rsidRDefault="00526577" w:rsidP="00526577">
            <w:r w:rsidRPr="001F0FC6">
              <w:t>křiž. se sil. III/33515 - Rašovice - křiž. se sil. III/12550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11AD0CB" w14:textId="77777777" w:rsidR="00526577" w:rsidRPr="003A2794" w:rsidRDefault="00526577" w:rsidP="00526577">
            <w:pPr>
              <w:jc w:val="center"/>
            </w:pPr>
            <w:r w:rsidRPr="001F0FC6">
              <w:t>0,000 - 2,030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CC8BC08" w14:textId="77777777" w:rsidR="00526577" w:rsidRPr="003A2794" w:rsidRDefault="00526577" w:rsidP="00526577">
            <w:pPr>
              <w:jc w:val="center"/>
            </w:pPr>
            <w:r w:rsidRPr="001F0FC6">
              <w:t>2,030</w:t>
            </w:r>
          </w:p>
        </w:tc>
      </w:tr>
      <w:tr w:rsidR="00526577" w:rsidRPr="003A2794" w14:paraId="75330932" w14:textId="77777777" w:rsidTr="00665895">
        <w:trPr>
          <w:gridAfter w:val="3"/>
          <w:wAfter w:w="96.65pt" w:type="dxa"/>
          <w:trHeight w:val="61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A52FC8B" w14:textId="77777777" w:rsidR="00526577" w:rsidRPr="003A2794" w:rsidRDefault="00526577" w:rsidP="00526577">
            <w:pPr>
              <w:jc w:val="center"/>
            </w:pPr>
            <w:r w:rsidRPr="001F0FC6">
              <w:t>III/33512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CAF4E57" w14:textId="77777777" w:rsidR="00526577" w:rsidRPr="002075C8" w:rsidRDefault="00526577" w:rsidP="00526577">
            <w:r w:rsidRPr="001F0FC6">
              <w:t>křiž. se sil. III/33510 - Bláto - Staňkovice - křiž. se sil. III/33513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C5D4489" w14:textId="77777777" w:rsidR="00526577" w:rsidRPr="003A2794" w:rsidRDefault="00526577" w:rsidP="00526577">
            <w:pPr>
              <w:jc w:val="center"/>
            </w:pPr>
            <w:r w:rsidRPr="001F0FC6">
              <w:t>0,000 - 3,164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11B08F2" w14:textId="77777777" w:rsidR="00526577" w:rsidRPr="003A2794" w:rsidRDefault="00526577" w:rsidP="00526577">
            <w:pPr>
              <w:jc w:val="center"/>
            </w:pPr>
            <w:r w:rsidRPr="001F0FC6">
              <w:t>3,164</w:t>
            </w:r>
          </w:p>
        </w:tc>
      </w:tr>
      <w:tr w:rsidR="00526577" w:rsidRPr="003A2794" w14:paraId="42600A60" w14:textId="77777777" w:rsidTr="00665895">
        <w:trPr>
          <w:gridAfter w:val="3"/>
          <w:wAfter w:w="96.65pt" w:type="dxa"/>
          <w:trHeight w:val="60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1F4C8D6" w14:textId="77777777" w:rsidR="00526577" w:rsidRPr="003A2794" w:rsidRDefault="00526577" w:rsidP="00526577">
            <w:pPr>
              <w:jc w:val="center"/>
            </w:pPr>
            <w:r w:rsidRPr="001F0FC6">
              <w:t>III/12538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6C99561" w14:textId="77777777" w:rsidR="00526577" w:rsidRPr="002075C8" w:rsidRDefault="00526577" w:rsidP="00526577">
            <w:r w:rsidRPr="001F0FC6">
              <w:t>křiž. se sil. III/33416 Libodřice - Chocenice křiž. se sil. III/12541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E7489B2" w14:textId="77777777" w:rsidR="00526577" w:rsidRPr="003A2794" w:rsidRDefault="00526577" w:rsidP="00526577">
            <w:pPr>
              <w:jc w:val="center"/>
            </w:pPr>
            <w:r w:rsidRPr="001F0FC6">
              <w:t>5,664 - 9,219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7D35B3D" w14:textId="77777777" w:rsidR="00526577" w:rsidRPr="003A2794" w:rsidRDefault="00526577" w:rsidP="00526577">
            <w:pPr>
              <w:jc w:val="center"/>
            </w:pPr>
            <w:r w:rsidRPr="001F0FC6">
              <w:t>3,555</w:t>
            </w:r>
          </w:p>
        </w:tc>
      </w:tr>
      <w:tr w:rsidR="00526577" w:rsidRPr="003A2794" w14:paraId="26688C02" w14:textId="77777777" w:rsidTr="00665895">
        <w:trPr>
          <w:gridAfter w:val="3"/>
          <w:wAfter w:w="96.65pt" w:type="dxa"/>
          <w:trHeight w:val="61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97AEF32" w14:textId="77777777" w:rsidR="00526577" w:rsidRPr="003A2794" w:rsidRDefault="00526577" w:rsidP="00526577">
            <w:pPr>
              <w:jc w:val="center"/>
            </w:pPr>
            <w:r w:rsidRPr="001F0FC6">
              <w:t>III/3344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C3747B3" w14:textId="77777777" w:rsidR="00526577" w:rsidRPr="002075C8" w:rsidRDefault="00526577" w:rsidP="00526577">
            <w:r w:rsidRPr="001F0FC6">
              <w:t>křiž. se sil. III/3343 Vrbčany - křiž. se sil. III/3291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FC685A7" w14:textId="77777777" w:rsidR="00526577" w:rsidRPr="003A2794" w:rsidRDefault="00526577" w:rsidP="00526577">
            <w:pPr>
              <w:jc w:val="center"/>
            </w:pPr>
            <w:r w:rsidRPr="001F0FC6">
              <w:t>0,000 - 1,445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E02399A" w14:textId="77777777" w:rsidR="00526577" w:rsidRPr="003A2794" w:rsidRDefault="00526577" w:rsidP="00526577">
            <w:pPr>
              <w:jc w:val="center"/>
            </w:pPr>
            <w:r w:rsidRPr="001F0FC6">
              <w:t>1,445</w:t>
            </w:r>
          </w:p>
        </w:tc>
      </w:tr>
      <w:tr w:rsidR="00526577" w:rsidRPr="003A2794" w14:paraId="77F4D187" w14:textId="77777777" w:rsidTr="00665895">
        <w:trPr>
          <w:gridAfter w:val="3"/>
          <w:wAfter w:w="96.65pt" w:type="dxa"/>
          <w:trHeight w:val="36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3CFF202" w14:textId="77777777" w:rsidR="00526577" w:rsidRPr="003A2794" w:rsidRDefault="00526577" w:rsidP="00526577">
            <w:pPr>
              <w:jc w:val="center"/>
            </w:pPr>
            <w:r w:rsidRPr="001F0FC6">
              <w:t>III/3293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B8402EE" w14:textId="77777777" w:rsidR="00526577" w:rsidRPr="002075C8" w:rsidRDefault="00526577" w:rsidP="00526577">
            <w:r w:rsidRPr="001F0FC6">
              <w:t>křiž. se sil. II/329 Pečky - Tatce - křiž. se sil. II/334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27133E4" w14:textId="77777777" w:rsidR="00526577" w:rsidRPr="003A2794" w:rsidRDefault="00526577" w:rsidP="00526577">
            <w:pPr>
              <w:jc w:val="center"/>
            </w:pPr>
            <w:r w:rsidRPr="001F0FC6">
              <w:t>0,800 - 3,464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BE0539F" w14:textId="77777777" w:rsidR="00526577" w:rsidRPr="003A2794" w:rsidRDefault="00526577" w:rsidP="00526577">
            <w:pPr>
              <w:jc w:val="center"/>
            </w:pPr>
            <w:r w:rsidRPr="001F0FC6">
              <w:t>2,664</w:t>
            </w:r>
          </w:p>
        </w:tc>
      </w:tr>
      <w:tr w:rsidR="00526577" w:rsidRPr="003A2794" w14:paraId="2C536EB2" w14:textId="77777777" w:rsidTr="00665895">
        <w:trPr>
          <w:gridAfter w:val="3"/>
          <w:wAfter w:w="96.65pt" w:type="dxa"/>
          <w:trHeight w:val="55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61725ED" w14:textId="77777777" w:rsidR="00526577" w:rsidRPr="003A2794" w:rsidRDefault="00526577" w:rsidP="00526577">
            <w:pPr>
              <w:jc w:val="center"/>
            </w:pPr>
            <w:r w:rsidRPr="001F0FC6">
              <w:t>III/</w:t>
            </w:r>
            <w:proofErr w:type="gramStart"/>
            <w:r w:rsidRPr="001F0FC6">
              <w:t>32811h</w:t>
            </w:r>
            <w:proofErr w:type="gramEnd"/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116AE91" w14:textId="77777777" w:rsidR="00526577" w:rsidRPr="002075C8" w:rsidRDefault="00526577" w:rsidP="00526577">
            <w:r w:rsidRPr="001F0FC6">
              <w:t xml:space="preserve">křiž. se sil. II/328 - Polní Chrčice - křiž. se </w:t>
            </w:r>
            <w:proofErr w:type="spellStart"/>
            <w:r w:rsidRPr="001F0FC6">
              <w:t>siln</w:t>
            </w:r>
            <w:proofErr w:type="spellEnd"/>
            <w:r w:rsidRPr="001F0FC6">
              <w:t>. III/3288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E33D6BB" w14:textId="77777777" w:rsidR="00526577" w:rsidRPr="003A2794" w:rsidRDefault="00526577" w:rsidP="00526577">
            <w:pPr>
              <w:jc w:val="center"/>
            </w:pPr>
            <w:r w:rsidRPr="001F0FC6">
              <w:t>0,000 - 0,806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5C1868B" w14:textId="77777777" w:rsidR="00526577" w:rsidRPr="003A2794" w:rsidRDefault="00526577" w:rsidP="00526577">
            <w:pPr>
              <w:jc w:val="center"/>
            </w:pPr>
            <w:r w:rsidRPr="001F0FC6">
              <w:t>0,806</w:t>
            </w:r>
          </w:p>
        </w:tc>
      </w:tr>
      <w:tr w:rsidR="00526577" w:rsidRPr="003A2794" w14:paraId="00A9A0B4" w14:textId="77777777" w:rsidTr="00665895">
        <w:trPr>
          <w:gridAfter w:val="3"/>
          <w:wAfter w:w="96.65pt" w:type="dxa"/>
          <w:trHeight w:val="45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7CA613B" w14:textId="77777777" w:rsidR="00526577" w:rsidRPr="003A2794" w:rsidRDefault="00526577" w:rsidP="00526577">
            <w:pPr>
              <w:jc w:val="center"/>
            </w:pPr>
            <w:r w:rsidRPr="001F0FC6">
              <w:t>III/32714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A00E19C" w14:textId="77777777" w:rsidR="00526577" w:rsidRPr="002075C8" w:rsidRDefault="00526577" w:rsidP="00526577">
            <w:r w:rsidRPr="001F0FC6">
              <w:t>Krakovany -  hr. Kraje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EDBFAF6" w14:textId="77777777" w:rsidR="00526577" w:rsidRPr="003A2794" w:rsidRDefault="00526577" w:rsidP="00526577">
            <w:pPr>
              <w:jc w:val="center"/>
            </w:pPr>
            <w:r w:rsidRPr="001F0FC6">
              <w:t>0,000 - 1,306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837684F" w14:textId="77777777" w:rsidR="00526577" w:rsidRPr="003A2794" w:rsidRDefault="00526577" w:rsidP="00526577">
            <w:pPr>
              <w:jc w:val="center"/>
            </w:pPr>
            <w:r w:rsidRPr="001F0FC6">
              <w:t>1,306</w:t>
            </w:r>
          </w:p>
        </w:tc>
      </w:tr>
      <w:tr w:rsidR="00526577" w:rsidRPr="003A2794" w14:paraId="1BA6AF6A" w14:textId="77777777" w:rsidTr="00665895">
        <w:trPr>
          <w:gridAfter w:val="3"/>
          <w:wAfter w:w="96.65pt" w:type="dxa"/>
          <w:trHeight w:val="54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686D291" w14:textId="77777777" w:rsidR="00526577" w:rsidRPr="003A2794" w:rsidRDefault="00526577" w:rsidP="00526577">
            <w:pPr>
              <w:jc w:val="center"/>
            </w:pPr>
            <w:r w:rsidRPr="001F0FC6">
              <w:t>III/32722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D48A87D" w14:textId="77777777" w:rsidR="00526577" w:rsidRPr="002075C8" w:rsidRDefault="00526577" w:rsidP="00526577">
            <w:r w:rsidRPr="001F0FC6">
              <w:t xml:space="preserve">křiž. se </w:t>
            </w:r>
            <w:proofErr w:type="spellStart"/>
            <w:r w:rsidRPr="001F0FC6">
              <w:t>sil.č.II</w:t>
            </w:r>
            <w:proofErr w:type="spellEnd"/>
            <w:r w:rsidRPr="001F0FC6">
              <w:t>/327-hr.kraje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774C85D" w14:textId="77777777" w:rsidR="00526577" w:rsidRPr="003A2794" w:rsidRDefault="00526577" w:rsidP="00526577">
            <w:pPr>
              <w:jc w:val="center"/>
            </w:pPr>
            <w:r w:rsidRPr="001F0FC6">
              <w:t>0,000 - 0,520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637899B" w14:textId="77777777" w:rsidR="00526577" w:rsidRPr="003A2794" w:rsidRDefault="00526577" w:rsidP="00526577">
            <w:pPr>
              <w:jc w:val="center"/>
            </w:pPr>
            <w:r w:rsidRPr="001F0FC6">
              <w:t>0,520</w:t>
            </w:r>
          </w:p>
        </w:tc>
      </w:tr>
      <w:tr w:rsidR="00526577" w:rsidRPr="003A2794" w14:paraId="359F524C" w14:textId="77777777" w:rsidTr="00665895">
        <w:trPr>
          <w:gridAfter w:val="3"/>
          <w:wAfter w:w="96.65pt" w:type="dxa"/>
          <w:trHeight w:val="51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4A44082" w14:textId="77777777" w:rsidR="00526577" w:rsidRPr="003A2794" w:rsidRDefault="00526577" w:rsidP="00526577">
            <w:pPr>
              <w:jc w:val="center"/>
            </w:pPr>
            <w:r w:rsidRPr="001F0FC6">
              <w:t>III/</w:t>
            </w:r>
            <w:proofErr w:type="gramStart"/>
            <w:r w:rsidRPr="001F0FC6">
              <w:t>33345h</w:t>
            </w:r>
            <w:proofErr w:type="gramEnd"/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C4BB49D" w14:textId="77777777" w:rsidR="00526577" w:rsidRPr="002075C8" w:rsidRDefault="00526577" w:rsidP="00526577">
            <w:r w:rsidRPr="001F0FC6">
              <w:t xml:space="preserve">Začátek slepé pozemní komunikace - křiž. se </w:t>
            </w:r>
            <w:proofErr w:type="spellStart"/>
            <w:r w:rsidRPr="001F0FC6">
              <w:t>sil.č.III</w:t>
            </w:r>
            <w:proofErr w:type="spellEnd"/>
            <w:r w:rsidRPr="001F0FC6">
              <w:t>/12550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F5CA867" w14:textId="77777777" w:rsidR="00526577" w:rsidRPr="003A2794" w:rsidRDefault="00526577" w:rsidP="00526577">
            <w:pPr>
              <w:jc w:val="center"/>
            </w:pPr>
            <w:r w:rsidRPr="001F0FC6">
              <w:t>0,000 - 0,422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0B54831" w14:textId="77777777" w:rsidR="00526577" w:rsidRPr="003A2794" w:rsidRDefault="00526577" w:rsidP="00526577">
            <w:pPr>
              <w:jc w:val="center"/>
            </w:pPr>
            <w:r w:rsidRPr="001F0FC6">
              <w:t>0,422</w:t>
            </w:r>
          </w:p>
        </w:tc>
      </w:tr>
      <w:tr w:rsidR="00526577" w:rsidRPr="003A2794" w14:paraId="620E84BE" w14:textId="77777777" w:rsidTr="00665895">
        <w:trPr>
          <w:gridAfter w:val="3"/>
          <w:wAfter w:w="96.65pt" w:type="dxa"/>
          <w:trHeight w:val="64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C2506ED" w14:textId="77777777" w:rsidR="00526577" w:rsidRPr="003A2794" w:rsidRDefault="00526577" w:rsidP="00526577">
            <w:pPr>
              <w:jc w:val="center"/>
            </w:pPr>
            <w:r w:rsidRPr="001F0FC6">
              <w:t>III/33329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387795A" w14:textId="77777777" w:rsidR="00526577" w:rsidRPr="002075C8" w:rsidRDefault="00526577" w:rsidP="00526577">
            <w:r w:rsidRPr="001F0FC6">
              <w:t>křiž. se sil. I/2 -</w:t>
            </w:r>
            <w:proofErr w:type="spellStart"/>
            <w:r w:rsidRPr="001F0FC6">
              <w:t>Doubravčany</w:t>
            </w:r>
            <w:proofErr w:type="spellEnd"/>
            <w:r w:rsidRPr="001F0FC6">
              <w:t>- křiž. se sil. III/33326 Toušice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F4767EF" w14:textId="77777777" w:rsidR="00526577" w:rsidRPr="003A2794" w:rsidRDefault="00526577" w:rsidP="00526577">
            <w:pPr>
              <w:jc w:val="center"/>
            </w:pPr>
            <w:r w:rsidRPr="001F0FC6">
              <w:t>0,000 - 2,860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16B0793" w14:textId="77777777" w:rsidR="00526577" w:rsidRPr="003A2794" w:rsidRDefault="00526577" w:rsidP="00526577">
            <w:pPr>
              <w:jc w:val="center"/>
            </w:pPr>
            <w:r w:rsidRPr="001F0FC6">
              <w:t>2,860</w:t>
            </w:r>
          </w:p>
        </w:tc>
      </w:tr>
      <w:tr w:rsidR="00526577" w:rsidRPr="003A2794" w14:paraId="06F728D0" w14:textId="77777777" w:rsidTr="00665895">
        <w:trPr>
          <w:gridAfter w:val="3"/>
          <w:wAfter w:w="96.65pt" w:type="dxa"/>
          <w:trHeight w:val="49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2074DE7" w14:textId="77777777" w:rsidR="00526577" w:rsidRPr="003A2794" w:rsidRDefault="00526577" w:rsidP="00526577">
            <w:pPr>
              <w:jc w:val="center"/>
            </w:pPr>
            <w:r w:rsidRPr="001F0FC6">
              <w:t>III/12542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D4491CD" w14:textId="77777777" w:rsidR="00526577" w:rsidRPr="002075C8" w:rsidRDefault="00526577" w:rsidP="00526577">
            <w:r w:rsidRPr="001F0FC6">
              <w:t>křiž. se sil. I/2  - křiž. se sil. III/33344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A9A3B1D" w14:textId="77777777" w:rsidR="00526577" w:rsidRPr="003A2794" w:rsidRDefault="00526577" w:rsidP="00526577">
            <w:pPr>
              <w:jc w:val="center"/>
            </w:pPr>
            <w:r w:rsidRPr="001F0FC6">
              <w:t>1,805 - 3,882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9DAB8F9" w14:textId="77777777" w:rsidR="00526577" w:rsidRPr="003A2794" w:rsidRDefault="00526577" w:rsidP="00526577">
            <w:pPr>
              <w:jc w:val="center"/>
            </w:pPr>
            <w:r w:rsidRPr="001F0FC6">
              <w:t>2,077</w:t>
            </w:r>
          </w:p>
        </w:tc>
      </w:tr>
      <w:tr w:rsidR="00526577" w:rsidRPr="003A2794" w14:paraId="6EB33B46" w14:textId="77777777" w:rsidTr="00665895">
        <w:trPr>
          <w:gridAfter w:val="3"/>
          <w:wAfter w:w="96.65pt" w:type="dxa"/>
          <w:trHeight w:val="57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2E56CCF" w14:textId="77777777" w:rsidR="00526577" w:rsidRPr="003A2794" w:rsidRDefault="00526577" w:rsidP="00526577">
            <w:pPr>
              <w:jc w:val="center"/>
            </w:pPr>
            <w:r w:rsidRPr="001F0FC6">
              <w:t>III/0125n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68C1259" w14:textId="77777777" w:rsidR="00526577" w:rsidRPr="002075C8" w:rsidRDefault="00526577" w:rsidP="00526577">
            <w:r w:rsidRPr="001F0FC6">
              <w:t xml:space="preserve">křiž. se sil. II/125 </w:t>
            </w:r>
            <w:proofErr w:type="spellStart"/>
            <w:r w:rsidRPr="001F0FC6">
              <w:t>Chotouchov</w:t>
            </w:r>
            <w:proofErr w:type="spellEnd"/>
            <w:r w:rsidRPr="001F0FC6">
              <w:t xml:space="preserve"> - žel. st. </w:t>
            </w:r>
            <w:proofErr w:type="spellStart"/>
            <w:r w:rsidRPr="001F0FC6">
              <w:t>Chotouchov</w:t>
            </w:r>
            <w:proofErr w:type="spellEnd"/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6A8AF4F" w14:textId="77777777" w:rsidR="00526577" w:rsidRPr="003A2794" w:rsidRDefault="00526577" w:rsidP="00526577">
            <w:pPr>
              <w:jc w:val="center"/>
            </w:pPr>
            <w:r w:rsidRPr="001F0FC6">
              <w:t>0,000 - 0,204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05A2E69" w14:textId="77777777" w:rsidR="00526577" w:rsidRPr="003A2794" w:rsidRDefault="00526577" w:rsidP="00526577">
            <w:pPr>
              <w:jc w:val="center"/>
            </w:pPr>
            <w:r w:rsidRPr="001F0FC6">
              <w:t>0,204</w:t>
            </w:r>
          </w:p>
        </w:tc>
      </w:tr>
      <w:tr w:rsidR="00526577" w:rsidRPr="003A2794" w14:paraId="06ECCF43" w14:textId="77777777" w:rsidTr="00665895">
        <w:trPr>
          <w:gridAfter w:val="3"/>
          <w:wAfter w:w="96.65pt" w:type="dxa"/>
          <w:trHeight w:val="54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CF5D10E" w14:textId="77777777" w:rsidR="00526577" w:rsidRPr="003A2794" w:rsidRDefault="00526577" w:rsidP="00526577">
            <w:pPr>
              <w:jc w:val="center"/>
            </w:pPr>
            <w:r w:rsidRPr="001F0FC6">
              <w:t>III/12543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D620431" w14:textId="77777777" w:rsidR="00526577" w:rsidRPr="002075C8" w:rsidRDefault="00526577" w:rsidP="00526577">
            <w:r w:rsidRPr="001F0FC6">
              <w:t xml:space="preserve">křiž. se sil. II/125 - </w:t>
            </w:r>
            <w:proofErr w:type="spellStart"/>
            <w:r w:rsidRPr="001F0FC6">
              <w:t>Lošánky</w:t>
            </w:r>
            <w:proofErr w:type="spellEnd"/>
            <w:r w:rsidRPr="001F0FC6">
              <w:t xml:space="preserve"> - křiž. se sil. III/12546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4479A41" w14:textId="77777777" w:rsidR="00526577" w:rsidRPr="003A2794" w:rsidRDefault="00526577" w:rsidP="00526577">
            <w:pPr>
              <w:jc w:val="center"/>
            </w:pPr>
            <w:r w:rsidRPr="001F0FC6">
              <w:t>0,000 - 2,179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9F569E8" w14:textId="77777777" w:rsidR="00526577" w:rsidRPr="003A2794" w:rsidRDefault="00526577" w:rsidP="00526577">
            <w:pPr>
              <w:jc w:val="center"/>
            </w:pPr>
            <w:r w:rsidRPr="001F0FC6">
              <w:t>2,179</w:t>
            </w:r>
          </w:p>
        </w:tc>
      </w:tr>
      <w:tr w:rsidR="00526577" w:rsidRPr="003A2794" w14:paraId="749FB38B" w14:textId="77777777" w:rsidTr="00665895">
        <w:trPr>
          <w:gridAfter w:val="3"/>
          <w:wAfter w:w="96.65pt" w:type="dxa"/>
          <w:trHeight w:val="58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5D7F8FC" w14:textId="77777777" w:rsidR="00526577" w:rsidRPr="003A2794" w:rsidRDefault="00526577" w:rsidP="00526577">
            <w:pPr>
              <w:jc w:val="center"/>
            </w:pPr>
            <w:r w:rsidRPr="001F0FC6">
              <w:t>III/33340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977A581" w14:textId="77777777" w:rsidR="00526577" w:rsidRPr="002075C8" w:rsidRDefault="00526577" w:rsidP="00526577">
            <w:r w:rsidRPr="001F0FC6">
              <w:t xml:space="preserve">křiž. se sil. III/33339 - křiž. se sil. III/33337 </w:t>
            </w:r>
            <w:proofErr w:type="spellStart"/>
            <w:r w:rsidRPr="001F0FC6">
              <w:t>Mančice</w:t>
            </w:r>
            <w:proofErr w:type="spellEnd"/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E15040E" w14:textId="77777777" w:rsidR="00526577" w:rsidRPr="003A2794" w:rsidRDefault="00526577" w:rsidP="00526577">
            <w:pPr>
              <w:jc w:val="center"/>
            </w:pPr>
            <w:r w:rsidRPr="001F0FC6">
              <w:t>0,000 - 2,533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7495DC9" w14:textId="77777777" w:rsidR="00526577" w:rsidRPr="003A2794" w:rsidRDefault="00526577" w:rsidP="00526577">
            <w:pPr>
              <w:jc w:val="center"/>
            </w:pPr>
            <w:r w:rsidRPr="001F0FC6">
              <w:t>2,533</w:t>
            </w:r>
          </w:p>
        </w:tc>
      </w:tr>
      <w:tr w:rsidR="00526577" w:rsidRPr="003A2794" w14:paraId="462879C1" w14:textId="77777777" w:rsidTr="00665895">
        <w:trPr>
          <w:gridAfter w:val="3"/>
          <w:wAfter w:w="96.65pt" w:type="dxa"/>
          <w:trHeight w:val="60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DB7DF4C" w14:textId="77777777" w:rsidR="00526577" w:rsidRPr="003A2794" w:rsidRDefault="00526577" w:rsidP="00526577">
            <w:pPr>
              <w:jc w:val="center"/>
            </w:pPr>
            <w:r w:rsidRPr="001F0FC6">
              <w:t>III/33337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1FE2D92" w14:textId="77777777" w:rsidR="00526577" w:rsidRPr="002075C8" w:rsidRDefault="00526577" w:rsidP="00526577">
            <w:r w:rsidRPr="001F0FC6">
              <w:t>křiž. se sil. III/33331 Hoštice - D. Chvatliny - křiž. se sil. III/33336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F26EE0B" w14:textId="77777777" w:rsidR="00526577" w:rsidRPr="003A2794" w:rsidRDefault="00526577" w:rsidP="00526577">
            <w:pPr>
              <w:jc w:val="center"/>
            </w:pPr>
            <w:r w:rsidRPr="001F0FC6">
              <w:t>0,000 - 1,337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386D1B8" w14:textId="77777777" w:rsidR="00526577" w:rsidRPr="003A2794" w:rsidRDefault="00526577" w:rsidP="00526577">
            <w:pPr>
              <w:jc w:val="center"/>
            </w:pPr>
            <w:r w:rsidRPr="001F0FC6">
              <w:t>1,337</w:t>
            </w:r>
          </w:p>
        </w:tc>
      </w:tr>
      <w:tr w:rsidR="00526577" w:rsidRPr="003A2794" w14:paraId="617D5BF9" w14:textId="77777777" w:rsidTr="00665895">
        <w:trPr>
          <w:gridAfter w:val="3"/>
          <w:wAfter w:w="96.65pt" w:type="dxa"/>
          <w:trHeight w:val="58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9D3A8E6" w14:textId="77777777" w:rsidR="00526577" w:rsidRPr="003A2794" w:rsidRDefault="00526577" w:rsidP="00526577">
            <w:pPr>
              <w:jc w:val="center"/>
            </w:pPr>
            <w:r w:rsidRPr="001F0FC6">
              <w:lastRenderedPageBreak/>
              <w:t>III/33334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803337A" w14:textId="77777777" w:rsidR="00526577" w:rsidRPr="002075C8" w:rsidRDefault="00526577" w:rsidP="00526577">
            <w:r w:rsidRPr="001F0FC6">
              <w:t xml:space="preserve">křiž. se sil. III/33333 - křiž. se </w:t>
            </w:r>
            <w:proofErr w:type="spellStart"/>
            <w:r w:rsidRPr="001F0FC6">
              <w:t>sil.III</w:t>
            </w:r>
            <w:proofErr w:type="spellEnd"/>
            <w:r w:rsidRPr="001F0FC6">
              <w:t>/33338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DDACACD" w14:textId="77777777" w:rsidR="00526577" w:rsidRPr="003A2794" w:rsidRDefault="00526577" w:rsidP="00526577">
            <w:pPr>
              <w:jc w:val="center"/>
            </w:pPr>
            <w:r w:rsidRPr="001F0FC6">
              <w:t>0,000 - 1,414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DA30180" w14:textId="77777777" w:rsidR="00526577" w:rsidRPr="003A2794" w:rsidRDefault="00526577" w:rsidP="00526577">
            <w:pPr>
              <w:jc w:val="center"/>
            </w:pPr>
            <w:r w:rsidRPr="001F0FC6">
              <w:t>1,414</w:t>
            </w:r>
          </w:p>
        </w:tc>
      </w:tr>
      <w:tr w:rsidR="00526577" w:rsidRPr="003A2794" w14:paraId="5314DF1D" w14:textId="77777777" w:rsidTr="00665895">
        <w:trPr>
          <w:gridAfter w:val="3"/>
          <w:wAfter w:w="96.65pt" w:type="dxa"/>
          <w:trHeight w:val="66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13E3C72" w14:textId="77777777" w:rsidR="00526577" w:rsidRPr="003A2794" w:rsidRDefault="00526577" w:rsidP="00526577">
            <w:pPr>
              <w:jc w:val="center"/>
            </w:pPr>
            <w:r w:rsidRPr="001F0FC6">
              <w:t>III/33422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BA1A4D9" w14:textId="77777777" w:rsidR="00526577" w:rsidRPr="002075C8" w:rsidRDefault="00526577" w:rsidP="00526577">
            <w:r w:rsidRPr="001F0FC6">
              <w:t>křiž. se silnicí II/334 - Dolní Kruty - křiž. se sil. II/334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33E04F4" w14:textId="77777777" w:rsidR="00526577" w:rsidRPr="003A2794" w:rsidRDefault="00526577" w:rsidP="00526577">
            <w:pPr>
              <w:jc w:val="center"/>
            </w:pPr>
            <w:r w:rsidRPr="001F0FC6">
              <w:t>0,000 - 2,650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D50E2AC" w14:textId="77777777" w:rsidR="00526577" w:rsidRPr="003A2794" w:rsidRDefault="00526577" w:rsidP="00526577">
            <w:pPr>
              <w:jc w:val="center"/>
            </w:pPr>
            <w:r w:rsidRPr="001F0FC6">
              <w:t>2,650</w:t>
            </w:r>
          </w:p>
        </w:tc>
      </w:tr>
      <w:tr w:rsidR="00526577" w:rsidRPr="003A2794" w14:paraId="212F80A6" w14:textId="77777777" w:rsidTr="00665895">
        <w:trPr>
          <w:gridAfter w:val="3"/>
          <w:wAfter w:w="96.65pt" w:type="dxa"/>
          <w:trHeight w:val="60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2C03479" w14:textId="77777777" w:rsidR="00526577" w:rsidRPr="003A2794" w:rsidRDefault="00526577" w:rsidP="00526577">
            <w:pPr>
              <w:jc w:val="center"/>
            </w:pPr>
            <w:r w:rsidRPr="001F0FC6">
              <w:t>III/33338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2A9F71A" w14:textId="77777777" w:rsidR="00526577" w:rsidRPr="002075C8" w:rsidRDefault="00526577" w:rsidP="00526577">
            <w:r w:rsidRPr="001F0FC6">
              <w:t xml:space="preserve">sil. I/2 - Bečváry - </w:t>
            </w:r>
            <w:proofErr w:type="spellStart"/>
            <w:r w:rsidRPr="001F0FC6">
              <w:t>Sobočice</w:t>
            </w:r>
            <w:proofErr w:type="spellEnd"/>
            <w:r w:rsidRPr="001F0FC6">
              <w:t xml:space="preserve"> - křiž. se sil. III/3359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D795E8F" w14:textId="77777777" w:rsidR="00526577" w:rsidRPr="003A2794" w:rsidRDefault="00526577" w:rsidP="00526577">
            <w:pPr>
              <w:jc w:val="center"/>
            </w:pPr>
            <w:r w:rsidRPr="001F0FC6">
              <w:t>0,000 - 6,055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42D840B" w14:textId="77777777" w:rsidR="00526577" w:rsidRPr="003A2794" w:rsidRDefault="00526577" w:rsidP="00526577">
            <w:pPr>
              <w:jc w:val="center"/>
            </w:pPr>
            <w:r w:rsidRPr="001F0FC6">
              <w:t>6,055</w:t>
            </w:r>
          </w:p>
        </w:tc>
      </w:tr>
      <w:tr w:rsidR="00526577" w:rsidRPr="003A2794" w14:paraId="5D1E0B1F" w14:textId="77777777" w:rsidTr="00665895">
        <w:trPr>
          <w:gridAfter w:val="3"/>
          <w:wAfter w:w="96.65pt" w:type="dxa"/>
          <w:trHeight w:val="52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667344D" w14:textId="77777777" w:rsidR="00526577" w:rsidRPr="003A2794" w:rsidRDefault="00526577" w:rsidP="00526577">
            <w:pPr>
              <w:jc w:val="center"/>
            </w:pPr>
            <w:r w:rsidRPr="001F0FC6">
              <w:t>III/3341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04E3934" w14:textId="77777777" w:rsidR="00526577" w:rsidRPr="002075C8" w:rsidRDefault="00526577" w:rsidP="00526577">
            <w:r w:rsidRPr="001F0FC6">
              <w:t>kř.se sil. III/3309 - Hořany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3F54174" w14:textId="77777777" w:rsidR="00526577" w:rsidRPr="003A2794" w:rsidRDefault="00526577" w:rsidP="00526577">
            <w:pPr>
              <w:jc w:val="center"/>
            </w:pPr>
            <w:r w:rsidRPr="001F0FC6">
              <w:t>1,183 - 3,917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2DCD682" w14:textId="77777777" w:rsidR="00526577" w:rsidRPr="003A2794" w:rsidRDefault="00526577" w:rsidP="00526577">
            <w:pPr>
              <w:jc w:val="center"/>
            </w:pPr>
            <w:r w:rsidRPr="001F0FC6">
              <w:t>2,734</w:t>
            </w:r>
          </w:p>
        </w:tc>
      </w:tr>
      <w:tr w:rsidR="00526577" w:rsidRPr="003A2794" w14:paraId="746A63A8" w14:textId="77777777" w:rsidTr="00665895">
        <w:trPr>
          <w:gridAfter w:val="3"/>
          <w:wAfter w:w="96.65pt" w:type="dxa"/>
          <w:trHeight w:val="57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49D928E" w14:textId="77777777" w:rsidR="00526577" w:rsidRPr="003A2794" w:rsidRDefault="00526577" w:rsidP="00526577">
            <w:pPr>
              <w:jc w:val="center"/>
            </w:pPr>
            <w:r w:rsidRPr="001F0FC6">
              <w:t>III/27953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C0C39D1" w14:textId="77777777" w:rsidR="00526577" w:rsidRPr="002075C8" w:rsidRDefault="00526577" w:rsidP="00526577">
            <w:r w:rsidRPr="001F0FC6">
              <w:t xml:space="preserve">křiž. se sil. III/27952 - </w:t>
            </w:r>
            <w:proofErr w:type="spellStart"/>
            <w:r w:rsidRPr="001F0FC6">
              <w:t>Doubravany</w:t>
            </w:r>
            <w:proofErr w:type="spellEnd"/>
            <w:r w:rsidRPr="001F0FC6">
              <w:t xml:space="preserve"> - Rožďalovice - III/27951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C12AD70" w14:textId="77777777" w:rsidR="00526577" w:rsidRPr="003A2794" w:rsidRDefault="00526577" w:rsidP="00526577">
            <w:pPr>
              <w:jc w:val="center"/>
            </w:pPr>
            <w:r w:rsidRPr="001F0FC6">
              <w:t>0,000 - 1,730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3948978" w14:textId="77777777" w:rsidR="00526577" w:rsidRPr="003A2794" w:rsidRDefault="00526577" w:rsidP="00526577">
            <w:pPr>
              <w:jc w:val="center"/>
            </w:pPr>
            <w:r w:rsidRPr="001F0FC6">
              <w:t>1,730</w:t>
            </w:r>
          </w:p>
        </w:tc>
      </w:tr>
      <w:tr w:rsidR="00526577" w:rsidRPr="003A2794" w14:paraId="5B39752D" w14:textId="77777777" w:rsidTr="00665895">
        <w:trPr>
          <w:gridAfter w:val="3"/>
          <w:wAfter w:w="96.65pt" w:type="dxa"/>
          <w:trHeight w:val="49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07E2489" w14:textId="77777777" w:rsidR="00526577" w:rsidRPr="003A2794" w:rsidRDefault="00526577" w:rsidP="00526577">
            <w:pPr>
              <w:jc w:val="center"/>
            </w:pPr>
            <w:r w:rsidRPr="001F0FC6">
              <w:t>III/27949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24C6306" w14:textId="77777777" w:rsidR="00526577" w:rsidRPr="002075C8" w:rsidRDefault="00526577" w:rsidP="00526577">
            <w:r w:rsidRPr="001F0FC6">
              <w:t>křiž. se sil. III/27948 - křiž.se sil. III/27951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77FD36A" w14:textId="77777777" w:rsidR="00526577" w:rsidRPr="003A2794" w:rsidRDefault="00526577" w:rsidP="00526577">
            <w:pPr>
              <w:jc w:val="center"/>
            </w:pPr>
            <w:r w:rsidRPr="001F0FC6">
              <w:t>0,000 - 2,848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DDE7B9F" w14:textId="77777777" w:rsidR="00526577" w:rsidRPr="003A2794" w:rsidRDefault="00526577" w:rsidP="00526577">
            <w:pPr>
              <w:jc w:val="center"/>
            </w:pPr>
            <w:r w:rsidRPr="001F0FC6">
              <w:t>2,848</w:t>
            </w:r>
          </w:p>
        </w:tc>
      </w:tr>
      <w:tr w:rsidR="00526577" w:rsidRPr="003A2794" w14:paraId="45CA5842" w14:textId="77777777" w:rsidTr="00665895">
        <w:trPr>
          <w:gridAfter w:val="3"/>
          <w:wAfter w:w="96.65pt" w:type="dxa"/>
          <w:trHeight w:val="52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6512746" w14:textId="77777777" w:rsidR="00526577" w:rsidRPr="003A2794" w:rsidRDefault="00526577" w:rsidP="00526577">
            <w:pPr>
              <w:jc w:val="center"/>
            </w:pPr>
            <w:r w:rsidRPr="001F0FC6">
              <w:t>III/27520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25C7FCC" w14:textId="77777777" w:rsidR="00526577" w:rsidRPr="002075C8" w:rsidRDefault="00526577" w:rsidP="00526577">
            <w:r w:rsidRPr="001F0FC6">
              <w:t>křiž. se sil. II/275 - křiž. se sil. II/279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19F8702" w14:textId="77777777" w:rsidR="00526577" w:rsidRPr="003A2794" w:rsidRDefault="00526577" w:rsidP="00526577">
            <w:pPr>
              <w:jc w:val="center"/>
            </w:pPr>
            <w:r w:rsidRPr="001F0FC6">
              <w:t>0,000 - 2,206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00B1FA9" w14:textId="77777777" w:rsidR="00526577" w:rsidRPr="003A2794" w:rsidRDefault="00526577" w:rsidP="00526577">
            <w:pPr>
              <w:jc w:val="center"/>
            </w:pPr>
            <w:r w:rsidRPr="001F0FC6">
              <w:t>2,206</w:t>
            </w:r>
          </w:p>
        </w:tc>
      </w:tr>
      <w:tr w:rsidR="00526577" w:rsidRPr="003A2794" w14:paraId="6FADB948" w14:textId="77777777" w:rsidTr="00665895">
        <w:trPr>
          <w:gridAfter w:val="3"/>
          <w:wAfter w:w="96.65pt" w:type="dxa"/>
          <w:trHeight w:val="31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EA8A8DA" w14:textId="77777777" w:rsidR="00526577" w:rsidRPr="003A2794" w:rsidRDefault="00526577" w:rsidP="00526577">
            <w:pPr>
              <w:jc w:val="center"/>
            </w:pPr>
            <w:r w:rsidRPr="001F0FC6">
              <w:t>III/32924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762A89C" w14:textId="77777777" w:rsidR="00526577" w:rsidRPr="002075C8" w:rsidRDefault="00526577" w:rsidP="00526577">
            <w:r w:rsidRPr="001F0FC6">
              <w:t>Oskořínek - III/27517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EEB346D" w14:textId="77777777" w:rsidR="00526577" w:rsidRPr="003A2794" w:rsidRDefault="00526577" w:rsidP="00526577">
            <w:pPr>
              <w:jc w:val="center"/>
            </w:pPr>
            <w:r w:rsidRPr="001F0FC6">
              <w:t>6,092 - 8,403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0470593" w14:textId="77777777" w:rsidR="00526577" w:rsidRPr="003A2794" w:rsidRDefault="00526577" w:rsidP="00526577">
            <w:pPr>
              <w:jc w:val="center"/>
            </w:pPr>
            <w:r w:rsidRPr="001F0FC6">
              <w:t>2,311</w:t>
            </w:r>
          </w:p>
        </w:tc>
      </w:tr>
      <w:tr w:rsidR="00526577" w:rsidRPr="003A2794" w14:paraId="41F682F1" w14:textId="77777777" w:rsidTr="00665895">
        <w:trPr>
          <w:gridAfter w:val="3"/>
          <w:wAfter w:w="96.65pt" w:type="dxa"/>
          <w:trHeight w:val="34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6A9FA1C" w14:textId="77777777" w:rsidR="00526577" w:rsidRPr="003A2794" w:rsidRDefault="00526577" w:rsidP="00526577">
            <w:pPr>
              <w:jc w:val="center"/>
            </w:pPr>
            <w:r w:rsidRPr="001F0FC6">
              <w:t>III/27519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1ED0738" w14:textId="77777777" w:rsidR="00526577" w:rsidRPr="002075C8" w:rsidRDefault="00526577" w:rsidP="00526577">
            <w:r w:rsidRPr="001F0FC6">
              <w:t>Jíkev - křiž. se sil.  III/27519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D3AE3B5" w14:textId="77777777" w:rsidR="00526577" w:rsidRPr="003A2794" w:rsidRDefault="00526577" w:rsidP="00526577">
            <w:pPr>
              <w:jc w:val="center"/>
            </w:pPr>
            <w:r w:rsidRPr="001F0FC6">
              <w:t>0,000 - 2,506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73E740A" w14:textId="77777777" w:rsidR="00526577" w:rsidRPr="003A2794" w:rsidRDefault="00526577" w:rsidP="00526577">
            <w:pPr>
              <w:jc w:val="center"/>
            </w:pPr>
            <w:r w:rsidRPr="001F0FC6">
              <w:t>2,506</w:t>
            </w:r>
          </w:p>
        </w:tc>
      </w:tr>
      <w:tr w:rsidR="00526577" w:rsidRPr="003A2794" w14:paraId="191A0E32" w14:textId="77777777" w:rsidTr="00665895">
        <w:trPr>
          <w:gridAfter w:val="3"/>
          <w:wAfter w:w="96.65pt" w:type="dxa"/>
          <w:trHeight w:val="45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90A3331" w14:textId="77777777" w:rsidR="00526577" w:rsidRPr="003A2794" w:rsidRDefault="00526577" w:rsidP="00526577">
            <w:pPr>
              <w:jc w:val="center"/>
            </w:pPr>
            <w:r w:rsidRPr="001F0FC6">
              <w:t>III/32813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75A97E6" w14:textId="77777777" w:rsidR="00526577" w:rsidRPr="002075C8" w:rsidRDefault="00526577" w:rsidP="00526577">
            <w:r w:rsidRPr="001F0FC6">
              <w:t xml:space="preserve">Kolaje </w:t>
            </w:r>
            <w:proofErr w:type="spellStart"/>
            <w:r w:rsidRPr="001F0FC6">
              <w:t>k.z</w:t>
            </w:r>
            <w:proofErr w:type="spellEnd"/>
            <w:r w:rsidRPr="001F0FC6">
              <w:t>. - křiž. se sil. III/32814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98215C4" w14:textId="77777777" w:rsidR="00526577" w:rsidRPr="003A2794" w:rsidRDefault="00526577" w:rsidP="00526577">
            <w:pPr>
              <w:jc w:val="center"/>
            </w:pPr>
            <w:r w:rsidRPr="001F0FC6">
              <w:t>1,100 - 2,689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E89D76B" w14:textId="77777777" w:rsidR="00526577" w:rsidRPr="003A2794" w:rsidRDefault="00526577" w:rsidP="00526577">
            <w:pPr>
              <w:jc w:val="center"/>
            </w:pPr>
            <w:r w:rsidRPr="001F0FC6">
              <w:t>1,589</w:t>
            </w:r>
          </w:p>
        </w:tc>
      </w:tr>
      <w:tr w:rsidR="00526577" w:rsidRPr="003A2794" w14:paraId="1052FDEB" w14:textId="77777777" w:rsidTr="00665895">
        <w:trPr>
          <w:gridAfter w:val="3"/>
          <w:wAfter w:w="96.65pt" w:type="dxa"/>
          <w:trHeight w:val="54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79F6457" w14:textId="77777777" w:rsidR="00526577" w:rsidRPr="003A2794" w:rsidRDefault="00526577" w:rsidP="00526577">
            <w:pPr>
              <w:jc w:val="center"/>
            </w:pPr>
            <w:r w:rsidRPr="001F0FC6">
              <w:t>III/27524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8D91EB8" w14:textId="77777777" w:rsidR="00526577" w:rsidRPr="002075C8" w:rsidRDefault="00526577" w:rsidP="00526577">
            <w:r w:rsidRPr="001F0FC6">
              <w:t xml:space="preserve">křiž. se </w:t>
            </w:r>
            <w:proofErr w:type="spellStart"/>
            <w:r w:rsidRPr="001F0FC6">
              <w:t>sil.III</w:t>
            </w:r>
            <w:proofErr w:type="spellEnd"/>
            <w:r w:rsidRPr="001F0FC6">
              <w:t>/27525 -  Nové Zámky(</w:t>
            </w:r>
            <w:proofErr w:type="spellStart"/>
            <w:proofErr w:type="gramStart"/>
            <w:r w:rsidRPr="001F0FC6">
              <w:t>zač.zástavby</w:t>
            </w:r>
            <w:proofErr w:type="spellEnd"/>
            <w:proofErr w:type="gramEnd"/>
            <w:r w:rsidRPr="001F0FC6">
              <w:t>)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C7C4CC4" w14:textId="77777777" w:rsidR="00526577" w:rsidRPr="003A2794" w:rsidRDefault="00526577" w:rsidP="00526577">
            <w:pPr>
              <w:jc w:val="center"/>
            </w:pPr>
            <w:r w:rsidRPr="001F0FC6">
              <w:t>3,445 - 5,276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799BF76" w14:textId="77777777" w:rsidR="00526577" w:rsidRPr="003A2794" w:rsidRDefault="00526577" w:rsidP="00526577">
            <w:pPr>
              <w:jc w:val="center"/>
            </w:pPr>
            <w:r w:rsidRPr="001F0FC6">
              <w:t>1,831</w:t>
            </w:r>
          </w:p>
        </w:tc>
      </w:tr>
      <w:tr w:rsidR="00526577" w:rsidRPr="003A2794" w14:paraId="425379B5" w14:textId="77777777" w:rsidTr="00665895">
        <w:trPr>
          <w:gridAfter w:val="3"/>
          <w:wAfter w:w="96.65pt" w:type="dxa"/>
          <w:trHeight w:val="42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AE3D100" w14:textId="77777777" w:rsidR="00526577" w:rsidRPr="003A2794" w:rsidRDefault="00526577" w:rsidP="00526577">
            <w:pPr>
              <w:jc w:val="center"/>
            </w:pPr>
            <w:r w:rsidRPr="001F0FC6">
              <w:t>III/27528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0D5C26A" w14:textId="77777777" w:rsidR="00526577" w:rsidRPr="002075C8" w:rsidRDefault="00526577" w:rsidP="00526577">
            <w:r w:rsidRPr="001F0FC6">
              <w:t>Dymokury - křiž. se sil. II/330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3905F68" w14:textId="77777777" w:rsidR="00526577" w:rsidRPr="003A2794" w:rsidRDefault="00526577" w:rsidP="00526577">
            <w:pPr>
              <w:jc w:val="center"/>
            </w:pPr>
            <w:r w:rsidRPr="001F0FC6">
              <w:t>0,410 - 2,318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4A8FF35" w14:textId="77777777" w:rsidR="00526577" w:rsidRPr="003A2794" w:rsidRDefault="00526577" w:rsidP="00526577">
            <w:pPr>
              <w:jc w:val="center"/>
            </w:pPr>
            <w:r w:rsidRPr="001F0FC6">
              <w:t>1,908</w:t>
            </w:r>
          </w:p>
        </w:tc>
      </w:tr>
      <w:tr w:rsidR="00526577" w:rsidRPr="003A2794" w14:paraId="4BAD03B9" w14:textId="77777777" w:rsidTr="00665895">
        <w:trPr>
          <w:gridAfter w:val="3"/>
          <w:wAfter w:w="96.65pt" w:type="dxa"/>
          <w:trHeight w:val="37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770EC59" w14:textId="77777777" w:rsidR="00526577" w:rsidRPr="003A2794" w:rsidRDefault="00526577" w:rsidP="00526577">
            <w:pPr>
              <w:jc w:val="center"/>
            </w:pPr>
            <w:r w:rsidRPr="001F0FC6">
              <w:t>III/3242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227D2C5" w14:textId="77777777" w:rsidR="00526577" w:rsidRPr="002075C8" w:rsidRDefault="00526577" w:rsidP="00526577">
            <w:r w:rsidRPr="001F0FC6">
              <w:t xml:space="preserve">Vlkov pod </w:t>
            </w:r>
            <w:proofErr w:type="spellStart"/>
            <w:r w:rsidRPr="001F0FC6">
              <w:t>Oškobrhem</w:t>
            </w:r>
            <w:proofErr w:type="spellEnd"/>
            <w:r w:rsidRPr="001F0FC6">
              <w:t xml:space="preserve"> (konec obce) - Srbce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CCDB180" w14:textId="77777777" w:rsidR="00526577" w:rsidRPr="003A2794" w:rsidRDefault="00526577" w:rsidP="00526577">
            <w:pPr>
              <w:jc w:val="center"/>
            </w:pPr>
            <w:r w:rsidRPr="001F0FC6">
              <w:t>0,542 - 1,720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A1F3E7C" w14:textId="77777777" w:rsidR="00526577" w:rsidRPr="003A2794" w:rsidRDefault="00526577" w:rsidP="00526577">
            <w:pPr>
              <w:jc w:val="center"/>
            </w:pPr>
            <w:r w:rsidRPr="001F0FC6">
              <w:t>1,178</w:t>
            </w:r>
          </w:p>
        </w:tc>
      </w:tr>
      <w:tr w:rsidR="00526577" w:rsidRPr="003A2794" w14:paraId="04B31EB6" w14:textId="77777777" w:rsidTr="00665895">
        <w:trPr>
          <w:gridAfter w:val="3"/>
          <w:wAfter w:w="96.65pt" w:type="dxa"/>
          <w:trHeight w:val="39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774A088" w14:textId="77777777" w:rsidR="00526577" w:rsidRPr="003A2794" w:rsidRDefault="00526577" w:rsidP="00526577">
            <w:pPr>
              <w:jc w:val="center"/>
            </w:pPr>
            <w:r w:rsidRPr="001F0FC6">
              <w:t>III/3247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03F5074" w14:textId="77777777" w:rsidR="00526577" w:rsidRPr="002075C8" w:rsidRDefault="00526577" w:rsidP="00526577">
            <w:r w:rsidRPr="001F0FC6">
              <w:t>Velenice - křiž. se sil. III/3245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7FE642E" w14:textId="77777777" w:rsidR="00526577" w:rsidRPr="003A2794" w:rsidRDefault="00526577" w:rsidP="00526577">
            <w:pPr>
              <w:jc w:val="center"/>
            </w:pPr>
            <w:r w:rsidRPr="001F0FC6">
              <w:t>0,000 - 1,800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5562415" w14:textId="77777777" w:rsidR="00526577" w:rsidRPr="003A2794" w:rsidRDefault="00526577" w:rsidP="00526577">
            <w:pPr>
              <w:jc w:val="center"/>
            </w:pPr>
            <w:r w:rsidRPr="001F0FC6">
              <w:t>1,800</w:t>
            </w:r>
          </w:p>
        </w:tc>
      </w:tr>
      <w:tr w:rsidR="00526577" w:rsidRPr="003A2794" w14:paraId="5F8D266F" w14:textId="77777777" w:rsidTr="00665895">
        <w:trPr>
          <w:gridAfter w:val="3"/>
          <w:wAfter w:w="96.65pt" w:type="dxa"/>
          <w:trHeight w:val="42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6ADE0F1" w14:textId="77777777" w:rsidR="00526577" w:rsidRPr="003A2794" w:rsidRDefault="00526577" w:rsidP="00526577">
            <w:pPr>
              <w:jc w:val="center"/>
            </w:pPr>
            <w:r w:rsidRPr="001F0FC6">
              <w:t>III/10172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79B5990" w14:textId="77777777" w:rsidR="00526577" w:rsidRPr="002075C8" w:rsidRDefault="00526577" w:rsidP="00526577">
            <w:r w:rsidRPr="001F0FC6">
              <w:t>hr. obl.MH - Doubek (začátek zástavby)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DC7C53F" w14:textId="77777777" w:rsidR="00526577" w:rsidRPr="003A2794" w:rsidRDefault="00526577" w:rsidP="00526577">
            <w:pPr>
              <w:jc w:val="center"/>
            </w:pPr>
            <w:r w:rsidRPr="001F0FC6">
              <w:t>2,436 - 2,886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3E6FD38" w14:textId="77777777" w:rsidR="00526577" w:rsidRPr="003A2794" w:rsidRDefault="00526577" w:rsidP="00526577">
            <w:pPr>
              <w:jc w:val="center"/>
            </w:pPr>
            <w:r w:rsidRPr="001F0FC6">
              <w:t>0,450</w:t>
            </w:r>
          </w:p>
        </w:tc>
      </w:tr>
      <w:tr w:rsidR="00526577" w:rsidRPr="003A2794" w14:paraId="38C32274" w14:textId="77777777" w:rsidTr="00665895">
        <w:trPr>
          <w:gridAfter w:val="3"/>
          <w:wAfter w:w="96.65pt" w:type="dxa"/>
          <w:trHeight w:val="40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508490A" w14:textId="77777777" w:rsidR="00526577" w:rsidRPr="003A2794" w:rsidRDefault="00526577" w:rsidP="00526577">
            <w:pPr>
              <w:jc w:val="center"/>
            </w:pPr>
            <w:r w:rsidRPr="001F0FC6">
              <w:t>III/00313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9E6E0DE" w14:textId="77777777" w:rsidR="00526577" w:rsidRPr="002075C8" w:rsidRDefault="00526577" w:rsidP="00526577">
            <w:r w:rsidRPr="001F0FC6">
              <w:t>III/</w:t>
            </w:r>
            <w:proofErr w:type="gramStart"/>
            <w:r w:rsidRPr="001F0FC6">
              <w:t>00312-hranice</w:t>
            </w:r>
            <w:proofErr w:type="gramEnd"/>
            <w:r w:rsidRPr="001F0FC6">
              <w:t xml:space="preserve"> okresu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94D957D" w14:textId="77777777" w:rsidR="00526577" w:rsidRPr="003A2794" w:rsidRDefault="00526577" w:rsidP="00526577">
            <w:pPr>
              <w:jc w:val="center"/>
            </w:pPr>
            <w:r w:rsidRPr="001F0FC6">
              <w:t>1,595 - 2,966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06CCB62" w14:textId="77777777" w:rsidR="00526577" w:rsidRPr="003A2794" w:rsidRDefault="00526577" w:rsidP="00526577">
            <w:pPr>
              <w:jc w:val="center"/>
            </w:pPr>
            <w:r w:rsidRPr="001F0FC6">
              <w:t>1,371</w:t>
            </w:r>
          </w:p>
        </w:tc>
      </w:tr>
      <w:tr w:rsidR="00526577" w:rsidRPr="003A2794" w14:paraId="5EA35FFF" w14:textId="77777777" w:rsidTr="00665895">
        <w:trPr>
          <w:gridAfter w:val="3"/>
          <w:wAfter w:w="96.65pt" w:type="dxa"/>
          <w:trHeight w:val="563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10D8A4B" w14:textId="77777777" w:rsidR="00526577" w:rsidRPr="003A2794" w:rsidRDefault="00526577" w:rsidP="00526577">
            <w:pPr>
              <w:jc w:val="center"/>
            </w:pPr>
            <w:r w:rsidRPr="001F0FC6">
              <w:t>III/10173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F7F2407" w14:textId="77777777" w:rsidR="00526577" w:rsidRPr="002075C8" w:rsidRDefault="00526577" w:rsidP="00526577">
            <w:r w:rsidRPr="001F0FC6">
              <w:t>křiž. se sil. II/101 - Sluštice - Březí - křiž. se sil. III/10175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B961700" w14:textId="77777777" w:rsidR="00526577" w:rsidRPr="003A2794" w:rsidRDefault="00526577" w:rsidP="00526577">
            <w:pPr>
              <w:jc w:val="center"/>
            </w:pPr>
            <w:r w:rsidRPr="001F0FC6">
              <w:t>2,397 - 4,855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7FD61F2" w14:textId="77777777" w:rsidR="00526577" w:rsidRPr="003A2794" w:rsidRDefault="00526577" w:rsidP="00526577">
            <w:pPr>
              <w:jc w:val="center"/>
            </w:pPr>
            <w:r w:rsidRPr="001F0FC6">
              <w:t>2,458</w:t>
            </w:r>
          </w:p>
        </w:tc>
      </w:tr>
      <w:tr w:rsidR="00526577" w:rsidRPr="003A2794" w14:paraId="6D610121" w14:textId="77777777" w:rsidTr="00665895">
        <w:trPr>
          <w:gridAfter w:val="3"/>
          <w:wAfter w:w="96.65pt" w:type="dxa"/>
          <w:trHeight w:val="57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CA6A6BC" w14:textId="77777777" w:rsidR="00526577" w:rsidRPr="003A2794" w:rsidRDefault="00526577" w:rsidP="00526577">
            <w:pPr>
              <w:jc w:val="center"/>
            </w:pPr>
            <w:r w:rsidRPr="001F0FC6">
              <w:t>III/11318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0573FC1" w14:textId="77777777" w:rsidR="00526577" w:rsidRPr="002075C8" w:rsidRDefault="00526577" w:rsidP="00526577">
            <w:r w:rsidRPr="001F0FC6">
              <w:t>křiž. se sil. II/113 - Struhařov - Jevany - křiž. se sil. III/1084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E35B791" w14:textId="77777777" w:rsidR="00526577" w:rsidRPr="003A2794" w:rsidRDefault="00526577" w:rsidP="00526577">
            <w:pPr>
              <w:jc w:val="center"/>
            </w:pPr>
            <w:r w:rsidRPr="001F0FC6">
              <w:t>0,000 - 5,742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DCFF118" w14:textId="77777777" w:rsidR="00526577" w:rsidRPr="003A2794" w:rsidRDefault="00526577" w:rsidP="00526577">
            <w:pPr>
              <w:jc w:val="center"/>
            </w:pPr>
            <w:r w:rsidRPr="001F0FC6">
              <w:t>5,742</w:t>
            </w:r>
          </w:p>
        </w:tc>
      </w:tr>
      <w:tr w:rsidR="00526577" w:rsidRPr="003A2794" w14:paraId="51B75DA1" w14:textId="77777777" w:rsidTr="00665895">
        <w:trPr>
          <w:gridAfter w:val="3"/>
          <w:wAfter w:w="96.65pt" w:type="dxa"/>
          <w:trHeight w:val="58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D753FE8" w14:textId="77777777" w:rsidR="00526577" w:rsidRPr="003A2794" w:rsidRDefault="00526577" w:rsidP="00526577">
            <w:pPr>
              <w:jc w:val="center"/>
            </w:pPr>
            <w:r w:rsidRPr="001F0FC6">
              <w:t>III/33316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62176EE" w14:textId="77777777" w:rsidR="00526577" w:rsidRPr="002075C8" w:rsidRDefault="00526577" w:rsidP="00526577">
            <w:r w:rsidRPr="001F0FC6">
              <w:t>křiž. se sil. III/33317 - Vyžlovka - Pila u křiž. se sil. III/1084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CDC6585" w14:textId="77777777" w:rsidR="00526577" w:rsidRPr="003A2794" w:rsidRDefault="00526577" w:rsidP="00526577">
            <w:pPr>
              <w:jc w:val="center"/>
            </w:pPr>
            <w:r w:rsidRPr="001F0FC6">
              <w:t>1,200 - 2,871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E2F9016" w14:textId="77777777" w:rsidR="00526577" w:rsidRPr="003A2794" w:rsidRDefault="00526577" w:rsidP="00526577">
            <w:pPr>
              <w:jc w:val="center"/>
            </w:pPr>
            <w:r w:rsidRPr="001F0FC6">
              <w:t>1,671</w:t>
            </w:r>
          </w:p>
        </w:tc>
      </w:tr>
      <w:tr w:rsidR="00526577" w:rsidRPr="003A2794" w14:paraId="14EE84B7" w14:textId="77777777" w:rsidTr="00665895">
        <w:trPr>
          <w:gridAfter w:val="3"/>
          <w:wAfter w:w="96.65pt" w:type="dxa"/>
          <w:trHeight w:val="450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28FC7D4" w14:textId="77777777" w:rsidR="00526577" w:rsidRPr="003A2794" w:rsidRDefault="00526577" w:rsidP="00526577">
            <w:pPr>
              <w:jc w:val="center"/>
            </w:pPr>
            <w:r w:rsidRPr="001F0FC6">
              <w:t>III/1133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0F1B76D" w14:textId="77777777" w:rsidR="00526577" w:rsidRPr="002075C8" w:rsidRDefault="00526577" w:rsidP="00526577">
            <w:r w:rsidRPr="001F0FC6">
              <w:t xml:space="preserve">Zahrady </w:t>
            </w:r>
            <w:proofErr w:type="spellStart"/>
            <w:r w:rsidRPr="001F0FC6">
              <w:t>k.z</w:t>
            </w:r>
            <w:proofErr w:type="spellEnd"/>
            <w:r w:rsidRPr="001F0FC6">
              <w:t>.- křiž. se sil. II/113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416BF45" w14:textId="77777777" w:rsidR="00526577" w:rsidRPr="003A2794" w:rsidRDefault="00526577" w:rsidP="00526577">
            <w:pPr>
              <w:jc w:val="center"/>
            </w:pPr>
            <w:r w:rsidRPr="001F0FC6">
              <w:t>2,000 - 7,119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7B48F68" w14:textId="77777777" w:rsidR="00526577" w:rsidRPr="003A2794" w:rsidRDefault="00526577" w:rsidP="00526577">
            <w:pPr>
              <w:jc w:val="center"/>
            </w:pPr>
            <w:r w:rsidRPr="001F0FC6">
              <w:t>5,119</w:t>
            </w:r>
          </w:p>
        </w:tc>
      </w:tr>
      <w:tr w:rsidR="00526577" w:rsidRPr="003A2794" w14:paraId="634FD081" w14:textId="77777777" w:rsidTr="00665895">
        <w:trPr>
          <w:gridAfter w:val="3"/>
          <w:wAfter w:w="96.65pt" w:type="dxa"/>
          <w:trHeight w:val="46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D662498" w14:textId="77777777" w:rsidR="00526577" w:rsidRPr="003A2794" w:rsidRDefault="00526577" w:rsidP="00526577">
            <w:pPr>
              <w:jc w:val="center"/>
            </w:pPr>
            <w:r w:rsidRPr="001F0FC6">
              <w:t>III/11310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29692F6" w14:textId="77777777" w:rsidR="00526577" w:rsidRPr="002075C8" w:rsidRDefault="00526577" w:rsidP="00526577">
            <w:r w:rsidRPr="001F0FC6">
              <w:t>křiž. III/1133 - křiž. III/33318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590ECF8" w14:textId="77777777" w:rsidR="00526577" w:rsidRPr="003A2794" w:rsidRDefault="00526577" w:rsidP="00526577">
            <w:pPr>
              <w:jc w:val="center"/>
            </w:pPr>
            <w:r w:rsidRPr="001F0FC6">
              <w:t>0,000 - 3,495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3DF9479" w14:textId="77777777" w:rsidR="00526577" w:rsidRPr="003A2794" w:rsidRDefault="00526577" w:rsidP="00526577">
            <w:pPr>
              <w:jc w:val="center"/>
            </w:pPr>
            <w:r w:rsidRPr="001F0FC6">
              <w:t>3,495</w:t>
            </w:r>
          </w:p>
        </w:tc>
      </w:tr>
      <w:tr w:rsidR="00526577" w:rsidRPr="003A2794" w14:paraId="26084BBD" w14:textId="77777777" w:rsidTr="00665895">
        <w:trPr>
          <w:gridAfter w:val="3"/>
          <w:wAfter w:w="96.65pt" w:type="dxa"/>
          <w:trHeight w:val="49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7FECA18" w14:textId="77777777" w:rsidR="00526577" w:rsidRPr="003A2794" w:rsidRDefault="00526577" w:rsidP="00526577">
            <w:pPr>
              <w:jc w:val="center"/>
            </w:pPr>
            <w:r w:rsidRPr="001F0FC6">
              <w:t>III/10166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49BBD67" w14:textId="77777777" w:rsidR="00526577" w:rsidRPr="002075C8" w:rsidRDefault="00526577" w:rsidP="00526577">
            <w:r w:rsidRPr="001F0FC6">
              <w:t xml:space="preserve">hr. oblasti – </w:t>
            </w:r>
            <w:proofErr w:type="spellStart"/>
            <w:r w:rsidRPr="001F0FC6">
              <w:t>Tlustovousy</w:t>
            </w:r>
            <w:proofErr w:type="spellEnd"/>
            <w:r w:rsidRPr="001F0FC6">
              <w:t xml:space="preserve"> </w:t>
            </w:r>
            <w:proofErr w:type="spellStart"/>
            <w:r w:rsidRPr="001F0FC6">
              <w:t>z.z</w:t>
            </w:r>
            <w:proofErr w:type="spellEnd"/>
            <w:r w:rsidRPr="001F0FC6">
              <w:t>.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5BE0B94" w14:textId="77777777" w:rsidR="00526577" w:rsidRPr="003A2794" w:rsidRDefault="00526577" w:rsidP="00526577">
            <w:pPr>
              <w:jc w:val="center"/>
            </w:pPr>
            <w:r w:rsidRPr="001F0FC6">
              <w:t>1,152 - 2,350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6CF33F0" w14:textId="77777777" w:rsidR="00526577" w:rsidRPr="003A2794" w:rsidRDefault="00526577" w:rsidP="00526577">
            <w:pPr>
              <w:jc w:val="center"/>
            </w:pPr>
            <w:r w:rsidRPr="001F0FC6">
              <w:t>1,198</w:t>
            </w:r>
          </w:p>
        </w:tc>
      </w:tr>
      <w:tr w:rsidR="00526577" w:rsidRPr="003A2794" w14:paraId="6DF9BAD4" w14:textId="77777777" w:rsidTr="00665895">
        <w:trPr>
          <w:gridAfter w:val="3"/>
          <w:wAfter w:w="96.65pt" w:type="dxa"/>
          <w:trHeight w:val="31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74E6B6D" w14:textId="77777777" w:rsidR="00526577" w:rsidRPr="003A2794" w:rsidRDefault="00526577" w:rsidP="00526577">
            <w:pPr>
              <w:jc w:val="center"/>
            </w:pPr>
            <w:r w:rsidRPr="001F0FC6">
              <w:t>III/1136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67BFF4E" w14:textId="77777777" w:rsidR="00526577" w:rsidRPr="002075C8" w:rsidRDefault="00526577" w:rsidP="00526577">
            <w:r w:rsidRPr="001F0FC6">
              <w:t xml:space="preserve">Rostoklaty </w:t>
            </w:r>
            <w:proofErr w:type="spellStart"/>
            <w:r w:rsidRPr="001F0FC6">
              <w:t>k.z</w:t>
            </w:r>
            <w:proofErr w:type="spellEnd"/>
            <w:r w:rsidRPr="001F0FC6">
              <w:t xml:space="preserve">. – Tuklaty </w:t>
            </w:r>
            <w:proofErr w:type="spellStart"/>
            <w:r w:rsidRPr="001F0FC6">
              <w:t>z.z</w:t>
            </w:r>
            <w:proofErr w:type="spellEnd"/>
            <w:r w:rsidRPr="001F0FC6">
              <w:t>.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DFE0A7B" w14:textId="77777777" w:rsidR="00526577" w:rsidRPr="003A2794" w:rsidRDefault="00526577" w:rsidP="00526577">
            <w:pPr>
              <w:jc w:val="center"/>
            </w:pPr>
            <w:r w:rsidRPr="001F0FC6">
              <w:t>2,500 - 4,900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5E504E5" w14:textId="77777777" w:rsidR="00526577" w:rsidRPr="003A2794" w:rsidRDefault="00526577" w:rsidP="00526577">
            <w:pPr>
              <w:jc w:val="center"/>
            </w:pPr>
            <w:r w:rsidRPr="001F0FC6">
              <w:t>2,400</w:t>
            </w:r>
          </w:p>
        </w:tc>
      </w:tr>
      <w:tr w:rsidR="00526577" w:rsidRPr="003A2794" w14:paraId="1A6F04A5" w14:textId="77777777" w:rsidTr="00665895">
        <w:trPr>
          <w:gridAfter w:val="3"/>
          <w:wAfter w:w="96.65pt" w:type="dxa"/>
          <w:trHeight w:val="43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08137C0" w14:textId="77777777" w:rsidR="00526577" w:rsidRPr="003A2794" w:rsidRDefault="00526577" w:rsidP="00526577">
            <w:pPr>
              <w:jc w:val="center"/>
            </w:pPr>
            <w:r w:rsidRPr="001F0FC6">
              <w:t>III/10812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8448769" w14:textId="77777777" w:rsidR="00526577" w:rsidRPr="002075C8" w:rsidRDefault="00526577" w:rsidP="00526577">
            <w:r w:rsidRPr="001F0FC6">
              <w:t xml:space="preserve">Vitice </w:t>
            </w:r>
            <w:proofErr w:type="spellStart"/>
            <w:r w:rsidRPr="001F0FC6">
              <w:t>k.z</w:t>
            </w:r>
            <w:proofErr w:type="spellEnd"/>
            <w:r w:rsidRPr="001F0FC6">
              <w:t>. - křiž. se sil.  III/10810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80B85A3" w14:textId="77777777" w:rsidR="00526577" w:rsidRPr="003A2794" w:rsidRDefault="00526577" w:rsidP="00526577">
            <w:pPr>
              <w:jc w:val="center"/>
            </w:pPr>
            <w:r w:rsidRPr="001F0FC6">
              <w:t>3,400 - 5,543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D12846D" w14:textId="77777777" w:rsidR="00526577" w:rsidRPr="003A2794" w:rsidRDefault="00526577" w:rsidP="00526577">
            <w:pPr>
              <w:jc w:val="center"/>
            </w:pPr>
            <w:r w:rsidRPr="001F0FC6">
              <w:t>2,143</w:t>
            </w:r>
          </w:p>
        </w:tc>
      </w:tr>
      <w:tr w:rsidR="00526577" w:rsidRPr="003A2794" w14:paraId="3E389925" w14:textId="77777777" w:rsidTr="00665895">
        <w:trPr>
          <w:gridAfter w:val="3"/>
          <w:wAfter w:w="96.65pt" w:type="dxa"/>
          <w:trHeight w:val="435"/>
        </w:trPr>
        <w:tc>
          <w:tcPr>
            <w:tcW w:w="56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011E683" w14:textId="77777777" w:rsidR="00526577" w:rsidRPr="003A2794" w:rsidRDefault="00526577" w:rsidP="00526577">
            <w:pPr>
              <w:jc w:val="center"/>
            </w:pPr>
            <w:r w:rsidRPr="001F0FC6">
              <w:t>III/1085</w:t>
            </w:r>
          </w:p>
        </w:tc>
        <w:tc>
          <w:tcPr>
            <w:tcW w:w="2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9C50EC0" w14:textId="77777777" w:rsidR="00526577" w:rsidRPr="002075C8" w:rsidRDefault="00526577" w:rsidP="00526577">
            <w:r w:rsidRPr="001F0FC6">
              <w:t>křiž. se sil. III/1083 - Hradec - II/108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7D3A973" w14:textId="77777777" w:rsidR="00526577" w:rsidRPr="003A2794" w:rsidRDefault="00526577" w:rsidP="00526577">
            <w:pPr>
              <w:jc w:val="center"/>
            </w:pPr>
            <w:r w:rsidRPr="001F0FC6">
              <w:t>5,590 - 7,139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E18887A" w14:textId="77777777" w:rsidR="00526577" w:rsidRPr="003A2794" w:rsidRDefault="00526577" w:rsidP="00526577">
            <w:pPr>
              <w:jc w:val="center"/>
            </w:pPr>
            <w:r w:rsidRPr="001F0FC6">
              <w:t>1,549</w:t>
            </w:r>
          </w:p>
        </w:tc>
      </w:tr>
      <w:tr w:rsidR="007E0241" w:rsidRPr="003A2794" w14:paraId="06E808D9" w14:textId="77777777" w:rsidTr="000A5FF8">
        <w:trPr>
          <w:gridAfter w:val="3"/>
          <w:wAfter w:w="96.65pt" w:type="dxa"/>
          <w:trHeight w:val="380"/>
        </w:trPr>
        <w:tc>
          <w:tcPr>
            <w:tcW w:w="404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1C57FEC7" w14:textId="77777777" w:rsidR="007E0241" w:rsidRPr="002075C8" w:rsidRDefault="007E0241" w:rsidP="000A5FF8">
            <w:pPr>
              <w:rPr>
                <w:b/>
              </w:rPr>
            </w:pPr>
            <w:r w:rsidRPr="002075C8">
              <w:rPr>
                <w:b/>
              </w:rPr>
              <w:t>Celkem neudržované silnice oblasti Kutná Hora</w:t>
            </w:r>
          </w:p>
        </w:tc>
        <w:tc>
          <w:tcPr>
            <w:tcW w:w="70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76D5E611" w14:textId="77777777" w:rsidR="007E0241" w:rsidRPr="003A2794" w:rsidRDefault="007E0241" w:rsidP="000A5F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75C8">
              <w:rPr>
                <w:b/>
              </w:rPr>
              <w:t>17</w:t>
            </w:r>
            <w:r>
              <w:rPr>
                <w:b/>
              </w:rPr>
              <w:t>,</w:t>
            </w:r>
            <w:r w:rsidR="002075C8">
              <w:rPr>
                <w:b/>
              </w:rPr>
              <w:t>561</w:t>
            </w:r>
          </w:p>
        </w:tc>
      </w:tr>
    </w:tbl>
    <w:p w14:paraId="0EA82B40" w14:textId="77777777" w:rsidR="007E0241" w:rsidRPr="00781D2B" w:rsidRDefault="007E0241" w:rsidP="007E0241">
      <w:pPr>
        <w:ind w:end="19.15pt"/>
        <w:jc w:val="both"/>
        <w:rPr>
          <w:sz w:val="24"/>
          <w:szCs w:val="24"/>
        </w:rPr>
      </w:pPr>
    </w:p>
    <w:p w14:paraId="648FF57D" w14:textId="77777777" w:rsidR="00D857E8" w:rsidRDefault="007E0241" w:rsidP="00D857E8">
      <w:pPr>
        <w:spacing w:before="2.60pt" w:line="13.40pt" w:lineRule="exact"/>
        <w:ind w:start="14.40pt" w:hanging="14.40p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01C9A1F1" w14:textId="77777777" w:rsidR="00D857E8" w:rsidRDefault="00D857E8" w:rsidP="00D857E8">
      <w:pPr>
        <w:spacing w:before="2.60pt" w:line="13.40pt" w:lineRule="exact"/>
        <w:ind w:start="14.40pt" w:hanging="14.40pt"/>
        <w:jc w:val="both"/>
        <w:rPr>
          <w:b/>
          <w:sz w:val="24"/>
          <w:szCs w:val="24"/>
        </w:rPr>
      </w:pPr>
    </w:p>
    <w:p w14:paraId="2F5652C0" w14:textId="77777777" w:rsidR="00D857E8" w:rsidRDefault="00D857E8" w:rsidP="00D857E8">
      <w:pPr>
        <w:spacing w:before="2.60pt" w:line="13.40pt" w:lineRule="exact"/>
        <w:ind w:start="14.40pt" w:hanging="14.40pt"/>
        <w:jc w:val="both"/>
        <w:rPr>
          <w:b/>
          <w:sz w:val="24"/>
          <w:szCs w:val="24"/>
        </w:rPr>
      </w:pPr>
    </w:p>
    <w:p w14:paraId="1DB14C12" w14:textId="77777777" w:rsidR="007E0241" w:rsidRPr="00917DD4" w:rsidRDefault="007E0241" w:rsidP="00D857E8">
      <w:pPr>
        <w:spacing w:before="2.60pt" w:line="13.40pt" w:lineRule="exact"/>
        <w:ind w:start="14.40pt" w:hanging="14.40p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Oblast Mnichovo Hradiště</w:t>
      </w:r>
    </w:p>
    <w:tbl>
      <w:tblPr>
        <w:tblW w:w="473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1194"/>
        <w:gridCol w:w="5394"/>
        <w:gridCol w:w="1440"/>
        <w:gridCol w:w="1440"/>
      </w:tblGrid>
      <w:tr w:rsidR="007E0241" w:rsidRPr="00C0741F" w14:paraId="4546E6F1" w14:textId="77777777" w:rsidTr="000A5FF8">
        <w:trPr>
          <w:trHeight w:val="726"/>
        </w:trPr>
        <w:tc>
          <w:tcPr>
            <w:tcW w:w="59.70pt" w:type="dxa"/>
            <w:vAlign w:val="center"/>
          </w:tcPr>
          <w:p w14:paraId="35C0217C" w14:textId="77777777" w:rsidR="007E0241" w:rsidRPr="005262DD" w:rsidRDefault="007E0241" w:rsidP="000A5FF8">
            <w:pPr>
              <w:jc w:val="center"/>
              <w:rPr>
                <w:b/>
              </w:rPr>
            </w:pPr>
            <w:r w:rsidRPr="005262DD">
              <w:rPr>
                <w:b/>
              </w:rPr>
              <w:t>označení silnice</w:t>
            </w:r>
          </w:p>
        </w:tc>
        <w:tc>
          <w:tcPr>
            <w:tcW w:w="269.70pt" w:type="dxa"/>
            <w:vAlign w:val="center"/>
          </w:tcPr>
          <w:p w14:paraId="26D16ECF" w14:textId="77777777" w:rsidR="007E0241" w:rsidRPr="005262DD" w:rsidRDefault="007E0241" w:rsidP="000A5FF8">
            <w:pPr>
              <w:jc w:val="center"/>
              <w:rPr>
                <w:b/>
              </w:rPr>
            </w:pPr>
            <w:r w:rsidRPr="005262DD">
              <w:rPr>
                <w:b/>
              </w:rPr>
              <w:t>úsek místopisně</w:t>
            </w:r>
          </w:p>
        </w:tc>
        <w:tc>
          <w:tcPr>
            <w:tcW w:w="72pt" w:type="dxa"/>
            <w:vAlign w:val="center"/>
          </w:tcPr>
          <w:p w14:paraId="4B94D018" w14:textId="77777777" w:rsidR="007E0241" w:rsidRPr="005262DD" w:rsidRDefault="007E0241" w:rsidP="000A5FF8">
            <w:pPr>
              <w:jc w:val="center"/>
              <w:rPr>
                <w:b/>
              </w:rPr>
            </w:pPr>
            <w:r w:rsidRPr="005262DD">
              <w:rPr>
                <w:b/>
              </w:rPr>
              <w:t>staničení</w:t>
            </w:r>
          </w:p>
        </w:tc>
        <w:tc>
          <w:tcPr>
            <w:tcW w:w="72pt" w:type="dxa"/>
            <w:vAlign w:val="center"/>
          </w:tcPr>
          <w:p w14:paraId="26FFFAD8" w14:textId="77777777" w:rsidR="007E0241" w:rsidRPr="005262DD" w:rsidRDefault="007E0241" w:rsidP="000A5FF8">
            <w:pPr>
              <w:jc w:val="center"/>
              <w:rPr>
                <w:b/>
              </w:rPr>
            </w:pPr>
            <w:r w:rsidRPr="005262DD">
              <w:rPr>
                <w:b/>
              </w:rPr>
              <w:t>celkem km</w:t>
            </w:r>
          </w:p>
        </w:tc>
      </w:tr>
      <w:tr w:rsidR="00BA6416" w:rsidRPr="00C0741F" w14:paraId="3FD9284D" w14:textId="77777777" w:rsidTr="00665895">
        <w:trPr>
          <w:trHeight w:val="391"/>
        </w:trPr>
        <w:tc>
          <w:tcPr>
            <w:tcW w:w="59.70pt" w:type="dxa"/>
          </w:tcPr>
          <w:p w14:paraId="4C16876A" w14:textId="77777777" w:rsidR="00BA6416" w:rsidRPr="001F41D9" w:rsidRDefault="00BA6416" w:rsidP="00BA6416">
            <w:pPr>
              <w:jc w:val="center"/>
            </w:pPr>
            <w:r w:rsidRPr="00220EC2">
              <w:t>III/01011</w:t>
            </w:r>
          </w:p>
        </w:tc>
        <w:tc>
          <w:tcPr>
            <w:tcW w:w="269.70pt" w:type="dxa"/>
          </w:tcPr>
          <w:p w14:paraId="1755BB83" w14:textId="77777777" w:rsidR="00BA6416" w:rsidRPr="001F41D9" w:rsidRDefault="00BA6416" w:rsidP="00BA6416">
            <w:r w:rsidRPr="00220EC2">
              <w:t>Zápy</w:t>
            </w:r>
          </w:p>
        </w:tc>
        <w:tc>
          <w:tcPr>
            <w:tcW w:w="72pt" w:type="dxa"/>
          </w:tcPr>
          <w:p w14:paraId="4F074770" w14:textId="77777777" w:rsidR="00BA6416" w:rsidRPr="001F41D9" w:rsidRDefault="00BA6416" w:rsidP="00BA6416">
            <w:pPr>
              <w:jc w:val="center"/>
            </w:pPr>
            <w:r w:rsidRPr="00220EC2">
              <w:t>0,000 - 0,155</w:t>
            </w:r>
          </w:p>
        </w:tc>
        <w:tc>
          <w:tcPr>
            <w:tcW w:w="72pt" w:type="dxa"/>
          </w:tcPr>
          <w:p w14:paraId="654C6C07" w14:textId="77777777" w:rsidR="00BA6416" w:rsidRPr="001F41D9" w:rsidRDefault="00BA6416" w:rsidP="00BA6416">
            <w:pPr>
              <w:jc w:val="center"/>
            </w:pPr>
            <w:r w:rsidRPr="00220EC2">
              <w:t>0,155</w:t>
            </w:r>
          </w:p>
        </w:tc>
      </w:tr>
      <w:tr w:rsidR="00BA6416" w:rsidRPr="00C0741F" w14:paraId="06CB6758" w14:textId="77777777" w:rsidTr="00665895">
        <w:trPr>
          <w:trHeight w:val="391"/>
        </w:trPr>
        <w:tc>
          <w:tcPr>
            <w:tcW w:w="59.70pt" w:type="dxa"/>
          </w:tcPr>
          <w:p w14:paraId="08EBF10F" w14:textId="77777777" w:rsidR="00BA6416" w:rsidRPr="001F41D9" w:rsidRDefault="00BA6416" w:rsidP="00BA6416">
            <w:pPr>
              <w:jc w:val="center"/>
            </w:pPr>
            <w:r w:rsidRPr="00220EC2">
              <w:t>III/</w:t>
            </w:r>
            <w:proofErr w:type="gramStart"/>
            <w:r w:rsidRPr="00220EC2">
              <w:t>01011h</w:t>
            </w:r>
            <w:proofErr w:type="gramEnd"/>
          </w:p>
        </w:tc>
        <w:tc>
          <w:tcPr>
            <w:tcW w:w="269.70pt" w:type="dxa"/>
          </w:tcPr>
          <w:p w14:paraId="5E8B932E" w14:textId="77777777" w:rsidR="00BA6416" w:rsidRPr="001F41D9" w:rsidRDefault="00BA6416" w:rsidP="00BA6416">
            <w:r w:rsidRPr="00220EC2">
              <w:t>Zápy</w:t>
            </w:r>
          </w:p>
        </w:tc>
        <w:tc>
          <w:tcPr>
            <w:tcW w:w="72pt" w:type="dxa"/>
          </w:tcPr>
          <w:p w14:paraId="2B9A3789" w14:textId="77777777" w:rsidR="00BA6416" w:rsidRPr="001F41D9" w:rsidRDefault="00BA6416" w:rsidP="00BA6416">
            <w:pPr>
              <w:jc w:val="center"/>
            </w:pPr>
            <w:r w:rsidRPr="00220EC2">
              <w:t>0,000 - 0156</w:t>
            </w:r>
          </w:p>
        </w:tc>
        <w:tc>
          <w:tcPr>
            <w:tcW w:w="72pt" w:type="dxa"/>
          </w:tcPr>
          <w:p w14:paraId="565144DB" w14:textId="77777777" w:rsidR="00BA6416" w:rsidRPr="001F41D9" w:rsidRDefault="00BA6416" w:rsidP="00BA6416">
            <w:pPr>
              <w:jc w:val="center"/>
            </w:pPr>
            <w:r w:rsidRPr="00220EC2">
              <w:t>0,156</w:t>
            </w:r>
          </w:p>
        </w:tc>
      </w:tr>
      <w:tr w:rsidR="00BA6416" w:rsidRPr="00C0741F" w14:paraId="395DE285" w14:textId="77777777" w:rsidTr="00665895">
        <w:trPr>
          <w:trHeight w:val="391"/>
        </w:trPr>
        <w:tc>
          <w:tcPr>
            <w:tcW w:w="59.70pt" w:type="dxa"/>
          </w:tcPr>
          <w:p w14:paraId="44485005" w14:textId="77777777" w:rsidR="00BA6416" w:rsidRPr="001F41D9" w:rsidRDefault="00BA6416" w:rsidP="00BA6416">
            <w:pPr>
              <w:jc w:val="center"/>
            </w:pPr>
            <w:r w:rsidRPr="00220EC2">
              <w:t>III/0103</w:t>
            </w:r>
          </w:p>
        </w:tc>
        <w:tc>
          <w:tcPr>
            <w:tcW w:w="269.70pt" w:type="dxa"/>
          </w:tcPr>
          <w:p w14:paraId="25329A5F" w14:textId="77777777" w:rsidR="00BA6416" w:rsidRPr="001F41D9" w:rsidRDefault="00BA6416" w:rsidP="00BA6416">
            <w:r w:rsidRPr="00220EC2">
              <w:t xml:space="preserve">Radonice – </w:t>
            </w:r>
            <w:proofErr w:type="spellStart"/>
            <w:r w:rsidRPr="00220EC2">
              <w:t>kř.III</w:t>
            </w:r>
            <w:proofErr w:type="spellEnd"/>
            <w:r w:rsidRPr="00220EC2">
              <w:t>/33310</w:t>
            </w:r>
          </w:p>
        </w:tc>
        <w:tc>
          <w:tcPr>
            <w:tcW w:w="72pt" w:type="dxa"/>
          </w:tcPr>
          <w:p w14:paraId="2158FE16" w14:textId="77777777" w:rsidR="00BA6416" w:rsidRPr="001F41D9" w:rsidRDefault="00BA6416" w:rsidP="00BA6416">
            <w:pPr>
              <w:jc w:val="center"/>
            </w:pPr>
            <w:r w:rsidRPr="00220EC2">
              <w:t>1,534 - 4,213</w:t>
            </w:r>
          </w:p>
        </w:tc>
        <w:tc>
          <w:tcPr>
            <w:tcW w:w="72pt" w:type="dxa"/>
          </w:tcPr>
          <w:p w14:paraId="6E186815" w14:textId="77777777" w:rsidR="00BA6416" w:rsidRPr="001F41D9" w:rsidRDefault="00BA6416" w:rsidP="00BA6416">
            <w:pPr>
              <w:jc w:val="center"/>
            </w:pPr>
            <w:r w:rsidRPr="00220EC2">
              <w:t>2,679</w:t>
            </w:r>
          </w:p>
        </w:tc>
      </w:tr>
      <w:tr w:rsidR="00BA6416" w:rsidRPr="00C0741F" w14:paraId="7B6E1852" w14:textId="77777777" w:rsidTr="00665895">
        <w:trPr>
          <w:trHeight w:val="391"/>
        </w:trPr>
        <w:tc>
          <w:tcPr>
            <w:tcW w:w="59.70pt" w:type="dxa"/>
          </w:tcPr>
          <w:p w14:paraId="61C7C994" w14:textId="77777777" w:rsidR="00BA6416" w:rsidRPr="001F41D9" w:rsidRDefault="00BA6416" w:rsidP="00BA6416">
            <w:pPr>
              <w:jc w:val="center"/>
            </w:pPr>
            <w:r w:rsidRPr="00220EC2">
              <w:t>III/10158</w:t>
            </w:r>
          </w:p>
        </w:tc>
        <w:tc>
          <w:tcPr>
            <w:tcW w:w="269.70pt" w:type="dxa"/>
          </w:tcPr>
          <w:p w14:paraId="488D149F" w14:textId="77777777" w:rsidR="00BA6416" w:rsidRPr="001F41D9" w:rsidRDefault="00BA6416" w:rsidP="00BA6416">
            <w:r w:rsidRPr="00220EC2">
              <w:t>Záryby</w:t>
            </w:r>
          </w:p>
        </w:tc>
        <w:tc>
          <w:tcPr>
            <w:tcW w:w="72pt" w:type="dxa"/>
          </w:tcPr>
          <w:p w14:paraId="675CFA24" w14:textId="77777777" w:rsidR="00BA6416" w:rsidRPr="001F41D9" w:rsidRDefault="00BA6416" w:rsidP="00BA6416">
            <w:pPr>
              <w:jc w:val="center"/>
            </w:pPr>
            <w:r w:rsidRPr="00220EC2">
              <w:t>1,260 – 2,200</w:t>
            </w:r>
          </w:p>
        </w:tc>
        <w:tc>
          <w:tcPr>
            <w:tcW w:w="72pt" w:type="dxa"/>
          </w:tcPr>
          <w:p w14:paraId="74F523DF" w14:textId="77777777" w:rsidR="00BA6416" w:rsidRPr="001F41D9" w:rsidRDefault="00BA6416" w:rsidP="00BA6416">
            <w:pPr>
              <w:jc w:val="center"/>
            </w:pPr>
            <w:r w:rsidRPr="00220EC2">
              <w:t>0,940</w:t>
            </w:r>
          </w:p>
        </w:tc>
      </w:tr>
      <w:tr w:rsidR="00BA6416" w:rsidRPr="00C0741F" w14:paraId="7106ADD7" w14:textId="77777777" w:rsidTr="00665895">
        <w:trPr>
          <w:trHeight w:val="391"/>
        </w:trPr>
        <w:tc>
          <w:tcPr>
            <w:tcW w:w="59.70pt" w:type="dxa"/>
          </w:tcPr>
          <w:p w14:paraId="49A7FACC" w14:textId="77777777" w:rsidR="00BA6416" w:rsidRPr="001F41D9" w:rsidRDefault="00BA6416" w:rsidP="00BA6416">
            <w:pPr>
              <w:jc w:val="center"/>
            </w:pPr>
            <w:r w:rsidRPr="00220EC2">
              <w:t>III/10166</w:t>
            </w:r>
          </w:p>
        </w:tc>
        <w:tc>
          <w:tcPr>
            <w:tcW w:w="269.70pt" w:type="dxa"/>
          </w:tcPr>
          <w:p w14:paraId="4C4D4B6F" w14:textId="77777777" w:rsidR="00BA6416" w:rsidRPr="001F41D9" w:rsidRDefault="00BA6416" w:rsidP="00BA6416">
            <w:r w:rsidRPr="00220EC2">
              <w:t>Úvaly – hranice KH</w:t>
            </w:r>
          </w:p>
        </w:tc>
        <w:tc>
          <w:tcPr>
            <w:tcW w:w="72pt" w:type="dxa"/>
          </w:tcPr>
          <w:p w14:paraId="4C53CDAC" w14:textId="77777777" w:rsidR="00BA6416" w:rsidRPr="001F41D9" w:rsidRDefault="00BA6416" w:rsidP="00BA6416">
            <w:pPr>
              <w:jc w:val="center"/>
            </w:pPr>
            <w:r w:rsidRPr="00220EC2">
              <w:t>0,000 - 1,152</w:t>
            </w:r>
          </w:p>
        </w:tc>
        <w:tc>
          <w:tcPr>
            <w:tcW w:w="72pt" w:type="dxa"/>
          </w:tcPr>
          <w:p w14:paraId="46060BFC" w14:textId="77777777" w:rsidR="00BA6416" w:rsidRPr="001F41D9" w:rsidRDefault="00BA6416" w:rsidP="00BA6416">
            <w:pPr>
              <w:jc w:val="center"/>
            </w:pPr>
            <w:r w:rsidRPr="00220EC2">
              <w:t>1,152</w:t>
            </w:r>
          </w:p>
        </w:tc>
      </w:tr>
      <w:tr w:rsidR="00BA6416" w:rsidRPr="00C0741F" w14:paraId="320265CE" w14:textId="77777777" w:rsidTr="00665895">
        <w:trPr>
          <w:trHeight w:val="391"/>
        </w:trPr>
        <w:tc>
          <w:tcPr>
            <w:tcW w:w="59.70pt" w:type="dxa"/>
          </w:tcPr>
          <w:p w14:paraId="28481581" w14:textId="77777777" w:rsidR="00BA6416" w:rsidRPr="001F41D9" w:rsidRDefault="00BA6416" w:rsidP="00BA6416">
            <w:pPr>
              <w:jc w:val="center"/>
            </w:pPr>
            <w:r w:rsidRPr="00220EC2">
              <w:t>III/10172</w:t>
            </w:r>
          </w:p>
        </w:tc>
        <w:tc>
          <w:tcPr>
            <w:tcW w:w="269.70pt" w:type="dxa"/>
          </w:tcPr>
          <w:p w14:paraId="706DCE33" w14:textId="77777777" w:rsidR="00BA6416" w:rsidRPr="001F41D9" w:rsidRDefault="00BA6416" w:rsidP="00BA6416">
            <w:r w:rsidRPr="00220EC2">
              <w:t xml:space="preserve">Třebohostice - hr. </w:t>
            </w:r>
            <w:proofErr w:type="spellStart"/>
            <w:r w:rsidRPr="00220EC2">
              <w:t>Obl</w:t>
            </w:r>
            <w:proofErr w:type="spellEnd"/>
            <w:r w:rsidRPr="00220EC2">
              <w:t>. KH</w:t>
            </w:r>
          </w:p>
        </w:tc>
        <w:tc>
          <w:tcPr>
            <w:tcW w:w="72pt" w:type="dxa"/>
          </w:tcPr>
          <w:p w14:paraId="3F8C80A6" w14:textId="77777777" w:rsidR="00BA6416" w:rsidRPr="001F41D9" w:rsidRDefault="00BA6416" w:rsidP="00BA6416">
            <w:pPr>
              <w:jc w:val="center"/>
            </w:pPr>
            <w:r w:rsidRPr="00220EC2">
              <w:t>1,500 - 2,695</w:t>
            </w:r>
          </w:p>
        </w:tc>
        <w:tc>
          <w:tcPr>
            <w:tcW w:w="72pt" w:type="dxa"/>
          </w:tcPr>
          <w:p w14:paraId="0C303F8B" w14:textId="77777777" w:rsidR="00BA6416" w:rsidRPr="001F41D9" w:rsidRDefault="00BA6416" w:rsidP="00BA6416">
            <w:pPr>
              <w:jc w:val="center"/>
            </w:pPr>
            <w:r w:rsidRPr="00220EC2">
              <w:t>1,195</w:t>
            </w:r>
          </w:p>
        </w:tc>
      </w:tr>
      <w:tr w:rsidR="00BA6416" w:rsidRPr="00C0741F" w14:paraId="5AD5D0FA" w14:textId="77777777" w:rsidTr="00665895">
        <w:trPr>
          <w:trHeight w:val="391"/>
        </w:trPr>
        <w:tc>
          <w:tcPr>
            <w:tcW w:w="59.70pt" w:type="dxa"/>
          </w:tcPr>
          <w:p w14:paraId="21084D0E" w14:textId="77777777" w:rsidR="00BA6416" w:rsidRPr="001F41D9" w:rsidRDefault="00BA6416" w:rsidP="00BA6416">
            <w:pPr>
              <w:jc w:val="center"/>
            </w:pPr>
            <w:r w:rsidRPr="00220EC2">
              <w:t>III/24212</w:t>
            </w:r>
          </w:p>
        </w:tc>
        <w:tc>
          <w:tcPr>
            <w:tcW w:w="269.70pt" w:type="dxa"/>
          </w:tcPr>
          <w:p w14:paraId="5680D4EC" w14:textId="77777777" w:rsidR="00BA6416" w:rsidRPr="001F41D9" w:rsidRDefault="00BA6416" w:rsidP="00BA6416">
            <w:r w:rsidRPr="00220EC2">
              <w:t>II/101 Zlosyň</w:t>
            </w:r>
          </w:p>
        </w:tc>
        <w:tc>
          <w:tcPr>
            <w:tcW w:w="72pt" w:type="dxa"/>
          </w:tcPr>
          <w:p w14:paraId="27753C79" w14:textId="77777777" w:rsidR="00BA6416" w:rsidRPr="001F41D9" w:rsidRDefault="00BA6416" w:rsidP="00BA6416">
            <w:pPr>
              <w:jc w:val="center"/>
            </w:pPr>
            <w:r w:rsidRPr="00220EC2">
              <w:t>0,000 - 1,139</w:t>
            </w:r>
          </w:p>
        </w:tc>
        <w:tc>
          <w:tcPr>
            <w:tcW w:w="72pt" w:type="dxa"/>
          </w:tcPr>
          <w:p w14:paraId="579DC685" w14:textId="77777777" w:rsidR="00BA6416" w:rsidRPr="001F41D9" w:rsidRDefault="00BA6416" w:rsidP="00BA6416">
            <w:pPr>
              <w:jc w:val="center"/>
            </w:pPr>
            <w:r w:rsidRPr="00220EC2">
              <w:t>1,139</w:t>
            </w:r>
          </w:p>
        </w:tc>
      </w:tr>
      <w:tr w:rsidR="00BA6416" w:rsidRPr="00C0741F" w14:paraId="1D2C888B" w14:textId="77777777" w:rsidTr="00665895">
        <w:trPr>
          <w:trHeight w:val="391"/>
        </w:trPr>
        <w:tc>
          <w:tcPr>
            <w:tcW w:w="59.70pt" w:type="dxa"/>
          </w:tcPr>
          <w:p w14:paraId="57BEFFE7" w14:textId="77777777" w:rsidR="00BA6416" w:rsidRPr="001F41D9" w:rsidRDefault="00BA6416" w:rsidP="00BA6416">
            <w:pPr>
              <w:jc w:val="center"/>
            </w:pPr>
            <w:r w:rsidRPr="00220EC2">
              <w:t>III/24623</w:t>
            </w:r>
          </w:p>
        </w:tc>
        <w:tc>
          <w:tcPr>
            <w:tcW w:w="269.70pt" w:type="dxa"/>
          </w:tcPr>
          <w:p w14:paraId="556C2F23" w14:textId="77777777" w:rsidR="00BA6416" w:rsidRPr="001F41D9" w:rsidRDefault="00BA6416" w:rsidP="00BA6416">
            <w:r w:rsidRPr="00220EC2">
              <w:t xml:space="preserve">II/608 - Sazená hr. </w:t>
            </w:r>
            <w:proofErr w:type="spellStart"/>
            <w:r w:rsidRPr="00220EC2">
              <w:t>Obl</w:t>
            </w:r>
            <w:proofErr w:type="spellEnd"/>
            <w:r w:rsidRPr="00220EC2">
              <w:t>. Kladno</w:t>
            </w:r>
          </w:p>
        </w:tc>
        <w:tc>
          <w:tcPr>
            <w:tcW w:w="72pt" w:type="dxa"/>
          </w:tcPr>
          <w:p w14:paraId="325932F9" w14:textId="77777777" w:rsidR="00BA6416" w:rsidRPr="001F41D9" w:rsidRDefault="00BA6416" w:rsidP="00BA6416">
            <w:pPr>
              <w:jc w:val="center"/>
            </w:pPr>
            <w:r w:rsidRPr="00220EC2">
              <w:t>8,312 - 10,092</w:t>
            </w:r>
          </w:p>
        </w:tc>
        <w:tc>
          <w:tcPr>
            <w:tcW w:w="72pt" w:type="dxa"/>
          </w:tcPr>
          <w:p w14:paraId="23054B75" w14:textId="77777777" w:rsidR="00BA6416" w:rsidRPr="001F41D9" w:rsidRDefault="00BA6416" w:rsidP="00BA6416">
            <w:pPr>
              <w:jc w:val="center"/>
            </w:pPr>
            <w:r w:rsidRPr="00220EC2">
              <w:t>1,780</w:t>
            </w:r>
          </w:p>
        </w:tc>
      </w:tr>
      <w:tr w:rsidR="00BA6416" w:rsidRPr="00C0741F" w14:paraId="0BC17172" w14:textId="77777777" w:rsidTr="00665895">
        <w:trPr>
          <w:trHeight w:val="391"/>
        </w:trPr>
        <w:tc>
          <w:tcPr>
            <w:tcW w:w="59.70pt" w:type="dxa"/>
          </w:tcPr>
          <w:p w14:paraId="507F0972" w14:textId="77777777" w:rsidR="00BA6416" w:rsidRPr="001F41D9" w:rsidRDefault="00BA6416" w:rsidP="00BA6416">
            <w:pPr>
              <w:jc w:val="center"/>
            </w:pPr>
            <w:r w:rsidRPr="00220EC2">
              <w:t>III/24029</w:t>
            </w:r>
          </w:p>
        </w:tc>
        <w:tc>
          <w:tcPr>
            <w:tcW w:w="269.70pt" w:type="dxa"/>
          </w:tcPr>
          <w:p w14:paraId="349A4929" w14:textId="77777777" w:rsidR="00BA6416" w:rsidRPr="001F41D9" w:rsidRDefault="00BA6416" w:rsidP="00BA6416">
            <w:r w:rsidRPr="00220EC2">
              <w:t>Malá Bučina</w:t>
            </w:r>
          </w:p>
        </w:tc>
        <w:tc>
          <w:tcPr>
            <w:tcW w:w="72pt" w:type="dxa"/>
          </w:tcPr>
          <w:p w14:paraId="1DF56F35" w14:textId="77777777" w:rsidR="00BA6416" w:rsidRPr="001F41D9" w:rsidRDefault="00BA6416" w:rsidP="00BA6416">
            <w:pPr>
              <w:jc w:val="center"/>
            </w:pPr>
            <w:r w:rsidRPr="00220EC2">
              <w:t>0,000 - 0,410</w:t>
            </w:r>
          </w:p>
        </w:tc>
        <w:tc>
          <w:tcPr>
            <w:tcW w:w="72pt" w:type="dxa"/>
          </w:tcPr>
          <w:p w14:paraId="6BB7F867" w14:textId="77777777" w:rsidR="00BA6416" w:rsidRPr="001F41D9" w:rsidRDefault="00BA6416" w:rsidP="00BA6416">
            <w:pPr>
              <w:jc w:val="center"/>
            </w:pPr>
            <w:r w:rsidRPr="00220EC2">
              <w:t>0,410</w:t>
            </w:r>
          </w:p>
        </w:tc>
      </w:tr>
      <w:tr w:rsidR="00BA6416" w:rsidRPr="00C0741F" w14:paraId="3C94C244" w14:textId="77777777" w:rsidTr="00665895">
        <w:trPr>
          <w:trHeight w:val="391"/>
        </w:trPr>
        <w:tc>
          <w:tcPr>
            <w:tcW w:w="59.70pt" w:type="dxa"/>
          </w:tcPr>
          <w:p w14:paraId="1729D6CB" w14:textId="77777777" w:rsidR="00BA6416" w:rsidRPr="001F41D9" w:rsidRDefault="00BA6416" w:rsidP="00BA6416">
            <w:pPr>
              <w:jc w:val="center"/>
            </w:pPr>
            <w:r w:rsidRPr="00220EC2">
              <w:t>III/24410</w:t>
            </w:r>
          </w:p>
        </w:tc>
        <w:tc>
          <w:tcPr>
            <w:tcW w:w="269.70pt" w:type="dxa"/>
          </w:tcPr>
          <w:p w14:paraId="3B21DBF3" w14:textId="77777777" w:rsidR="00BA6416" w:rsidRPr="001F41D9" w:rsidRDefault="00BA6416" w:rsidP="00BA6416">
            <w:proofErr w:type="spellStart"/>
            <w:r w:rsidRPr="00220EC2">
              <w:t>Kř</w:t>
            </w:r>
            <w:proofErr w:type="spellEnd"/>
            <w:r w:rsidRPr="00220EC2">
              <w:t xml:space="preserve">. II/101 – </w:t>
            </w:r>
            <w:proofErr w:type="spellStart"/>
            <w:r w:rsidRPr="00220EC2">
              <w:t>kř</w:t>
            </w:r>
            <w:proofErr w:type="spellEnd"/>
            <w:r w:rsidRPr="00220EC2">
              <w:t>. III/2448</w:t>
            </w:r>
          </w:p>
        </w:tc>
        <w:tc>
          <w:tcPr>
            <w:tcW w:w="72pt" w:type="dxa"/>
          </w:tcPr>
          <w:p w14:paraId="1CFFC794" w14:textId="77777777" w:rsidR="00BA6416" w:rsidRPr="001F41D9" w:rsidRDefault="00BA6416" w:rsidP="00BA6416">
            <w:pPr>
              <w:jc w:val="center"/>
            </w:pPr>
            <w:r w:rsidRPr="00220EC2">
              <w:t>0,000 - 1,691</w:t>
            </w:r>
          </w:p>
        </w:tc>
        <w:tc>
          <w:tcPr>
            <w:tcW w:w="72pt" w:type="dxa"/>
          </w:tcPr>
          <w:p w14:paraId="1B984B7D" w14:textId="77777777" w:rsidR="00BA6416" w:rsidRPr="001F41D9" w:rsidRDefault="00BA6416" w:rsidP="00BA6416">
            <w:pPr>
              <w:jc w:val="center"/>
            </w:pPr>
            <w:r w:rsidRPr="00220EC2">
              <w:t>1,691</w:t>
            </w:r>
          </w:p>
        </w:tc>
      </w:tr>
      <w:tr w:rsidR="00BA6416" w:rsidRPr="00C0741F" w14:paraId="62A4C635" w14:textId="77777777" w:rsidTr="00665895">
        <w:trPr>
          <w:trHeight w:val="391"/>
        </w:trPr>
        <w:tc>
          <w:tcPr>
            <w:tcW w:w="59.70pt" w:type="dxa"/>
          </w:tcPr>
          <w:p w14:paraId="31ED8BF6" w14:textId="77777777" w:rsidR="00BA6416" w:rsidRPr="001F41D9" w:rsidRDefault="00BA6416" w:rsidP="00BA6416">
            <w:pPr>
              <w:jc w:val="center"/>
            </w:pPr>
            <w:r w:rsidRPr="00220EC2">
              <w:t>III/24411</w:t>
            </w:r>
          </w:p>
        </w:tc>
        <w:tc>
          <w:tcPr>
            <w:tcW w:w="269.70pt" w:type="dxa"/>
          </w:tcPr>
          <w:p w14:paraId="011F2D5E" w14:textId="77777777" w:rsidR="00BA6416" w:rsidRPr="001F41D9" w:rsidRDefault="00BA6416" w:rsidP="00BA6416">
            <w:r w:rsidRPr="00220EC2">
              <w:t xml:space="preserve">Kostelec </w:t>
            </w:r>
            <w:proofErr w:type="spellStart"/>
            <w:r w:rsidRPr="00220EC2">
              <w:t>n.L.</w:t>
            </w:r>
            <w:proofErr w:type="spellEnd"/>
            <w:r w:rsidRPr="00220EC2">
              <w:t xml:space="preserve"> - Polerady</w:t>
            </w:r>
          </w:p>
        </w:tc>
        <w:tc>
          <w:tcPr>
            <w:tcW w:w="72pt" w:type="dxa"/>
          </w:tcPr>
          <w:p w14:paraId="241C3030" w14:textId="77777777" w:rsidR="00BA6416" w:rsidRPr="001F41D9" w:rsidRDefault="00BA6416" w:rsidP="00BA6416">
            <w:pPr>
              <w:jc w:val="center"/>
            </w:pPr>
            <w:r w:rsidRPr="00220EC2">
              <w:t>0,000 - 1,935</w:t>
            </w:r>
          </w:p>
        </w:tc>
        <w:tc>
          <w:tcPr>
            <w:tcW w:w="72pt" w:type="dxa"/>
          </w:tcPr>
          <w:p w14:paraId="68716E63" w14:textId="77777777" w:rsidR="00BA6416" w:rsidRPr="001F41D9" w:rsidRDefault="00BA6416" w:rsidP="00BA6416">
            <w:pPr>
              <w:jc w:val="center"/>
            </w:pPr>
            <w:r w:rsidRPr="00220EC2">
              <w:t>1,935</w:t>
            </w:r>
          </w:p>
        </w:tc>
      </w:tr>
      <w:tr w:rsidR="00BA6416" w:rsidRPr="00C0741F" w14:paraId="67045A11" w14:textId="77777777" w:rsidTr="00665895">
        <w:trPr>
          <w:trHeight w:val="391"/>
        </w:trPr>
        <w:tc>
          <w:tcPr>
            <w:tcW w:w="59.70pt" w:type="dxa"/>
          </w:tcPr>
          <w:p w14:paraId="6654D989" w14:textId="77777777" w:rsidR="00BA6416" w:rsidRPr="001F41D9" w:rsidRDefault="00BA6416" w:rsidP="00BA6416">
            <w:pPr>
              <w:jc w:val="center"/>
            </w:pPr>
            <w:r w:rsidRPr="00220EC2">
              <w:t>III/24413</w:t>
            </w:r>
          </w:p>
        </w:tc>
        <w:tc>
          <w:tcPr>
            <w:tcW w:w="269.70pt" w:type="dxa"/>
          </w:tcPr>
          <w:p w14:paraId="602A4764" w14:textId="77777777" w:rsidR="00BA6416" w:rsidRPr="001F41D9" w:rsidRDefault="00BA6416" w:rsidP="00BA6416">
            <w:r w:rsidRPr="00220EC2">
              <w:t>Chrást - Všetaty</w:t>
            </w:r>
          </w:p>
        </w:tc>
        <w:tc>
          <w:tcPr>
            <w:tcW w:w="72pt" w:type="dxa"/>
          </w:tcPr>
          <w:p w14:paraId="5101B360" w14:textId="77777777" w:rsidR="00BA6416" w:rsidRPr="001F41D9" w:rsidRDefault="00BA6416" w:rsidP="00BA6416">
            <w:pPr>
              <w:jc w:val="center"/>
            </w:pPr>
            <w:r w:rsidRPr="00220EC2">
              <w:t>4,121 - 5,648</w:t>
            </w:r>
          </w:p>
        </w:tc>
        <w:tc>
          <w:tcPr>
            <w:tcW w:w="72pt" w:type="dxa"/>
          </w:tcPr>
          <w:p w14:paraId="494B40DE" w14:textId="77777777" w:rsidR="00BA6416" w:rsidRPr="001F41D9" w:rsidRDefault="00BA6416" w:rsidP="00BA6416">
            <w:pPr>
              <w:jc w:val="center"/>
            </w:pPr>
            <w:r w:rsidRPr="00220EC2">
              <w:t>1,527</w:t>
            </w:r>
          </w:p>
        </w:tc>
      </w:tr>
      <w:tr w:rsidR="00BA6416" w:rsidRPr="00C0741F" w14:paraId="3832AF1E" w14:textId="77777777" w:rsidTr="00665895">
        <w:trPr>
          <w:trHeight w:val="391"/>
        </w:trPr>
        <w:tc>
          <w:tcPr>
            <w:tcW w:w="59.70pt" w:type="dxa"/>
          </w:tcPr>
          <w:p w14:paraId="2D001AB7" w14:textId="77777777" w:rsidR="00BA6416" w:rsidRPr="001F41D9" w:rsidRDefault="00BA6416" w:rsidP="00BA6416">
            <w:pPr>
              <w:jc w:val="center"/>
            </w:pPr>
            <w:r w:rsidRPr="00220EC2">
              <w:t>III/24423</w:t>
            </w:r>
          </w:p>
        </w:tc>
        <w:tc>
          <w:tcPr>
            <w:tcW w:w="269.70pt" w:type="dxa"/>
          </w:tcPr>
          <w:p w14:paraId="780D9E77" w14:textId="77777777" w:rsidR="00BA6416" w:rsidRPr="001F41D9" w:rsidRDefault="00BA6416" w:rsidP="00BA6416">
            <w:r w:rsidRPr="00220EC2">
              <w:t>Přívory - Byšice</w:t>
            </w:r>
          </w:p>
        </w:tc>
        <w:tc>
          <w:tcPr>
            <w:tcW w:w="72pt" w:type="dxa"/>
          </w:tcPr>
          <w:p w14:paraId="3D854014" w14:textId="77777777" w:rsidR="00BA6416" w:rsidRPr="001F41D9" w:rsidRDefault="00BA6416" w:rsidP="00BA6416">
            <w:pPr>
              <w:jc w:val="center"/>
            </w:pPr>
            <w:r w:rsidRPr="00220EC2">
              <w:t>0,200 - 2,681</w:t>
            </w:r>
          </w:p>
        </w:tc>
        <w:tc>
          <w:tcPr>
            <w:tcW w:w="72pt" w:type="dxa"/>
          </w:tcPr>
          <w:p w14:paraId="3BF81B0E" w14:textId="77777777" w:rsidR="00BA6416" w:rsidRPr="001F41D9" w:rsidRDefault="00BA6416" w:rsidP="00BA6416">
            <w:pPr>
              <w:jc w:val="center"/>
            </w:pPr>
            <w:r w:rsidRPr="00220EC2">
              <w:t>2,481</w:t>
            </w:r>
          </w:p>
        </w:tc>
      </w:tr>
      <w:tr w:rsidR="00BA6416" w:rsidRPr="00C0741F" w14:paraId="2A95EFE6" w14:textId="77777777" w:rsidTr="00665895">
        <w:trPr>
          <w:trHeight w:val="391"/>
        </w:trPr>
        <w:tc>
          <w:tcPr>
            <w:tcW w:w="59.70pt" w:type="dxa"/>
          </w:tcPr>
          <w:p w14:paraId="0B74F33C" w14:textId="77777777" w:rsidR="00BA6416" w:rsidRPr="001F41D9" w:rsidRDefault="00BA6416" w:rsidP="00BA6416">
            <w:pPr>
              <w:jc w:val="center"/>
            </w:pPr>
            <w:r w:rsidRPr="00220EC2">
              <w:t>III/2453</w:t>
            </w:r>
          </w:p>
        </w:tc>
        <w:tc>
          <w:tcPr>
            <w:tcW w:w="269.70pt" w:type="dxa"/>
          </w:tcPr>
          <w:p w14:paraId="20A3F667" w14:textId="77777777" w:rsidR="00BA6416" w:rsidRPr="001F41D9" w:rsidRDefault="00BA6416" w:rsidP="00BA6416">
            <w:r w:rsidRPr="00220EC2">
              <w:t>Lázně Toušeň - Nehvizdy</w:t>
            </w:r>
          </w:p>
        </w:tc>
        <w:tc>
          <w:tcPr>
            <w:tcW w:w="72pt" w:type="dxa"/>
          </w:tcPr>
          <w:p w14:paraId="4D308A56" w14:textId="77777777" w:rsidR="00BA6416" w:rsidRPr="001F41D9" w:rsidRDefault="00BA6416" w:rsidP="00BA6416">
            <w:pPr>
              <w:jc w:val="center"/>
            </w:pPr>
            <w:r w:rsidRPr="00220EC2">
              <w:t>0,000 - 4,588</w:t>
            </w:r>
          </w:p>
        </w:tc>
        <w:tc>
          <w:tcPr>
            <w:tcW w:w="72pt" w:type="dxa"/>
          </w:tcPr>
          <w:p w14:paraId="5A37D291" w14:textId="77777777" w:rsidR="00BA6416" w:rsidRPr="001F41D9" w:rsidRDefault="00BA6416" w:rsidP="00BA6416">
            <w:pPr>
              <w:jc w:val="center"/>
            </w:pPr>
            <w:r w:rsidRPr="00220EC2">
              <w:t>4,588</w:t>
            </w:r>
          </w:p>
        </w:tc>
      </w:tr>
      <w:tr w:rsidR="00BA6416" w:rsidRPr="00C0741F" w14:paraId="37E88781" w14:textId="77777777" w:rsidTr="00665895">
        <w:trPr>
          <w:trHeight w:val="391"/>
        </w:trPr>
        <w:tc>
          <w:tcPr>
            <w:tcW w:w="59.70pt" w:type="dxa"/>
          </w:tcPr>
          <w:p w14:paraId="5521219F" w14:textId="77777777" w:rsidR="00BA6416" w:rsidRPr="001F41D9" w:rsidRDefault="00BA6416" w:rsidP="00BA6416">
            <w:pPr>
              <w:jc w:val="center"/>
            </w:pPr>
            <w:r w:rsidRPr="00220EC2">
              <w:t>III/25922</w:t>
            </w:r>
          </w:p>
        </w:tc>
        <w:tc>
          <w:tcPr>
            <w:tcW w:w="269.70pt" w:type="dxa"/>
          </w:tcPr>
          <w:p w14:paraId="7313AD25" w14:textId="77777777" w:rsidR="00BA6416" w:rsidRPr="001F41D9" w:rsidRDefault="00BA6416" w:rsidP="00BA6416">
            <w:r w:rsidRPr="00220EC2">
              <w:t>III/25923 Kluky - III/25920</w:t>
            </w:r>
          </w:p>
        </w:tc>
        <w:tc>
          <w:tcPr>
            <w:tcW w:w="72pt" w:type="dxa"/>
          </w:tcPr>
          <w:p w14:paraId="54E66338" w14:textId="77777777" w:rsidR="00BA6416" w:rsidRPr="001F41D9" w:rsidRDefault="00BA6416" w:rsidP="00BA6416">
            <w:pPr>
              <w:jc w:val="center"/>
            </w:pPr>
            <w:r w:rsidRPr="00220EC2">
              <w:t>0,000 - 3,096</w:t>
            </w:r>
          </w:p>
        </w:tc>
        <w:tc>
          <w:tcPr>
            <w:tcW w:w="72pt" w:type="dxa"/>
          </w:tcPr>
          <w:p w14:paraId="25794213" w14:textId="77777777" w:rsidR="00BA6416" w:rsidRPr="001F41D9" w:rsidRDefault="00BA6416" w:rsidP="00BA6416">
            <w:pPr>
              <w:jc w:val="center"/>
            </w:pPr>
            <w:r w:rsidRPr="00220EC2">
              <w:t>3,096</w:t>
            </w:r>
          </w:p>
        </w:tc>
      </w:tr>
      <w:tr w:rsidR="00BA6416" w:rsidRPr="00C0741F" w14:paraId="173B8468" w14:textId="77777777" w:rsidTr="00665895">
        <w:trPr>
          <w:trHeight w:val="391"/>
        </w:trPr>
        <w:tc>
          <w:tcPr>
            <w:tcW w:w="59.70pt" w:type="dxa"/>
          </w:tcPr>
          <w:p w14:paraId="6EA326F8" w14:textId="77777777" w:rsidR="00BA6416" w:rsidRPr="001F41D9" w:rsidRDefault="00BA6416" w:rsidP="00BA6416">
            <w:pPr>
              <w:jc w:val="center"/>
            </w:pPr>
            <w:r w:rsidRPr="00220EC2">
              <w:t>III/2598</w:t>
            </w:r>
          </w:p>
        </w:tc>
        <w:tc>
          <w:tcPr>
            <w:tcW w:w="269.70pt" w:type="dxa"/>
          </w:tcPr>
          <w:p w14:paraId="041AE066" w14:textId="77777777" w:rsidR="00BA6416" w:rsidRPr="001F41D9" w:rsidRDefault="00BA6416" w:rsidP="00BA6416">
            <w:r w:rsidRPr="00220EC2">
              <w:t>Líny - II/272</w:t>
            </w:r>
          </w:p>
        </w:tc>
        <w:tc>
          <w:tcPr>
            <w:tcW w:w="72pt" w:type="dxa"/>
          </w:tcPr>
          <w:p w14:paraId="161F568A" w14:textId="77777777" w:rsidR="00BA6416" w:rsidRPr="001F41D9" w:rsidRDefault="00BA6416" w:rsidP="00BA6416">
            <w:pPr>
              <w:jc w:val="center"/>
            </w:pPr>
            <w:r w:rsidRPr="00220EC2">
              <w:t>0,000 - 2,502</w:t>
            </w:r>
          </w:p>
        </w:tc>
        <w:tc>
          <w:tcPr>
            <w:tcW w:w="72pt" w:type="dxa"/>
          </w:tcPr>
          <w:p w14:paraId="4B47A96C" w14:textId="77777777" w:rsidR="00BA6416" w:rsidRPr="001F41D9" w:rsidRDefault="00BA6416" w:rsidP="00BA6416">
            <w:pPr>
              <w:jc w:val="center"/>
            </w:pPr>
            <w:r w:rsidRPr="00220EC2">
              <w:t>2,502</w:t>
            </w:r>
          </w:p>
        </w:tc>
      </w:tr>
      <w:tr w:rsidR="00BA6416" w:rsidRPr="00C0741F" w14:paraId="6F2AB2B6" w14:textId="77777777" w:rsidTr="00665895">
        <w:trPr>
          <w:trHeight w:val="391"/>
        </w:trPr>
        <w:tc>
          <w:tcPr>
            <w:tcW w:w="59.70pt" w:type="dxa"/>
          </w:tcPr>
          <w:p w14:paraId="61533A09" w14:textId="77777777" w:rsidR="00BA6416" w:rsidRPr="001F41D9" w:rsidRDefault="00BA6416" w:rsidP="00BA6416">
            <w:pPr>
              <w:jc w:val="center"/>
            </w:pPr>
            <w:r w:rsidRPr="00220EC2">
              <w:t>III/26118</w:t>
            </w:r>
          </w:p>
        </w:tc>
        <w:tc>
          <w:tcPr>
            <w:tcW w:w="269.70pt" w:type="dxa"/>
          </w:tcPr>
          <w:p w14:paraId="50E64435" w14:textId="77777777" w:rsidR="00BA6416" w:rsidRPr="001F41D9" w:rsidRDefault="00BA6416" w:rsidP="00BA6416">
            <w:proofErr w:type="spellStart"/>
            <w:r w:rsidRPr="00220EC2">
              <w:t>hr.obl</w:t>
            </w:r>
            <w:proofErr w:type="spellEnd"/>
            <w:r w:rsidRPr="00220EC2">
              <w:t xml:space="preserve">. Úst. - </w:t>
            </w:r>
            <w:proofErr w:type="spellStart"/>
            <w:r w:rsidRPr="00220EC2">
              <w:t>Chudolazy</w:t>
            </w:r>
            <w:proofErr w:type="spellEnd"/>
          </w:p>
        </w:tc>
        <w:tc>
          <w:tcPr>
            <w:tcW w:w="72pt" w:type="dxa"/>
          </w:tcPr>
          <w:p w14:paraId="2CD39666" w14:textId="77777777" w:rsidR="00BA6416" w:rsidRPr="001F41D9" w:rsidRDefault="00BA6416" w:rsidP="00BA6416">
            <w:pPr>
              <w:jc w:val="center"/>
            </w:pPr>
            <w:r w:rsidRPr="00220EC2">
              <w:t>10,841 - 11,193</w:t>
            </w:r>
          </w:p>
        </w:tc>
        <w:tc>
          <w:tcPr>
            <w:tcW w:w="72pt" w:type="dxa"/>
          </w:tcPr>
          <w:p w14:paraId="4C3D852B" w14:textId="77777777" w:rsidR="00BA6416" w:rsidRPr="001F41D9" w:rsidRDefault="00BA6416" w:rsidP="00BA6416">
            <w:pPr>
              <w:jc w:val="center"/>
            </w:pPr>
            <w:r w:rsidRPr="00220EC2">
              <w:t>0,352</w:t>
            </w:r>
          </w:p>
        </w:tc>
      </w:tr>
      <w:tr w:rsidR="00BA6416" w:rsidRPr="00C0741F" w14:paraId="62D965A9" w14:textId="77777777" w:rsidTr="00665895">
        <w:trPr>
          <w:trHeight w:val="391"/>
        </w:trPr>
        <w:tc>
          <w:tcPr>
            <w:tcW w:w="59.70pt" w:type="dxa"/>
          </w:tcPr>
          <w:p w14:paraId="5416E621" w14:textId="77777777" w:rsidR="00BA6416" w:rsidRPr="001F41D9" w:rsidRDefault="00BA6416" w:rsidP="00BA6416">
            <w:pPr>
              <w:jc w:val="center"/>
            </w:pPr>
            <w:r w:rsidRPr="00220EC2">
              <w:t>III/26823</w:t>
            </w:r>
          </w:p>
        </w:tc>
        <w:tc>
          <w:tcPr>
            <w:tcW w:w="269.70pt" w:type="dxa"/>
          </w:tcPr>
          <w:p w14:paraId="0D875D21" w14:textId="77777777" w:rsidR="00BA6416" w:rsidRPr="001F41D9" w:rsidRDefault="00BA6416" w:rsidP="00BA6416">
            <w:proofErr w:type="spellStart"/>
            <w:r w:rsidRPr="00220EC2">
              <w:t>Maníkovice</w:t>
            </w:r>
            <w:proofErr w:type="spellEnd"/>
            <w:r w:rsidRPr="00220EC2">
              <w:t xml:space="preserve"> - </w:t>
            </w:r>
            <w:proofErr w:type="spellStart"/>
            <w:r w:rsidRPr="00220EC2">
              <w:t>Rečkov</w:t>
            </w:r>
            <w:proofErr w:type="spellEnd"/>
          </w:p>
        </w:tc>
        <w:tc>
          <w:tcPr>
            <w:tcW w:w="72pt" w:type="dxa"/>
          </w:tcPr>
          <w:p w14:paraId="1D0C6600" w14:textId="77777777" w:rsidR="00BA6416" w:rsidRPr="001F41D9" w:rsidRDefault="00BA6416" w:rsidP="00BA6416">
            <w:pPr>
              <w:jc w:val="center"/>
            </w:pPr>
            <w:r w:rsidRPr="00220EC2">
              <w:t>1,200 - 5,581</w:t>
            </w:r>
          </w:p>
        </w:tc>
        <w:tc>
          <w:tcPr>
            <w:tcW w:w="72pt" w:type="dxa"/>
          </w:tcPr>
          <w:p w14:paraId="7FB1CB83" w14:textId="77777777" w:rsidR="00BA6416" w:rsidRPr="001F41D9" w:rsidRDefault="00BA6416" w:rsidP="00BA6416">
            <w:pPr>
              <w:jc w:val="center"/>
            </w:pPr>
            <w:r w:rsidRPr="00220EC2">
              <w:t>4,381</w:t>
            </w:r>
          </w:p>
        </w:tc>
      </w:tr>
      <w:tr w:rsidR="00BA6416" w:rsidRPr="00C0741F" w14:paraId="3AA0A1DC" w14:textId="77777777" w:rsidTr="00665895">
        <w:trPr>
          <w:trHeight w:val="391"/>
        </w:trPr>
        <w:tc>
          <w:tcPr>
            <w:tcW w:w="59.70pt" w:type="dxa"/>
          </w:tcPr>
          <w:p w14:paraId="491DF503" w14:textId="77777777" w:rsidR="00BA6416" w:rsidRPr="001F41D9" w:rsidRDefault="00BA6416" w:rsidP="00BA6416">
            <w:pPr>
              <w:jc w:val="center"/>
            </w:pPr>
            <w:r w:rsidRPr="00220EC2">
              <w:t>III/26826</w:t>
            </w:r>
          </w:p>
        </w:tc>
        <w:tc>
          <w:tcPr>
            <w:tcW w:w="269.70pt" w:type="dxa"/>
          </w:tcPr>
          <w:p w14:paraId="1D4D4E28" w14:textId="77777777" w:rsidR="00BA6416" w:rsidRPr="001F41D9" w:rsidRDefault="00BA6416" w:rsidP="00BA6416">
            <w:r w:rsidRPr="00220EC2">
              <w:t>II/268 - III/26825 Horní Bukovina</w:t>
            </w:r>
          </w:p>
        </w:tc>
        <w:tc>
          <w:tcPr>
            <w:tcW w:w="72pt" w:type="dxa"/>
          </w:tcPr>
          <w:p w14:paraId="39BC14BF" w14:textId="77777777" w:rsidR="00BA6416" w:rsidRPr="001F41D9" w:rsidRDefault="00BA6416" w:rsidP="00BA6416">
            <w:pPr>
              <w:jc w:val="center"/>
            </w:pPr>
            <w:r w:rsidRPr="00220EC2">
              <w:t>0,000 - 1,028</w:t>
            </w:r>
          </w:p>
        </w:tc>
        <w:tc>
          <w:tcPr>
            <w:tcW w:w="72pt" w:type="dxa"/>
          </w:tcPr>
          <w:p w14:paraId="7F74B069" w14:textId="77777777" w:rsidR="00BA6416" w:rsidRPr="001F41D9" w:rsidRDefault="00BA6416" w:rsidP="00BA6416">
            <w:pPr>
              <w:jc w:val="center"/>
            </w:pPr>
            <w:r w:rsidRPr="00220EC2">
              <w:t>1,028</w:t>
            </w:r>
          </w:p>
        </w:tc>
      </w:tr>
      <w:tr w:rsidR="00BA6416" w14:paraId="4EDF36DE" w14:textId="77777777" w:rsidTr="00665895">
        <w:trPr>
          <w:trHeight w:val="391"/>
        </w:trPr>
        <w:tc>
          <w:tcPr>
            <w:tcW w:w="59.70pt" w:type="dxa"/>
          </w:tcPr>
          <w:p w14:paraId="3F6E362F" w14:textId="77777777" w:rsidR="00BA6416" w:rsidRPr="001F41D9" w:rsidRDefault="00BA6416" w:rsidP="00BA6416">
            <w:pPr>
              <w:jc w:val="center"/>
            </w:pPr>
            <w:r w:rsidRPr="00220EC2">
              <w:t>III/27215</w:t>
            </w:r>
          </w:p>
        </w:tc>
        <w:tc>
          <w:tcPr>
            <w:tcW w:w="269.70pt" w:type="dxa"/>
          </w:tcPr>
          <w:p w14:paraId="02218AEF" w14:textId="77777777" w:rsidR="00BA6416" w:rsidRPr="001F41D9" w:rsidRDefault="00BA6416" w:rsidP="00BA6416">
            <w:r w:rsidRPr="00220EC2">
              <w:t>Zdětín - Horky n. Jizerou</w:t>
            </w:r>
          </w:p>
        </w:tc>
        <w:tc>
          <w:tcPr>
            <w:tcW w:w="72pt" w:type="dxa"/>
          </w:tcPr>
          <w:p w14:paraId="5BDBAED7" w14:textId="77777777" w:rsidR="00BA6416" w:rsidRPr="001F41D9" w:rsidRDefault="00BA6416" w:rsidP="00BA6416">
            <w:pPr>
              <w:jc w:val="center"/>
            </w:pPr>
            <w:r w:rsidRPr="00220EC2">
              <w:t>0,500 - 3,500</w:t>
            </w:r>
          </w:p>
        </w:tc>
        <w:tc>
          <w:tcPr>
            <w:tcW w:w="72pt" w:type="dxa"/>
          </w:tcPr>
          <w:p w14:paraId="15CF5AE8" w14:textId="77777777" w:rsidR="00BA6416" w:rsidRPr="001F41D9" w:rsidRDefault="00BA6416" w:rsidP="00BA6416">
            <w:pPr>
              <w:jc w:val="center"/>
            </w:pPr>
            <w:r w:rsidRPr="00220EC2">
              <w:t>3,000</w:t>
            </w:r>
          </w:p>
        </w:tc>
      </w:tr>
      <w:tr w:rsidR="00BA6416" w14:paraId="6663D262" w14:textId="77777777" w:rsidTr="00665895">
        <w:trPr>
          <w:trHeight w:val="391"/>
        </w:trPr>
        <w:tc>
          <w:tcPr>
            <w:tcW w:w="59.70pt" w:type="dxa"/>
          </w:tcPr>
          <w:p w14:paraId="6448D284" w14:textId="77777777" w:rsidR="00BA6416" w:rsidRPr="001F41D9" w:rsidRDefault="00BA6416" w:rsidP="00BA6416">
            <w:pPr>
              <w:jc w:val="center"/>
            </w:pPr>
            <w:proofErr w:type="spellStart"/>
            <w:r w:rsidRPr="00220EC2">
              <w:t>lll</w:t>
            </w:r>
            <w:proofErr w:type="spellEnd"/>
            <w:r w:rsidRPr="00220EC2">
              <w:t>/27218</w:t>
            </w:r>
          </w:p>
        </w:tc>
        <w:tc>
          <w:tcPr>
            <w:tcW w:w="269.70pt" w:type="dxa"/>
          </w:tcPr>
          <w:p w14:paraId="58C0F30F" w14:textId="77777777" w:rsidR="00BA6416" w:rsidRPr="001F41D9" w:rsidRDefault="00BA6416" w:rsidP="00BA6416">
            <w:r w:rsidRPr="00220EC2">
              <w:t xml:space="preserve">Sedlec - </w:t>
            </w:r>
            <w:proofErr w:type="spellStart"/>
            <w:r w:rsidRPr="00220EC2">
              <w:t>lll</w:t>
            </w:r>
            <w:proofErr w:type="spellEnd"/>
            <w:r w:rsidRPr="00220EC2">
              <w:t>/27216</w:t>
            </w:r>
          </w:p>
        </w:tc>
        <w:tc>
          <w:tcPr>
            <w:tcW w:w="72pt" w:type="dxa"/>
          </w:tcPr>
          <w:p w14:paraId="7D396FDF" w14:textId="77777777" w:rsidR="00BA6416" w:rsidRPr="001F41D9" w:rsidRDefault="00BA6416" w:rsidP="00BA6416">
            <w:pPr>
              <w:jc w:val="center"/>
            </w:pPr>
            <w:r w:rsidRPr="00220EC2">
              <w:t>0,000 - 1,745</w:t>
            </w:r>
          </w:p>
        </w:tc>
        <w:tc>
          <w:tcPr>
            <w:tcW w:w="72pt" w:type="dxa"/>
          </w:tcPr>
          <w:p w14:paraId="1F85ADA8" w14:textId="77777777" w:rsidR="00BA6416" w:rsidRPr="001F41D9" w:rsidRDefault="00BA6416" w:rsidP="00BA6416">
            <w:pPr>
              <w:jc w:val="center"/>
            </w:pPr>
            <w:r w:rsidRPr="00220EC2">
              <w:t>1,745</w:t>
            </w:r>
          </w:p>
        </w:tc>
      </w:tr>
      <w:tr w:rsidR="00BA6416" w:rsidRPr="00C0741F" w14:paraId="60E4EF4B" w14:textId="77777777" w:rsidTr="00665895">
        <w:trPr>
          <w:trHeight w:val="391"/>
        </w:trPr>
        <w:tc>
          <w:tcPr>
            <w:tcW w:w="59.70pt" w:type="dxa"/>
          </w:tcPr>
          <w:p w14:paraId="1E8AD6F7" w14:textId="77777777" w:rsidR="00BA6416" w:rsidRPr="001F41D9" w:rsidRDefault="00BA6416" w:rsidP="00BA6416">
            <w:pPr>
              <w:jc w:val="center"/>
            </w:pPr>
            <w:proofErr w:type="spellStart"/>
            <w:r w:rsidRPr="00220EC2">
              <w:t>lll</w:t>
            </w:r>
            <w:proofErr w:type="spellEnd"/>
            <w:r w:rsidRPr="00220EC2">
              <w:t>/27232</w:t>
            </w:r>
          </w:p>
        </w:tc>
        <w:tc>
          <w:tcPr>
            <w:tcW w:w="269.70pt" w:type="dxa"/>
          </w:tcPr>
          <w:p w14:paraId="4F6581A5" w14:textId="77777777" w:rsidR="00BA6416" w:rsidRPr="001F41D9" w:rsidRDefault="00BA6416" w:rsidP="00BA6416">
            <w:r w:rsidRPr="00220EC2">
              <w:t>Doubravice-Březovice</w:t>
            </w:r>
          </w:p>
        </w:tc>
        <w:tc>
          <w:tcPr>
            <w:tcW w:w="72pt" w:type="dxa"/>
          </w:tcPr>
          <w:p w14:paraId="042B6E76" w14:textId="77777777" w:rsidR="00BA6416" w:rsidRPr="001F41D9" w:rsidRDefault="00BA6416" w:rsidP="00BA6416">
            <w:pPr>
              <w:jc w:val="center"/>
            </w:pPr>
            <w:r w:rsidRPr="00220EC2">
              <w:t>5,000 - 8,500</w:t>
            </w:r>
          </w:p>
        </w:tc>
        <w:tc>
          <w:tcPr>
            <w:tcW w:w="72pt" w:type="dxa"/>
          </w:tcPr>
          <w:p w14:paraId="11395E57" w14:textId="77777777" w:rsidR="00BA6416" w:rsidRPr="001F41D9" w:rsidRDefault="00BA6416" w:rsidP="00BA6416">
            <w:pPr>
              <w:jc w:val="center"/>
            </w:pPr>
            <w:r w:rsidRPr="00220EC2">
              <w:t>3,500</w:t>
            </w:r>
          </w:p>
        </w:tc>
      </w:tr>
      <w:tr w:rsidR="00BA6416" w:rsidRPr="00C0741F" w14:paraId="6E6B1510" w14:textId="77777777" w:rsidTr="00665895">
        <w:trPr>
          <w:trHeight w:val="391"/>
        </w:trPr>
        <w:tc>
          <w:tcPr>
            <w:tcW w:w="59.70pt" w:type="dxa"/>
          </w:tcPr>
          <w:p w14:paraId="49BCF938" w14:textId="77777777" w:rsidR="00BA6416" w:rsidRPr="001F41D9" w:rsidRDefault="00BA6416" w:rsidP="00BA6416">
            <w:pPr>
              <w:jc w:val="center"/>
            </w:pPr>
            <w:r w:rsidRPr="00220EC2">
              <w:t>III/2727</w:t>
            </w:r>
          </w:p>
        </w:tc>
        <w:tc>
          <w:tcPr>
            <w:tcW w:w="269.70pt" w:type="dxa"/>
          </w:tcPr>
          <w:p w14:paraId="71B1C58A" w14:textId="77777777" w:rsidR="00BA6416" w:rsidRPr="001F41D9" w:rsidRDefault="00BA6416" w:rsidP="00BA6416">
            <w:r w:rsidRPr="00220EC2">
              <w:t>II/610 - Stará Lysá</w:t>
            </w:r>
          </w:p>
        </w:tc>
        <w:tc>
          <w:tcPr>
            <w:tcW w:w="72pt" w:type="dxa"/>
          </w:tcPr>
          <w:p w14:paraId="4BF42410" w14:textId="77777777" w:rsidR="00BA6416" w:rsidRPr="001F41D9" w:rsidRDefault="00BA6416" w:rsidP="00BA6416">
            <w:pPr>
              <w:jc w:val="center"/>
            </w:pPr>
            <w:r w:rsidRPr="00220EC2">
              <w:t>0,000 - 4,261</w:t>
            </w:r>
          </w:p>
        </w:tc>
        <w:tc>
          <w:tcPr>
            <w:tcW w:w="72pt" w:type="dxa"/>
          </w:tcPr>
          <w:p w14:paraId="70184710" w14:textId="77777777" w:rsidR="00BA6416" w:rsidRPr="001F41D9" w:rsidRDefault="00BA6416" w:rsidP="00BA6416">
            <w:pPr>
              <w:jc w:val="center"/>
            </w:pPr>
            <w:r w:rsidRPr="00220EC2">
              <w:t>4,261</w:t>
            </w:r>
          </w:p>
        </w:tc>
      </w:tr>
      <w:tr w:rsidR="00BA6416" w:rsidRPr="00C0741F" w14:paraId="36DDC88C" w14:textId="77777777" w:rsidTr="00665895">
        <w:trPr>
          <w:trHeight w:val="391"/>
        </w:trPr>
        <w:tc>
          <w:tcPr>
            <w:tcW w:w="59.70pt" w:type="dxa"/>
          </w:tcPr>
          <w:p w14:paraId="1D140884" w14:textId="77777777" w:rsidR="00BA6416" w:rsidRPr="001F41D9" w:rsidRDefault="00BA6416" w:rsidP="00BA6416">
            <w:pPr>
              <w:jc w:val="center"/>
            </w:pPr>
            <w:r w:rsidRPr="00220EC2">
              <w:t>II/2728</w:t>
            </w:r>
          </w:p>
        </w:tc>
        <w:tc>
          <w:tcPr>
            <w:tcW w:w="269.70pt" w:type="dxa"/>
          </w:tcPr>
          <w:p w14:paraId="2497739E" w14:textId="77777777" w:rsidR="00BA6416" w:rsidRPr="001F41D9" w:rsidRDefault="00BA6416" w:rsidP="00BA6416">
            <w:r w:rsidRPr="00220EC2">
              <w:t>II/610 Předměřice - III/2727</w:t>
            </w:r>
          </w:p>
        </w:tc>
        <w:tc>
          <w:tcPr>
            <w:tcW w:w="72pt" w:type="dxa"/>
          </w:tcPr>
          <w:p w14:paraId="613B28B2" w14:textId="77777777" w:rsidR="00BA6416" w:rsidRPr="001F41D9" w:rsidRDefault="00BA6416" w:rsidP="00BA6416">
            <w:pPr>
              <w:jc w:val="center"/>
            </w:pPr>
            <w:r w:rsidRPr="00220EC2">
              <w:t>0,000 - 1,459</w:t>
            </w:r>
          </w:p>
        </w:tc>
        <w:tc>
          <w:tcPr>
            <w:tcW w:w="72pt" w:type="dxa"/>
          </w:tcPr>
          <w:p w14:paraId="35952CA0" w14:textId="77777777" w:rsidR="00BA6416" w:rsidRPr="001F41D9" w:rsidRDefault="00BA6416" w:rsidP="00BA6416">
            <w:pPr>
              <w:jc w:val="center"/>
            </w:pPr>
            <w:r w:rsidRPr="00220EC2">
              <w:t>1,459</w:t>
            </w:r>
          </w:p>
        </w:tc>
      </w:tr>
      <w:tr w:rsidR="00BA6416" w:rsidRPr="00C0741F" w14:paraId="7B51D4B7" w14:textId="77777777" w:rsidTr="00665895">
        <w:trPr>
          <w:trHeight w:val="391"/>
        </w:trPr>
        <w:tc>
          <w:tcPr>
            <w:tcW w:w="59.70pt" w:type="dxa"/>
          </w:tcPr>
          <w:p w14:paraId="75637534" w14:textId="77777777" w:rsidR="00BA6416" w:rsidRPr="001F41D9" w:rsidRDefault="00BA6416" w:rsidP="00BA6416">
            <w:pPr>
              <w:jc w:val="center"/>
            </w:pPr>
            <w:r w:rsidRPr="00220EC2">
              <w:t>III/27310</w:t>
            </w:r>
          </w:p>
        </w:tc>
        <w:tc>
          <w:tcPr>
            <w:tcW w:w="269.70pt" w:type="dxa"/>
          </w:tcPr>
          <w:p w14:paraId="03943DA3" w14:textId="77777777" w:rsidR="00BA6416" w:rsidRPr="001F41D9" w:rsidRDefault="00BA6416" w:rsidP="00BA6416">
            <w:r w:rsidRPr="00220EC2">
              <w:t xml:space="preserve">Želízy - </w:t>
            </w:r>
            <w:proofErr w:type="spellStart"/>
            <w:r w:rsidRPr="00220EC2">
              <w:t>kř</w:t>
            </w:r>
            <w:proofErr w:type="spellEnd"/>
            <w:r w:rsidRPr="00220EC2">
              <w:t>. III/2738</w:t>
            </w:r>
          </w:p>
        </w:tc>
        <w:tc>
          <w:tcPr>
            <w:tcW w:w="72pt" w:type="dxa"/>
          </w:tcPr>
          <w:p w14:paraId="690D3F80" w14:textId="77777777" w:rsidR="00BA6416" w:rsidRPr="001F41D9" w:rsidRDefault="00BA6416" w:rsidP="00BA6416">
            <w:pPr>
              <w:jc w:val="center"/>
            </w:pPr>
            <w:r w:rsidRPr="00220EC2">
              <w:t>0,000 - 3,018</w:t>
            </w:r>
          </w:p>
        </w:tc>
        <w:tc>
          <w:tcPr>
            <w:tcW w:w="72pt" w:type="dxa"/>
          </w:tcPr>
          <w:p w14:paraId="3C49EE90" w14:textId="77777777" w:rsidR="00BA6416" w:rsidRPr="001F41D9" w:rsidRDefault="00BA6416" w:rsidP="00BA6416">
            <w:pPr>
              <w:jc w:val="center"/>
            </w:pPr>
            <w:r w:rsidRPr="00220EC2">
              <w:t>3,018</w:t>
            </w:r>
          </w:p>
        </w:tc>
      </w:tr>
      <w:tr w:rsidR="00BA6416" w:rsidRPr="00C0741F" w14:paraId="62F0FA75" w14:textId="77777777" w:rsidTr="00665895">
        <w:trPr>
          <w:trHeight w:val="391"/>
        </w:trPr>
        <w:tc>
          <w:tcPr>
            <w:tcW w:w="59.70pt" w:type="dxa"/>
          </w:tcPr>
          <w:p w14:paraId="0D5A587C" w14:textId="77777777" w:rsidR="00BA6416" w:rsidRPr="001F41D9" w:rsidRDefault="00BA6416" w:rsidP="00BA6416">
            <w:pPr>
              <w:jc w:val="center"/>
            </w:pPr>
            <w:r w:rsidRPr="00220EC2">
              <w:t>III/27315</w:t>
            </w:r>
          </w:p>
        </w:tc>
        <w:tc>
          <w:tcPr>
            <w:tcW w:w="269.70pt" w:type="dxa"/>
          </w:tcPr>
          <w:p w14:paraId="5E014504" w14:textId="77777777" w:rsidR="00BA6416" w:rsidRPr="001F41D9" w:rsidRDefault="00BA6416" w:rsidP="00BA6416">
            <w:proofErr w:type="spellStart"/>
            <w:r w:rsidRPr="00220EC2">
              <w:t>Jenichov</w:t>
            </w:r>
            <w:proofErr w:type="spellEnd"/>
            <w:r w:rsidRPr="00220EC2">
              <w:t xml:space="preserve"> - Řepín</w:t>
            </w:r>
          </w:p>
        </w:tc>
        <w:tc>
          <w:tcPr>
            <w:tcW w:w="72pt" w:type="dxa"/>
          </w:tcPr>
          <w:p w14:paraId="71C19E97" w14:textId="77777777" w:rsidR="00BA6416" w:rsidRPr="001F41D9" w:rsidRDefault="00BA6416" w:rsidP="00BA6416">
            <w:pPr>
              <w:jc w:val="center"/>
            </w:pPr>
            <w:r w:rsidRPr="00220EC2">
              <w:t>0,000 - 4,104</w:t>
            </w:r>
          </w:p>
        </w:tc>
        <w:tc>
          <w:tcPr>
            <w:tcW w:w="72pt" w:type="dxa"/>
          </w:tcPr>
          <w:p w14:paraId="2BEDF587" w14:textId="77777777" w:rsidR="00BA6416" w:rsidRPr="001F41D9" w:rsidRDefault="00BA6416" w:rsidP="00BA6416">
            <w:pPr>
              <w:jc w:val="center"/>
            </w:pPr>
            <w:r w:rsidRPr="00220EC2">
              <w:t>4,104</w:t>
            </w:r>
          </w:p>
        </w:tc>
      </w:tr>
      <w:tr w:rsidR="00BA6416" w:rsidRPr="00C0741F" w14:paraId="42078779" w14:textId="77777777" w:rsidTr="00665895">
        <w:trPr>
          <w:trHeight w:val="391"/>
        </w:trPr>
        <w:tc>
          <w:tcPr>
            <w:tcW w:w="59.70pt" w:type="dxa"/>
          </w:tcPr>
          <w:p w14:paraId="51C5401B" w14:textId="77777777" w:rsidR="00BA6416" w:rsidRPr="001F41D9" w:rsidRDefault="00BA6416" w:rsidP="00BA6416">
            <w:pPr>
              <w:jc w:val="center"/>
            </w:pPr>
            <w:r w:rsidRPr="00220EC2">
              <w:t>III/27316</w:t>
            </w:r>
          </w:p>
        </w:tc>
        <w:tc>
          <w:tcPr>
            <w:tcW w:w="269.70pt" w:type="dxa"/>
          </w:tcPr>
          <w:p w14:paraId="17393157" w14:textId="77777777" w:rsidR="00BA6416" w:rsidRPr="001F41D9" w:rsidRDefault="00BA6416" w:rsidP="00BA6416">
            <w:r w:rsidRPr="00220EC2">
              <w:t xml:space="preserve">Nebužely - </w:t>
            </w:r>
            <w:proofErr w:type="spellStart"/>
            <w:r w:rsidRPr="00220EC2">
              <w:t>kř</w:t>
            </w:r>
            <w:proofErr w:type="spellEnd"/>
            <w:r w:rsidRPr="00220EC2">
              <w:t>. III/25931</w:t>
            </w:r>
          </w:p>
        </w:tc>
        <w:tc>
          <w:tcPr>
            <w:tcW w:w="72pt" w:type="dxa"/>
          </w:tcPr>
          <w:p w14:paraId="08268ECE" w14:textId="77777777" w:rsidR="00BA6416" w:rsidRPr="001F41D9" w:rsidRDefault="00BA6416" w:rsidP="00BA6416">
            <w:pPr>
              <w:jc w:val="center"/>
            </w:pPr>
            <w:r w:rsidRPr="00220EC2">
              <w:t>0,800 - 3,348</w:t>
            </w:r>
          </w:p>
        </w:tc>
        <w:tc>
          <w:tcPr>
            <w:tcW w:w="72pt" w:type="dxa"/>
          </w:tcPr>
          <w:p w14:paraId="4A413127" w14:textId="77777777" w:rsidR="00BA6416" w:rsidRPr="001F41D9" w:rsidRDefault="00BA6416" w:rsidP="00BA6416">
            <w:pPr>
              <w:jc w:val="center"/>
            </w:pPr>
            <w:r w:rsidRPr="00220EC2">
              <w:t>2,548</w:t>
            </w:r>
          </w:p>
        </w:tc>
      </w:tr>
      <w:tr w:rsidR="00BA6416" w:rsidRPr="00C0741F" w14:paraId="4A118A49" w14:textId="77777777" w:rsidTr="00665895">
        <w:trPr>
          <w:trHeight w:val="391"/>
        </w:trPr>
        <w:tc>
          <w:tcPr>
            <w:tcW w:w="59.70pt" w:type="dxa"/>
          </w:tcPr>
          <w:p w14:paraId="35E512C9" w14:textId="77777777" w:rsidR="00BA6416" w:rsidRPr="001F41D9" w:rsidRDefault="00BA6416" w:rsidP="00BA6416">
            <w:pPr>
              <w:jc w:val="center"/>
            </w:pPr>
            <w:r w:rsidRPr="00220EC2">
              <w:t>III/2744</w:t>
            </w:r>
          </w:p>
        </w:tc>
        <w:tc>
          <w:tcPr>
            <w:tcW w:w="269.70pt" w:type="dxa"/>
          </w:tcPr>
          <w:p w14:paraId="300E7D17" w14:textId="77777777" w:rsidR="00BA6416" w:rsidRPr="001F41D9" w:rsidRDefault="00BA6416" w:rsidP="00BA6416">
            <w:r w:rsidRPr="00220EC2">
              <w:t>II/274 - Radouň</w:t>
            </w:r>
          </w:p>
        </w:tc>
        <w:tc>
          <w:tcPr>
            <w:tcW w:w="72pt" w:type="dxa"/>
          </w:tcPr>
          <w:p w14:paraId="36E1AD8D" w14:textId="77777777" w:rsidR="00BA6416" w:rsidRPr="001F41D9" w:rsidRDefault="00BA6416" w:rsidP="00BA6416">
            <w:pPr>
              <w:jc w:val="center"/>
            </w:pPr>
            <w:r w:rsidRPr="00220EC2">
              <w:t>0,000 - 2,000</w:t>
            </w:r>
          </w:p>
        </w:tc>
        <w:tc>
          <w:tcPr>
            <w:tcW w:w="72pt" w:type="dxa"/>
          </w:tcPr>
          <w:p w14:paraId="0ACBDE08" w14:textId="77777777" w:rsidR="00BA6416" w:rsidRPr="001F41D9" w:rsidRDefault="00BA6416" w:rsidP="00BA6416">
            <w:pPr>
              <w:jc w:val="center"/>
            </w:pPr>
            <w:r w:rsidRPr="00220EC2">
              <w:t>2,000</w:t>
            </w:r>
          </w:p>
        </w:tc>
      </w:tr>
      <w:tr w:rsidR="00BA6416" w:rsidRPr="00C0741F" w14:paraId="341F926D" w14:textId="77777777" w:rsidTr="00665895">
        <w:trPr>
          <w:trHeight w:val="391"/>
        </w:trPr>
        <w:tc>
          <w:tcPr>
            <w:tcW w:w="59.70pt" w:type="dxa"/>
          </w:tcPr>
          <w:p w14:paraId="1DF2E0E6" w14:textId="77777777" w:rsidR="00BA6416" w:rsidRPr="001F41D9" w:rsidRDefault="00BA6416" w:rsidP="00BA6416">
            <w:pPr>
              <w:jc w:val="center"/>
            </w:pPr>
            <w:r w:rsidRPr="00220EC2">
              <w:t>III/2772</w:t>
            </w:r>
          </w:p>
        </w:tc>
        <w:tc>
          <w:tcPr>
            <w:tcW w:w="269.70pt" w:type="dxa"/>
          </w:tcPr>
          <w:p w14:paraId="09AA8AE2" w14:textId="77777777" w:rsidR="00BA6416" w:rsidRPr="001F41D9" w:rsidRDefault="00BA6416" w:rsidP="00BA6416">
            <w:r w:rsidRPr="00220EC2">
              <w:t>III/26817 Jivina - III/2771</w:t>
            </w:r>
          </w:p>
        </w:tc>
        <w:tc>
          <w:tcPr>
            <w:tcW w:w="72pt" w:type="dxa"/>
          </w:tcPr>
          <w:p w14:paraId="6E9EC3D6" w14:textId="77777777" w:rsidR="00BA6416" w:rsidRPr="001F41D9" w:rsidRDefault="00BA6416" w:rsidP="00BA6416">
            <w:pPr>
              <w:jc w:val="center"/>
            </w:pPr>
            <w:r w:rsidRPr="00220EC2">
              <w:t>0,000 - 0,826</w:t>
            </w:r>
          </w:p>
        </w:tc>
        <w:tc>
          <w:tcPr>
            <w:tcW w:w="72pt" w:type="dxa"/>
          </w:tcPr>
          <w:p w14:paraId="5BCBCA5F" w14:textId="77777777" w:rsidR="00BA6416" w:rsidRPr="001F41D9" w:rsidRDefault="00BA6416" w:rsidP="00BA6416">
            <w:pPr>
              <w:jc w:val="center"/>
            </w:pPr>
            <w:r w:rsidRPr="00220EC2">
              <w:t>0,826</w:t>
            </w:r>
          </w:p>
        </w:tc>
      </w:tr>
      <w:tr w:rsidR="00BA6416" w:rsidRPr="00C0741F" w14:paraId="4D0F6BC4" w14:textId="77777777" w:rsidTr="00665895">
        <w:trPr>
          <w:trHeight w:val="391"/>
        </w:trPr>
        <w:tc>
          <w:tcPr>
            <w:tcW w:w="59.70pt" w:type="dxa"/>
          </w:tcPr>
          <w:p w14:paraId="3A41395D" w14:textId="77777777" w:rsidR="00BA6416" w:rsidRPr="00475CB1" w:rsidRDefault="00BA6416" w:rsidP="00BA6416">
            <w:pPr>
              <w:jc w:val="center"/>
            </w:pPr>
            <w:r w:rsidRPr="00220EC2">
              <w:t>III/2778</w:t>
            </w:r>
          </w:p>
        </w:tc>
        <w:tc>
          <w:tcPr>
            <w:tcW w:w="269.70pt" w:type="dxa"/>
          </w:tcPr>
          <w:p w14:paraId="73426F7C" w14:textId="77777777" w:rsidR="00BA6416" w:rsidRPr="00475CB1" w:rsidRDefault="00BA6416" w:rsidP="00BA6416">
            <w:r w:rsidRPr="00220EC2">
              <w:t xml:space="preserve">III/2775 </w:t>
            </w:r>
            <w:proofErr w:type="spellStart"/>
            <w:r w:rsidRPr="00220EC2">
              <w:t>Drahotice</w:t>
            </w:r>
            <w:proofErr w:type="spellEnd"/>
            <w:r w:rsidRPr="00220EC2">
              <w:t xml:space="preserve"> - III/2791 </w:t>
            </w:r>
            <w:proofErr w:type="spellStart"/>
            <w:r w:rsidRPr="00220EC2">
              <w:t>Sovinky</w:t>
            </w:r>
            <w:proofErr w:type="spellEnd"/>
          </w:p>
        </w:tc>
        <w:tc>
          <w:tcPr>
            <w:tcW w:w="72pt" w:type="dxa"/>
          </w:tcPr>
          <w:p w14:paraId="56BBEBEB" w14:textId="77777777" w:rsidR="00BA6416" w:rsidRPr="00475CB1" w:rsidRDefault="00BA6416" w:rsidP="00BA6416">
            <w:pPr>
              <w:jc w:val="center"/>
            </w:pPr>
            <w:r w:rsidRPr="00220EC2">
              <w:t>0,000 - 1,760</w:t>
            </w:r>
          </w:p>
        </w:tc>
        <w:tc>
          <w:tcPr>
            <w:tcW w:w="72pt" w:type="dxa"/>
          </w:tcPr>
          <w:p w14:paraId="02568A97" w14:textId="77777777" w:rsidR="00BA6416" w:rsidRPr="00475CB1" w:rsidRDefault="00BA6416" w:rsidP="00BA6416">
            <w:pPr>
              <w:jc w:val="center"/>
            </w:pPr>
            <w:r w:rsidRPr="00220EC2">
              <w:t>1,760</w:t>
            </w:r>
          </w:p>
        </w:tc>
      </w:tr>
      <w:tr w:rsidR="00BA6416" w:rsidRPr="00C0741F" w14:paraId="269001E1" w14:textId="77777777" w:rsidTr="00665895">
        <w:trPr>
          <w:trHeight w:val="391"/>
        </w:trPr>
        <w:tc>
          <w:tcPr>
            <w:tcW w:w="59.70pt" w:type="dxa"/>
          </w:tcPr>
          <w:p w14:paraId="63A61EC9" w14:textId="77777777" w:rsidR="00BA6416" w:rsidRPr="00475CB1" w:rsidRDefault="00BA6416" w:rsidP="00BA6416">
            <w:pPr>
              <w:jc w:val="center"/>
            </w:pPr>
            <w:r w:rsidRPr="00220EC2">
              <w:t>III/3322</w:t>
            </w:r>
          </w:p>
        </w:tc>
        <w:tc>
          <w:tcPr>
            <w:tcW w:w="269.70pt" w:type="dxa"/>
          </w:tcPr>
          <w:p w14:paraId="76F7FB07" w14:textId="77777777" w:rsidR="00BA6416" w:rsidRPr="00475CB1" w:rsidRDefault="00BA6416" w:rsidP="00BA6416">
            <w:r w:rsidRPr="00220EC2">
              <w:t>III/3321 - Jiřice</w:t>
            </w:r>
          </w:p>
        </w:tc>
        <w:tc>
          <w:tcPr>
            <w:tcW w:w="72pt" w:type="dxa"/>
          </w:tcPr>
          <w:p w14:paraId="22663EF8" w14:textId="77777777" w:rsidR="00BA6416" w:rsidRPr="00475CB1" w:rsidRDefault="00BA6416" w:rsidP="00BA6416">
            <w:pPr>
              <w:jc w:val="center"/>
            </w:pPr>
            <w:r w:rsidRPr="00220EC2">
              <w:t>5,752 - 8,500</w:t>
            </w:r>
          </w:p>
        </w:tc>
        <w:tc>
          <w:tcPr>
            <w:tcW w:w="72pt" w:type="dxa"/>
          </w:tcPr>
          <w:p w14:paraId="478A7AA6" w14:textId="77777777" w:rsidR="00BA6416" w:rsidRPr="00475CB1" w:rsidRDefault="00BA6416" w:rsidP="00BA6416">
            <w:pPr>
              <w:jc w:val="center"/>
            </w:pPr>
            <w:r w:rsidRPr="00220EC2">
              <w:t>2,748</w:t>
            </w:r>
          </w:p>
        </w:tc>
      </w:tr>
      <w:tr w:rsidR="007E0241" w:rsidRPr="00C0741F" w14:paraId="13DDDA5B" w14:textId="77777777" w:rsidTr="000A5FF8">
        <w:trPr>
          <w:trHeight w:val="391"/>
        </w:trPr>
        <w:tc>
          <w:tcPr>
            <w:tcW w:w="329.40pt" w:type="dxa"/>
            <w:gridSpan w:val="2"/>
            <w:vAlign w:val="center"/>
          </w:tcPr>
          <w:p w14:paraId="7DA4EAD4" w14:textId="77777777" w:rsidR="007E0241" w:rsidRPr="005262DD" w:rsidRDefault="007E0241" w:rsidP="000A5FF8">
            <w:pPr>
              <w:rPr>
                <w:b/>
              </w:rPr>
            </w:pPr>
            <w:r w:rsidRPr="005262DD">
              <w:rPr>
                <w:b/>
              </w:rPr>
              <w:t>Celkem neudržované silnice oblasti</w:t>
            </w:r>
            <w:r w:rsidR="002075C8">
              <w:rPr>
                <w:b/>
              </w:rPr>
              <w:t xml:space="preserve"> Mnichovo Hradiště</w:t>
            </w:r>
          </w:p>
        </w:tc>
        <w:tc>
          <w:tcPr>
            <w:tcW w:w="72pt" w:type="dxa"/>
            <w:vAlign w:val="center"/>
          </w:tcPr>
          <w:p w14:paraId="3AD1BBE8" w14:textId="77777777" w:rsidR="007E0241" w:rsidRPr="00C0741F" w:rsidRDefault="007E0241" w:rsidP="000A5FF8">
            <w:pPr>
              <w:jc w:val="center"/>
            </w:pPr>
          </w:p>
        </w:tc>
        <w:tc>
          <w:tcPr>
            <w:tcW w:w="72pt" w:type="dxa"/>
            <w:vAlign w:val="center"/>
          </w:tcPr>
          <w:p w14:paraId="1B22748C" w14:textId="77777777" w:rsidR="007E0241" w:rsidRPr="00EE46B3" w:rsidRDefault="003B0229" w:rsidP="000A5FF8">
            <w:pPr>
              <w:jc w:val="center"/>
              <w:rPr>
                <w:b/>
              </w:rPr>
            </w:pPr>
            <w:r w:rsidRPr="003B0229">
              <w:rPr>
                <w:b/>
              </w:rPr>
              <w:t>64,156</w:t>
            </w:r>
            <w:r w:rsidR="007E0241" w:rsidRPr="00256180">
              <w:rPr>
                <w:b/>
              </w:rPr>
              <w:t xml:space="preserve"> km</w:t>
            </w:r>
          </w:p>
        </w:tc>
      </w:tr>
    </w:tbl>
    <w:p w14:paraId="410E9114" w14:textId="77777777" w:rsidR="007E0241" w:rsidRDefault="007E0241" w:rsidP="00D857E8"/>
    <w:sectPr w:rsidR="007E0241" w:rsidSect="00F53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30pt" w:h="841.90pt"/>
      <w:pgMar w:top="70.85pt" w:right="64.30pt" w:bottom="70.85pt" w:left="70.85pt" w:header="35.40pt" w:footer="35.4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F983F3C" w14:textId="77777777" w:rsidR="002D33F7" w:rsidRDefault="002D33F7">
      <w:r>
        <w:separator/>
      </w:r>
    </w:p>
  </w:endnote>
  <w:endnote w:type="continuationSeparator" w:id="0">
    <w:p w14:paraId="03618F8A" w14:textId="77777777" w:rsidR="002D33F7" w:rsidRDefault="002D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A2D92E0" w14:textId="77777777" w:rsidR="00992C6B" w:rsidRDefault="00992C6B" w:rsidP="00F530C5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6858BD" w14:textId="77777777" w:rsidR="00992C6B" w:rsidRDefault="00992C6B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5E6019B" w14:textId="77777777" w:rsidR="00992C6B" w:rsidRDefault="00992C6B" w:rsidP="00F530C5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50A7">
      <w:rPr>
        <w:rStyle w:val="slostrnky"/>
        <w:noProof/>
      </w:rPr>
      <w:t>8</w:t>
    </w:r>
    <w:r>
      <w:rPr>
        <w:rStyle w:val="slostrnky"/>
      </w:rPr>
      <w:fldChar w:fldCharType="end"/>
    </w:r>
  </w:p>
  <w:p w14:paraId="23D870B3" w14:textId="77777777" w:rsidR="00992C6B" w:rsidRDefault="00992C6B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989EC83" w14:textId="77777777" w:rsidR="00992C6B" w:rsidRDefault="00992C6B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B9D0CFA" w14:textId="77777777" w:rsidR="002D33F7" w:rsidRDefault="002D33F7">
      <w:r>
        <w:separator/>
      </w:r>
    </w:p>
  </w:footnote>
  <w:footnote w:type="continuationSeparator" w:id="0">
    <w:p w14:paraId="3760CD9D" w14:textId="77777777" w:rsidR="002D33F7" w:rsidRDefault="002D33F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C68F8BA" w14:textId="77777777" w:rsidR="00992C6B" w:rsidRDefault="00992C6B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C1C8116" w14:textId="77777777" w:rsidR="00992C6B" w:rsidRDefault="00992C6B">
    <w:pPr>
      <w:pStyle w:val="Zhlav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A01F65D" w14:textId="77777777" w:rsidR="00992C6B" w:rsidRDefault="00992C6B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FB2660"/>
    <w:multiLevelType w:val="hybridMultilevel"/>
    <w:tmpl w:val="D654FBFE"/>
    <w:lvl w:ilvl="0" w:tplc="D3CE3A74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7057115B"/>
    <w:multiLevelType w:val="hybridMultilevel"/>
    <w:tmpl w:val="E9CA8160"/>
    <w:lvl w:ilvl="0" w:tplc="252A12C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708022586">
    <w:abstractNumId w:val="0"/>
  </w:num>
  <w:num w:numId="2" w16cid:durableId="27278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E1"/>
    <w:rsid w:val="00000256"/>
    <w:rsid w:val="00010375"/>
    <w:rsid w:val="0001639D"/>
    <w:rsid w:val="0002048D"/>
    <w:rsid w:val="000247C3"/>
    <w:rsid w:val="00031F40"/>
    <w:rsid w:val="000619C2"/>
    <w:rsid w:val="000722D6"/>
    <w:rsid w:val="000A5FF8"/>
    <w:rsid w:val="000D29BD"/>
    <w:rsid w:val="000E1E8F"/>
    <w:rsid w:val="000E2BF4"/>
    <w:rsid w:val="000E43D4"/>
    <w:rsid w:val="00104168"/>
    <w:rsid w:val="00106532"/>
    <w:rsid w:val="00107DD0"/>
    <w:rsid w:val="0013529E"/>
    <w:rsid w:val="00136914"/>
    <w:rsid w:val="001372D4"/>
    <w:rsid w:val="00144915"/>
    <w:rsid w:val="00147255"/>
    <w:rsid w:val="0015197F"/>
    <w:rsid w:val="001602E4"/>
    <w:rsid w:val="00161D54"/>
    <w:rsid w:val="00176EBA"/>
    <w:rsid w:val="00197CF0"/>
    <w:rsid w:val="001B003B"/>
    <w:rsid w:val="001D4C99"/>
    <w:rsid w:val="001D6A75"/>
    <w:rsid w:val="002075C8"/>
    <w:rsid w:val="0022284F"/>
    <w:rsid w:val="002273F5"/>
    <w:rsid w:val="00245886"/>
    <w:rsid w:val="00251065"/>
    <w:rsid w:val="00256180"/>
    <w:rsid w:val="00267DE1"/>
    <w:rsid w:val="002716AC"/>
    <w:rsid w:val="002731A4"/>
    <w:rsid w:val="002A6CA2"/>
    <w:rsid w:val="002B69FC"/>
    <w:rsid w:val="002D33F7"/>
    <w:rsid w:val="002D42D7"/>
    <w:rsid w:val="002E3D7F"/>
    <w:rsid w:val="002F7B5B"/>
    <w:rsid w:val="0033179A"/>
    <w:rsid w:val="00334B01"/>
    <w:rsid w:val="0035169C"/>
    <w:rsid w:val="00351D29"/>
    <w:rsid w:val="00360786"/>
    <w:rsid w:val="00367736"/>
    <w:rsid w:val="003753DF"/>
    <w:rsid w:val="00387471"/>
    <w:rsid w:val="00393B83"/>
    <w:rsid w:val="003A64FC"/>
    <w:rsid w:val="003A7A19"/>
    <w:rsid w:val="003B0229"/>
    <w:rsid w:val="003D24EC"/>
    <w:rsid w:val="003E26AE"/>
    <w:rsid w:val="003F1492"/>
    <w:rsid w:val="003F2C68"/>
    <w:rsid w:val="003F512D"/>
    <w:rsid w:val="003F712F"/>
    <w:rsid w:val="0041029A"/>
    <w:rsid w:val="004109DC"/>
    <w:rsid w:val="00414B44"/>
    <w:rsid w:val="004165A9"/>
    <w:rsid w:val="00416C21"/>
    <w:rsid w:val="004244E2"/>
    <w:rsid w:val="0044713F"/>
    <w:rsid w:val="00463568"/>
    <w:rsid w:val="00486240"/>
    <w:rsid w:val="004B733A"/>
    <w:rsid w:val="004D1783"/>
    <w:rsid w:val="004E2C6D"/>
    <w:rsid w:val="004E6343"/>
    <w:rsid w:val="004F6C33"/>
    <w:rsid w:val="00513471"/>
    <w:rsid w:val="00516CE6"/>
    <w:rsid w:val="00526577"/>
    <w:rsid w:val="00532143"/>
    <w:rsid w:val="00535028"/>
    <w:rsid w:val="00543410"/>
    <w:rsid w:val="00553DED"/>
    <w:rsid w:val="00562C0C"/>
    <w:rsid w:val="005674AC"/>
    <w:rsid w:val="00583BC8"/>
    <w:rsid w:val="0058401B"/>
    <w:rsid w:val="005B6A08"/>
    <w:rsid w:val="005B6B55"/>
    <w:rsid w:val="005D3B8B"/>
    <w:rsid w:val="005D7D18"/>
    <w:rsid w:val="005E138B"/>
    <w:rsid w:val="005F0D25"/>
    <w:rsid w:val="005F38F7"/>
    <w:rsid w:val="005F3E8C"/>
    <w:rsid w:val="00603A44"/>
    <w:rsid w:val="00606060"/>
    <w:rsid w:val="00636F82"/>
    <w:rsid w:val="0064560D"/>
    <w:rsid w:val="0065232E"/>
    <w:rsid w:val="00662A23"/>
    <w:rsid w:val="00665895"/>
    <w:rsid w:val="00674BB8"/>
    <w:rsid w:val="0068109D"/>
    <w:rsid w:val="006C1832"/>
    <w:rsid w:val="006F1F88"/>
    <w:rsid w:val="006F3D78"/>
    <w:rsid w:val="00715D7B"/>
    <w:rsid w:val="00717493"/>
    <w:rsid w:val="0077733E"/>
    <w:rsid w:val="007B220C"/>
    <w:rsid w:val="007B4A8E"/>
    <w:rsid w:val="007B6B78"/>
    <w:rsid w:val="007C4AE4"/>
    <w:rsid w:val="007D2978"/>
    <w:rsid w:val="007D6EE3"/>
    <w:rsid w:val="007E0241"/>
    <w:rsid w:val="00836154"/>
    <w:rsid w:val="00844629"/>
    <w:rsid w:val="00851698"/>
    <w:rsid w:val="00857EE5"/>
    <w:rsid w:val="00882BAF"/>
    <w:rsid w:val="008A50A7"/>
    <w:rsid w:val="008B7755"/>
    <w:rsid w:val="008C636E"/>
    <w:rsid w:val="008D338E"/>
    <w:rsid w:val="008E1FB5"/>
    <w:rsid w:val="008E4018"/>
    <w:rsid w:val="008F3473"/>
    <w:rsid w:val="008F75AF"/>
    <w:rsid w:val="009029FF"/>
    <w:rsid w:val="00916FDA"/>
    <w:rsid w:val="00917DD4"/>
    <w:rsid w:val="00936EDC"/>
    <w:rsid w:val="0094470C"/>
    <w:rsid w:val="00972B0C"/>
    <w:rsid w:val="00992C6B"/>
    <w:rsid w:val="009A220D"/>
    <w:rsid w:val="009C78A0"/>
    <w:rsid w:val="009F7822"/>
    <w:rsid w:val="00A01EAF"/>
    <w:rsid w:val="00A03B78"/>
    <w:rsid w:val="00A1236B"/>
    <w:rsid w:val="00A36AF2"/>
    <w:rsid w:val="00A50741"/>
    <w:rsid w:val="00A534C8"/>
    <w:rsid w:val="00A715C3"/>
    <w:rsid w:val="00A729B6"/>
    <w:rsid w:val="00A76E22"/>
    <w:rsid w:val="00A8740F"/>
    <w:rsid w:val="00A9765D"/>
    <w:rsid w:val="00AA091D"/>
    <w:rsid w:val="00AA3993"/>
    <w:rsid w:val="00AC1AD2"/>
    <w:rsid w:val="00AD262F"/>
    <w:rsid w:val="00AD393A"/>
    <w:rsid w:val="00AF1C8F"/>
    <w:rsid w:val="00AF27DD"/>
    <w:rsid w:val="00AF3FF9"/>
    <w:rsid w:val="00B04CDE"/>
    <w:rsid w:val="00B165EC"/>
    <w:rsid w:val="00B26DC7"/>
    <w:rsid w:val="00B33F7D"/>
    <w:rsid w:val="00B44A9D"/>
    <w:rsid w:val="00B660B8"/>
    <w:rsid w:val="00B743F9"/>
    <w:rsid w:val="00B7609D"/>
    <w:rsid w:val="00B80579"/>
    <w:rsid w:val="00B8541A"/>
    <w:rsid w:val="00B9022B"/>
    <w:rsid w:val="00B90A57"/>
    <w:rsid w:val="00B9570B"/>
    <w:rsid w:val="00BA6416"/>
    <w:rsid w:val="00BB5D64"/>
    <w:rsid w:val="00BD5AE5"/>
    <w:rsid w:val="00BD7A8C"/>
    <w:rsid w:val="00C04F2D"/>
    <w:rsid w:val="00C1023D"/>
    <w:rsid w:val="00C13270"/>
    <w:rsid w:val="00C16AEA"/>
    <w:rsid w:val="00C315BD"/>
    <w:rsid w:val="00C3737E"/>
    <w:rsid w:val="00C379E4"/>
    <w:rsid w:val="00C4685C"/>
    <w:rsid w:val="00C50B62"/>
    <w:rsid w:val="00C52C66"/>
    <w:rsid w:val="00C57463"/>
    <w:rsid w:val="00C66073"/>
    <w:rsid w:val="00C85FB2"/>
    <w:rsid w:val="00C87DF3"/>
    <w:rsid w:val="00CC2E29"/>
    <w:rsid w:val="00CD11BB"/>
    <w:rsid w:val="00CD5BC0"/>
    <w:rsid w:val="00CF235A"/>
    <w:rsid w:val="00CF3746"/>
    <w:rsid w:val="00CF3885"/>
    <w:rsid w:val="00CF6D44"/>
    <w:rsid w:val="00D0644C"/>
    <w:rsid w:val="00D06FF3"/>
    <w:rsid w:val="00D1529D"/>
    <w:rsid w:val="00D179DF"/>
    <w:rsid w:val="00D21564"/>
    <w:rsid w:val="00D35098"/>
    <w:rsid w:val="00D42D27"/>
    <w:rsid w:val="00D857E8"/>
    <w:rsid w:val="00D85D96"/>
    <w:rsid w:val="00D95777"/>
    <w:rsid w:val="00DA6CFF"/>
    <w:rsid w:val="00DB6BE9"/>
    <w:rsid w:val="00DE432E"/>
    <w:rsid w:val="00DE6B17"/>
    <w:rsid w:val="00DF20EF"/>
    <w:rsid w:val="00DF7504"/>
    <w:rsid w:val="00E03BFF"/>
    <w:rsid w:val="00E07098"/>
    <w:rsid w:val="00E12B8B"/>
    <w:rsid w:val="00E178B4"/>
    <w:rsid w:val="00E24ECF"/>
    <w:rsid w:val="00E44C7E"/>
    <w:rsid w:val="00E56242"/>
    <w:rsid w:val="00E74F8D"/>
    <w:rsid w:val="00E83FC6"/>
    <w:rsid w:val="00E95B83"/>
    <w:rsid w:val="00EA18C9"/>
    <w:rsid w:val="00EA2988"/>
    <w:rsid w:val="00EA34A4"/>
    <w:rsid w:val="00EA4BC1"/>
    <w:rsid w:val="00EE31E2"/>
    <w:rsid w:val="00EE46B3"/>
    <w:rsid w:val="00EF352E"/>
    <w:rsid w:val="00EF76BE"/>
    <w:rsid w:val="00F02038"/>
    <w:rsid w:val="00F1610F"/>
    <w:rsid w:val="00F21E77"/>
    <w:rsid w:val="00F504F1"/>
    <w:rsid w:val="00F530C5"/>
    <w:rsid w:val="00F6022A"/>
    <w:rsid w:val="00F73C11"/>
    <w:rsid w:val="00F76CFA"/>
    <w:rsid w:val="00F836F5"/>
    <w:rsid w:val="00FB4A40"/>
    <w:rsid w:val="00FC5955"/>
    <w:rsid w:val="00FC6054"/>
    <w:rsid w:val="00FF51FE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6AA9A88"/>
  <w15:chartTrackingRefBased/>
  <w15:docId w15:val="{94E83262-6B39-42E4-B762-A4F93FA6E48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4A4"/>
  </w:style>
  <w:style w:type="paragraph" w:styleId="Nadpis9">
    <w:name w:val="heading 9"/>
    <w:basedOn w:val="Normln"/>
    <w:next w:val="Normln"/>
    <w:link w:val="Nadpis9Char"/>
    <w:uiPriority w:val="9"/>
    <w:qFormat/>
    <w:rsid w:val="00EA34A4"/>
    <w:pPr>
      <w:keepNext/>
      <w:widowControl w:val="0"/>
      <w:autoSpaceDE w:val="0"/>
      <w:autoSpaceDN w:val="0"/>
      <w:adjustRightInd w:val="0"/>
      <w:outlineLvl w:val="8"/>
    </w:pPr>
    <w:rPr>
      <w:rFonts w:ascii="Arial" w:hAnsi="Arial" w:cs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379E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530C5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530C5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F530C5"/>
  </w:style>
  <w:style w:type="paragraph" w:styleId="Zhlav">
    <w:name w:val="header"/>
    <w:basedOn w:val="Normln"/>
    <w:rsid w:val="00C315BD"/>
    <w:pPr>
      <w:tabs>
        <w:tab w:val="center" w:pos="226.80pt"/>
        <w:tab w:val="end" w:pos="453.60pt"/>
      </w:tabs>
    </w:pPr>
  </w:style>
  <w:style w:type="paragraph" w:styleId="Odstavecseseznamem">
    <w:name w:val="List Paragraph"/>
    <w:basedOn w:val="Normln"/>
    <w:uiPriority w:val="34"/>
    <w:qFormat/>
    <w:rsid w:val="00E95B83"/>
    <w:pPr>
      <w:spacing w:after="10pt" w:line="13.80pt" w:lineRule="auto"/>
      <w:ind w:start="36pt"/>
      <w:contextualSpacing/>
    </w:pPr>
    <w:rPr>
      <w:rFonts w:eastAsia="Calibri"/>
      <w:sz w:val="24"/>
      <w:szCs w:val="22"/>
      <w:lang w:eastAsia="en-US"/>
    </w:rPr>
  </w:style>
  <w:style w:type="character" w:customStyle="1" w:styleId="Nadpis9Char">
    <w:name w:val="Nadpis 9 Char"/>
    <w:link w:val="Nadpis9"/>
    <w:uiPriority w:val="9"/>
    <w:rsid w:val="00A01EAF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5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0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08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1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0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8</Pages>
  <Words>1726</Words>
  <Characters>10186</Characters>
  <Application>Microsoft Office Word</Application>
  <DocSecurity>4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/2007</vt:lpstr>
    </vt:vector>
  </TitlesOfParts>
  <Company>Infinity</Company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/2007</dc:title>
  <dc:subject/>
  <dc:creator>Středočeský kraj</dc:creator>
  <cp:keywords/>
  <cp:lastModifiedBy>Němcová Ludmila</cp:lastModifiedBy>
  <cp:revision>2</cp:revision>
  <cp:lastPrinted>2010-09-02T06:41:00Z</cp:lastPrinted>
  <dcterms:created xsi:type="dcterms:W3CDTF">2025-11-10T07:36:00Z</dcterms:created>
  <dcterms:modified xsi:type="dcterms:W3CDTF">2025-11-10T07:36:00Z</dcterms:modified>
</cp:coreProperties>
</file>