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B295" w14:textId="20B42FA9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815F40">
        <w:rPr>
          <w:rFonts w:ascii="Arial" w:hAnsi="Arial" w:cs="Arial"/>
          <w:b/>
          <w:sz w:val="24"/>
          <w:szCs w:val="24"/>
        </w:rPr>
        <w:t>Bělušice</w:t>
      </w:r>
    </w:p>
    <w:p w14:paraId="6E22D831" w14:textId="2C15EF6F" w:rsidR="00DF7799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15F40">
        <w:rPr>
          <w:rFonts w:ascii="Arial" w:hAnsi="Arial" w:cs="Arial"/>
          <w:b/>
          <w:sz w:val="24"/>
          <w:szCs w:val="24"/>
        </w:rPr>
        <w:t>Bělušice</w:t>
      </w:r>
    </w:p>
    <w:p w14:paraId="72409765" w14:textId="1D43C253" w:rsidR="008C6668" w:rsidRDefault="00DF779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D649C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15F40">
        <w:rPr>
          <w:rFonts w:ascii="Arial" w:hAnsi="Arial" w:cs="Arial"/>
          <w:b/>
          <w:sz w:val="24"/>
          <w:szCs w:val="24"/>
        </w:rPr>
        <w:t>Bělušice</w:t>
      </w:r>
      <w:r w:rsidR="000D649C">
        <w:rPr>
          <w:rFonts w:ascii="Arial" w:hAnsi="Arial" w:cs="Arial"/>
          <w:b/>
          <w:sz w:val="24"/>
          <w:szCs w:val="24"/>
        </w:rPr>
        <w:t>,</w:t>
      </w:r>
    </w:p>
    <w:p w14:paraId="32FCE505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</w:p>
    <w:p w14:paraId="2AEAB6E0" w14:textId="77777777" w:rsidR="008C6668" w:rsidRDefault="008C66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97682D9" w14:textId="2A9202A4" w:rsidR="008C6668" w:rsidRDefault="000D649C">
      <w:pPr>
        <w:spacing w:line="276" w:lineRule="auto"/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 w:rsidR="00815F40">
        <w:rPr>
          <w:rFonts w:ascii="Arial" w:hAnsi="Arial" w:cs="Arial"/>
        </w:rPr>
        <w:t>Bělušice</w:t>
      </w:r>
      <w:r>
        <w:rPr>
          <w:rFonts w:ascii="Arial" w:hAnsi="Arial" w:cs="Arial"/>
        </w:rPr>
        <w:t xml:space="preserve"> se na svém zasedání dne</w:t>
      </w:r>
      <w:r w:rsidR="00F56CEE">
        <w:rPr>
          <w:rFonts w:ascii="Arial" w:hAnsi="Arial" w:cs="Arial"/>
        </w:rPr>
        <w:t xml:space="preserve"> </w:t>
      </w:r>
      <w:r w:rsidR="00815F40">
        <w:rPr>
          <w:rFonts w:ascii="Arial" w:hAnsi="Arial" w:cs="Arial"/>
        </w:rPr>
        <w:t>12.5.</w:t>
      </w:r>
      <w:r w:rsidR="00AB10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815F4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22867FA6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1CDBBB5B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4AF4071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4247F33C" w14:textId="77777777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14:paraId="5D4B29E0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334CFD74" w14:textId="77777777" w:rsidR="008C6668" w:rsidRDefault="000D649C">
      <w:pPr>
        <w:pStyle w:val="Seznamoslova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BA42B33" w14:textId="77777777" w:rsidR="008C6668" w:rsidRDefault="000D649C">
      <w:pPr>
        <w:pStyle w:val="Seznamoslovan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>.</w:t>
      </w:r>
    </w:p>
    <w:p w14:paraId="541A181F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081C39E0" w14:textId="77777777" w:rsidR="008C6668" w:rsidRDefault="000D649C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63C369D" w14:textId="77777777" w:rsidR="008C6668" w:rsidRDefault="008C666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1C65BB9E" w14:textId="77777777" w:rsidR="008C6668" w:rsidRDefault="000D649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5DB4F94" w14:textId="77777777" w:rsidR="008C6668" w:rsidRDefault="000D649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D418E" w14:paraId="0CFE5B25" w14:textId="77777777" w:rsidTr="006D418E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9752B4" w14:textId="67EEFDB8" w:rsidR="006D418E" w:rsidRDefault="00815F40">
            <w:pPr>
              <w:pStyle w:val="PodpisovePole"/>
            </w:pPr>
            <w:r>
              <w:t>Bc. Lukáš Baroch</w:t>
            </w:r>
            <w:r w:rsidR="006D418E">
              <w:t xml:space="preserve"> v. r.</w:t>
            </w:r>
            <w:r w:rsidR="006D418E"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4CBD14" w14:textId="6CE073A7" w:rsidR="006D418E" w:rsidRDefault="00815F40">
            <w:pPr>
              <w:pStyle w:val="PodpisovePole"/>
            </w:pPr>
            <w:r>
              <w:t>Václav Klepal</w:t>
            </w:r>
            <w:r w:rsidR="006D418E">
              <w:t xml:space="preserve"> v. r.</w:t>
            </w:r>
            <w:r w:rsidR="006D418E">
              <w:br/>
              <w:t xml:space="preserve"> místostaros</w:t>
            </w:r>
            <w:r>
              <w:t>t</w:t>
            </w:r>
            <w:r w:rsidR="006D418E">
              <w:t>a</w:t>
            </w:r>
          </w:p>
        </w:tc>
      </w:tr>
    </w:tbl>
    <w:p w14:paraId="38E11623" w14:textId="34960700" w:rsidR="001D7DD3" w:rsidRDefault="001D7DD3" w:rsidP="006D418E">
      <w:pPr>
        <w:spacing w:line="276" w:lineRule="auto"/>
        <w:rPr>
          <w:rFonts w:ascii="Arial" w:hAnsi="Arial" w:cs="Arial"/>
        </w:rPr>
      </w:pPr>
    </w:p>
    <w:sectPr w:rsidR="001D7DD3" w:rsidSect="001D7DD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D865" w14:textId="77777777" w:rsidR="00576335" w:rsidRDefault="00576335">
      <w:pPr>
        <w:spacing w:after="0"/>
      </w:pPr>
      <w:r>
        <w:separator/>
      </w:r>
    </w:p>
  </w:endnote>
  <w:endnote w:type="continuationSeparator" w:id="0">
    <w:p w14:paraId="38827D5C" w14:textId="77777777" w:rsidR="00576335" w:rsidRDefault="005763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74F8" w14:textId="77777777" w:rsidR="00576335" w:rsidRDefault="0057633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3B63BE" w14:textId="77777777" w:rsidR="00576335" w:rsidRDefault="00576335">
      <w:pPr>
        <w:spacing w:after="0"/>
      </w:pPr>
      <w:r>
        <w:continuationSeparator/>
      </w:r>
    </w:p>
  </w:footnote>
  <w:footnote w:id="1">
    <w:p w14:paraId="48564F0B" w14:textId="77777777" w:rsidR="008C6668" w:rsidRDefault="000D649C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2233D7A" w14:textId="77777777" w:rsidR="008C6668" w:rsidRDefault="000D649C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76985044">
    <w:abstractNumId w:val="1"/>
  </w:num>
  <w:num w:numId="2" w16cid:durableId="136324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68"/>
    <w:rsid w:val="000D649C"/>
    <w:rsid w:val="001D7DD3"/>
    <w:rsid w:val="002443BD"/>
    <w:rsid w:val="003A2B59"/>
    <w:rsid w:val="00576335"/>
    <w:rsid w:val="0065034F"/>
    <w:rsid w:val="006D418E"/>
    <w:rsid w:val="006E5CE6"/>
    <w:rsid w:val="007773FE"/>
    <w:rsid w:val="00815F40"/>
    <w:rsid w:val="008C6668"/>
    <w:rsid w:val="00AB10AC"/>
    <w:rsid w:val="00AC7929"/>
    <w:rsid w:val="00DF7799"/>
    <w:rsid w:val="00F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693"/>
  <w15:docId w15:val="{E1D17E29-428F-483C-9A4C-CCFF298D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Revize">
    <w:name w:val="Revision"/>
    <w:pPr>
      <w:suppressAutoHyphens/>
      <w:spacing w:after="0"/>
      <w:jc w:val="left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basedOn w:val="Standardnpsmoodstavce"/>
  </w:style>
  <w:style w:type="paragraph" w:customStyle="1" w:styleId="ZkladntextIMP">
    <w:name w:val="Základní text_IMP"/>
    <w:basedOn w:val="Normln"/>
    <w:rsid w:val="00DF7799"/>
    <w:pPr>
      <w:overflowPunct w:val="0"/>
      <w:autoSpaceDE w:val="0"/>
      <w:adjustRightInd w:val="0"/>
      <w:spacing w:after="0" w:line="276" w:lineRule="auto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6D418E"/>
    <w:pPr>
      <w:widowControl w:val="0"/>
      <w:suppressLineNumbers/>
      <w:spacing w:after="0"/>
      <w:jc w:val="center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1013</Characters>
  <Application>Microsoft Office Word</Application>
  <DocSecurity>0</DocSecurity>
  <Lines>8</Lines>
  <Paragraphs>2</Paragraphs>
  <ScaleCrop>false</ScaleCrop>
  <Company>Ministerstvo vnitra ČR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Václav Klepal</cp:lastModifiedBy>
  <cp:revision>3</cp:revision>
  <dcterms:created xsi:type="dcterms:W3CDTF">2025-05-12T12:11:00Z</dcterms:created>
  <dcterms:modified xsi:type="dcterms:W3CDTF">2025-05-12T12:11:00Z</dcterms:modified>
</cp:coreProperties>
</file>