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B9AEDB" w14:textId="28EB2297" w:rsidR="00991FEA" w:rsidRDefault="00991FEA">
      <w:bookmarkStart w:id="0" w:name="_GoBack"/>
      <w:bookmarkEnd w:id="0"/>
    </w:p>
    <w:tbl>
      <w:tblPr>
        <w:tblW w:w="916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6"/>
        <w:gridCol w:w="1206"/>
        <w:gridCol w:w="923"/>
        <w:gridCol w:w="5499"/>
        <w:gridCol w:w="799"/>
      </w:tblGrid>
      <w:tr w:rsidR="00491C40" w:rsidRPr="00FC57A2" w14:paraId="525FD4D4" w14:textId="77777777" w:rsidTr="00991FEA">
        <w:trPr>
          <w:trHeight w:val="315"/>
        </w:trPr>
        <w:tc>
          <w:tcPr>
            <w:tcW w:w="916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5F5B5" w14:textId="77777777" w:rsidR="00491C40" w:rsidRPr="00FC57A2" w:rsidRDefault="00491C40" w:rsidP="00491C40">
            <w:pPr>
              <w:jc w:val="center"/>
              <w:rPr>
                <w:rFonts w:ascii="Gellix" w:hAnsi="Gellix" w:cs="Arial"/>
                <w:b/>
                <w:bCs/>
                <w:color w:val="000000"/>
                <w:sz w:val="24"/>
                <w:szCs w:val="24"/>
              </w:rPr>
            </w:pPr>
            <w:r w:rsidRPr="00FC57A2">
              <w:rPr>
                <w:rFonts w:ascii="Gellix" w:hAnsi="Gellix" w:cs="Arial"/>
                <w:b/>
                <w:bCs/>
                <w:color w:val="000000"/>
                <w:sz w:val="24"/>
                <w:szCs w:val="24"/>
              </w:rPr>
              <w:t>Neudržováno</w:t>
            </w:r>
          </w:p>
        </w:tc>
      </w:tr>
      <w:tr w:rsidR="00491C40" w:rsidRPr="00FC57A2" w14:paraId="32EBB33E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4AC12" w14:textId="77777777" w:rsidR="00491C40" w:rsidRPr="00FC57A2" w:rsidRDefault="00491C40" w:rsidP="00491C40">
            <w:pPr>
              <w:rPr>
                <w:rFonts w:ascii="Gellix" w:hAnsi="Gellix" w:cs="Arial"/>
                <w:b/>
                <w:bCs/>
                <w:color w:val="000000"/>
              </w:rPr>
            </w:pPr>
            <w:r w:rsidRPr="00FC57A2">
              <w:rPr>
                <w:rFonts w:ascii="Gellix" w:hAnsi="Gellix" w:cs="Arial"/>
                <w:b/>
                <w:bCs/>
                <w:color w:val="000000"/>
              </w:rPr>
              <w:t>BLOCK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A0D53" w14:textId="77777777" w:rsidR="00491C40" w:rsidRPr="00FC57A2" w:rsidRDefault="00491C40" w:rsidP="00491C40">
            <w:pPr>
              <w:rPr>
                <w:rFonts w:ascii="Gellix" w:hAnsi="Gellix" w:cs="Arial"/>
                <w:b/>
                <w:bCs/>
                <w:color w:val="000000"/>
              </w:rPr>
            </w:pPr>
            <w:r w:rsidRPr="00FC57A2">
              <w:rPr>
                <w:rFonts w:ascii="Gellix" w:hAnsi="Gellix" w:cs="Arial"/>
                <w:b/>
                <w:bCs/>
                <w:color w:val="000000"/>
              </w:rPr>
              <w:t>ZU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DFA61" w14:textId="77777777" w:rsidR="00491C40" w:rsidRPr="00FC57A2" w:rsidRDefault="00491C40" w:rsidP="00491C40">
            <w:pPr>
              <w:rPr>
                <w:rFonts w:ascii="Gellix" w:hAnsi="Gellix" w:cs="Arial"/>
                <w:b/>
                <w:bCs/>
                <w:color w:val="000000"/>
              </w:rPr>
            </w:pPr>
            <w:r w:rsidRPr="00FC57A2">
              <w:rPr>
                <w:rFonts w:ascii="Gellix" w:hAnsi="Gellix" w:cs="Arial"/>
                <w:b/>
                <w:bCs/>
                <w:color w:val="000000"/>
              </w:rPr>
              <w:t>OZNKOM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B0AD1" w14:textId="77777777" w:rsidR="00491C40" w:rsidRPr="00FC57A2" w:rsidRDefault="00491C40" w:rsidP="00491C40">
            <w:pPr>
              <w:rPr>
                <w:rFonts w:ascii="Gellix" w:hAnsi="Gellix" w:cs="Arial"/>
                <w:b/>
                <w:bCs/>
                <w:color w:val="000000"/>
              </w:rPr>
            </w:pPr>
            <w:r w:rsidRPr="00FC57A2">
              <w:rPr>
                <w:rFonts w:ascii="Gellix" w:hAnsi="Gellix" w:cs="Arial"/>
                <w:b/>
                <w:bCs/>
                <w:color w:val="000000"/>
              </w:rPr>
              <w:t>NAZEV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ADAE0" w14:textId="77777777" w:rsidR="00491C40" w:rsidRPr="00FC57A2" w:rsidRDefault="00491C40" w:rsidP="00491C40">
            <w:pPr>
              <w:rPr>
                <w:rFonts w:ascii="Gellix" w:hAnsi="Gellix" w:cs="Arial"/>
                <w:b/>
                <w:bCs/>
                <w:color w:val="000000"/>
              </w:rPr>
            </w:pPr>
            <w:r w:rsidRPr="00FC57A2">
              <w:rPr>
                <w:rFonts w:ascii="Gellix" w:hAnsi="Gellix" w:cs="Arial"/>
                <w:b/>
                <w:bCs/>
                <w:color w:val="000000"/>
              </w:rPr>
              <w:t>ZUDEL</w:t>
            </w:r>
          </w:p>
        </w:tc>
      </w:tr>
      <w:tr w:rsidR="00491C40" w:rsidRPr="00FC57A2" w14:paraId="386002EF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832B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E13C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9CB2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100u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4704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Dlouhé pole - k chatám nad rybníkem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492CA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471,90</w:t>
            </w:r>
          </w:p>
        </w:tc>
      </w:tr>
      <w:tr w:rsidR="00491C40" w:rsidRPr="00FC57A2" w14:paraId="76E6CFE2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D637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DA17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97A1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101d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DFFA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chodník u památníku II. Sv. války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66D96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65,50</w:t>
            </w:r>
          </w:p>
        </w:tc>
      </w:tr>
      <w:tr w:rsidR="00491C40" w:rsidRPr="00FC57A2" w14:paraId="06242038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1FA6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F16A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5067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101u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50DF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statek Červený dvůr - příjezd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5B2AB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117,75</w:t>
            </w:r>
          </w:p>
        </w:tc>
      </w:tr>
      <w:tr w:rsidR="00491C40" w:rsidRPr="00FC57A2" w14:paraId="2BDFB77B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4AC8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AB87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4754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103c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3943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Jiráskova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A962A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154,92</w:t>
            </w:r>
          </w:p>
        </w:tc>
      </w:tr>
      <w:tr w:rsidR="00491C40" w:rsidRPr="00FC57A2" w14:paraId="17376FB4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EA49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C92C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72A3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103d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C597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Vlašimská II/110 - pravý chodník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165B3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183,50</w:t>
            </w:r>
          </w:p>
        </w:tc>
      </w:tr>
      <w:tr w:rsidR="00491C40" w:rsidRPr="00FC57A2" w14:paraId="062037B1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5008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2982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4113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104c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47CC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spojka Jiráskova / Žižkova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31742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191,51</w:t>
            </w:r>
          </w:p>
        </w:tc>
      </w:tr>
      <w:tr w:rsidR="00491C40" w:rsidRPr="00FC57A2" w14:paraId="277FC733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5266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EA0C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B7D1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104d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B948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vstupy u obytného bloku Vlašimská 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EEF52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58,26</w:t>
            </w:r>
          </w:p>
        </w:tc>
      </w:tr>
      <w:tr w:rsidR="00491C40" w:rsidRPr="00FC57A2" w14:paraId="170ACC33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9C20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5397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B846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104u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2E691" w14:textId="3F023C08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spojka k chatové osadě mezi Dl.</w:t>
            </w:r>
            <w:r w:rsidR="00D43E7E">
              <w:rPr>
                <w:rFonts w:ascii="Gellix" w:hAnsi="Gellix" w:cs="Arial"/>
                <w:color w:val="000000"/>
              </w:rPr>
              <w:t xml:space="preserve"> </w:t>
            </w:r>
            <w:r w:rsidRPr="00FC57A2">
              <w:rPr>
                <w:rFonts w:ascii="Gellix" w:hAnsi="Gellix" w:cs="Arial"/>
                <w:color w:val="000000"/>
              </w:rPr>
              <w:t>Polem a Okrouhlicí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41447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399,08</w:t>
            </w:r>
          </w:p>
        </w:tc>
      </w:tr>
      <w:tr w:rsidR="00491C40" w:rsidRPr="00FC57A2" w14:paraId="24CB66D9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8834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181A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7C05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105c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B30F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obslužná u autobusového nádraží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309CA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30,80</w:t>
            </w:r>
          </w:p>
        </w:tc>
      </w:tr>
      <w:tr w:rsidR="00491C40" w:rsidRPr="00FC57A2" w14:paraId="56916738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54BD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BCCC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CAFD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105d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1822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chodníky k dětskému hřišti Villaniho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ABF80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17,33</w:t>
            </w:r>
          </w:p>
        </w:tc>
      </w:tr>
      <w:tr w:rsidR="00491C40" w:rsidRPr="00FC57A2" w14:paraId="6DFAEB3E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1A16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94F3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0112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105u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EAC6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chatová osada SIUX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9D8B1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584,45</w:t>
            </w:r>
          </w:p>
        </w:tc>
      </w:tr>
      <w:tr w:rsidR="00491C40" w:rsidRPr="00FC57A2" w14:paraId="53EFA284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FADC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A4F5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257E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106d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2311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vstupy u obytného bloku Vlašimská 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173AE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8,93</w:t>
            </w:r>
          </w:p>
        </w:tc>
      </w:tr>
      <w:tr w:rsidR="00491C40" w:rsidRPr="00FC57A2" w14:paraId="62DC5D27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A86A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CB9A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B986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106u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2AC1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Úročnice - k č.p. 36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1C8AD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32,22</w:t>
            </w:r>
          </w:p>
        </w:tc>
      </w:tr>
      <w:tr w:rsidR="00491C40" w:rsidRPr="00FC57A2" w14:paraId="0A50E6F2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E85D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29AA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3959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107d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EA03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spojka Vlašimská / Villaniho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445A8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19,92</w:t>
            </w:r>
          </w:p>
        </w:tc>
      </w:tr>
      <w:tr w:rsidR="00491C40" w:rsidRPr="00FC57A2" w14:paraId="58E1F572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88C2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4EA5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F72D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107u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5440C" w14:textId="26FFD104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Úročnice - pěšina pod silnici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06511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54,33</w:t>
            </w:r>
          </w:p>
        </w:tc>
      </w:tr>
      <w:tr w:rsidR="00491C40" w:rsidRPr="00FC57A2" w14:paraId="50AA92A4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2000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943F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273E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108d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5AF8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chodník za blokem Na Bezděkově / Villaniho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B8784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47,61</w:t>
            </w:r>
          </w:p>
        </w:tc>
      </w:tr>
      <w:tr w:rsidR="00491C40" w:rsidRPr="00FC57A2" w14:paraId="770FE229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8868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EBB6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8DCC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108u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B71A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Úročnice - vjezd k č.p.50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3CA98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13,80</w:t>
            </w:r>
          </w:p>
        </w:tc>
      </w:tr>
      <w:tr w:rsidR="00491C40" w:rsidRPr="00FC57A2" w14:paraId="4FB5D846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440E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A70B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359C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109d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6EDD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chodníky Malé náměstí / Na Bezděkově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F622B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12,80</w:t>
            </w:r>
          </w:p>
        </w:tc>
      </w:tr>
      <w:tr w:rsidR="00491C40" w:rsidRPr="00FC57A2" w14:paraId="5F103595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6C84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F07C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9C33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109u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30D1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Úročnice - k č.p. 87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A0BB6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37,18</w:t>
            </w:r>
          </w:p>
        </w:tc>
      </w:tr>
      <w:tr w:rsidR="00491C40" w:rsidRPr="00FC57A2" w14:paraId="1150CCD2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4879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3A73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2DB9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10u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0392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cesta k Tužince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D7791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1487,00</w:t>
            </w:r>
          </w:p>
        </w:tc>
      </w:tr>
      <w:tr w:rsidR="00491C40" w:rsidRPr="00FC57A2" w14:paraId="35FB8694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E514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10B7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121E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110d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D8C2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Na Bezděkově - pravý chodník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79994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42,12</w:t>
            </w:r>
          </w:p>
        </w:tc>
      </w:tr>
      <w:tr w:rsidR="00491C40" w:rsidRPr="00FC57A2" w14:paraId="675595F8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69E0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855B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D470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110u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A2FC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Vnoučkova - za kotelnou u č.p.2007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6EE02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17,40</w:t>
            </w:r>
          </w:p>
        </w:tc>
      </w:tr>
      <w:tr w:rsidR="00491C40" w:rsidRPr="00FC57A2" w14:paraId="669AF4AF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743B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E215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2009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111u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D6F9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cesty Na Klášterce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F638D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674,44</w:t>
            </w:r>
          </w:p>
        </w:tc>
      </w:tr>
      <w:tr w:rsidR="00491C40" w:rsidRPr="00FC57A2" w14:paraId="6BC7F149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9BCF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2E59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F6D0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112c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5CFA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Masarykovo náměstí - obslužné komunikace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CF38B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173,17</w:t>
            </w:r>
          </w:p>
        </w:tc>
      </w:tr>
      <w:tr w:rsidR="00491C40" w:rsidRPr="00FC57A2" w14:paraId="3449A582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07CE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4554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94B6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112u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EA5D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u školy Na Karlově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D8A91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13,24</w:t>
            </w:r>
          </w:p>
        </w:tc>
      </w:tr>
      <w:tr w:rsidR="00491C40" w:rsidRPr="00FC57A2" w14:paraId="0A7EB814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F34F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0695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5CE2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113c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273B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Pod Brankou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D8972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19,47</w:t>
            </w:r>
          </w:p>
        </w:tc>
      </w:tr>
      <w:tr w:rsidR="00491C40" w:rsidRPr="00FC57A2" w14:paraId="1B8EBA79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88CB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A295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0833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113u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6869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kolem kulturního domu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5E569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80,50</w:t>
            </w:r>
          </w:p>
        </w:tc>
      </w:tr>
      <w:tr w:rsidR="00491C40" w:rsidRPr="00FC57A2" w14:paraId="44D3DD10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478D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BC0F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7ACA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114c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7A7C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Malé náměstí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D96ED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3,50</w:t>
            </w:r>
          </w:p>
        </w:tc>
      </w:tr>
      <w:tr w:rsidR="00491C40" w:rsidRPr="00FC57A2" w14:paraId="411DC500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475E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CA0A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CBA5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114u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50C2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garáže u Alšovy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0BDCA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117,48</w:t>
            </w:r>
          </w:p>
        </w:tc>
      </w:tr>
      <w:tr w:rsidR="00491C40" w:rsidRPr="00FC57A2" w14:paraId="6DD1090F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B69F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C0D5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8340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115c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F8771" w14:textId="02057901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Čechova - paralelní obslužná komunikace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BD0AA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166,18</w:t>
            </w:r>
          </w:p>
        </w:tc>
      </w:tr>
      <w:tr w:rsidR="00491C40" w:rsidRPr="00FC57A2" w14:paraId="58BDCD79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575A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FE64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224B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115u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80C5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ulička u Vlašimské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E9A2E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63,00</w:t>
            </w:r>
          </w:p>
        </w:tc>
      </w:tr>
      <w:tr w:rsidR="00491C40" w:rsidRPr="00FC57A2" w14:paraId="68BCD49D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0710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DCE3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E2E8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116d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B397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pojízdné chodníky Hráského / Bezručova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7ACCB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60,50</w:t>
            </w:r>
          </w:p>
        </w:tc>
      </w:tr>
      <w:tr w:rsidR="00491C40" w:rsidRPr="00FC57A2" w14:paraId="7D10771F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5885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B59E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3C70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117c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763E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plocha u č.p. 2038 Čechova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FB71B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74,61</w:t>
            </w:r>
          </w:p>
        </w:tc>
      </w:tr>
      <w:tr w:rsidR="00491C40" w:rsidRPr="00FC57A2" w14:paraId="3DD5F159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6EB4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BF45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A158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117d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7FCE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chodník Na Bezděkově / Bezručova 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D5014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34,20</w:t>
            </w:r>
          </w:p>
        </w:tc>
      </w:tr>
      <w:tr w:rsidR="00491C40" w:rsidRPr="00FC57A2" w14:paraId="05112CBF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8B44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8020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3576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117u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E055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Úročnice - ke statku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F56C9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54,79</w:t>
            </w:r>
          </w:p>
        </w:tc>
      </w:tr>
      <w:tr w:rsidR="00491C40" w:rsidRPr="00FC57A2" w14:paraId="16076F49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E590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B345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4E2A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118u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8C93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vozovka v areálu obřadní síně na Karlově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CDA18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42,00</w:t>
            </w:r>
          </w:p>
        </w:tc>
      </w:tr>
      <w:tr w:rsidR="00491C40" w:rsidRPr="00FC57A2" w14:paraId="23EF9C65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50F9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33BE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D6A3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119d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1091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vstupy k bytovkám Bezručova 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67EE9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33,73</w:t>
            </w:r>
          </w:p>
        </w:tc>
      </w:tr>
      <w:tr w:rsidR="00491C40" w:rsidRPr="00FC57A2" w14:paraId="0A543916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F89F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C6FD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B844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11c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DF38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Rubešova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45F2E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229,26</w:t>
            </w:r>
          </w:p>
        </w:tc>
      </w:tr>
      <w:tr w:rsidR="00491C40" w:rsidRPr="00FC57A2" w14:paraId="39682D90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EBE8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F5FF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0447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120u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E7D1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vnitroblok od Husovy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2A81D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0,00</w:t>
            </w:r>
          </w:p>
        </w:tc>
      </w:tr>
      <w:tr w:rsidR="00491C40" w:rsidRPr="00FC57A2" w14:paraId="1A0B01B1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8BCA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A86F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7CCF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121d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E7AB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 bytovkám od Vlašimské 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6A2AA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39,59</w:t>
            </w:r>
          </w:p>
        </w:tc>
      </w:tr>
      <w:tr w:rsidR="00491C40" w:rsidRPr="00FC57A2" w14:paraId="2AF3F1AD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CA40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DEB1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010C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121u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0196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Buková Lhota - k novému RD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A6079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81,20</w:t>
            </w:r>
          </w:p>
        </w:tc>
      </w:tr>
      <w:tr w:rsidR="00491C40" w:rsidRPr="00FC57A2" w14:paraId="282CBC79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B4D0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6841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761D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122d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25BD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 bytovkám od Vlašimské 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AFB6F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39,58</w:t>
            </w:r>
          </w:p>
        </w:tc>
      </w:tr>
      <w:tr w:rsidR="00491C40" w:rsidRPr="00FC57A2" w14:paraId="57CD4307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73E0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47F9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FC24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122u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C483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Buková Lhota - k horním domkům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BA247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175,00</w:t>
            </w:r>
          </w:p>
        </w:tc>
      </w:tr>
      <w:tr w:rsidR="00491C40" w:rsidRPr="00FC57A2" w14:paraId="72D2D6E2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1371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B352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25A2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123c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96D4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Pod Klášterkou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2E25D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77,56</w:t>
            </w:r>
          </w:p>
        </w:tc>
      </w:tr>
      <w:tr w:rsidR="00491C40" w:rsidRPr="00FC57A2" w14:paraId="41B5A89D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A98C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4141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36B4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123d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67F9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 bytovkám od Vlašimské 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9C209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8,11</w:t>
            </w:r>
          </w:p>
        </w:tc>
      </w:tr>
      <w:tr w:rsidR="00491C40" w:rsidRPr="00FC57A2" w14:paraId="1D32F6EB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2649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A526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8B10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123u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D4C4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konopiště - cesta u zámecké restaurace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4836E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62,40</w:t>
            </w:r>
          </w:p>
        </w:tc>
      </w:tr>
      <w:tr w:rsidR="00491C40" w:rsidRPr="00FC57A2" w14:paraId="30A50D1E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754A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8AA1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14EF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124c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FAFE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garáže Pod Klášterkou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B0328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12,74</w:t>
            </w:r>
          </w:p>
        </w:tc>
      </w:tr>
      <w:tr w:rsidR="00491C40" w:rsidRPr="00FC57A2" w14:paraId="5DF4A174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50DD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0D80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D80F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124d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8F1B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propojka u Bezručovy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F15D0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27,27</w:t>
            </w:r>
          </w:p>
        </w:tc>
      </w:tr>
      <w:tr w:rsidR="00491C40" w:rsidRPr="00FC57A2" w14:paraId="48A421C3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2D7A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6F1F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D463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124u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C139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parkoviště v proluce Tyršova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8265B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0,00</w:t>
            </w:r>
          </w:p>
        </w:tc>
      </w:tr>
      <w:tr w:rsidR="00491C40" w:rsidRPr="00FC57A2" w14:paraId="7EB723E8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0123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8137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062C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125d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A20E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vstupy k bytovkám Zapova 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CB84C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14,19</w:t>
            </w:r>
          </w:p>
        </w:tc>
      </w:tr>
      <w:tr w:rsidR="00491C40" w:rsidRPr="00FC57A2" w14:paraId="672645A7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9757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D202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6D5D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125u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6DEB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Buková Lhota - za č.p.13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A059F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43,60</w:t>
            </w:r>
          </w:p>
        </w:tc>
      </w:tr>
      <w:tr w:rsidR="00491C40" w:rsidRPr="00FC57A2" w14:paraId="167B96E6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B0DE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lastRenderedPageBreak/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1574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DD1A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126d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1AAF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vstupy k bytovkám Zapova 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9C79C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11,95</w:t>
            </w:r>
          </w:p>
        </w:tc>
      </w:tr>
      <w:tr w:rsidR="00491C40" w:rsidRPr="00FC57A2" w14:paraId="063D85BF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8A64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F0E5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6DE3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126u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7314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Buková Lhota - k novým domkům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965A8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301,99</w:t>
            </w:r>
          </w:p>
        </w:tc>
      </w:tr>
      <w:tr w:rsidR="00491C40" w:rsidRPr="00FC57A2" w14:paraId="41EF7C8B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0AE3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7EC1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98F9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127d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78D9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vnitřní chodníky u bytovky Zapova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05668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123,80</w:t>
            </w:r>
          </w:p>
        </w:tc>
      </w:tr>
      <w:tr w:rsidR="00491C40" w:rsidRPr="00FC57A2" w14:paraId="49B1D963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9B32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A6A5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E1B3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127u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5F84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Vidlákova Lhota - k novým domkům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173BD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260,00</w:t>
            </w:r>
          </w:p>
        </w:tc>
      </w:tr>
      <w:tr w:rsidR="00491C40" w:rsidRPr="00FC57A2" w14:paraId="647BCE3B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D843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7157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E5E8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128u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C352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parkoviště u elektrárny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02581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0,00</w:t>
            </w:r>
          </w:p>
        </w:tc>
      </w:tr>
      <w:tr w:rsidR="00491C40" w:rsidRPr="00FC57A2" w14:paraId="6E2060E3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39DB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7B34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6882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129d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34C8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chodníky u nového parkoviště Bezručova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C1F79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31,50</w:t>
            </w:r>
          </w:p>
        </w:tc>
      </w:tr>
      <w:tr w:rsidR="00491C40" w:rsidRPr="00FC57A2" w14:paraId="0A1001E9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1CEF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CAB5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741C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129u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3B9F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parkoviště - Na Blátě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26C43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0,00</w:t>
            </w:r>
          </w:p>
        </w:tc>
      </w:tr>
      <w:tr w:rsidR="00491C40" w:rsidRPr="00FC57A2" w14:paraId="64B24E56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60AA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2AB2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D3A9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12u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D352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pod Mariánovicemi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DF163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66,00</w:t>
            </w:r>
          </w:p>
        </w:tc>
      </w:tr>
      <w:tr w:rsidR="00491C40" w:rsidRPr="00FC57A2" w14:paraId="129FFC82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41E3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92B0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4AB1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130d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3B13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chodník ve vnitrobloku Bezručova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2AFD3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41,00</w:t>
            </w:r>
          </w:p>
        </w:tc>
      </w:tr>
      <w:tr w:rsidR="00491C40" w:rsidRPr="00FC57A2" w14:paraId="3F0A68A9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6CC5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8DEA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33C8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130u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520C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zadní trakt bloku Dukelská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6DB5D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81,00</w:t>
            </w:r>
          </w:p>
        </w:tc>
      </w:tr>
      <w:tr w:rsidR="00491C40" w:rsidRPr="00FC57A2" w14:paraId="2A5330CC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DE82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EC71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9021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131c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3124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Karla Nového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16F2F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475,60</w:t>
            </w:r>
          </w:p>
        </w:tc>
      </w:tr>
      <w:tr w:rsidR="00491C40" w:rsidRPr="00FC57A2" w14:paraId="4340666D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3C9F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7E9F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85FE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131d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42EA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F.V. Mareše - pěší z</w:t>
            </w:r>
            <w:r w:rsidR="00991FEA">
              <w:rPr>
                <w:rFonts w:ascii="Gellix" w:hAnsi="Gellix" w:cs="Arial"/>
                <w:color w:val="000000"/>
              </w:rPr>
              <w:t>ó</w:t>
            </w:r>
            <w:r w:rsidRPr="00FC57A2">
              <w:rPr>
                <w:rFonts w:ascii="Gellix" w:hAnsi="Gellix" w:cs="Arial"/>
                <w:color w:val="000000"/>
              </w:rPr>
              <w:t>na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FBC87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0,00</w:t>
            </w:r>
          </w:p>
        </w:tc>
      </w:tr>
      <w:tr w:rsidR="00491C40" w:rsidRPr="00FC57A2" w14:paraId="0D3DA9C0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6463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0143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4DF0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131u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C968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vstupy k objektům Dukelská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6F550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25,08</w:t>
            </w:r>
          </w:p>
        </w:tc>
      </w:tr>
      <w:tr w:rsidR="00491C40" w:rsidRPr="00FC57A2" w14:paraId="4B5D6ECF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5DA4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2CF9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2EE3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132c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947F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 Pazderně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B7B7E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438,74</w:t>
            </w:r>
          </w:p>
        </w:tc>
      </w:tr>
      <w:tr w:rsidR="00491C40" w:rsidRPr="00FC57A2" w14:paraId="5AAD0A3A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0D37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D550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3840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132d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CA08A" w14:textId="4FFB9810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 xml:space="preserve">F.V. </w:t>
            </w:r>
            <w:r w:rsidR="00D43E7E" w:rsidRPr="00FC57A2">
              <w:rPr>
                <w:rFonts w:ascii="Gellix" w:hAnsi="Gellix" w:cs="Arial"/>
                <w:color w:val="000000"/>
              </w:rPr>
              <w:t>Mareše -</w:t>
            </w:r>
            <w:r w:rsidRPr="00FC57A2">
              <w:rPr>
                <w:rFonts w:ascii="Gellix" w:hAnsi="Gellix" w:cs="Arial"/>
                <w:color w:val="000000"/>
              </w:rPr>
              <w:t xml:space="preserve"> chodník u č.p.2006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7971C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63,57</w:t>
            </w:r>
          </w:p>
        </w:tc>
      </w:tr>
      <w:tr w:rsidR="00491C40" w:rsidRPr="00FC57A2" w14:paraId="630FD022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E32F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68DD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C55F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132u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A849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vjezd k provozovnám Pražská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CDCCE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17,50</w:t>
            </w:r>
          </w:p>
        </w:tc>
      </w:tr>
      <w:tr w:rsidR="00491C40" w:rsidRPr="00FC57A2" w14:paraId="2209EA1D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0879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E5A2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5BAA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133d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55CE5" w14:textId="6510CBF9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pochůzné plochy u č.</w:t>
            </w:r>
            <w:r w:rsidR="00D43E7E">
              <w:rPr>
                <w:rFonts w:ascii="Gellix" w:hAnsi="Gellix" w:cs="Arial"/>
                <w:color w:val="000000"/>
              </w:rPr>
              <w:t xml:space="preserve"> </w:t>
            </w:r>
            <w:r w:rsidRPr="00FC57A2">
              <w:rPr>
                <w:rFonts w:ascii="Gellix" w:hAnsi="Gellix" w:cs="Arial"/>
                <w:color w:val="000000"/>
              </w:rPr>
              <w:t>p 2056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9B60D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58,40</w:t>
            </w:r>
          </w:p>
        </w:tc>
      </w:tr>
      <w:tr w:rsidR="00491C40" w:rsidRPr="00FC57A2" w14:paraId="4AFFBF95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728C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38C9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56F4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133u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A91E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chodník u parkoviště STE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CB4C4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43,11</w:t>
            </w:r>
          </w:p>
        </w:tc>
      </w:tr>
      <w:tr w:rsidR="00491C40" w:rsidRPr="00FC57A2" w14:paraId="2D775587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5A50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9A91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9524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134c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6C6C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Villaniho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4E80E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58,81</w:t>
            </w:r>
          </w:p>
        </w:tc>
      </w:tr>
      <w:tr w:rsidR="00491C40" w:rsidRPr="00FC57A2" w14:paraId="340C561C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8DA0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060E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195F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134u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40D9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U Elektrárny - pravý chodník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A04F1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109,61</w:t>
            </w:r>
          </w:p>
        </w:tc>
      </w:tr>
      <w:tr w:rsidR="00491C40" w:rsidRPr="00FC57A2" w14:paraId="48399925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051B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C397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47AF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135u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E4A8B" w14:textId="53C5C484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Longenova - vedle transf.</w:t>
            </w:r>
            <w:r w:rsidR="00D43E7E">
              <w:rPr>
                <w:rFonts w:ascii="Gellix" w:hAnsi="Gellix" w:cs="Arial"/>
                <w:color w:val="000000"/>
              </w:rPr>
              <w:t xml:space="preserve"> </w:t>
            </w:r>
            <w:r w:rsidRPr="00FC57A2">
              <w:rPr>
                <w:rFonts w:ascii="Gellix" w:hAnsi="Gellix" w:cs="Arial"/>
                <w:color w:val="000000"/>
              </w:rPr>
              <w:t>stanice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E9727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0,00</w:t>
            </w:r>
          </w:p>
        </w:tc>
      </w:tr>
      <w:tr w:rsidR="00491C40" w:rsidRPr="00FC57A2" w14:paraId="392F0677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5027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BBFB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74D7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136u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4851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Nemocnice - parkoviště se závorou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34EB4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0,00</w:t>
            </w:r>
          </w:p>
        </w:tc>
      </w:tr>
      <w:tr w:rsidR="00491C40" w:rsidRPr="00FC57A2" w14:paraId="6CF8B756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7CA1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18DE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EC3A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137d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559A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Táborská - pravý chodník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D300A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30,12</w:t>
            </w:r>
          </w:p>
        </w:tc>
      </w:tr>
      <w:tr w:rsidR="00491C40" w:rsidRPr="00FC57A2" w14:paraId="33CDEBA4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E57E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FF85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6E1E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137u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4E23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cesta podél trati od Pražského povstání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62248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450,00</w:t>
            </w:r>
          </w:p>
        </w:tc>
      </w:tr>
      <w:tr w:rsidR="00491C40" w:rsidRPr="00FC57A2" w14:paraId="77F4E00B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5B0F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3E5E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6A7E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138d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4277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Táborská - levý chodník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B5627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136,08</w:t>
            </w:r>
          </w:p>
        </w:tc>
      </w:tr>
      <w:tr w:rsidR="00491C40" w:rsidRPr="00FC57A2" w14:paraId="4D270EE9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409F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E5DC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1A05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138u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046A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 bytovkám Pražského povstání 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243FD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65,50</w:t>
            </w:r>
          </w:p>
        </w:tc>
      </w:tr>
      <w:tr w:rsidR="00491C40" w:rsidRPr="00FC57A2" w14:paraId="5AE4C6D5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3DDD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2F2E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D416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139d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2591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Černoleská III/1101 - levý chodník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0B74D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42,95</w:t>
            </w:r>
          </w:p>
        </w:tc>
      </w:tr>
      <w:tr w:rsidR="00491C40" w:rsidRPr="00FC57A2" w14:paraId="29559922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CCC9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2B12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3D4C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139u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6B06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 bytovkám Pražského povstání 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B5981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132,50</w:t>
            </w:r>
          </w:p>
        </w:tc>
      </w:tr>
      <w:tr w:rsidR="00491C40" w:rsidRPr="00FC57A2" w14:paraId="0DE1D100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07D1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B25E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B081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2DC2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Karoliny Světlé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5D1E4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222,30</w:t>
            </w:r>
          </w:p>
        </w:tc>
      </w:tr>
      <w:tr w:rsidR="00491C40" w:rsidRPr="00FC57A2" w14:paraId="4DBE4E9A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BB72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F32C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CF38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140u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79B6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pěšina podél trati od ul. Ke Studánce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2511C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115,00</w:t>
            </w:r>
          </w:p>
        </w:tc>
      </w:tr>
      <w:tr w:rsidR="00491C40" w:rsidRPr="00FC57A2" w14:paraId="286D721E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A42F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7A91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F9DE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141c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9244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Bezručova - k novému parkovišti, garáže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243BD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9,39</w:t>
            </w:r>
          </w:p>
        </w:tc>
      </w:tr>
      <w:tr w:rsidR="00491C40" w:rsidRPr="00FC57A2" w14:paraId="600EBBE9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FB52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655B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41E1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141d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1FC9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Na Chmelnici - levý chodník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41035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69,22</w:t>
            </w:r>
          </w:p>
        </w:tc>
      </w:tr>
      <w:tr w:rsidR="00491C40" w:rsidRPr="00FC57A2" w14:paraId="7CA2B438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BC0D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116B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0A5C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141u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4611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 Pazderně - vjezd mezi garáže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E7A9C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0,00</w:t>
            </w:r>
          </w:p>
        </w:tc>
      </w:tr>
      <w:tr w:rsidR="00491C40" w:rsidRPr="00FC57A2" w14:paraId="6DEBFD0B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8CAC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8B0B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0A76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143u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2565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zahrady pod ul. Jiřího Franka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5EA57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275,40</w:t>
            </w:r>
          </w:p>
        </w:tc>
      </w:tr>
      <w:tr w:rsidR="00491C40" w:rsidRPr="00FC57A2" w14:paraId="17AC588E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78F5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3290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9569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145u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AE9E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Pod Lihovarem v sídlišti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BBB46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357,10</w:t>
            </w:r>
          </w:p>
        </w:tc>
      </w:tr>
      <w:tr w:rsidR="00491C40" w:rsidRPr="00FC57A2" w14:paraId="425E1AD2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DF72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0975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BF46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146c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CB61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 bytovkám Hráského / Bezručova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1740F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173,44</w:t>
            </w:r>
          </w:p>
        </w:tc>
      </w:tr>
      <w:tr w:rsidR="00491C40" w:rsidRPr="00FC57A2" w14:paraId="5EFBDD6C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7CD0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2084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420C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147d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A206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chodníky na mostu u motoareálu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8D18C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118,20</w:t>
            </w:r>
          </w:p>
        </w:tc>
      </w:tr>
      <w:tr w:rsidR="00491C40" w:rsidRPr="00FC57A2" w14:paraId="2D136C14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A51D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2D4F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0C73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147u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69D3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vstupy k řadovým RD Erbenova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AD8FE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25,75</w:t>
            </w:r>
          </w:p>
        </w:tc>
      </w:tr>
      <w:tr w:rsidR="00491C40" w:rsidRPr="00FC57A2" w14:paraId="5948019F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6130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4021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1792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148d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0F77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chodník u zimního stadionu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1D868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70,10</w:t>
            </w:r>
          </w:p>
        </w:tc>
      </w:tr>
      <w:tr w:rsidR="00491C40" w:rsidRPr="00FC57A2" w14:paraId="3F91D22F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303B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2138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383D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148u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5EDF5" w14:textId="77777777" w:rsidR="00491C40" w:rsidRPr="00FC57A2" w:rsidRDefault="00991FEA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areál</w:t>
            </w:r>
            <w:r w:rsidR="00491C40" w:rsidRPr="00FC57A2">
              <w:rPr>
                <w:rFonts w:ascii="Gellix" w:hAnsi="Gellix" w:cs="Arial"/>
                <w:color w:val="000000"/>
              </w:rPr>
              <w:t xml:space="preserve"> nemocnice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6867A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118,96</w:t>
            </w:r>
          </w:p>
        </w:tc>
      </w:tr>
      <w:tr w:rsidR="00491C40" w:rsidRPr="00FC57A2" w14:paraId="26AEF06C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9231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36D1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DC9E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149c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6762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Poštovní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ED56F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74,99</w:t>
            </w:r>
          </w:p>
        </w:tc>
      </w:tr>
      <w:tr w:rsidR="00491C40" w:rsidRPr="00FC57A2" w14:paraId="753FA90A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A24B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E82C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AE18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149d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AF9D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chodníky u plavecké haly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EB7D8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300,54</w:t>
            </w:r>
          </w:p>
        </w:tc>
      </w:tr>
      <w:tr w:rsidR="00491C40" w:rsidRPr="00FC57A2" w14:paraId="254CBD2C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4E11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BFDF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A683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149u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DA38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cesta na Konopiště přes zámecký park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77B29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1140,00</w:t>
            </w:r>
          </w:p>
        </w:tc>
      </w:tr>
      <w:tr w:rsidR="00491C40" w:rsidRPr="00FC57A2" w14:paraId="3AD75F6C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1FC5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9F6F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40A0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14d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2173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U Elektrárny - chodník u bloku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0B2C7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2,22</w:t>
            </w:r>
          </w:p>
        </w:tc>
      </w:tr>
      <w:tr w:rsidR="00491C40" w:rsidRPr="00FC57A2" w14:paraId="59D974EC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497F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7920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9537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151d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4801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chodníky u ISŠT (Černoleská)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27CC6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111,56</w:t>
            </w:r>
          </w:p>
        </w:tc>
      </w:tr>
      <w:tr w:rsidR="00491C40" w:rsidRPr="00FC57A2" w14:paraId="55AC18C2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7560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C31A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95E6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151u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6AE7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cesta nad garážemi Pod Klášterkou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FF58F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142,00</w:t>
            </w:r>
          </w:p>
        </w:tc>
      </w:tr>
      <w:tr w:rsidR="00491C40" w:rsidRPr="00FC57A2" w14:paraId="0D0D8ADC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EB1F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DB18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1A59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152d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9BE2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chodník u VHS Černoleská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108DB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30,28</w:t>
            </w:r>
          </w:p>
        </w:tc>
      </w:tr>
      <w:tr w:rsidR="00491C40" w:rsidRPr="00FC57A2" w14:paraId="63396F53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4D07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E6E6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F157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153d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7C70D" w14:textId="2B829554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chodníky u B</w:t>
            </w:r>
            <w:r w:rsidR="005C6CD0">
              <w:rPr>
                <w:rFonts w:ascii="Gellix" w:hAnsi="Gellix" w:cs="Arial"/>
                <w:color w:val="000000"/>
              </w:rPr>
              <w:t>A</w:t>
            </w:r>
            <w:r w:rsidRPr="00FC57A2">
              <w:rPr>
                <w:rFonts w:ascii="Gellix" w:hAnsi="Gellix" w:cs="Arial"/>
                <w:color w:val="000000"/>
              </w:rPr>
              <w:t>ESTU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C46EB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230,73</w:t>
            </w:r>
          </w:p>
        </w:tc>
      </w:tr>
      <w:tr w:rsidR="00491C40" w:rsidRPr="00FC57A2" w14:paraId="45AB33C6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0A7B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E9B7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E7CA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153u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1898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Konopiště - od parkoviště přes potok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6F9D5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81,00</w:t>
            </w:r>
          </w:p>
        </w:tc>
      </w:tr>
      <w:tr w:rsidR="00491C40" w:rsidRPr="00FC57A2" w14:paraId="7B885E14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E132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1083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62D4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155u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304D5" w14:textId="506E0F5C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 chatové osadě mezi Dl.</w:t>
            </w:r>
            <w:r w:rsidR="00D43E7E">
              <w:rPr>
                <w:rFonts w:ascii="Gellix" w:hAnsi="Gellix" w:cs="Arial"/>
                <w:color w:val="000000"/>
              </w:rPr>
              <w:t xml:space="preserve"> </w:t>
            </w:r>
            <w:r w:rsidRPr="00FC57A2">
              <w:rPr>
                <w:rFonts w:ascii="Gellix" w:hAnsi="Gellix" w:cs="Arial"/>
                <w:color w:val="000000"/>
              </w:rPr>
              <w:t>Polem a Okrouhlicí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D40B7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387,45</w:t>
            </w:r>
          </w:p>
        </w:tc>
      </w:tr>
      <w:tr w:rsidR="00491C40" w:rsidRPr="00FC57A2" w14:paraId="21FE8AAE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E2EE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A6E0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C8E3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156u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79A6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Okrouhlice - k č.p. 8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A7E5D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14,16</w:t>
            </w:r>
          </w:p>
        </w:tc>
      </w:tr>
      <w:tr w:rsidR="00491C40" w:rsidRPr="00FC57A2" w14:paraId="352784AD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B075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524B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E5C5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157u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969F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garážový dvůr Žižkova 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32C4E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126,60</w:t>
            </w:r>
          </w:p>
        </w:tc>
      </w:tr>
      <w:tr w:rsidR="00491C40" w:rsidRPr="00FC57A2" w14:paraId="6D75AFB3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9C09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ED96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6BE6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158d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4210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Husovo náměstí - cesty v parčíku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4FE8A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172,88</w:t>
            </w:r>
          </w:p>
        </w:tc>
      </w:tr>
      <w:tr w:rsidR="00491C40" w:rsidRPr="00FC57A2" w14:paraId="528DE5E6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24F6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BFEB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6F74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158u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998B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garážový dvůr Žižkova 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38ABB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72,39</w:t>
            </w:r>
          </w:p>
        </w:tc>
      </w:tr>
      <w:tr w:rsidR="00491C40" w:rsidRPr="00FC57A2" w14:paraId="76D8DB1F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98AB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lastRenderedPageBreak/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B400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3690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159d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1761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chodník před kasárnami Táborská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BC81D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28,43</w:t>
            </w:r>
          </w:p>
        </w:tc>
      </w:tr>
      <w:tr w:rsidR="00491C40" w:rsidRPr="00FC57A2" w14:paraId="3E6A2D5E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B254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1052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FA19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159u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680A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za ZŠ Dukelská od Mendelovy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1A6D6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53,34</w:t>
            </w:r>
          </w:p>
        </w:tc>
      </w:tr>
      <w:tr w:rsidR="00491C40" w:rsidRPr="00FC57A2" w14:paraId="4974C883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B4FE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457A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4B27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15c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F234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podél trati od ul. K Tužince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8F612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454,00</w:t>
            </w:r>
          </w:p>
        </w:tc>
      </w:tr>
      <w:tr w:rsidR="00491C40" w:rsidRPr="00FC57A2" w14:paraId="166E75E8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D175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6397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6FBD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15s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86C1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ostrůvek před Perfektou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80B18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22,00</w:t>
            </w:r>
          </w:p>
        </w:tc>
      </w:tr>
      <w:tr w:rsidR="00491C40" w:rsidRPr="00FC57A2" w14:paraId="4B6BABF3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E051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746C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4572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160c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058F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Alšova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302B5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84,50</w:t>
            </w:r>
          </w:p>
        </w:tc>
      </w:tr>
      <w:tr w:rsidR="00491C40" w:rsidRPr="00FC57A2" w14:paraId="7242D289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06D1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5965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688F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160u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1260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příjezd k ČOV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C9A29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39,00</w:t>
            </w:r>
          </w:p>
        </w:tc>
      </w:tr>
      <w:tr w:rsidR="00491C40" w:rsidRPr="00FC57A2" w14:paraId="5E97A3BA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3C21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9AA9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36D6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161u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9DC5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parkoviště u ISŠT (Černoleská)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7DFF6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47,00</w:t>
            </w:r>
          </w:p>
        </w:tc>
      </w:tr>
      <w:tr w:rsidR="00491C40" w:rsidRPr="00FC57A2" w14:paraId="7073695C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0FBB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5CA4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E49E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162d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5242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chodník u č.p. 405 Křižíkova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84607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69,89</w:t>
            </w:r>
          </w:p>
        </w:tc>
      </w:tr>
      <w:tr w:rsidR="00491C40" w:rsidRPr="00FC57A2" w14:paraId="38492B57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DE12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2D92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1740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162u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DEA1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sjezd k č.p. 1591 u Vlašimské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B611C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11,40</w:t>
            </w:r>
          </w:p>
        </w:tc>
      </w:tr>
      <w:tr w:rsidR="00491C40" w:rsidRPr="00FC57A2" w14:paraId="24C35C60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07CF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74A8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2F05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163d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BF90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Křižíkova - levý chodník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D41D5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119,67</w:t>
            </w:r>
          </w:p>
        </w:tc>
      </w:tr>
      <w:tr w:rsidR="00491C40" w:rsidRPr="00FC57A2" w14:paraId="2CC6E3DF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B9A1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3BF5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176F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163u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D478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ke Kavčínu od Vlašimské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D0A0A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225,50</w:t>
            </w:r>
          </w:p>
        </w:tc>
      </w:tr>
      <w:tr w:rsidR="00491C40" w:rsidRPr="00FC57A2" w14:paraId="56E87668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0AB5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B085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AFD1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164d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C4A4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Křižíkova II/110 - pravý chodník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94C80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141,05</w:t>
            </w:r>
          </w:p>
        </w:tc>
      </w:tr>
      <w:tr w:rsidR="00491C40" w:rsidRPr="00FC57A2" w14:paraId="20B83D64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35E8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F4CA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D293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164u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30EC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chodník za bytovkami Alšova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BB700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60,22</w:t>
            </w:r>
          </w:p>
        </w:tc>
      </w:tr>
      <w:tr w:rsidR="00491C40" w:rsidRPr="00FC57A2" w14:paraId="0E1BD0A4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7D64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36CE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5CC5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166d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CC0B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I/3 - levý chodník u autobusové zastávky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A967B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96,23</w:t>
            </w:r>
          </w:p>
        </w:tc>
      </w:tr>
      <w:tr w:rsidR="00491C40" w:rsidRPr="00FC57A2" w14:paraId="716B5FFF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FE2E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0315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1179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166u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2DEE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ke garážím u Vlašimské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E6F93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74,00</w:t>
            </w:r>
          </w:p>
        </w:tc>
      </w:tr>
      <w:tr w:rsidR="00491C40" w:rsidRPr="00FC57A2" w14:paraId="7C50F6C6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EB4B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8C7A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FF0F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167c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CF0E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 zimnímu stadionu od Vlašimské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2A357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442,67</w:t>
            </w:r>
          </w:p>
        </w:tc>
      </w:tr>
      <w:tr w:rsidR="00491C40" w:rsidRPr="00FC57A2" w14:paraId="7D21A298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816A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9969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26F0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167d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B23E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Dlouhé pole - chodník u III/1121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D617B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32,56</w:t>
            </w:r>
          </w:p>
        </w:tc>
      </w:tr>
      <w:tr w:rsidR="00491C40" w:rsidRPr="00FC57A2" w14:paraId="1E660251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790A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49AF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93F0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167u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3FF2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průchod protihlukovou stěnou ke Ko</w:t>
            </w:r>
            <w:r w:rsidR="00991FEA">
              <w:rPr>
                <w:rFonts w:ascii="Gellix" w:hAnsi="Gellix" w:cs="Arial"/>
                <w:color w:val="000000"/>
              </w:rPr>
              <w:t>n</w:t>
            </w:r>
            <w:r w:rsidRPr="00FC57A2">
              <w:rPr>
                <w:rFonts w:ascii="Gellix" w:hAnsi="Gellix" w:cs="Arial"/>
                <w:color w:val="000000"/>
              </w:rPr>
              <w:t>opišti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1696B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5,20</w:t>
            </w:r>
          </w:p>
        </w:tc>
      </w:tr>
      <w:tr w:rsidR="00491C40" w:rsidRPr="00FC57A2" w14:paraId="75C59DE6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3AC1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E30A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D038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168d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E41B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Dlouhé pole - chodník u III/1104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BEF3D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53,43</w:t>
            </w:r>
          </w:p>
        </w:tc>
      </w:tr>
      <w:tr w:rsidR="00491C40" w:rsidRPr="00FC57A2" w14:paraId="2366826D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76DD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EA8C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EA16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168u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3D47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Bedrč - cesta směrem na Červený Dvůr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A114C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736,00</w:t>
            </w:r>
          </w:p>
        </w:tc>
      </w:tr>
      <w:tr w:rsidR="00491C40" w:rsidRPr="00FC57A2" w14:paraId="6B6651CE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6662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9450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AD29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169d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F01D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Okrouhlice - pěšina u kostela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76EE6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62,28</w:t>
            </w:r>
          </w:p>
        </w:tc>
      </w:tr>
      <w:tr w:rsidR="00491C40" w:rsidRPr="00FC57A2" w14:paraId="41FCC3C3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D4D8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46AC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1C86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169u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235B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Cesta do statku Červený Dvůr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48C71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717,00</w:t>
            </w:r>
          </w:p>
        </w:tc>
      </w:tr>
      <w:tr w:rsidR="00491C40" w:rsidRPr="00FC57A2" w14:paraId="1BB7E50E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EDB4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FA2B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2117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16s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5951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Ostrůvek před Penny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490E7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20,00</w:t>
            </w:r>
          </w:p>
        </w:tc>
      </w:tr>
      <w:tr w:rsidR="00491C40" w:rsidRPr="00FC57A2" w14:paraId="26F3CCCE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B1CB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A193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5059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170d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4C38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Bedrč - levý chodník podél II/110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D0E8C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97,40</w:t>
            </w:r>
          </w:p>
        </w:tc>
      </w:tr>
      <w:tr w:rsidR="00491C40" w:rsidRPr="00FC57A2" w14:paraId="5C2C7CA8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4BA4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C070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7209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170u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91FE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Karlovská škola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A0131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27,00</w:t>
            </w:r>
          </w:p>
        </w:tc>
      </w:tr>
      <w:tr w:rsidR="00491C40" w:rsidRPr="00FC57A2" w14:paraId="47D21131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71A4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859E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CF42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171c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ED60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cesta Na Homoli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5B94A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171,42</w:t>
            </w:r>
          </w:p>
        </w:tc>
      </w:tr>
      <w:tr w:rsidR="00491C40" w:rsidRPr="00FC57A2" w14:paraId="36E65CFE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A5F5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76A1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DA8A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171d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C06A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Bedrč - pravý chodník podél II/110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720E9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136,60</w:t>
            </w:r>
          </w:p>
        </w:tc>
      </w:tr>
      <w:tr w:rsidR="00491C40" w:rsidRPr="00FC57A2" w14:paraId="2A488910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A47A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BA12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2BDB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171u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61B0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cesta k zahradám Na Homoli 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7E928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162,00</w:t>
            </w:r>
          </w:p>
        </w:tc>
      </w:tr>
      <w:tr w:rsidR="00491C40" w:rsidRPr="00FC57A2" w14:paraId="09C48E9F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EE30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7A66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7C61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172c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71FD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cesta k zahradám Na Homoli 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C8F5C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254,19</w:t>
            </w:r>
          </w:p>
        </w:tc>
      </w:tr>
      <w:tr w:rsidR="00491C40" w:rsidRPr="00FC57A2" w14:paraId="44A69509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0273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CCDA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98E3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173d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220C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Konopiště - chodník u parkoviště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F9C94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129,10</w:t>
            </w:r>
          </w:p>
        </w:tc>
      </w:tr>
      <w:tr w:rsidR="00491C40" w:rsidRPr="00FC57A2" w14:paraId="7C80234E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047B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D3D2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102E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173u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90EB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Chvojen - spojka u domků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56DBF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63,04</w:t>
            </w:r>
          </w:p>
        </w:tc>
      </w:tr>
      <w:tr w:rsidR="00491C40" w:rsidRPr="00FC57A2" w14:paraId="3F02CD54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76F4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3FDA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614B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174d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529F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Konopiště - chodník k hotelu Myslivna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7A3C6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39,00</w:t>
            </w:r>
          </w:p>
        </w:tc>
      </w:tr>
      <w:tr w:rsidR="00491C40" w:rsidRPr="00FC57A2" w14:paraId="5BBA699E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BE6A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C9E6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5104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174u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D9B1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Chvojen - pod Sv. Jakubem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325B6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385,83</w:t>
            </w:r>
          </w:p>
        </w:tc>
      </w:tr>
      <w:tr w:rsidR="00491C40" w:rsidRPr="00FC57A2" w14:paraId="588D2F15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2BC9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915A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FFDF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175d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D8D0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Konopiště - chodník u silnice III/10614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6DDF1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46,80</w:t>
            </w:r>
          </w:p>
        </w:tc>
      </w:tr>
      <w:tr w:rsidR="00491C40" w:rsidRPr="00FC57A2" w14:paraId="2A2A2E55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40BE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862A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D3EB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175u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BC61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komunikace na Chvojen od kapl</w:t>
            </w:r>
            <w:r w:rsidR="00991FEA">
              <w:rPr>
                <w:rFonts w:ascii="Gellix" w:hAnsi="Gellix" w:cs="Arial"/>
                <w:color w:val="000000"/>
              </w:rPr>
              <w:t>i</w:t>
            </w:r>
            <w:r w:rsidRPr="00FC57A2">
              <w:rPr>
                <w:rFonts w:ascii="Gellix" w:hAnsi="Gellix" w:cs="Arial"/>
                <w:color w:val="000000"/>
              </w:rPr>
              <w:t>čky u Konopiště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BA231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1496,46</w:t>
            </w:r>
          </w:p>
        </w:tc>
      </w:tr>
      <w:tr w:rsidR="00491C40" w:rsidRPr="00FC57A2" w14:paraId="4A1EF2C6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0486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5480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8A3A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176u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C4F7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Máchova k č.p. 1103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02D84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82,12</w:t>
            </w:r>
          </w:p>
        </w:tc>
      </w:tr>
      <w:tr w:rsidR="00491C40" w:rsidRPr="00FC57A2" w14:paraId="3269258B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47D4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612F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233D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177d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CB6F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Pomněnice - chodník u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33FF2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51,20</w:t>
            </w:r>
          </w:p>
        </w:tc>
      </w:tr>
      <w:tr w:rsidR="00491C40" w:rsidRPr="00FC57A2" w14:paraId="3A8EFCBF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21E7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6797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EAEB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177u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145D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Pod Lihovarem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1657C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195,50</w:t>
            </w:r>
          </w:p>
        </w:tc>
      </w:tr>
      <w:tr w:rsidR="00491C40" w:rsidRPr="00FC57A2" w14:paraId="25A08CFA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2F5C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C2E6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C43F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178c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71BF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ke Kavčínu od Vlašimské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89B09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459,33</w:t>
            </w:r>
          </w:p>
        </w:tc>
      </w:tr>
      <w:tr w:rsidR="00491C40" w:rsidRPr="00FC57A2" w14:paraId="4FC9BD44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D0B1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F5B0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3138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178d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1C82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Úročnice - levý chodník u III/10611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7BE3C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140,94</w:t>
            </w:r>
          </w:p>
        </w:tc>
      </w:tr>
      <w:tr w:rsidR="00491C40" w:rsidRPr="00FC57A2" w14:paraId="5148DA70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EBFC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F381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7903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178u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3665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obytná zóna Jiráskova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AF153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0,00</w:t>
            </w:r>
          </w:p>
        </w:tc>
      </w:tr>
      <w:tr w:rsidR="00491C40" w:rsidRPr="00FC57A2" w14:paraId="059B3E5D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0D9F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7E74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047F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179c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598E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cesta za domky u Vlašimské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7F5BE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76,00</w:t>
            </w:r>
          </w:p>
        </w:tc>
      </w:tr>
      <w:tr w:rsidR="00491C40" w:rsidRPr="00FC57A2" w14:paraId="1DAF5C80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41C1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5D7C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39CB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179d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03E3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Úročnice - pravý chodník u III/10611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FE275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85,45</w:t>
            </w:r>
          </w:p>
        </w:tc>
      </w:tr>
      <w:tr w:rsidR="00491C40" w:rsidRPr="00FC57A2" w14:paraId="0B42AB46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C649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C5A7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6432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17c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AAEB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spojka Nezvalova / Wolkerova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D9F3C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31,84</w:t>
            </w:r>
          </w:p>
        </w:tc>
      </w:tr>
      <w:tr w:rsidR="00491C40" w:rsidRPr="00FC57A2" w14:paraId="59A63474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1542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7219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025C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17d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6E6B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Máchova - levý chodník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CD722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4,91</w:t>
            </w:r>
          </w:p>
        </w:tc>
      </w:tr>
      <w:tr w:rsidR="00491C40" w:rsidRPr="00FC57A2" w14:paraId="7516B5DF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71EC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4B3E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759B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180c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8F04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u motoareálu od obchvatu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5F1B6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236,69</w:t>
            </w:r>
          </w:p>
        </w:tc>
      </w:tr>
      <w:tr w:rsidR="00491C40" w:rsidRPr="00FC57A2" w14:paraId="2B5DA83E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C157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F330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6002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181u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153E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Kaufland - komunikace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D90EC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919,50</w:t>
            </w:r>
          </w:p>
        </w:tc>
      </w:tr>
      <w:tr w:rsidR="00491C40" w:rsidRPr="00FC57A2" w14:paraId="18D3047C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C2BB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4DE9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D51E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182u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AEF9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chodník kolem rybníka v Konopišti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65F4D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110,00</w:t>
            </w:r>
          </w:p>
        </w:tc>
      </w:tr>
      <w:tr w:rsidR="00491C40" w:rsidRPr="00FC57A2" w14:paraId="511CB309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FD81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202C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0B80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183u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FA49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 nemocnici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98DAB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287,90</w:t>
            </w:r>
          </w:p>
        </w:tc>
      </w:tr>
      <w:tr w:rsidR="00491C40" w:rsidRPr="00FC57A2" w14:paraId="54318C50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D38E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D17E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B3A9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184u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43AF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bývalá stáčírna LTO Čechova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76D86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106,44</w:t>
            </w:r>
          </w:p>
        </w:tc>
      </w:tr>
      <w:tr w:rsidR="00491C40" w:rsidRPr="00FC57A2" w14:paraId="4C113DFD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0C2B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A9E4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7D62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185c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04CE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Pod Lihovarem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2D139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303,65</w:t>
            </w:r>
          </w:p>
        </w:tc>
      </w:tr>
      <w:tr w:rsidR="00491C40" w:rsidRPr="00FC57A2" w14:paraId="0BA04080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3FB4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BFA5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F6E6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185d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BA2C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chodník v parku před gymnáziem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FECE8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17,50</w:t>
            </w:r>
          </w:p>
        </w:tc>
      </w:tr>
      <w:tr w:rsidR="00491C40" w:rsidRPr="00FC57A2" w14:paraId="30175074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7152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3BB9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110D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185u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0A2D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vjezd od Čechovy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2C5B3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51,50</w:t>
            </w:r>
          </w:p>
        </w:tc>
      </w:tr>
      <w:tr w:rsidR="00491C40" w:rsidRPr="00FC57A2" w14:paraId="5B6ED582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6364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C135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F8FA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187u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6F4B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 bytovkám č.p. 1154, 55 Spořilov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65A9B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37,00</w:t>
            </w:r>
          </w:p>
        </w:tc>
      </w:tr>
      <w:tr w:rsidR="00491C40" w:rsidRPr="00FC57A2" w14:paraId="63FF219E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1B6F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lastRenderedPageBreak/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4FA4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303E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188d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9D45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 xml:space="preserve">U Pivovaru - chodník k č.p.2304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4E202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7,50</w:t>
            </w:r>
          </w:p>
        </w:tc>
      </w:tr>
      <w:tr w:rsidR="00491C40" w:rsidRPr="00FC57A2" w14:paraId="5B11269D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9A1C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F76E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062B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188u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6E8A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 bytovkám č.p. 1197, 98 Spořilov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946E2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40,00</w:t>
            </w:r>
          </w:p>
        </w:tc>
      </w:tr>
      <w:tr w:rsidR="00491C40" w:rsidRPr="00FC57A2" w14:paraId="15434E2C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33F0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6FD1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9132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189c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FD1C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Sokola Tůmy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F6B47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480,00</w:t>
            </w:r>
          </w:p>
        </w:tc>
      </w:tr>
      <w:tr w:rsidR="00491C40" w:rsidRPr="00FC57A2" w14:paraId="682FD641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ABD7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40D2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A23A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189d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5BEB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chodník ve Villaniho parku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33E0B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589,40</w:t>
            </w:r>
          </w:p>
        </w:tc>
      </w:tr>
      <w:tr w:rsidR="00491C40" w:rsidRPr="00FC57A2" w14:paraId="20F6D811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B668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9775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3980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189u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BF51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Jiřího Franka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68E88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33,00</w:t>
            </w:r>
          </w:p>
        </w:tc>
      </w:tr>
      <w:tr w:rsidR="00491C40" w:rsidRPr="00FC57A2" w14:paraId="06525F59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BC3C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2FE6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60C4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18u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20AC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Červené Vršky - plocha před č.p.1088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498B0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23,17</w:t>
            </w:r>
          </w:p>
        </w:tc>
      </w:tr>
      <w:tr w:rsidR="00491C40" w:rsidRPr="00FC57A2" w14:paraId="0D510278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090C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F0C0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CDA9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190c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B4E8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Sokola Tůmy - garáže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0E2FF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36,41</w:t>
            </w:r>
          </w:p>
        </w:tc>
      </w:tr>
      <w:tr w:rsidR="00491C40" w:rsidRPr="00FC57A2" w14:paraId="7AA8CBE1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8610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0170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113C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190u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0B32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Jiřího Franka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4B9CE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33,00</w:t>
            </w:r>
          </w:p>
        </w:tc>
      </w:tr>
      <w:tr w:rsidR="00491C40" w:rsidRPr="00FC57A2" w14:paraId="6F621FD9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271D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6561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19C6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191c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9F26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Hejtmánkova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57B8F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499,00</w:t>
            </w:r>
          </w:p>
        </w:tc>
      </w:tr>
      <w:tr w:rsidR="00491C40" w:rsidRPr="00FC57A2" w14:paraId="598A2539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CAE3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31FB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44C6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191u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3E99B" w14:textId="2BA95117" w:rsidR="00491C40" w:rsidRPr="00FC57A2" w:rsidRDefault="00D43E7E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Kpt. Nálepky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59F38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112,50</w:t>
            </w:r>
          </w:p>
        </w:tc>
      </w:tr>
      <w:tr w:rsidR="00491C40" w:rsidRPr="00FC57A2" w14:paraId="5EAB6021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2DB8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D233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BAB0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192u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DD78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Pražského povstání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34783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131,50</w:t>
            </w:r>
          </w:p>
        </w:tc>
      </w:tr>
      <w:tr w:rsidR="00491C40" w:rsidRPr="00FC57A2" w14:paraId="3BB9BDF8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3AF4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7EFB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5014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193u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FA01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Jiřího Franka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C95C1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66,70</w:t>
            </w:r>
          </w:p>
        </w:tc>
      </w:tr>
      <w:tr w:rsidR="00491C40" w:rsidRPr="00FC57A2" w14:paraId="6A578B58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9970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4C44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9FF7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194u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9D92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vnitřní komunikace Spořilov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BDF04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43,50</w:t>
            </w:r>
          </w:p>
        </w:tc>
      </w:tr>
      <w:tr w:rsidR="00491C40" w:rsidRPr="00FC57A2" w14:paraId="713870F8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9A89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5080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22C0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195d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0759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spojka Rubešova/Nová Pražská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CFD25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112,00</w:t>
            </w:r>
          </w:p>
        </w:tc>
      </w:tr>
      <w:tr w:rsidR="00491C40" w:rsidRPr="00FC57A2" w14:paraId="374A11F9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2D61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C6E9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BC48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196d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FBD9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Hodějov</w:t>
            </w:r>
            <w:r w:rsidR="00991FEA">
              <w:rPr>
                <w:rFonts w:ascii="Gellix" w:hAnsi="Gellix" w:cs="Arial"/>
                <w:color w:val="000000"/>
              </w:rPr>
              <w:t>s</w:t>
            </w:r>
            <w:r w:rsidRPr="00FC57A2">
              <w:rPr>
                <w:rFonts w:ascii="Gellix" w:hAnsi="Gellix" w:cs="Arial"/>
                <w:color w:val="000000"/>
              </w:rPr>
              <w:t>k</w:t>
            </w:r>
            <w:r w:rsidR="00991FEA">
              <w:rPr>
                <w:rFonts w:ascii="Gellix" w:hAnsi="Gellix" w:cs="Arial"/>
                <w:color w:val="000000"/>
              </w:rPr>
              <w:t>é</w:t>
            </w:r>
            <w:r w:rsidRPr="00FC57A2">
              <w:rPr>
                <w:rFonts w:ascii="Gellix" w:hAnsi="Gellix" w:cs="Arial"/>
                <w:color w:val="000000"/>
              </w:rPr>
              <w:t>ho - levý chodník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A4E4A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10,40</w:t>
            </w:r>
          </w:p>
        </w:tc>
      </w:tr>
      <w:tr w:rsidR="00491C40" w:rsidRPr="00FC57A2" w14:paraId="1C96D3BA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053E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0761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F967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197u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C36F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vjezd do parkoviště 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54C25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23,30</w:t>
            </w:r>
          </w:p>
        </w:tc>
      </w:tr>
      <w:tr w:rsidR="00491C40" w:rsidRPr="00FC57A2" w14:paraId="60BF2A3C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5477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338E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A06B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198d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0D22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Na Karlově-z náměstí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A1D9E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245,94</w:t>
            </w:r>
          </w:p>
        </w:tc>
      </w:tr>
      <w:tr w:rsidR="00491C40" w:rsidRPr="00FC57A2" w14:paraId="4D4B299D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4391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F9D9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CBEF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198u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5A8F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parkoviště patrové 2 - Bezručova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F28BF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0,00</w:t>
            </w:r>
          </w:p>
        </w:tc>
      </w:tr>
      <w:tr w:rsidR="00491C40" w:rsidRPr="00FC57A2" w14:paraId="39C45FFA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83A2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D083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142C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199d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CB95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Černoleská - chodníček u přechodu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F3D03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9,00</w:t>
            </w:r>
          </w:p>
        </w:tc>
      </w:tr>
      <w:tr w:rsidR="00491C40" w:rsidRPr="00FC57A2" w14:paraId="7DB9FF3A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2C30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0A8C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7ADD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199u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4D8E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vjezd do parkoviště 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156C1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21,00</w:t>
            </w:r>
          </w:p>
        </w:tc>
      </w:tr>
      <w:tr w:rsidR="00491C40" w:rsidRPr="00FC57A2" w14:paraId="2D0A1AE2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1617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4BC6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D127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A1EB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Nezvalova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866BC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16,65</w:t>
            </w:r>
          </w:p>
        </w:tc>
      </w:tr>
      <w:tr w:rsidR="00491C40" w:rsidRPr="00FC57A2" w14:paraId="64F80D82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608B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A6D8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82A9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200c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76B5B" w14:textId="4BA77C00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 firmě VETEST a Horse Centru od B</w:t>
            </w:r>
            <w:r w:rsidR="005C6CD0">
              <w:rPr>
                <w:rFonts w:ascii="Gellix" w:hAnsi="Gellix" w:cs="Arial"/>
                <w:color w:val="000000"/>
              </w:rPr>
              <w:t>A</w:t>
            </w:r>
            <w:r w:rsidRPr="00FC57A2">
              <w:rPr>
                <w:rFonts w:ascii="Gellix" w:hAnsi="Gellix" w:cs="Arial"/>
                <w:color w:val="000000"/>
              </w:rPr>
              <w:t>ESTU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E3D06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610,00</w:t>
            </w:r>
          </w:p>
        </w:tc>
      </w:tr>
      <w:tr w:rsidR="00491C40" w:rsidRPr="00FC57A2" w14:paraId="363BEAC5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B17A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7634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9173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200d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CE3E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Na Karlově - ulička u zvonice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F50CF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60,66</w:t>
            </w:r>
          </w:p>
        </w:tc>
      </w:tr>
      <w:tr w:rsidR="00491C40" w:rsidRPr="00FC57A2" w14:paraId="6A7E7728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A4BA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609F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8DB3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200u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F87D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parkoviště patrové 3 - Bezručova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AB3BE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0,00</w:t>
            </w:r>
          </w:p>
        </w:tc>
      </w:tr>
      <w:tr w:rsidR="00491C40" w:rsidRPr="00FC57A2" w14:paraId="147C611C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E328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5BF6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BF7F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201u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528C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 xml:space="preserve">parkoviště patrové 1 - </w:t>
            </w:r>
            <w:r w:rsidR="00991FEA" w:rsidRPr="00FC57A2">
              <w:rPr>
                <w:rFonts w:ascii="Gellix" w:hAnsi="Gellix" w:cs="Arial"/>
                <w:color w:val="000000"/>
              </w:rPr>
              <w:t>Bezručova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B51C3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0,00</w:t>
            </w:r>
          </w:p>
        </w:tc>
      </w:tr>
      <w:tr w:rsidR="00491C40" w:rsidRPr="00FC57A2" w14:paraId="667D9DBA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63CA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17F1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5D74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202d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0663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Červené Vršky - pravý chodník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DC78F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18,64</w:t>
            </w:r>
          </w:p>
        </w:tc>
      </w:tr>
      <w:tr w:rsidR="00491C40" w:rsidRPr="00FC57A2" w14:paraId="256E64BA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8CE2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A538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2A73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202u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61F5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Na Tržišti 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DC43E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40,55</w:t>
            </w:r>
          </w:p>
        </w:tc>
      </w:tr>
      <w:tr w:rsidR="00491C40" w:rsidRPr="00FC57A2" w14:paraId="57888B1C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B041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9D6D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44EE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203d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2AD8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chodníky Malé náměstí/č.p.1782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745AB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6,85</w:t>
            </w:r>
          </w:p>
        </w:tc>
      </w:tr>
      <w:tr w:rsidR="00491C40" w:rsidRPr="00FC57A2" w14:paraId="5907FA94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D90C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819C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2C2C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203u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86A4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Na Tržišti 3 - k bytovkám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1C890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33,16</w:t>
            </w:r>
          </w:p>
        </w:tc>
      </w:tr>
      <w:tr w:rsidR="00491C40" w:rsidRPr="00FC57A2" w14:paraId="180BA937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4D76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984B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5D7B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204u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27DC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U Elektrárny 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EED8B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62,75</w:t>
            </w:r>
          </w:p>
        </w:tc>
      </w:tr>
      <w:tr w:rsidR="00491C40" w:rsidRPr="00FC57A2" w14:paraId="6807A18D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773E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6455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F5EC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205u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3739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U Elektrárny 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5973B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64,98</w:t>
            </w:r>
          </w:p>
        </w:tc>
      </w:tr>
      <w:tr w:rsidR="00491C40" w:rsidRPr="00FC57A2" w14:paraId="29EBC6F3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D866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8D6C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4A28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206u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CEAA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vjezd k č.p.1563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2733E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18,75</w:t>
            </w:r>
          </w:p>
        </w:tc>
      </w:tr>
      <w:tr w:rsidR="00491C40" w:rsidRPr="00FC57A2" w14:paraId="09919D0C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C1F4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9FB0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039E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207c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9037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Mari</w:t>
            </w:r>
            <w:r w:rsidR="00991FEA">
              <w:rPr>
                <w:rFonts w:ascii="Gellix" w:hAnsi="Gellix" w:cs="Arial"/>
                <w:color w:val="000000"/>
              </w:rPr>
              <w:t>á</w:t>
            </w:r>
            <w:r w:rsidRPr="00FC57A2">
              <w:rPr>
                <w:rFonts w:ascii="Gellix" w:hAnsi="Gellix" w:cs="Arial"/>
                <w:color w:val="000000"/>
              </w:rPr>
              <w:t>novice - příjezd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5E151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167,00</w:t>
            </w:r>
          </w:p>
        </w:tc>
      </w:tr>
      <w:tr w:rsidR="00491C40" w:rsidRPr="00FC57A2" w14:paraId="48BEF8ED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29DD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D273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5CC4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207d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AD08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chodník - ve středu sídliště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FAEBA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40,00</w:t>
            </w:r>
          </w:p>
        </w:tc>
      </w:tr>
      <w:tr w:rsidR="00491C40" w:rsidRPr="00FC57A2" w14:paraId="05D60D1F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0706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4936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8BA6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207u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3DA4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příjezd k bráně ČEZ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9E655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14,31</w:t>
            </w:r>
          </w:p>
        </w:tc>
      </w:tr>
      <w:tr w:rsidR="00491C40" w:rsidRPr="00FC57A2" w14:paraId="033A4DF8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2014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6EDC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D037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208d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B0F6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Konopiště - chodník přes parkoviště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B9399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101,00</w:t>
            </w:r>
          </w:p>
        </w:tc>
      </w:tr>
      <w:tr w:rsidR="00491C40" w:rsidRPr="00FC57A2" w14:paraId="3F8C3A29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DE07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8DFA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8802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208u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92F76" w14:textId="1998B933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Bezručova - za patrov.</w:t>
            </w:r>
            <w:r w:rsidR="00D43E7E">
              <w:rPr>
                <w:rFonts w:ascii="Gellix" w:hAnsi="Gellix" w:cs="Arial"/>
                <w:color w:val="000000"/>
              </w:rPr>
              <w:t xml:space="preserve"> </w:t>
            </w:r>
            <w:r w:rsidRPr="00FC57A2">
              <w:rPr>
                <w:rFonts w:ascii="Gellix" w:hAnsi="Gellix" w:cs="Arial"/>
                <w:color w:val="000000"/>
              </w:rPr>
              <w:t>parkovišti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E8CCC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49,00</w:t>
            </w:r>
          </w:p>
        </w:tc>
      </w:tr>
      <w:tr w:rsidR="00491C40" w:rsidRPr="00FC57A2" w14:paraId="3FAEF5AA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01EC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855C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FD60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209u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310BA" w14:textId="1305905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Bezručova - rampa u patr.</w:t>
            </w:r>
            <w:r w:rsidR="00D43E7E">
              <w:rPr>
                <w:rFonts w:ascii="Gellix" w:hAnsi="Gellix" w:cs="Arial"/>
                <w:color w:val="000000"/>
              </w:rPr>
              <w:t xml:space="preserve"> </w:t>
            </w:r>
            <w:r w:rsidRPr="00FC57A2">
              <w:rPr>
                <w:rFonts w:ascii="Gellix" w:hAnsi="Gellix" w:cs="Arial"/>
                <w:color w:val="000000"/>
              </w:rPr>
              <w:t>parkoviště 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59A58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15,00</w:t>
            </w:r>
          </w:p>
        </w:tc>
      </w:tr>
      <w:tr w:rsidR="00491C40" w:rsidRPr="00FC57A2" w14:paraId="6A6A22AA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3507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32A5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D2E0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20d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B2F7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 xml:space="preserve">Na Tržišti - chodníky u č.p. 1089, 1090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7A963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73,90</w:t>
            </w:r>
          </w:p>
        </w:tc>
      </w:tr>
      <w:tr w:rsidR="00491C40" w:rsidRPr="00FC57A2" w14:paraId="186496B4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0BC9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F7E6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0892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20u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9D03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 xml:space="preserve">cesty k zahradám u trati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5B95B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205,60</w:t>
            </w:r>
          </w:p>
        </w:tc>
      </w:tr>
      <w:tr w:rsidR="00491C40" w:rsidRPr="00FC57A2" w14:paraId="0C44CFA4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6252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CE22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CAB7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210c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BB28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od myslivny Hubert k bažantnici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CAFE6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891,00</w:t>
            </w:r>
          </w:p>
        </w:tc>
      </w:tr>
      <w:tr w:rsidR="00491C40" w:rsidRPr="00FC57A2" w14:paraId="4F247B53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E8C3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4DD7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0D16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210u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E5EF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u bytovek Zapova / Vlašimská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D2D6C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66,73</w:t>
            </w:r>
          </w:p>
        </w:tc>
      </w:tr>
      <w:tr w:rsidR="00491C40" w:rsidRPr="00FC57A2" w14:paraId="14400028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BF8F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BF9F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0924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211d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9889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před zvláštní školou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8C811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22,00</w:t>
            </w:r>
          </w:p>
        </w:tc>
      </w:tr>
      <w:tr w:rsidR="00491C40" w:rsidRPr="00FC57A2" w14:paraId="378CCA10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2B90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1FC3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6AC2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211u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7B8B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cesty na Klášterce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58504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52,00</w:t>
            </w:r>
          </w:p>
        </w:tc>
      </w:tr>
      <w:tr w:rsidR="00491C40" w:rsidRPr="00FC57A2" w14:paraId="2A8A595B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098F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8E45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CC8A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212u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B846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chodník z mausolea k parkovišti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3C21A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37,50</w:t>
            </w:r>
          </w:p>
        </w:tc>
      </w:tr>
      <w:tr w:rsidR="00491C40" w:rsidRPr="00FC57A2" w14:paraId="577C327B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2BFD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6756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278C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213d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1843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Sladovka - cyklostezka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A758B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877,30</w:t>
            </w:r>
          </w:p>
        </w:tc>
      </w:tr>
      <w:tr w:rsidR="00491C40" w:rsidRPr="00FC57A2" w14:paraId="6E7F0E21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9827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F94C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C80C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213u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5E36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parkoviště pod hřbitovem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1E9B1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43,00</w:t>
            </w:r>
          </w:p>
        </w:tc>
      </w:tr>
      <w:tr w:rsidR="00491C40" w:rsidRPr="00FC57A2" w14:paraId="06DCF593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DF84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BACF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7576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216u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0AB77" w14:textId="77777777" w:rsidR="00491C40" w:rsidRPr="00FC57A2" w:rsidRDefault="00991FEA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garáže</w:t>
            </w:r>
            <w:r w:rsidR="00491C40" w:rsidRPr="00FC57A2">
              <w:rPr>
                <w:rFonts w:ascii="Gellix" w:hAnsi="Gellix" w:cs="Arial"/>
                <w:color w:val="000000"/>
              </w:rPr>
              <w:t xml:space="preserve"> - Čechova ul.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EABAE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24,52</w:t>
            </w:r>
          </w:p>
        </w:tc>
      </w:tr>
      <w:tr w:rsidR="00491C40" w:rsidRPr="00FC57A2" w14:paraId="53A3972D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5C73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784E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1A30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217c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7FD9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 č.p. 20 Táborská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9411C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41,24</w:t>
            </w:r>
          </w:p>
        </w:tc>
      </w:tr>
      <w:tr w:rsidR="00491C40" w:rsidRPr="00FC57A2" w14:paraId="71F2288F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B888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2054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0506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217u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9457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Na Spořilově / Čechova - garáže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B2CCA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189,00</w:t>
            </w:r>
          </w:p>
        </w:tc>
      </w:tr>
      <w:tr w:rsidR="00491C40" w:rsidRPr="00FC57A2" w14:paraId="04300029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AEB5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41A8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AEC2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218u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3AEE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parkoviště a vjezd k č.p.291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A8A7F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11,70</w:t>
            </w:r>
          </w:p>
        </w:tc>
      </w:tr>
      <w:tr w:rsidR="00491C40" w:rsidRPr="00FC57A2" w14:paraId="49C4ADAC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2C61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625B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2A52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219u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63C0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parkoviště před č.p.291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AC718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11,20</w:t>
            </w:r>
          </w:p>
        </w:tc>
      </w:tr>
      <w:tr w:rsidR="00491C40" w:rsidRPr="00FC57A2" w14:paraId="3C299A77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7840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1445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73C6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21c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53F3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Erbenova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70E3A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136,75</w:t>
            </w:r>
          </w:p>
        </w:tc>
      </w:tr>
      <w:tr w:rsidR="00491C40" w:rsidRPr="00FC57A2" w14:paraId="4AB86196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7A77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F563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B76B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21d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6123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 xml:space="preserve">Na Tržišti 1 - vnitřní chodníky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48ED5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67,37</w:t>
            </w:r>
          </w:p>
        </w:tc>
      </w:tr>
      <w:tr w:rsidR="00491C40" w:rsidRPr="00FC57A2" w14:paraId="23ED3DD8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49A0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lastRenderedPageBreak/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5AC8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964E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220u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1D1C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slepá k bývalému zahradnictví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9BEE6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164,00</w:t>
            </w:r>
          </w:p>
        </w:tc>
      </w:tr>
      <w:tr w:rsidR="00491C40" w:rsidRPr="00FC57A2" w14:paraId="75D7AC70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A5B7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3AF7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F036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221u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36A5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boční - Hydraulika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2EA6A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121,00</w:t>
            </w:r>
          </w:p>
        </w:tc>
      </w:tr>
      <w:tr w:rsidR="00491C40" w:rsidRPr="00FC57A2" w14:paraId="589E1B7C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F2CE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AD9F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87AD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222u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CBD0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boční2 - hydraulika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BACBA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95,00</w:t>
            </w:r>
          </w:p>
        </w:tc>
      </w:tr>
      <w:tr w:rsidR="00491C40" w:rsidRPr="00FC57A2" w14:paraId="702CDA0E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13B9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6E32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4E87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223u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812BF" w14:textId="2208B59C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 xml:space="preserve">okolo KFC - </w:t>
            </w:r>
            <w:r w:rsidR="00D43E7E" w:rsidRPr="00FC57A2">
              <w:rPr>
                <w:rFonts w:ascii="Gellix" w:hAnsi="Gellix" w:cs="Arial"/>
                <w:color w:val="000000"/>
              </w:rPr>
              <w:t>Č. Vršky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41596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56,00</w:t>
            </w:r>
          </w:p>
        </w:tc>
      </w:tr>
      <w:tr w:rsidR="00491C40" w:rsidRPr="00FC57A2" w14:paraId="662EC035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63EA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D5D9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B243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224c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8659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Na Mýtě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D0AA9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40,93</w:t>
            </w:r>
          </w:p>
        </w:tc>
      </w:tr>
      <w:tr w:rsidR="00491C40" w:rsidRPr="00FC57A2" w14:paraId="3FE11A74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0AC6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29FD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BE72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224u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0C04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parkoviště u KFC 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C50B5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23,40</w:t>
            </w:r>
          </w:p>
        </w:tc>
      </w:tr>
      <w:tr w:rsidR="00491C40" w:rsidRPr="00FC57A2" w14:paraId="09CD5AD9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0A0C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55E9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BA93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225c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695D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spojka Křižíkova / Na Mýtě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E44AD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63,00</w:t>
            </w:r>
          </w:p>
        </w:tc>
      </w:tr>
      <w:tr w:rsidR="00491C40" w:rsidRPr="00FC57A2" w14:paraId="1F09271D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2DA9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81C8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B172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225u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547B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parkoviště u KFC 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E2833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20,00</w:t>
            </w:r>
          </w:p>
        </w:tc>
      </w:tr>
      <w:tr w:rsidR="00491C40" w:rsidRPr="00FC57A2" w14:paraId="5A230AEC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E3D4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2B4E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2B40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226u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1F7B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parkoviště u KFC 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81826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22,50</w:t>
            </w:r>
          </w:p>
        </w:tc>
      </w:tr>
      <w:tr w:rsidR="00491C40" w:rsidRPr="00FC57A2" w14:paraId="3F79C4B8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6E48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9723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EC4A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227u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A0D82" w14:textId="432BD380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parkoviště před nák.</w:t>
            </w:r>
            <w:r w:rsidR="00D43E7E">
              <w:rPr>
                <w:rFonts w:ascii="Gellix" w:hAnsi="Gellix" w:cs="Arial"/>
                <w:color w:val="000000"/>
              </w:rPr>
              <w:t xml:space="preserve"> </w:t>
            </w:r>
            <w:r w:rsidRPr="00FC57A2">
              <w:rPr>
                <w:rFonts w:ascii="Gellix" w:hAnsi="Gellix" w:cs="Arial"/>
                <w:color w:val="000000"/>
              </w:rPr>
              <w:t>centrem 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516D4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10,72</w:t>
            </w:r>
          </w:p>
        </w:tc>
      </w:tr>
      <w:tr w:rsidR="00491C40" w:rsidRPr="00FC57A2" w14:paraId="2DBB2879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C8A8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A518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679A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228u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55B13" w14:textId="035DA753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parkoviště před nák.</w:t>
            </w:r>
            <w:r w:rsidR="00D43E7E">
              <w:rPr>
                <w:rFonts w:ascii="Gellix" w:hAnsi="Gellix" w:cs="Arial"/>
                <w:color w:val="000000"/>
              </w:rPr>
              <w:t xml:space="preserve"> </w:t>
            </w:r>
            <w:r w:rsidRPr="00FC57A2">
              <w:rPr>
                <w:rFonts w:ascii="Gellix" w:hAnsi="Gellix" w:cs="Arial"/>
                <w:color w:val="000000"/>
              </w:rPr>
              <w:t>centrem 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3C14B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15,40</w:t>
            </w:r>
          </w:p>
        </w:tc>
      </w:tr>
      <w:tr w:rsidR="00491C40" w:rsidRPr="00FC57A2" w14:paraId="23A33851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C75B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C931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3E09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229u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C562D" w14:textId="3AE8DC1E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parkoviště před nák.</w:t>
            </w:r>
            <w:r w:rsidR="00D43E7E">
              <w:rPr>
                <w:rFonts w:ascii="Gellix" w:hAnsi="Gellix" w:cs="Arial"/>
                <w:color w:val="000000"/>
              </w:rPr>
              <w:t xml:space="preserve"> </w:t>
            </w:r>
            <w:r w:rsidRPr="00FC57A2">
              <w:rPr>
                <w:rFonts w:ascii="Gellix" w:hAnsi="Gellix" w:cs="Arial"/>
                <w:color w:val="000000"/>
              </w:rPr>
              <w:t>centrem 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2DB48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27,00</w:t>
            </w:r>
          </w:p>
        </w:tc>
      </w:tr>
      <w:tr w:rsidR="00491C40" w:rsidRPr="00FC57A2" w14:paraId="15743DDC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4492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6385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BB0F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22d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1451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 xml:space="preserve">Na Tržišti 2 - vnitřní chodníky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3FD96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38,02</w:t>
            </w:r>
          </w:p>
        </w:tc>
      </w:tr>
      <w:tr w:rsidR="00491C40" w:rsidRPr="00FC57A2" w14:paraId="13B6517E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5E44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3834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14FC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22u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E7CA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 xml:space="preserve">Jana Nohy - k č.p. 1258/5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0FA13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40,00</w:t>
            </w:r>
          </w:p>
        </w:tc>
      </w:tr>
      <w:tr w:rsidR="00491C40" w:rsidRPr="00FC57A2" w14:paraId="67C4F526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1172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21ED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5F89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230c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FAF6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J.F. Chaloupeckého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99CE6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66,46</w:t>
            </w:r>
          </w:p>
        </w:tc>
      </w:tr>
      <w:tr w:rsidR="00491C40" w:rsidRPr="00FC57A2" w14:paraId="1A8325FE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DAB9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C923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1A04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230u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E4691" w14:textId="125130E2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parkoviště před nák.</w:t>
            </w:r>
            <w:r w:rsidR="00D43E7E">
              <w:rPr>
                <w:rFonts w:ascii="Gellix" w:hAnsi="Gellix" w:cs="Arial"/>
                <w:color w:val="000000"/>
              </w:rPr>
              <w:t xml:space="preserve"> </w:t>
            </w:r>
            <w:r w:rsidRPr="00FC57A2">
              <w:rPr>
                <w:rFonts w:ascii="Gellix" w:hAnsi="Gellix" w:cs="Arial"/>
                <w:color w:val="000000"/>
              </w:rPr>
              <w:t>centrem 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5F7E0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11,00</w:t>
            </w:r>
          </w:p>
        </w:tc>
      </w:tr>
      <w:tr w:rsidR="00491C40" w:rsidRPr="00FC57A2" w14:paraId="0F033328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53E0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9EB6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8021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231c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41C7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Spartakiádní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5F134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90,01</w:t>
            </w:r>
          </w:p>
        </w:tc>
      </w:tr>
      <w:tr w:rsidR="00491C40" w:rsidRPr="00FC57A2" w14:paraId="7334AE5E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E508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46AC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1AB1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231u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E4862" w14:textId="4FCD1A9A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parkoviště před nák.</w:t>
            </w:r>
            <w:r w:rsidR="00D43E7E">
              <w:rPr>
                <w:rFonts w:ascii="Gellix" w:hAnsi="Gellix" w:cs="Arial"/>
                <w:color w:val="000000"/>
              </w:rPr>
              <w:t xml:space="preserve"> </w:t>
            </w:r>
            <w:r w:rsidRPr="00FC57A2">
              <w:rPr>
                <w:rFonts w:ascii="Gellix" w:hAnsi="Gellix" w:cs="Arial"/>
                <w:color w:val="000000"/>
              </w:rPr>
              <w:t>centrem 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BB111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13,00</w:t>
            </w:r>
          </w:p>
        </w:tc>
      </w:tr>
      <w:tr w:rsidR="00491C40" w:rsidRPr="00FC57A2" w14:paraId="1F793A10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23A2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D69C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06E1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232u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CE817" w14:textId="0A82713F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parkoviště před nák.</w:t>
            </w:r>
            <w:r w:rsidR="00D43E7E">
              <w:rPr>
                <w:rFonts w:ascii="Gellix" w:hAnsi="Gellix" w:cs="Arial"/>
                <w:color w:val="000000"/>
              </w:rPr>
              <w:t xml:space="preserve"> </w:t>
            </w:r>
            <w:r w:rsidRPr="00FC57A2">
              <w:rPr>
                <w:rFonts w:ascii="Gellix" w:hAnsi="Gellix" w:cs="Arial"/>
                <w:color w:val="000000"/>
              </w:rPr>
              <w:t>centrem 6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06B82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10,00</w:t>
            </w:r>
          </w:p>
        </w:tc>
      </w:tr>
      <w:tr w:rsidR="00491C40" w:rsidRPr="00FC57A2" w14:paraId="4847FA43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5378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F127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4982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233c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DF51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Za Nádražím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08D42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145,37</w:t>
            </w:r>
          </w:p>
        </w:tc>
      </w:tr>
      <w:tr w:rsidR="00491C40" w:rsidRPr="00FC57A2" w14:paraId="17B379C3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8BBA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3AAF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1BF0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233u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9994D" w14:textId="493F358F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parkoviště před nák.</w:t>
            </w:r>
            <w:r w:rsidR="00D43E7E">
              <w:rPr>
                <w:rFonts w:ascii="Gellix" w:hAnsi="Gellix" w:cs="Arial"/>
                <w:color w:val="000000"/>
              </w:rPr>
              <w:t xml:space="preserve"> </w:t>
            </w:r>
            <w:r w:rsidRPr="00FC57A2">
              <w:rPr>
                <w:rFonts w:ascii="Gellix" w:hAnsi="Gellix" w:cs="Arial"/>
                <w:color w:val="000000"/>
              </w:rPr>
              <w:t>centrem 7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AF630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10,00</w:t>
            </w:r>
          </w:p>
        </w:tc>
      </w:tr>
      <w:tr w:rsidR="00491C40" w:rsidRPr="00FC57A2" w14:paraId="16006512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2FE1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A807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E187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234u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E380B" w14:textId="18F68738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parkoviště před nák.</w:t>
            </w:r>
            <w:r w:rsidR="00D43E7E">
              <w:rPr>
                <w:rFonts w:ascii="Gellix" w:hAnsi="Gellix" w:cs="Arial"/>
                <w:color w:val="000000"/>
              </w:rPr>
              <w:t xml:space="preserve"> </w:t>
            </w:r>
            <w:r w:rsidRPr="00FC57A2">
              <w:rPr>
                <w:rFonts w:ascii="Gellix" w:hAnsi="Gellix" w:cs="Arial"/>
                <w:color w:val="000000"/>
              </w:rPr>
              <w:t>centrem 8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8E685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13,00</w:t>
            </w:r>
          </w:p>
        </w:tc>
      </w:tr>
      <w:tr w:rsidR="00491C40" w:rsidRPr="00FC57A2" w14:paraId="67CB10B4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2147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80A8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882B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235u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C27C8" w14:textId="44AE21C5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parkoviště před nák.</w:t>
            </w:r>
            <w:r w:rsidR="00D43E7E">
              <w:rPr>
                <w:rFonts w:ascii="Gellix" w:hAnsi="Gellix" w:cs="Arial"/>
                <w:color w:val="000000"/>
              </w:rPr>
              <w:t xml:space="preserve"> </w:t>
            </w:r>
            <w:r w:rsidRPr="00FC57A2">
              <w:rPr>
                <w:rFonts w:ascii="Gellix" w:hAnsi="Gellix" w:cs="Arial"/>
                <w:color w:val="000000"/>
              </w:rPr>
              <w:t>centrem 9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F1A90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8,00</w:t>
            </w:r>
          </w:p>
        </w:tc>
      </w:tr>
      <w:tr w:rsidR="00491C40" w:rsidRPr="00FC57A2" w14:paraId="088AE375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CB61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33F8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881C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238u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8369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cyklostezka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323A2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622,00</w:t>
            </w:r>
          </w:p>
        </w:tc>
      </w:tr>
      <w:tr w:rsidR="00491C40" w:rsidRPr="00FC57A2" w14:paraId="6750C0DA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4BEA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384A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5E9E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239u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AB22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dvůr u OSSZ Nádražní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0A82E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55,00</w:t>
            </w:r>
          </w:p>
        </w:tc>
      </w:tr>
      <w:tr w:rsidR="00491C40" w:rsidRPr="00FC57A2" w14:paraId="5D20F046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36AB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21AE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E74F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23c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932C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Longenova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D74A7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403,00</w:t>
            </w:r>
          </w:p>
        </w:tc>
      </w:tr>
      <w:tr w:rsidR="00491C40" w:rsidRPr="00FC57A2" w14:paraId="13EA432C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EA3D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F627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14B6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23d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6255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 xml:space="preserve">Na Tržišti 3 - vnitřní chodníky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3C85D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47,32</w:t>
            </w:r>
          </w:p>
        </w:tc>
      </w:tr>
      <w:tr w:rsidR="00491C40" w:rsidRPr="00FC57A2" w14:paraId="0BE8C11C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FA8F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26F4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4360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23u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8D98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vjezd Hydraulika International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E9C22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206,00</w:t>
            </w:r>
          </w:p>
        </w:tc>
      </w:tr>
      <w:tr w:rsidR="00491C40" w:rsidRPr="00FC57A2" w14:paraId="65B915BA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5134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18F4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202E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241c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785D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spojka kolem autocampingu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70649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893,14</w:t>
            </w:r>
          </w:p>
        </w:tc>
      </w:tr>
      <w:tr w:rsidR="00491C40" w:rsidRPr="00FC57A2" w14:paraId="7CA688AE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3807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47E1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72EC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241u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A2EA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Dlouhé pole - k č.p. 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CBCDE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42,22</w:t>
            </w:r>
          </w:p>
        </w:tc>
      </w:tr>
      <w:tr w:rsidR="00491C40" w:rsidRPr="00FC57A2" w14:paraId="56A4B9C1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67B1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DE3C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7ED6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242u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B9DC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Dlouhé pole - k č.p. 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FA90A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44,80</w:t>
            </w:r>
          </w:p>
        </w:tc>
      </w:tr>
      <w:tr w:rsidR="00491C40" w:rsidRPr="00FC57A2" w14:paraId="660FE49B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6F8C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2D81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7BB9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243u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5AC7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Bedrč - cesta směrem na Červený dvůr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6F633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574,59</w:t>
            </w:r>
          </w:p>
        </w:tc>
      </w:tr>
      <w:tr w:rsidR="00491C40" w:rsidRPr="00FC57A2" w14:paraId="4E2C7E6A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2059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D78A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A6FB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244c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D940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Dlouhé pole - k č.p.9, 14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4BFBD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69,29</w:t>
            </w:r>
          </w:p>
        </w:tc>
      </w:tr>
      <w:tr w:rsidR="00491C40" w:rsidRPr="00FC57A2" w14:paraId="71C9E887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A90A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C694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09AE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244u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2261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Červený dvůr - cesta na Bedrč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B37D7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1885,61</w:t>
            </w:r>
          </w:p>
        </w:tc>
      </w:tr>
      <w:tr w:rsidR="00491C40" w:rsidRPr="00FC57A2" w14:paraId="5B6820D0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A707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85A0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249C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245u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560F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parkoviště u bytovek Nezvalova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4A483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0,00</w:t>
            </w:r>
          </w:p>
        </w:tc>
      </w:tr>
      <w:tr w:rsidR="00491C40" w:rsidRPr="00FC57A2" w14:paraId="5C7A0DD2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FA2A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ED6E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627C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246u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1571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Nezvalova - k bytovce č.p. 1920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7A822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59,03</w:t>
            </w:r>
          </w:p>
        </w:tc>
      </w:tr>
      <w:tr w:rsidR="00491C40" w:rsidRPr="00FC57A2" w14:paraId="04629C73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119A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2699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8E59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247u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C02A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Nezvalova - k bytovce č.p. 1617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EC119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32,50</w:t>
            </w:r>
          </w:p>
        </w:tc>
      </w:tr>
      <w:tr w:rsidR="00491C40" w:rsidRPr="00FC57A2" w14:paraId="695357ED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89C6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3FC5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4A44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249c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EBEE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Dlouhé Pole - k č.p. 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ED44C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35,40</w:t>
            </w:r>
          </w:p>
        </w:tc>
      </w:tr>
      <w:tr w:rsidR="00491C40" w:rsidRPr="00FC57A2" w14:paraId="7B320ACF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103A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5EE5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657A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24u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E654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vjezdy a vchody k řadovým RD Erbenova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06868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82,08</w:t>
            </w:r>
          </w:p>
        </w:tc>
      </w:tr>
      <w:tr w:rsidR="00491C40" w:rsidRPr="00FC57A2" w14:paraId="180DCA69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5ADC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8411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6307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252c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D99D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Boušice - spojka k II/112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3ED27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653,24</w:t>
            </w:r>
          </w:p>
        </w:tc>
      </w:tr>
      <w:tr w:rsidR="00491C40" w:rsidRPr="00FC57A2" w14:paraId="71817A34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ADE6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41C5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F410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253c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E1E6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Boušice - vnitřní komunikace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0469A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136,57</w:t>
            </w:r>
          </w:p>
        </w:tc>
      </w:tr>
      <w:tr w:rsidR="00491C40" w:rsidRPr="00FC57A2" w14:paraId="396527DD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A0B4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ED23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48A9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258c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666B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cesta od statku Červený dvůr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ECDAD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107,00</w:t>
            </w:r>
          </w:p>
        </w:tc>
      </w:tr>
      <w:tr w:rsidR="00491C40" w:rsidRPr="00FC57A2" w14:paraId="423C8C00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7093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8C10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2A2D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259c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D851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Okrouhlice - kolem kostela ke hřišti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6C626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66,00</w:t>
            </w:r>
          </w:p>
        </w:tc>
      </w:tr>
      <w:tr w:rsidR="00491C40" w:rsidRPr="00FC57A2" w14:paraId="41DF1B63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3C0E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D37A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C458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25d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31EC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Pražského povstání - vnitřní chodník1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1D256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8,98</w:t>
            </w:r>
          </w:p>
        </w:tc>
      </w:tr>
      <w:tr w:rsidR="00491C40" w:rsidRPr="00FC57A2" w14:paraId="1608B8F8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A7F6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6757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581B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25u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F274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 č.p. 1545 u nemocnice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171D4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25,89</w:t>
            </w:r>
          </w:p>
        </w:tc>
      </w:tr>
      <w:tr w:rsidR="00491C40" w:rsidRPr="00FC57A2" w14:paraId="4D570B5E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CCBB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14D6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4562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263c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9938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Okrouhlice - proti kostelu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E2DFD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148,34</w:t>
            </w:r>
          </w:p>
        </w:tc>
      </w:tr>
      <w:tr w:rsidR="00491C40" w:rsidRPr="00FC57A2" w14:paraId="65A2B329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BE16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3E8F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E1C5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264c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0D9D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Okrouhlice - k č.p.1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1F076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55,37</w:t>
            </w:r>
          </w:p>
        </w:tc>
      </w:tr>
      <w:tr w:rsidR="00491C40" w:rsidRPr="00FC57A2" w14:paraId="6CD3967D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012F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5981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8102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270c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FAC2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Bedrč - k č.p. 39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C8980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74,18</w:t>
            </w:r>
          </w:p>
        </w:tc>
      </w:tr>
      <w:tr w:rsidR="00491C40" w:rsidRPr="00FC57A2" w14:paraId="0378036C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132F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C395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1A19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273c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1F56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Bedrč - podél potoka za mostem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04370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39,00</w:t>
            </w:r>
          </w:p>
        </w:tc>
      </w:tr>
      <w:tr w:rsidR="00491C40" w:rsidRPr="00FC57A2" w14:paraId="2B1E2AD2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7F0A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7BC7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4EE0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275c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B639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Bedrč - cesta směr Soběhrdy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99AA2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103,00</w:t>
            </w:r>
          </w:p>
        </w:tc>
      </w:tr>
      <w:tr w:rsidR="00491C40" w:rsidRPr="00FC57A2" w14:paraId="3F8E310C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D785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E17A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DC25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276c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5AD2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Bedrč - k č.p. 25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1267C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18,30</w:t>
            </w:r>
          </w:p>
        </w:tc>
      </w:tr>
      <w:tr w:rsidR="00491C40" w:rsidRPr="00FC57A2" w14:paraId="0152B1F6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C769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D976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543F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277c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E6CB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Bedrč - k č.p. 35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DBC03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38,00</w:t>
            </w:r>
          </w:p>
        </w:tc>
      </w:tr>
      <w:tr w:rsidR="00491C40" w:rsidRPr="00FC57A2" w14:paraId="5AE03D28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1C90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95D1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5415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278c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804A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Bedrč - spojka za potok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7BCBC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56,70</w:t>
            </w:r>
          </w:p>
        </w:tc>
      </w:tr>
      <w:tr w:rsidR="00491C40" w:rsidRPr="00FC57A2" w14:paraId="32D698B3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6FE9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226F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DEDC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279c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8DF6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Bedrč - cesta pod silnicí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EB3DB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126,50</w:t>
            </w:r>
          </w:p>
        </w:tc>
      </w:tr>
      <w:tr w:rsidR="00491C40" w:rsidRPr="00FC57A2" w14:paraId="288C3F60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CD11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lastRenderedPageBreak/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E0C7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0F23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27c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82E2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Jánského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F3475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77,00</w:t>
            </w:r>
          </w:p>
        </w:tc>
      </w:tr>
      <w:tr w:rsidR="00491C40" w:rsidRPr="00FC57A2" w14:paraId="0FDB988E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81BA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A482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E387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27d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8E73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vstupy k bytovkám Pražského povstání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B662D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36,15</w:t>
            </w:r>
          </w:p>
        </w:tc>
      </w:tr>
      <w:tr w:rsidR="00491C40" w:rsidRPr="00FC57A2" w14:paraId="370F60EB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828A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C307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BF5B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27u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E0EA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Konopiště - k přírodnímu divadlu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5C83A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576,18</w:t>
            </w:r>
          </w:p>
        </w:tc>
      </w:tr>
      <w:tr w:rsidR="00491C40" w:rsidRPr="00FC57A2" w14:paraId="00E489C0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5D6F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5638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9088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284c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97AB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na Chvojen od rybníka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482A3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946,11</w:t>
            </w:r>
          </w:p>
        </w:tc>
      </w:tr>
      <w:tr w:rsidR="00491C40" w:rsidRPr="00FC57A2" w14:paraId="25AE4676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538D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2120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B7DC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285c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4005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od hřebčína Chvojen na Jírovice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E28C2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498,00</w:t>
            </w:r>
          </w:p>
        </w:tc>
      </w:tr>
      <w:tr w:rsidR="00491C40" w:rsidRPr="00FC57A2" w14:paraId="360085CD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1E84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79F6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A856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286c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BFA8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hřebčín Chvojen - spojka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63B5F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169,00</w:t>
            </w:r>
          </w:p>
        </w:tc>
      </w:tr>
      <w:tr w:rsidR="00491C40" w:rsidRPr="00FC57A2" w14:paraId="1D048E36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9DE9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D2DE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6079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28c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D6F8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Hálkova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CD281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30,00</w:t>
            </w:r>
          </w:p>
        </w:tc>
      </w:tr>
      <w:tr w:rsidR="00491C40" w:rsidRPr="00FC57A2" w14:paraId="55E903F7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05E1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6AC9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6F51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28u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558F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Konopiště - spojka od III/11457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29487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633,26</w:t>
            </w:r>
          </w:p>
        </w:tc>
      </w:tr>
      <w:tr w:rsidR="00491C40" w:rsidRPr="00FC57A2" w14:paraId="0999F4F2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9FD8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1473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5006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29d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CAAC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Pražského povstání - pravý chodník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0AC2C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24,27</w:t>
            </w:r>
          </w:p>
        </w:tc>
      </w:tr>
      <w:tr w:rsidR="00491C40" w:rsidRPr="00FC57A2" w14:paraId="7AAF6A69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69D0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35A2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67BF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29u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F491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cesta směrem na Jírovice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3C953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448,40</w:t>
            </w:r>
          </w:p>
        </w:tc>
      </w:tr>
      <w:tr w:rsidR="00491C40" w:rsidRPr="00FC57A2" w14:paraId="00C3B788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2489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87C4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4E0C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2b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FE71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spojka Hodějovského / Nádražní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245FC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51,07</w:t>
            </w:r>
          </w:p>
        </w:tc>
      </w:tr>
      <w:tr w:rsidR="00491C40" w:rsidRPr="00FC57A2" w14:paraId="4F6D0C13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48DD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3064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43FE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3B19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spojka Neumannova / Hrubínova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FFA2B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75,50</w:t>
            </w:r>
          </w:p>
        </w:tc>
      </w:tr>
      <w:tr w:rsidR="00491C40" w:rsidRPr="00FC57A2" w14:paraId="60ED84CE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5278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AD5E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C4FD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302c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0A86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Konopiště - spojka u parkoviště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A4107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117,30</w:t>
            </w:r>
          </w:p>
        </w:tc>
      </w:tr>
      <w:tr w:rsidR="00491C40" w:rsidRPr="00FC57A2" w14:paraId="1A38BFC1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CB5D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7EAB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5505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304c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8FBB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spojka od I/3 k drůbežárně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D85F5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440,00</w:t>
            </w:r>
          </w:p>
        </w:tc>
      </w:tr>
      <w:tr w:rsidR="00491C40" w:rsidRPr="00FC57A2" w14:paraId="26371010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107F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C233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FD89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307c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3CF2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Pomněnice - příjezd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EBF8C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383,07</w:t>
            </w:r>
          </w:p>
        </w:tc>
      </w:tr>
      <w:tr w:rsidR="00491C40" w:rsidRPr="00FC57A2" w14:paraId="0296D719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0041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A9F4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C6ED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308c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4C2A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Pomněnice - u statku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BB835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175,60</w:t>
            </w:r>
          </w:p>
        </w:tc>
      </w:tr>
      <w:tr w:rsidR="00491C40" w:rsidRPr="00FC57A2" w14:paraId="1701E1E3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687B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142B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918C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30c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79FC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U Elektrárny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83123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0,00</w:t>
            </w:r>
          </w:p>
        </w:tc>
      </w:tr>
      <w:tr w:rsidR="00491C40" w:rsidRPr="00FC57A2" w14:paraId="5158CB49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3709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35AB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C4D6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30d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3A08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Jiřího Franka - levý chodník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2F333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32,17</w:t>
            </w:r>
          </w:p>
        </w:tc>
      </w:tr>
      <w:tr w:rsidR="00491C40" w:rsidRPr="00FC57A2" w14:paraId="2B17FAB4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B8E9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A970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1467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30u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8B89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Konopiště - k zámku od parku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E5AA3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158,00</w:t>
            </w:r>
          </w:p>
        </w:tc>
      </w:tr>
      <w:tr w:rsidR="00491C40" w:rsidRPr="00FC57A2" w14:paraId="582111F1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99CE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5887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0ED5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310c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DC76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Pomněnice - k domkům u silnice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74EA5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89,83</w:t>
            </w:r>
          </w:p>
        </w:tc>
      </w:tr>
      <w:tr w:rsidR="00491C40" w:rsidRPr="00FC57A2" w14:paraId="55BCF279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A2A1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D582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C631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311c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1E0F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 lesnímu závodu Želetinka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03061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293,22</w:t>
            </w:r>
          </w:p>
        </w:tc>
      </w:tr>
      <w:tr w:rsidR="00491C40" w:rsidRPr="00FC57A2" w14:paraId="7164CFCE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EE1C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75BC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83FF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312c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A2DB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pokračování III/10613 k Tužince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87030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99,00</w:t>
            </w:r>
          </w:p>
        </w:tc>
      </w:tr>
      <w:tr w:rsidR="00491C40" w:rsidRPr="00FC57A2" w14:paraId="01F2C6EE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5011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8389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07D4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313c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401D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Úročnice - k horním domkům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83DAC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79,72</w:t>
            </w:r>
          </w:p>
        </w:tc>
      </w:tr>
      <w:tr w:rsidR="00491C40" w:rsidRPr="00FC57A2" w14:paraId="6E2D0A66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64AF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6A98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312B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318c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29CF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Úročnice - u koloniálu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BEA6D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49,53</w:t>
            </w:r>
          </w:p>
        </w:tc>
      </w:tr>
      <w:tr w:rsidR="00491C40" w:rsidRPr="00FC57A2" w14:paraId="1EFDA315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4CAB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28CD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2590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319c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DD5C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Úročnice - plocha na návsi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F1FA4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20,40</w:t>
            </w:r>
          </w:p>
        </w:tc>
      </w:tr>
      <w:tr w:rsidR="00491C40" w:rsidRPr="00FC57A2" w14:paraId="2B417E5F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6219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26F5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6819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31u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6A36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Bedrč - cesta podél potoka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6651B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437,00</w:t>
            </w:r>
          </w:p>
        </w:tc>
      </w:tr>
      <w:tr w:rsidR="00491C40" w:rsidRPr="00FC57A2" w14:paraId="759C6C69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9D9E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85EA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35B2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320c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C82A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Úročnice - na Bukovany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DA6FE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1057,60</w:t>
            </w:r>
          </w:p>
        </w:tc>
      </w:tr>
      <w:tr w:rsidR="00491C40" w:rsidRPr="00FC57A2" w14:paraId="3E58192A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7E80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C9C4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3F37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322c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FBB0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Úročnice - k domkům u potoka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6C81E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80,00</w:t>
            </w:r>
          </w:p>
        </w:tc>
      </w:tr>
      <w:tr w:rsidR="00491C40" w:rsidRPr="00FC57A2" w14:paraId="5A3210B5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A3A2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6829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E096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325c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B367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Úročnice - k domkům Na drahách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4634B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47,29</w:t>
            </w:r>
          </w:p>
        </w:tc>
      </w:tr>
      <w:tr w:rsidR="00491C40" w:rsidRPr="00FC57A2" w14:paraId="536C8DCD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7CF2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2545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9A92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327c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A1A9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Úročnice - k domkům proti hřišti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A4D19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1564,00</w:t>
            </w:r>
          </w:p>
        </w:tc>
      </w:tr>
      <w:tr w:rsidR="00491C40" w:rsidRPr="00FC57A2" w14:paraId="7623BFCB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8C38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19B2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B3A0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328c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F1F1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Buková Lhota - příjezd od II/106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7FCA2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534,00</w:t>
            </w:r>
          </w:p>
        </w:tc>
      </w:tr>
      <w:tr w:rsidR="00491C40" w:rsidRPr="00FC57A2" w14:paraId="15E2D43C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1D2F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84B0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3A6A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333c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C732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Buková Lhota - u nádrže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BC649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127,62</w:t>
            </w:r>
          </w:p>
        </w:tc>
      </w:tr>
      <w:tr w:rsidR="00491C40" w:rsidRPr="00FC57A2" w14:paraId="76B7E28E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4C2F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9186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B40D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334c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2CB1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Buková Lhota - ke statku nad nádrží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56B72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83,37</w:t>
            </w:r>
          </w:p>
        </w:tc>
      </w:tr>
      <w:tr w:rsidR="00491C40" w:rsidRPr="00FC57A2" w14:paraId="7184C3A1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B626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A531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2A57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339c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2E00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Vidlákova Lhota - páteřní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A75C5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202,07</w:t>
            </w:r>
          </w:p>
        </w:tc>
      </w:tr>
      <w:tr w:rsidR="00491C40" w:rsidRPr="00FC57A2" w14:paraId="1C4AE5D5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1F91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EB0A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C4F8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33u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321B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parkoviště u J. Nohy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0599E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98,05</w:t>
            </w:r>
          </w:p>
        </w:tc>
      </w:tr>
      <w:tr w:rsidR="00491C40" w:rsidRPr="00FC57A2" w14:paraId="08F498FC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FD14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C73C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24AB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342c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A651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Pomněnice - spojka od statku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600AB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119,57</w:t>
            </w:r>
          </w:p>
        </w:tc>
      </w:tr>
      <w:tr w:rsidR="00491C40" w:rsidRPr="00FC57A2" w14:paraId="55D43E03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DAE9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F0BA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DEB3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347c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6759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parkoviště Pod Brankou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97041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95,62</w:t>
            </w:r>
          </w:p>
        </w:tc>
      </w:tr>
      <w:tr w:rsidR="00491C40" w:rsidRPr="00FC57A2" w14:paraId="02A9AF1E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BCF1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52CB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1C75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34u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84FE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 firmě TRW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E5D30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189,00</w:t>
            </w:r>
          </w:p>
        </w:tc>
      </w:tr>
      <w:tr w:rsidR="00491C40" w:rsidRPr="00FC57A2" w14:paraId="441B148F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FB99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079D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F8B6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358c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45EF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parkoviště Pražská - u podchodu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AF9B9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0,00</w:t>
            </w:r>
          </w:p>
        </w:tc>
      </w:tr>
      <w:tr w:rsidR="00491C40" w:rsidRPr="00FC57A2" w14:paraId="400C551A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0906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1CE0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A15B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361c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F333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parkoviště Pražská - podél bytového bloku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BBD5D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133,00</w:t>
            </w:r>
          </w:p>
        </w:tc>
      </w:tr>
      <w:tr w:rsidR="00491C40" w:rsidRPr="00FC57A2" w14:paraId="1C3EC34C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9A8C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BCA9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7812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363c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1C86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parkoviště před zimním stadionem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0C83D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0,00</w:t>
            </w:r>
          </w:p>
        </w:tc>
      </w:tr>
      <w:tr w:rsidR="00491C40" w:rsidRPr="00FC57A2" w14:paraId="0F82BAA4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70D1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E9E2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4F8E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365c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CC5F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 xml:space="preserve">parkoviště před plaveckým </w:t>
            </w:r>
            <w:r w:rsidR="00991FEA" w:rsidRPr="00FC57A2">
              <w:rPr>
                <w:rFonts w:ascii="Gellix" w:hAnsi="Gellix" w:cs="Arial"/>
                <w:color w:val="000000"/>
              </w:rPr>
              <w:t>bazénem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3D36C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0,00</w:t>
            </w:r>
          </w:p>
        </w:tc>
      </w:tr>
      <w:tr w:rsidR="00491C40" w:rsidRPr="00FC57A2" w14:paraId="3538E9C5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EE85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4255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AB09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369c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45250" w14:textId="675265C5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parkoviště u fotbal.</w:t>
            </w:r>
            <w:r w:rsidR="00D43E7E">
              <w:rPr>
                <w:rFonts w:ascii="Gellix" w:hAnsi="Gellix" w:cs="Arial"/>
                <w:color w:val="000000"/>
              </w:rPr>
              <w:t xml:space="preserve"> </w:t>
            </w:r>
            <w:r w:rsidRPr="00FC57A2">
              <w:rPr>
                <w:rFonts w:ascii="Gellix" w:hAnsi="Gellix" w:cs="Arial"/>
                <w:color w:val="000000"/>
              </w:rPr>
              <w:t>stadionu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6A447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0,00</w:t>
            </w:r>
          </w:p>
        </w:tc>
      </w:tr>
      <w:tr w:rsidR="00491C40" w:rsidRPr="00FC57A2" w14:paraId="36C40F0C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D0A5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1F13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077E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36c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451A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Matiegkova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D35C1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23,00</w:t>
            </w:r>
          </w:p>
        </w:tc>
      </w:tr>
      <w:tr w:rsidR="00491C40" w:rsidRPr="00FC57A2" w14:paraId="442306C1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2025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0D2A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DD44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36u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503C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Chvojen - cesta k Janovickému potoku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DCECB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901,93</w:t>
            </w:r>
          </w:p>
        </w:tc>
      </w:tr>
      <w:tr w:rsidR="00491C40" w:rsidRPr="00FC57A2" w14:paraId="11826754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6FF1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5F60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CDD2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373c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D4D9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 xml:space="preserve">U Pivovaru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615E2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136,50</w:t>
            </w:r>
          </w:p>
        </w:tc>
      </w:tr>
      <w:tr w:rsidR="00491C40" w:rsidRPr="00FC57A2" w14:paraId="22FCE858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2CE7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799F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AD12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374c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5B98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Čedíkova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A4D86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73,50</w:t>
            </w:r>
          </w:p>
        </w:tc>
      </w:tr>
      <w:tr w:rsidR="00491C40" w:rsidRPr="00FC57A2" w14:paraId="209EF5EF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A499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5121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41B6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375c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D165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u školky Longenova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ED71B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33,50</w:t>
            </w:r>
          </w:p>
        </w:tc>
      </w:tr>
      <w:tr w:rsidR="00491C40" w:rsidRPr="00FC57A2" w14:paraId="57CE0C42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DA47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B76D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B21D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377c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E528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 xml:space="preserve">Konopiště - Velké parkoviště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0F6EE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0,00</w:t>
            </w:r>
          </w:p>
        </w:tc>
      </w:tr>
      <w:tr w:rsidR="00491C40" w:rsidRPr="00FC57A2" w14:paraId="7A984B2A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92D4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B96F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BAA8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37d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A796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vstupy k bytovkám od Antůškovy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03545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27,92</w:t>
            </w:r>
          </w:p>
        </w:tc>
      </w:tr>
      <w:tr w:rsidR="00491C40" w:rsidRPr="00FC57A2" w14:paraId="04864F4B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885D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26AA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19C2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37u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11D3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spojka od Jarkovického rybníka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AFA6E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786,88</w:t>
            </w:r>
          </w:p>
        </w:tc>
      </w:tr>
      <w:tr w:rsidR="00491C40" w:rsidRPr="00FC57A2" w14:paraId="1748927B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C912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8E1F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1193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380c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243E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Vlašimská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4C439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5,50</w:t>
            </w:r>
          </w:p>
        </w:tc>
      </w:tr>
      <w:tr w:rsidR="00491C40" w:rsidRPr="00FC57A2" w14:paraId="4D06E168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82F0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02DA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435E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381c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5081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Na Bezděkově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4D332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172,26</w:t>
            </w:r>
          </w:p>
        </w:tc>
      </w:tr>
      <w:tr w:rsidR="00491C40" w:rsidRPr="00FC57A2" w14:paraId="3F334255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22E1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01ED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C3E8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382c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796C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pruh pro cyklisty z Nádražní na lávku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F88E3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21,00</w:t>
            </w:r>
          </w:p>
        </w:tc>
      </w:tr>
      <w:tr w:rsidR="00491C40" w:rsidRPr="00FC57A2" w14:paraId="2274E792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496D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lastRenderedPageBreak/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C69E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7F06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385c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D7FE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Nová Pražská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0590C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39,76</w:t>
            </w:r>
          </w:p>
        </w:tc>
      </w:tr>
      <w:tr w:rsidR="00491C40" w:rsidRPr="00FC57A2" w14:paraId="46ED67B4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4871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F0F9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4E68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387c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D5D8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u zimního stadionu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9E7C6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232,00</w:t>
            </w:r>
          </w:p>
        </w:tc>
      </w:tr>
      <w:tr w:rsidR="00491C40" w:rsidRPr="00FC57A2" w14:paraId="6A2D48CB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036E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67BC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76EE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388c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6D6E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nová ulička u plaveckého bazénu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E67B4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37,60</w:t>
            </w:r>
          </w:p>
        </w:tc>
      </w:tr>
      <w:tr w:rsidR="00491C40" w:rsidRPr="00FC57A2" w14:paraId="5E294BAD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E7CD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94AC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6B75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38c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478F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Purkyňova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19F4F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167,59</w:t>
            </w:r>
          </w:p>
        </w:tc>
      </w:tr>
      <w:tr w:rsidR="00491C40" w:rsidRPr="00FC57A2" w14:paraId="469E6EC1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90B9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F186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7A17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38d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B77E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vstupy k č.p. 1467-69 Ladova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4A36E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14,04</w:t>
            </w:r>
          </w:p>
        </w:tc>
      </w:tr>
      <w:tr w:rsidR="00491C40" w:rsidRPr="00FC57A2" w14:paraId="1AB55A55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BBA0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B94A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3824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38u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A621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Konopiště - cesta Nad Kovárnou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20D50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817,00</w:t>
            </w:r>
          </w:p>
        </w:tc>
      </w:tr>
      <w:tr w:rsidR="00491C40" w:rsidRPr="00FC57A2" w14:paraId="6088175E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71F0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F546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6822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391c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B367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Tyršova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4F3C2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17,50</w:t>
            </w:r>
          </w:p>
        </w:tc>
      </w:tr>
      <w:tr w:rsidR="00491C40" w:rsidRPr="00FC57A2" w14:paraId="22AAE18C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54C5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E5B4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FA88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393c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1FE3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Pod Karlovem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176E4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197,50</w:t>
            </w:r>
          </w:p>
        </w:tc>
      </w:tr>
      <w:tr w:rsidR="00491C40" w:rsidRPr="00FC57A2" w14:paraId="374DD8B4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B6DB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D8FC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18DE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396c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D8AC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spojka od trati k ul. Nezvalova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175B8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80,00</w:t>
            </w:r>
          </w:p>
        </w:tc>
      </w:tr>
      <w:tr w:rsidR="00491C40" w:rsidRPr="00FC57A2" w14:paraId="34C64317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F487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B8CE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8DF3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398c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9344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ulička u VHS (Černoleská)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65637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81,46</w:t>
            </w:r>
          </w:p>
        </w:tc>
      </w:tr>
      <w:tr w:rsidR="00491C40" w:rsidRPr="00FC57A2" w14:paraId="34C26324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88B4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4901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8A60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39c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58AE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Sukova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E49CF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130,00</w:t>
            </w:r>
          </w:p>
        </w:tc>
      </w:tr>
      <w:tr w:rsidR="00491C40" w:rsidRPr="00FC57A2" w14:paraId="704FF6DE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226D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9840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B3D5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39d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DE87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chodník za bytovkami Ladova / Antůškova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AC764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98,07</w:t>
            </w:r>
          </w:p>
        </w:tc>
      </w:tr>
      <w:tr w:rsidR="00491C40" w:rsidRPr="00FC57A2" w14:paraId="5A01C9E2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E994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BD76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30EE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39u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FFCF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Konopiště - parkoviště pod rybníkem a příjezdová komunikace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7DD4E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67,00</w:t>
            </w:r>
          </w:p>
        </w:tc>
      </w:tr>
      <w:tr w:rsidR="00491C40" w:rsidRPr="00FC57A2" w14:paraId="65E9247C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AC70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349C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1AA5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07FA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spojka Wolkerova / Neumannova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F1944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90,07</w:t>
            </w:r>
          </w:p>
        </w:tc>
      </w:tr>
      <w:tr w:rsidR="00491C40" w:rsidRPr="00FC57A2" w14:paraId="342ED9EC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9A0B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71CA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3889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BD2B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parkoviště-supermarket LIDL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053E2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0,00</w:t>
            </w:r>
          </w:p>
        </w:tc>
      </w:tr>
      <w:tr w:rsidR="00491C40" w:rsidRPr="00FC57A2" w14:paraId="02515370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AFDE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ACE6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DE0B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400c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2EAB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 Vodárně 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3D363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613,00</w:t>
            </w:r>
          </w:p>
        </w:tc>
      </w:tr>
      <w:tr w:rsidR="00491C40" w:rsidRPr="00FC57A2" w14:paraId="4C8F8CDF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A945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92D8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4DB7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406c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54F99" w14:textId="77777777" w:rsidR="00491C40" w:rsidRPr="00FC57A2" w:rsidRDefault="00991FEA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Mariánovice</w:t>
            </w:r>
            <w:r w:rsidR="00491C40" w:rsidRPr="00FC57A2">
              <w:rPr>
                <w:rFonts w:ascii="Gellix" w:hAnsi="Gellix" w:cs="Arial"/>
                <w:color w:val="000000"/>
              </w:rPr>
              <w:t xml:space="preserve"> - západ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B621C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218,00</w:t>
            </w:r>
          </w:p>
        </w:tc>
      </w:tr>
      <w:tr w:rsidR="00491C40" w:rsidRPr="00FC57A2" w14:paraId="2231750F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C2E2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36CE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4BDF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40d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9935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chodníky u bytovek Spořilov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630F9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45,21</w:t>
            </w:r>
          </w:p>
        </w:tc>
      </w:tr>
      <w:tr w:rsidR="00491C40" w:rsidRPr="00FC57A2" w14:paraId="163BCCE8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4878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13AE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CEA5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40u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5BC5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Konopiště - kolem zámku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7B8DE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1579,49</w:t>
            </w:r>
          </w:p>
        </w:tc>
      </w:tr>
      <w:tr w:rsidR="00491C40" w:rsidRPr="00FC57A2" w14:paraId="64E814BA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092D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ECCB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FD38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410c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1EBF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Koupadla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5E5A7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263,00</w:t>
            </w:r>
          </w:p>
        </w:tc>
      </w:tr>
      <w:tr w:rsidR="00491C40" w:rsidRPr="00FC57A2" w14:paraId="71BCA494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0145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90F3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A9BD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41u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A14B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Konopiště - od III/11457 k zámku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8DF55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940,30</w:t>
            </w:r>
          </w:p>
        </w:tc>
      </w:tr>
      <w:tr w:rsidR="00491C40" w:rsidRPr="00FC57A2" w14:paraId="4169892F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2C6C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0109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8498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423c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A1C2E" w14:textId="58F572FA" w:rsidR="00491C40" w:rsidRPr="00FC57A2" w:rsidRDefault="00D43E7E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E. Rádla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803E0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85,00</w:t>
            </w:r>
          </w:p>
        </w:tc>
      </w:tr>
      <w:tr w:rsidR="00491C40" w:rsidRPr="00FC57A2" w14:paraId="7A0A3E0E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09DA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BDCE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5E18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426c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9FBE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Dlouhé pole - k chatám u potoka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23439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359,59</w:t>
            </w:r>
          </w:p>
        </w:tc>
      </w:tr>
      <w:tr w:rsidR="00491C40" w:rsidRPr="00FC57A2" w14:paraId="73B6C73B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B86A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8F64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BE9C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428c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3C8F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 firmě VETEST a Horse Centru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26203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324,82</w:t>
            </w:r>
          </w:p>
        </w:tc>
      </w:tr>
      <w:tr w:rsidR="00491C40" w:rsidRPr="00FC57A2" w14:paraId="39DB1F4E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620D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69C1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E085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42u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325F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 objektům od ul. Za Nádražím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409DD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53,00</w:t>
            </w:r>
          </w:p>
        </w:tc>
      </w:tr>
      <w:tr w:rsidR="00491C40" w:rsidRPr="00FC57A2" w14:paraId="5B4622D7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CB9C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F8A8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1BC8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430c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A40F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u zimního stadionu 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B06F2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237,83</w:t>
            </w:r>
          </w:p>
        </w:tc>
      </w:tr>
      <w:tr w:rsidR="00491C40" w:rsidRPr="00FC57A2" w14:paraId="34D01D6A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3836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4AC1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B6FA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43d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776F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Hodějovského - pravý chodník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ADF95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101,91</w:t>
            </w:r>
          </w:p>
        </w:tc>
      </w:tr>
      <w:tr w:rsidR="00491C40" w:rsidRPr="00FC57A2" w14:paraId="7EE7D20A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52D8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0222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A2B8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43u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47DF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 hájovně u Konopiště (Šiberna)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013E4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479,29</w:t>
            </w:r>
          </w:p>
        </w:tc>
      </w:tr>
      <w:tr w:rsidR="00491C40" w:rsidRPr="00FC57A2" w14:paraId="4612471F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1BD0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D5E8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0489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44d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DCA1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chodník Pražská / Mendelova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F5450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45,32</w:t>
            </w:r>
          </w:p>
        </w:tc>
      </w:tr>
      <w:tr w:rsidR="00491C40" w:rsidRPr="00FC57A2" w14:paraId="4E167007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F43B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6441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FC49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45c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55CD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 bytovkám Na Tržišti 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8C18E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27,97</w:t>
            </w:r>
          </w:p>
        </w:tc>
      </w:tr>
      <w:tr w:rsidR="00491C40" w:rsidRPr="00FC57A2" w14:paraId="27AE43F1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497B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DBCF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66BD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45d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45F3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chodník za bytovkami M. Kudeříkové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68738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22,91</w:t>
            </w:r>
          </w:p>
        </w:tc>
      </w:tr>
      <w:tr w:rsidR="00491C40" w:rsidRPr="00FC57A2" w14:paraId="790CD305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12AC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3C16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0735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45u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5133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cesta od III/11457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FEE10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1147,00</w:t>
            </w:r>
          </w:p>
        </w:tc>
      </w:tr>
      <w:tr w:rsidR="00491C40" w:rsidRPr="00FC57A2" w14:paraId="0F851C95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866B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97D1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0592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47c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A2FA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Antůškova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2C965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282,48</w:t>
            </w:r>
          </w:p>
        </w:tc>
      </w:tr>
      <w:tr w:rsidR="00491C40" w:rsidRPr="00FC57A2" w14:paraId="154EA3D9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6416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77B3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D9C7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47d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8066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J. Horáka / M. Kudeříkové - vnitřní chodníky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BA752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170,80</w:t>
            </w:r>
          </w:p>
        </w:tc>
      </w:tr>
      <w:tr w:rsidR="00491C40" w:rsidRPr="00FC57A2" w14:paraId="66C46DC5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0720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276B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128F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47u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D677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 rozvodně ČD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6407A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326,27</w:t>
            </w:r>
          </w:p>
        </w:tc>
      </w:tr>
      <w:tr w:rsidR="00491C40" w:rsidRPr="00FC57A2" w14:paraId="759F4630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41C8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7011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2BDD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48c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9575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Jiřího Franka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97376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582,99</w:t>
            </w:r>
          </w:p>
        </w:tc>
      </w:tr>
      <w:tr w:rsidR="00491C40" w:rsidRPr="00FC57A2" w14:paraId="38CFB4E1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494D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F3AF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5485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48u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4A65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 č.p. 6 u trati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F348B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39,42</w:t>
            </w:r>
          </w:p>
        </w:tc>
      </w:tr>
      <w:tr w:rsidR="00491C40" w:rsidRPr="00FC57A2" w14:paraId="120A39ED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AE34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E9FF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CB4C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49c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F360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Pražského povstání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8127F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384,95</w:t>
            </w:r>
          </w:p>
        </w:tc>
      </w:tr>
      <w:tr w:rsidR="00491C40" w:rsidRPr="00FC57A2" w14:paraId="0D522C5B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CFDE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4973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9600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49u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6115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vjezd do areálu od Hodějovského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2EE06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35,44</w:t>
            </w:r>
          </w:p>
        </w:tc>
      </w:tr>
      <w:tr w:rsidR="00491C40" w:rsidRPr="00FC57A2" w14:paraId="4BE84AA0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C602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24BE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6C78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4s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1E52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III/10613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1ECDB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2879,39</w:t>
            </w:r>
          </w:p>
        </w:tc>
      </w:tr>
      <w:tr w:rsidR="00491C40" w:rsidRPr="00FC57A2" w14:paraId="4A68A5C4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3B76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F33F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8A2B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7B54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vjezd do nemocnice z Máchovy ul.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23A6F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8,00</w:t>
            </w:r>
          </w:p>
        </w:tc>
      </w:tr>
      <w:tr w:rsidR="00491C40" w:rsidRPr="00FC57A2" w14:paraId="29E57B01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C2A3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B796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D824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50u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C463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cesta od II/110 na Babě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EBD6A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533,00</w:t>
            </w:r>
          </w:p>
        </w:tc>
      </w:tr>
      <w:tr w:rsidR="00491C40" w:rsidRPr="00FC57A2" w14:paraId="19829478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C93A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85F2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748F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51u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5FD1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cesta ke statku od II/110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A8C3B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472,00</w:t>
            </w:r>
          </w:p>
        </w:tc>
      </w:tr>
      <w:tr w:rsidR="00491C40" w:rsidRPr="00FC57A2" w14:paraId="1181C2EA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67BB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3DC5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8C16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52d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1924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Nová Pražská - levý chodník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53DD4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155,79</w:t>
            </w:r>
          </w:p>
        </w:tc>
      </w:tr>
      <w:tr w:rsidR="00491C40" w:rsidRPr="00FC57A2" w14:paraId="714EF26F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F36C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4DA0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D8D7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52u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A0F2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 bytovkám u Jarkovického rybníka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38EED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69,00</w:t>
            </w:r>
          </w:p>
        </w:tc>
      </w:tr>
      <w:tr w:rsidR="00491C40" w:rsidRPr="00FC57A2" w14:paraId="515AD689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7927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9FEA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AFB0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53c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DE5E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bytovky Pražského povstání - vnitroblok 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9DA5C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82,00</w:t>
            </w:r>
          </w:p>
        </w:tc>
      </w:tr>
      <w:tr w:rsidR="00491C40" w:rsidRPr="00FC57A2" w14:paraId="47280E6A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51AD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27DA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A115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53d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8ACA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chodník za bloky Nová Pražská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50971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149,90</w:t>
            </w:r>
          </w:p>
        </w:tc>
      </w:tr>
      <w:tr w:rsidR="00491C40" w:rsidRPr="00FC57A2" w14:paraId="6F0AE497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DD49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1AE2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1D27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53u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4456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Želetinka - areál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8156D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396,00</w:t>
            </w:r>
          </w:p>
        </w:tc>
      </w:tr>
      <w:tr w:rsidR="00491C40" w:rsidRPr="00FC57A2" w14:paraId="32DE03F9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0679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2297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DF43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54c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E424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bytovky Pražského povstání - vnitroblok 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1CACD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93,10</w:t>
            </w:r>
          </w:p>
        </w:tc>
      </w:tr>
      <w:tr w:rsidR="00491C40" w:rsidRPr="00FC57A2" w14:paraId="26F3E0AA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B37B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4E2D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EFB8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54u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4C82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Rozvodná stanice - STE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E9981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5,00</w:t>
            </w:r>
          </w:p>
        </w:tc>
      </w:tr>
      <w:tr w:rsidR="00491C40" w:rsidRPr="00FC57A2" w14:paraId="22C74275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EA01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167E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AF99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55c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5909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bytovky Pražského povstání - vnitroblok 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99573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119,58</w:t>
            </w:r>
          </w:p>
        </w:tc>
      </w:tr>
      <w:tr w:rsidR="00491C40" w:rsidRPr="00FC57A2" w14:paraId="2C8C5615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D48A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86FA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03CB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55u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663FE" w14:textId="5B48C0BA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plocha před katastr.</w:t>
            </w:r>
            <w:r w:rsidR="00D43E7E">
              <w:rPr>
                <w:rFonts w:ascii="Gellix" w:hAnsi="Gellix" w:cs="Arial"/>
                <w:color w:val="000000"/>
              </w:rPr>
              <w:t xml:space="preserve"> </w:t>
            </w:r>
            <w:r w:rsidRPr="00FC57A2">
              <w:rPr>
                <w:rFonts w:ascii="Gellix" w:hAnsi="Gellix" w:cs="Arial"/>
                <w:color w:val="000000"/>
              </w:rPr>
              <w:t>úřadem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6D87F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16,00</w:t>
            </w:r>
          </w:p>
        </w:tc>
      </w:tr>
      <w:tr w:rsidR="00491C40" w:rsidRPr="00FC57A2" w14:paraId="054DE9A2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F243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D41D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402F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56c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19A9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za blokem Pražského povstání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54251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214,00</w:t>
            </w:r>
          </w:p>
        </w:tc>
      </w:tr>
      <w:tr w:rsidR="00491C40" w:rsidRPr="00FC57A2" w14:paraId="0B7A856E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894E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59D2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B2B0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56d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E6C3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chodník v parku u Nové Pražské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9FDCD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92,70</w:t>
            </w:r>
          </w:p>
        </w:tc>
      </w:tr>
      <w:tr w:rsidR="00491C40" w:rsidRPr="00FC57A2" w14:paraId="75C1D1CC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D8C4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lastRenderedPageBreak/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B45E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66F8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56u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1BDE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chodníček ve Vnitrobloku - Tyršova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F064F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25,00</w:t>
            </w:r>
          </w:p>
        </w:tc>
      </w:tr>
      <w:tr w:rsidR="00491C40" w:rsidRPr="00FC57A2" w14:paraId="67091D3E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A7BC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BD7C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321D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57c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57EC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bytovky Jiřího Franka - vnitroblok 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DA468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67,00</w:t>
            </w:r>
          </w:p>
        </w:tc>
      </w:tr>
      <w:tr w:rsidR="00491C40" w:rsidRPr="00FC57A2" w14:paraId="5A5F8A81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3D04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A1E3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514F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57d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144E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Čechova II/112 - pravý chodník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D4C93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49,92</w:t>
            </w:r>
          </w:p>
        </w:tc>
      </w:tr>
      <w:tr w:rsidR="00491C40" w:rsidRPr="00FC57A2" w14:paraId="27777EB7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14E4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5DF3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091B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57u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268A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plocha za č.p.454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4B1D9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0,00</w:t>
            </w:r>
          </w:p>
        </w:tc>
      </w:tr>
      <w:tr w:rsidR="00491C40" w:rsidRPr="00FC57A2" w14:paraId="09BB0F3E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504C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4248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9FC4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58c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0E4B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bytovky Jiřího Franka - vnitroblok 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36372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104,00</w:t>
            </w:r>
          </w:p>
        </w:tc>
      </w:tr>
      <w:tr w:rsidR="00491C40" w:rsidRPr="00FC57A2" w14:paraId="74106EF7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476B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A54D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5B59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58d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3400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Pražská - pravý chodník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B7FBD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124,52</w:t>
            </w:r>
          </w:p>
        </w:tc>
      </w:tr>
      <w:tr w:rsidR="00491C40" w:rsidRPr="00FC57A2" w14:paraId="0ACFBB5C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DFCD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A329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41E0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58u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FE0F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vnitroblok od Husovy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5F39E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39,50</w:t>
            </w:r>
          </w:p>
        </w:tc>
      </w:tr>
      <w:tr w:rsidR="00491C40" w:rsidRPr="00FC57A2" w14:paraId="2AF67527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36C6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3475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3F7B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59d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2388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Pražská - chodník u obytného bloku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ED321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122,77</w:t>
            </w:r>
          </w:p>
        </w:tc>
      </w:tr>
      <w:tr w:rsidR="00491C40" w:rsidRPr="00FC57A2" w14:paraId="1AD7C3BD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91CA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E0BF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CD00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59u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56E3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chodník k MZ ČR u autobusového nádraží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20D5F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11,86</w:t>
            </w:r>
          </w:p>
        </w:tc>
      </w:tr>
      <w:tr w:rsidR="00491C40" w:rsidRPr="00FC57A2" w14:paraId="7DD779FB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CF56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FAF7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C08E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F670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parkoviště před MAXEM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160B3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0,00</w:t>
            </w:r>
          </w:p>
        </w:tc>
      </w:tr>
      <w:tr w:rsidR="00491C40" w:rsidRPr="00FC57A2" w14:paraId="1481919D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F92E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3D0E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1389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60d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474B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chodníky u bytovek Pražská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F2A97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117,60</w:t>
            </w:r>
          </w:p>
        </w:tc>
      </w:tr>
      <w:tr w:rsidR="00491C40" w:rsidRPr="00FC57A2" w14:paraId="02AD7CD2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BF4B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7478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ED67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61c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73CD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Na Spořilově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61696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34,23</w:t>
            </w:r>
          </w:p>
        </w:tc>
      </w:tr>
      <w:tr w:rsidR="00491C40" w:rsidRPr="00FC57A2" w14:paraId="64146E2F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A2F5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83A5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3CD0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61d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CD40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Vnitroblok za ZŠ Dukelská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E74D2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75,24</w:t>
            </w:r>
          </w:p>
        </w:tc>
      </w:tr>
      <w:tr w:rsidR="00491C40" w:rsidRPr="00FC57A2" w14:paraId="49A7214C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3EF5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2D16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71CD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62u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9B96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účelová k č.p. 1783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A435D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46,44</w:t>
            </w:r>
          </w:p>
        </w:tc>
      </w:tr>
      <w:tr w:rsidR="00491C40" w:rsidRPr="00FC57A2" w14:paraId="6E81F942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54AA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D038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CB08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63u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DE3A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plocha před č.p.1560 - Vlašimská ul.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3034A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32,00</w:t>
            </w:r>
          </w:p>
        </w:tc>
      </w:tr>
      <w:tr w:rsidR="00491C40" w:rsidRPr="00FC57A2" w14:paraId="47E512DF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44ED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15D4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552F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64c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C176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Ke Studánce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AD688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87,50</w:t>
            </w:r>
          </w:p>
        </w:tc>
      </w:tr>
      <w:tr w:rsidR="00491C40" w:rsidRPr="00FC57A2" w14:paraId="5B29242B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1CB5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238F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F772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64u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BDC5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plocha před č.p.2079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05A68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83,00</w:t>
            </w:r>
          </w:p>
        </w:tc>
      </w:tr>
      <w:tr w:rsidR="00491C40" w:rsidRPr="00FC57A2" w14:paraId="02850607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D5E0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D660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EC29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65c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C550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Ladova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7BC06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420,69</w:t>
            </w:r>
          </w:p>
        </w:tc>
      </w:tr>
      <w:tr w:rsidR="00491C40" w:rsidRPr="00FC57A2" w14:paraId="3D3C265E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4F7D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4968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0667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65d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84C8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Tyršova - úprava u Piaristické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DD5B3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6,50</w:t>
            </w:r>
          </w:p>
        </w:tc>
      </w:tr>
      <w:tr w:rsidR="00491C40" w:rsidRPr="00FC57A2" w14:paraId="5698BB3F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8C52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1582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0370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65u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BAD0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 pečovatelské službě z ul. Na Bezděkově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8F8AB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43,46</w:t>
            </w:r>
          </w:p>
        </w:tc>
      </w:tr>
      <w:tr w:rsidR="00491C40" w:rsidRPr="00FC57A2" w14:paraId="6E95442F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434E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F6E8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FB8E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66d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59F4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Piaristická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B6DF0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13,00</w:t>
            </w:r>
          </w:p>
        </w:tc>
      </w:tr>
      <w:tr w:rsidR="00491C40" w:rsidRPr="00FC57A2" w14:paraId="46312C80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5C18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E14A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B6F4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66u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91FD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plocha vedle Poštovní ul. - za č.p.2222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6FFD3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29,30</w:t>
            </w:r>
          </w:p>
        </w:tc>
      </w:tr>
      <w:tr w:rsidR="00491C40" w:rsidRPr="00FC57A2" w14:paraId="3FE74A30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5053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6CDB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F26D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67u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30BC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vjezd od Hráského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8D319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57,50</w:t>
            </w:r>
          </w:p>
        </w:tc>
      </w:tr>
      <w:tr w:rsidR="00491C40" w:rsidRPr="00FC57A2" w14:paraId="710EDB86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5E0B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9A43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CC6F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68c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AB3E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u garáží Ladova / Antůškova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540AB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40,00</w:t>
            </w:r>
          </w:p>
        </w:tc>
      </w:tr>
      <w:tr w:rsidR="00491C40" w:rsidRPr="00FC57A2" w14:paraId="0739ACE5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8AA2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55BF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6B20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68u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7B9F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vstupy k č.p. 1206-1208 Žižkova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50EE7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20,49</w:t>
            </w:r>
          </w:p>
        </w:tc>
      </w:tr>
      <w:tr w:rsidR="00491C40" w:rsidRPr="00FC57A2" w14:paraId="1230C4CE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A778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8419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85B7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69u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A1E3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garážový dvůr Žižkova 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58448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117,10</w:t>
            </w:r>
          </w:p>
        </w:tc>
      </w:tr>
      <w:tr w:rsidR="00491C40" w:rsidRPr="00FC57A2" w14:paraId="52B19976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AD60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2619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62EB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6u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B65D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 drůbežárně Mydlářka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DF15F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127,50</w:t>
            </w:r>
          </w:p>
        </w:tc>
      </w:tr>
      <w:tr w:rsidR="00491C40" w:rsidRPr="00FC57A2" w14:paraId="71650414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9167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EA6F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8619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70c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4EB7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vnitřní komunikace Spořilov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A3FF8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86,28</w:t>
            </w:r>
          </w:p>
        </w:tc>
      </w:tr>
      <w:tr w:rsidR="00491C40" w:rsidRPr="00FC57A2" w14:paraId="35A678E9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A5E3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C391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6350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70u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CAD4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vjezd do kasáren Táborská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F3F27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17,40</w:t>
            </w:r>
          </w:p>
        </w:tc>
      </w:tr>
      <w:tr w:rsidR="00491C40" w:rsidRPr="00FC57A2" w14:paraId="78CDBB84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94FE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AE87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4389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71u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C47F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chodník u bloku Žižkova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15DF2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40,90</w:t>
            </w:r>
          </w:p>
        </w:tc>
      </w:tr>
      <w:tr w:rsidR="00491C40" w:rsidRPr="00FC57A2" w14:paraId="0E8C1F58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FB66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58C9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EA03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72u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6573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plocha před č.p.2222 - Jiráskova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DD4DF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42,00</w:t>
            </w:r>
          </w:p>
        </w:tc>
      </w:tr>
      <w:tr w:rsidR="00491C40" w:rsidRPr="00FC57A2" w14:paraId="49116FF7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B2C8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78A9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D678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73d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96C4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vnitroblok Tyršova / Jiráskova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AB4A9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70,33</w:t>
            </w:r>
          </w:p>
        </w:tc>
      </w:tr>
      <w:tr w:rsidR="00491C40" w:rsidRPr="00FC57A2" w14:paraId="60B9B286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135E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D398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4D7B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73u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57CD9" w14:textId="11168C98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vjezd do Tábor.</w:t>
            </w:r>
            <w:r w:rsidR="00D43E7E">
              <w:rPr>
                <w:rFonts w:ascii="Gellix" w:hAnsi="Gellix" w:cs="Arial"/>
                <w:color w:val="000000"/>
              </w:rPr>
              <w:t xml:space="preserve"> </w:t>
            </w:r>
            <w:r w:rsidRPr="00FC57A2">
              <w:rPr>
                <w:rFonts w:ascii="Gellix" w:hAnsi="Gellix" w:cs="Arial"/>
                <w:color w:val="000000"/>
              </w:rPr>
              <w:t>kasáren - Táborská ul.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36F17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9,00</w:t>
            </w:r>
          </w:p>
        </w:tc>
      </w:tr>
      <w:tr w:rsidR="00491C40" w:rsidRPr="00FC57A2" w14:paraId="072FDBFB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2B17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F2CE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B3BE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74c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571B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Mendelova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87C29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364,55</w:t>
            </w:r>
          </w:p>
        </w:tc>
      </w:tr>
      <w:tr w:rsidR="00491C40" w:rsidRPr="00FC57A2" w14:paraId="4954743A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6F0A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BAAB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0D2B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74u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1BFE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plocha za blokem Husova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CDF6E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48,81</w:t>
            </w:r>
          </w:p>
        </w:tc>
      </w:tr>
      <w:tr w:rsidR="00491C40" w:rsidRPr="00FC57A2" w14:paraId="20142AD6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BA13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3E9F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434D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75u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B590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garáže za blokem Husova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3E566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43,23</w:t>
            </w:r>
          </w:p>
        </w:tc>
      </w:tr>
      <w:tr w:rsidR="00491C40" w:rsidRPr="00FC57A2" w14:paraId="6B86F4F7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C10B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AD09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117F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76c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0E97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Jana Švermy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89348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90,15</w:t>
            </w:r>
          </w:p>
        </w:tc>
      </w:tr>
      <w:tr w:rsidR="00491C40" w:rsidRPr="00FC57A2" w14:paraId="77C084E7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0905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DD63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08EF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77c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98B6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J. Horáka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59EF9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53,79</w:t>
            </w:r>
          </w:p>
        </w:tc>
      </w:tr>
      <w:tr w:rsidR="00491C40" w:rsidRPr="00FC57A2" w14:paraId="534A76ED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798F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3155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58E0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77u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5A47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ulička u garáží Bezručova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241FE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45,50</w:t>
            </w:r>
          </w:p>
        </w:tc>
      </w:tr>
      <w:tr w:rsidR="00491C40" w:rsidRPr="00FC57A2" w14:paraId="5070A8B7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1512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2B34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3DB5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78u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390A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komunikace za jídelnou ZŠ Jiráskova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1E30F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41,00</w:t>
            </w:r>
          </w:p>
        </w:tc>
      </w:tr>
      <w:tr w:rsidR="00491C40" w:rsidRPr="00FC57A2" w14:paraId="26EED1B3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54E6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D515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5FF2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79d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A236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II/110 Nádražní - pravý chodník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D1517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5,74</w:t>
            </w:r>
          </w:p>
        </w:tc>
      </w:tr>
      <w:tr w:rsidR="00491C40" w:rsidRPr="00FC57A2" w14:paraId="3A1B5985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F784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6E54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5F32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79u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E521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pěšina nad Čechovou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059A0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216,87</w:t>
            </w:r>
          </w:p>
        </w:tc>
      </w:tr>
      <w:tr w:rsidR="00491C40" w:rsidRPr="00FC57A2" w14:paraId="5B025F5C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609A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DFAD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C6DB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7u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998A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parkoviště před hotelem Benica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2786A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89,50</w:t>
            </w:r>
          </w:p>
        </w:tc>
      </w:tr>
      <w:tr w:rsidR="00491C40" w:rsidRPr="00FC57A2" w14:paraId="71413DAA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1392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A096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84AE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80d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F460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II/110 Nádražní - levý chodník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D8CD9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261,31</w:t>
            </w:r>
          </w:p>
        </w:tc>
      </w:tr>
      <w:tr w:rsidR="00491C40" w:rsidRPr="00FC57A2" w14:paraId="120B47E8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7A4F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125B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008E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80u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1C38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parkoviště před VHS - Černoleská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714F1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52,00</w:t>
            </w:r>
          </w:p>
        </w:tc>
      </w:tr>
      <w:tr w:rsidR="00491C40" w:rsidRPr="00FC57A2" w14:paraId="63BD5E82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2478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FD5D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CAA3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81u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A267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příjezd za plaveckou halu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19491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145,00</w:t>
            </w:r>
          </w:p>
        </w:tc>
      </w:tr>
      <w:tr w:rsidR="00491C40" w:rsidRPr="00FC57A2" w14:paraId="679849B2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F874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597C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C267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82u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CDBDC" w14:textId="291C61B6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komunikace k ISŠT (Černoleská)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B299C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93,33</w:t>
            </w:r>
          </w:p>
        </w:tc>
      </w:tr>
      <w:tr w:rsidR="00491C40" w:rsidRPr="00FC57A2" w14:paraId="627E62AA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018F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B8E4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D467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83u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5A19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Horse Centrum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6086F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457,00</w:t>
            </w:r>
          </w:p>
        </w:tc>
      </w:tr>
      <w:tr w:rsidR="00491C40" w:rsidRPr="00FC57A2" w14:paraId="5FBFED42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BF38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9EE0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DBC5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84d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0279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Masarykovo náměstí - pěší zóna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C4DC1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13,81</w:t>
            </w:r>
          </w:p>
        </w:tc>
      </w:tr>
      <w:tr w:rsidR="00491C40" w:rsidRPr="00FC57A2" w14:paraId="5DF5106F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DD87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61EC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69D9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84u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79A2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vjezd k objektu Na Chmelnici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14871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46,60</w:t>
            </w:r>
          </w:p>
        </w:tc>
      </w:tr>
      <w:tr w:rsidR="00491C40" w:rsidRPr="00FC57A2" w14:paraId="0A52396F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4560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627D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3F56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85c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AE34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Dukelská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D4F90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0,00</w:t>
            </w:r>
          </w:p>
        </w:tc>
      </w:tr>
      <w:tr w:rsidR="00491C40" w:rsidRPr="00FC57A2" w14:paraId="7C4E2718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1FCF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1641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8DB1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86u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8A41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obslužná komunikace kolem zimního stadionu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BF7CC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349,12</w:t>
            </w:r>
          </w:p>
        </w:tc>
      </w:tr>
      <w:tr w:rsidR="00491C40" w:rsidRPr="00FC57A2" w14:paraId="2582C649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EC9B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C5C7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376C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88c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F8ED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Vnoučkova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6FDC9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93,55</w:t>
            </w:r>
          </w:p>
        </w:tc>
      </w:tr>
      <w:tr w:rsidR="00491C40" w:rsidRPr="00FC57A2" w14:paraId="66959DE3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DB63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316D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03A4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88d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89F8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Čechova - levý chodník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C701C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71,22</w:t>
            </w:r>
          </w:p>
        </w:tc>
      </w:tr>
      <w:tr w:rsidR="00491C40" w:rsidRPr="00FC57A2" w14:paraId="17105CBB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704C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lastRenderedPageBreak/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E313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1C67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88u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6CC3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cesta ke koupališti od zimního stadionu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655A5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150,89</w:t>
            </w:r>
          </w:p>
        </w:tc>
      </w:tr>
      <w:tr w:rsidR="00491C40" w:rsidRPr="00FC57A2" w14:paraId="0233FE34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237D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51F0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3326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89c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2108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parkoviště u hotelu Pošta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10D32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55,25</w:t>
            </w:r>
          </w:p>
        </w:tc>
      </w:tr>
      <w:tr w:rsidR="00491C40" w:rsidRPr="00FC57A2" w14:paraId="02BB7DEF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BB10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20D4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34AF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89u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EFD5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cesta k zahradám Na Homoli 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8F4FE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374,97</w:t>
            </w:r>
          </w:p>
        </w:tc>
      </w:tr>
      <w:tr w:rsidR="00491C40" w:rsidRPr="00FC57A2" w14:paraId="61D66D22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ADC2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C3244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1156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8d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DBFF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Nezvalova - před k bytovkou č.p. 1920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A68E2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9,32</w:t>
            </w:r>
          </w:p>
        </w:tc>
      </w:tr>
      <w:tr w:rsidR="00491C40" w:rsidRPr="00FC57A2" w14:paraId="5F2E906A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592A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91B8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2609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8u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F4F9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Bedrč - pod tratí na Tužinku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C9D61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2595,26</w:t>
            </w:r>
          </w:p>
        </w:tc>
      </w:tr>
      <w:tr w:rsidR="00491C40" w:rsidRPr="00FC57A2" w14:paraId="73DFE12F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72E3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4C98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4EA5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90c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E9CFC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Šímova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97525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342,25</w:t>
            </w:r>
          </w:p>
        </w:tc>
      </w:tr>
      <w:tr w:rsidR="00491C40" w:rsidRPr="00FC57A2" w14:paraId="4A3DF9B7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EB29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762F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D6D0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90d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CC60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chodník ke střelnici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64A52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144,55</w:t>
            </w:r>
          </w:p>
        </w:tc>
      </w:tr>
      <w:tr w:rsidR="00491C40" w:rsidRPr="00FC57A2" w14:paraId="17360C6A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1B7B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210A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64F8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90u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4EA7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 domku Na Homoli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3D8EE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88,50</w:t>
            </w:r>
          </w:p>
        </w:tc>
      </w:tr>
      <w:tr w:rsidR="00491C40" w:rsidRPr="00FC57A2" w14:paraId="1B859CFA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6EBD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26CD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5ACB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91c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F24E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 Přeložce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7452C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39,80</w:t>
            </w:r>
          </w:p>
        </w:tc>
      </w:tr>
      <w:tr w:rsidR="00491C40" w:rsidRPr="00FC57A2" w14:paraId="43A9D52A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3DD3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9676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FF8A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91d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25D7A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spojka u garáží Pod Klášterkou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91079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21,22</w:t>
            </w:r>
          </w:p>
        </w:tc>
      </w:tr>
      <w:tr w:rsidR="00491C40" w:rsidRPr="00FC57A2" w14:paraId="471B828D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3729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0E061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CBFE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91u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BED5E" w14:textId="6836F97B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 č.p.2 (u B</w:t>
            </w:r>
            <w:r w:rsidR="005C6CD0">
              <w:rPr>
                <w:rFonts w:ascii="Gellix" w:hAnsi="Gellix" w:cs="Arial"/>
                <w:color w:val="000000"/>
              </w:rPr>
              <w:t>A</w:t>
            </w:r>
            <w:r w:rsidRPr="00FC57A2">
              <w:rPr>
                <w:rFonts w:ascii="Gellix" w:hAnsi="Gellix" w:cs="Arial"/>
                <w:color w:val="000000"/>
              </w:rPr>
              <w:t>ESTU)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E1C2B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43,21</w:t>
            </w:r>
          </w:p>
        </w:tc>
      </w:tr>
      <w:tr w:rsidR="00491C40" w:rsidRPr="00FC57A2" w14:paraId="2EDEA9A1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C286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6AE5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B1EEB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92c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DD2A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Pavlíkova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6E366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369,31</w:t>
            </w:r>
          </w:p>
        </w:tc>
      </w:tr>
      <w:tr w:rsidR="00491C40" w:rsidRPr="00FC57A2" w14:paraId="039B9FEB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E5CB5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74FB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9EFA7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93u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BC12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ke statku Radíkovice od Myslíče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D7C6F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353,14</w:t>
            </w:r>
          </w:p>
        </w:tc>
      </w:tr>
      <w:tr w:rsidR="00491C40" w:rsidRPr="00FC57A2" w14:paraId="716FCF33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2BBF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09730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504B3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95d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20F0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spojka u školy Na Karlově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79519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29,76</w:t>
            </w:r>
          </w:p>
        </w:tc>
      </w:tr>
      <w:tr w:rsidR="00491C40" w:rsidRPr="00FC57A2" w14:paraId="46AECAE5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CBFA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23C4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EF68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97u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4CCF2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podél potoka u střelnice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73E54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1298,10</w:t>
            </w:r>
          </w:p>
        </w:tc>
      </w:tr>
      <w:tr w:rsidR="00491C40" w:rsidRPr="00FC57A2" w14:paraId="6156AD8C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A9DB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240BD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A6DC6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98c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219F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k uhelným skladům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B4584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59,05</w:t>
            </w:r>
          </w:p>
        </w:tc>
      </w:tr>
      <w:tr w:rsidR="00491C40" w:rsidRPr="00FC57A2" w14:paraId="7AE996FB" w14:textId="77777777" w:rsidTr="00991FEA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CB078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AD8E9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neudržováno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0635E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9d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10FBF" w14:textId="77777777" w:rsidR="00491C40" w:rsidRPr="00FC57A2" w:rsidRDefault="00491C40" w:rsidP="00491C40">
            <w:pPr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chodníky u bytovek Nezvalova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6034D" w14:textId="77777777" w:rsidR="00491C40" w:rsidRPr="00FC57A2" w:rsidRDefault="00491C40" w:rsidP="00491C40">
            <w:pPr>
              <w:jc w:val="right"/>
              <w:rPr>
                <w:rFonts w:ascii="Gellix" w:hAnsi="Gellix" w:cs="Arial"/>
                <w:color w:val="000000"/>
              </w:rPr>
            </w:pPr>
            <w:r w:rsidRPr="00FC57A2">
              <w:rPr>
                <w:rFonts w:ascii="Gellix" w:hAnsi="Gellix" w:cs="Arial"/>
                <w:color w:val="000000"/>
              </w:rPr>
              <w:t>172,14</w:t>
            </w:r>
          </w:p>
        </w:tc>
      </w:tr>
    </w:tbl>
    <w:p w14:paraId="6E521EAE" w14:textId="77777777" w:rsidR="00491C40" w:rsidRPr="00FC57A2" w:rsidRDefault="00491C40" w:rsidP="00991FEA">
      <w:pPr>
        <w:pStyle w:val="Zkladntext"/>
        <w:rPr>
          <w:rFonts w:ascii="Gellix" w:hAnsi="Gellix"/>
        </w:rPr>
      </w:pPr>
    </w:p>
    <w:p w14:paraId="5F6FF105" w14:textId="1116C1B7" w:rsidR="00991FEA" w:rsidRDefault="00991FEA"/>
    <w:sectPr w:rsidR="00991FEA" w:rsidSect="00FC57A2">
      <w:headerReference w:type="even" r:id="rId7"/>
      <w:headerReference w:type="default" r:id="rId8"/>
      <w:pgSz w:w="11906" w:h="16838"/>
      <w:pgMar w:top="1418" w:right="1418" w:bottom="1418" w:left="1418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836486" w14:textId="77777777" w:rsidR="00942D59" w:rsidRDefault="00942D59">
      <w:r>
        <w:separator/>
      </w:r>
    </w:p>
  </w:endnote>
  <w:endnote w:type="continuationSeparator" w:id="0">
    <w:p w14:paraId="0B9A5CD6" w14:textId="77777777" w:rsidR="00942D59" w:rsidRDefault="00942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llix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EC0007" w14:textId="77777777" w:rsidR="00942D59" w:rsidRDefault="00942D59">
      <w:r>
        <w:separator/>
      </w:r>
    </w:p>
  </w:footnote>
  <w:footnote w:type="continuationSeparator" w:id="0">
    <w:p w14:paraId="56BF487A" w14:textId="77777777" w:rsidR="00942D59" w:rsidRDefault="00942D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1CF7CC" w14:textId="77777777" w:rsidR="002A0E46" w:rsidRDefault="002A0E46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575B07DA" w14:textId="77777777" w:rsidR="002A0E46" w:rsidRDefault="002A0E4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4EE00B" w14:textId="77777777" w:rsidR="002A0E46" w:rsidRDefault="002A0E46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DC73B9">
      <w:rPr>
        <w:rStyle w:val="slostrnky"/>
        <w:noProof/>
      </w:rPr>
      <w:t>10</w:t>
    </w:r>
    <w:r>
      <w:rPr>
        <w:rStyle w:val="slostrnky"/>
      </w:rPr>
      <w:fldChar w:fldCharType="end"/>
    </w:r>
  </w:p>
  <w:p w14:paraId="66F5D232" w14:textId="77777777" w:rsidR="002A0E46" w:rsidRDefault="002A0E4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01EED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E64B08"/>
    <w:multiLevelType w:val="hybridMultilevel"/>
    <w:tmpl w:val="AC0AA8BA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57B47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D1F0FA3"/>
    <w:multiLevelType w:val="hybridMultilevel"/>
    <w:tmpl w:val="64D84A4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ED65A8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2A3945"/>
    <w:multiLevelType w:val="hybridMultilevel"/>
    <w:tmpl w:val="49468E5A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430046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0ECA0BD1"/>
    <w:multiLevelType w:val="singleLevel"/>
    <w:tmpl w:val="17A09B1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1290AB7"/>
    <w:multiLevelType w:val="hybridMultilevel"/>
    <w:tmpl w:val="F2D0DDD8"/>
    <w:lvl w:ilvl="0" w:tplc="5DD42BF6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20" w:hanging="360"/>
      </w:pPr>
    </w:lvl>
    <w:lvl w:ilvl="2" w:tplc="0405001B" w:tentative="1">
      <w:start w:val="1"/>
      <w:numFmt w:val="lowerRoman"/>
      <w:lvlText w:val="%3."/>
      <w:lvlJc w:val="right"/>
      <w:pPr>
        <w:ind w:left="2140" w:hanging="180"/>
      </w:pPr>
    </w:lvl>
    <w:lvl w:ilvl="3" w:tplc="0405000F" w:tentative="1">
      <w:start w:val="1"/>
      <w:numFmt w:val="decimal"/>
      <w:lvlText w:val="%4."/>
      <w:lvlJc w:val="left"/>
      <w:pPr>
        <w:ind w:left="2860" w:hanging="360"/>
      </w:pPr>
    </w:lvl>
    <w:lvl w:ilvl="4" w:tplc="04050019" w:tentative="1">
      <w:start w:val="1"/>
      <w:numFmt w:val="lowerLetter"/>
      <w:lvlText w:val="%5."/>
      <w:lvlJc w:val="left"/>
      <w:pPr>
        <w:ind w:left="3580" w:hanging="360"/>
      </w:pPr>
    </w:lvl>
    <w:lvl w:ilvl="5" w:tplc="0405001B" w:tentative="1">
      <w:start w:val="1"/>
      <w:numFmt w:val="lowerRoman"/>
      <w:lvlText w:val="%6."/>
      <w:lvlJc w:val="right"/>
      <w:pPr>
        <w:ind w:left="4300" w:hanging="180"/>
      </w:pPr>
    </w:lvl>
    <w:lvl w:ilvl="6" w:tplc="0405000F" w:tentative="1">
      <w:start w:val="1"/>
      <w:numFmt w:val="decimal"/>
      <w:lvlText w:val="%7."/>
      <w:lvlJc w:val="left"/>
      <w:pPr>
        <w:ind w:left="5020" w:hanging="360"/>
      </w:pPr>
    </w:lvl>
    <w:lvl w:ilvl="7" w:tplc="04050019" w:tentative="1">
      <w:start w:val="1"/>
      <w:numFmt w:val="lowerLetter"/>
      <w:lvlText w:val="%8."/>
      <w:lvlJc w:val="left"/>
      <w:pPr>
        <w:ind w:left="5740" w:hanging="360"/>
      </w:pPr>
    </w:lvl>
    <w:lvl w:ilvl="8" w:tplc="040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8" w15:restartNumberingAfterBreak="0">
    <w:nsid w:val="128371BE"/>
    <w:multiLevelType w:val="singleLevel"/>
    <w:tmpl w:val="ADD44210"/>
    <w:lvl w:ilvl="0">
      <w:start w:val="2"/>
      <w:numFmt w:val="lowerLetter"/>
      <w:lvlText w:val="%1)"/>
      <w:lvlJc w:val="left"/>
      <w:pPr>
        <w:tabs>
          <w:tab w:val="num" w:pos="375"/>
        </w:tabs>
        <w:ind w:left="375" w:hanging="375"/>
      </w:pPr>
      <w:rPr>
        <w:rFonts w:hint="default"/>
        <w:u w:val="none"/>
      </w:rPr>
    </w:lvl>
  </w:abstractNum>
  <w:abstractNum w:abstractNumId="9" w15:restartNumberingAfterBreak="0">
    <w:nsid w:val="170C6748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1CAC3588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27F13D2"/>
    <w:multiLevelType w:val="hybridMultilevel"/>
    <w:tmpl w:val="64D84A4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ED65A8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60B1F95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1F0032B"/>
    <w:multiLevelType w:val="singleLevel"/>
    <w:tmpl w:val="6B1A4F34"/>
    <w:lvl w:ilvl="0">
      <w:start w:val="2"/>
      <w:numFmt w:val="lowerLetter"/>
      <w:lvlText w:val="%1)"/>
      <w:lvlJc w:val="left"/>
      <w:pPr>
        <w:tabs>
          <w:tab w:val="num" w:pos="525"/>
        </w:tabs>
        <w:ind w:left="525" w:hanging="525"/>
      </w:pPr>
      <w:rPr>
        <w:rFonts w:hint="default"/>
      </w:rPr>
    </w:lvl>
  </w:abstractNum>
  <w:abstractNum w:abstractNumId="14" w15:restartNumberingAfterBreak="0">
    <w:nsid w:val="57134660"/>
    <w:multiLevelType w:val="singleLevel"/>
    <w:tmpl w:val="4C1A0A1C"/>
    <w:lvl w:ilvl="0">
      <w:start w:val="2"/>
      <w:numFmt w:val="lowerLetter"/>
      <w:lvlText w:val="%1)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15" w15:restartNumberingAfterBreak="0">
    <w:nsid w:val="575D6229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AA115A2"/>
    <w:multiLevelType w:val="hybridMultilevel"/>
    <w:tmpl w:val="1570BAE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3F72D6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639A6675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2"/>
  </w:num>
  <w:num w:numId="2">
    <w:abstractNumId w:val="6"/>
  </w:num>
  <w:num w:numId="3">
    <w:abstractNumId w:val="8"/>
  </w:num>
  <w:num w:numId="4">
    <w:abstractNumId w:val="2"/>
  </w:num>
  <w:num w:numId="5">
    <w:abstractNumId w:val="9"/>
  </w:num>
  <w:num w:numId="6">
    <w:abstractNumId w:val="0"/>
  </w:num>
  <w:num w:numId="7">
    <w:abstractNumId w:val="10"/>
  </w:num>
  <w:num w:numId="8">
    <w:abstractNumId w:val="18"/>
  </w:num>
  <w:num w:numId="9">
    <w:abstractNumId w:val="17"/>
  </w:num>
  <w:num w:numId="10">
    <w:abstractNumId w:val="14"/>
  </w:num>
  <w:num w:numId="11">
    <w:abstractNumId w:val="15"/>
  </w:num>
  <w:num w:numId="12">
    <w:abstractNumId w:val="5"/>
  </w:num>
  <w:num w:numId="13">
    <w:abstractNumId w:val="13"/>
  </w:num>
  <w:num w:numId="14">
    <w:abstractNumId w:val="3"/>
  </w:num>
  <w:num w:numId="15">
    <w:abstractNumId w:val="11"/>
  </w:num>
  <w:num w:numId="16">
    <w:abstractNumId w:val="4"/>
  </w:num>
  <w:num w:numId="17">
    <w:abstractNumId w:val="16"/>
  </w:num>
  <w:num w:numId="18">
    <w:abstractNumId w:val="1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ctiveWritingStyle w:appName="MSWord" w:lang="en-GB" w:vendorID="8" w:dllVersion="513" w:checkStyle="1"/>
  <w:activeWritingStyle w:appName="MSWord" w:lang="cs-CZ" w:vendorID="7" w:dllVersion="514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3FF"/>
    <w:rsid w:val="00043224"/>
    <w:rsid w:val="00075C16"/>
    <w:rsid w:val="00084AE3"/>
    <w:rsid w:val="00092DAE"/>
    <w:rsid w:val="000A07C7"/>
    <w:rsid w:val="000D09FA"/>
    <w:rsid w:val="00132C05"/>
    <w:rsid w:val="001627CF"/>
    <w:rsid w:val="001706AB"/>
    <w:rsid w:val="00172C75"/>
    <w:rsid w:val="00177AF4"/>
    <w:rsid w:val="001974D3"/>
    <w:rsid w:val="001D5DE6"/>
    <w:rsid w:val="001E38BC"/>
    <w:rsid w:val="001F3CA2"/>
    <w:rsid w:val="00222C32"/>
    <w:rsid w:val="002234F1"/>
    <w:rsid w:val="0024571B"/>
    <w:rsid w:val="00247129"/>
    <w:rsid w:val="002566F7"/>
    <w:rsid w:val="002669DC"/>
    <w:rsid w:val="00284ABF"/>
    <w:rsid w:val="002A0E46"/>
    <w:rsid w:val="002A7EFC"/>
    <w:rsid w:val="002C7F6D"/>
    <w:rsid w:val="002F492E"/>
    <w:rsid w:val="002F6601"/>
    <w:rsid w:val="00302013"/>
    <w:rsid w:val="00317040"/>
    <w:rsid w:val="00324DDC"/>
    <w:rsid w:val="00337D08"/>
    <w:rsid w:val="00340407"/>
    <w:rsid w:val="0034636B"/>
    <w:rsid w:val="00350DF4"/>
    <w:rsid w:val="0035463D"/>
    <w:rsid w:val="0036009D"/>
    <w:rsid w:val="003836DD"/>
    <w:rsid w:val="00391AD8"/>
    <w:rsid w:val="003A49EF"/>
    <w:rsid w:val="003B3081"/>
    <w:rsid w:val="003B495A"/>
    <w:rsid w:val="003C3031"/>
    <w:rsid w:val="00431FCE"/>
    <w:rsid w:val="00451D6C"/>
    <w:rsid w:val="0045599E"/>
    <w:rsid w:val="00463019"/>
    <w:rsid w:val="00464A0D"/>
    <w:rsid w:val="00464F12"/>
    <w:rsid w:val="00470232"/>
    <w:rsid w:val="00491C40"/>
    <w:rsid w:val="0049358A"/>
    <w:rsid w:val="004A3C72"/>
    <w:rsid w:val="004F0C91"/>
    <w:rsid w:val="004F14A0"/>
    <w:rsid w:val="004F6CFA"/>
    <w:rsid w:val="00501817"/>
    <w:rsid w:val="005045A2"/>
    <w:rsid w:val="00510104"/>
    <w:rsid w:val="00510BEE"/>
    <w:rsid w:val="00511E60"/>
    <w:rsid w:val="00540EF2"/>
    <w:rsid w:val="00551BDE"/>
    <w:rsid w:val="0056518D"/>
    <w:rsid w:val="00570B37"/>
    <w:rsid w:val="0057267C"/>
    <w:rsid w:val="00573817"/>
    <w:rsid w:val="00592CC5"/>
    <w:rsid w:val="005C6CD0"/>
    <w:rsid w:val="005D47A3"/>
    <w:rsid w:val="005E7106"/>
    <w:rsid w:val="0061234F"/>
    <w:rsid w:val="00620B62"/>
    <w:rsid w:val="00630F66"/>
    <w:rsid w:val="00640899"/>
    <w:rsid w:val="00661295"/>
    <w:rsid w:val="00671A78"/>
    <w:rsid w:val="0067565E"/>
    <w:rsid w:val="00677E1C"/>
    <w:rsid w:val="0068758D"/>
    <w:rsid w:val="00694C3F"/>
    <w:rsid w:val="006A6E35"/>
    <w:rsid w:val="006C4A7E"/>
    <w:rsid w:val="006D0B78"/>
    <w:rsid w:val="006D15D1"/>
    <w:rsid w:val="006D17FE"/>
    <w:rsid w:val="006D4B09"/>
    <w:rsid w:val="006F4152"/>
    <w:rsid w:val="00706E96"/>
    <w:rsid w:val="00727496"/>
    <w:rsid w:val="00727E33"/>
    <w:rsid w:val="007335E7"/>
    <w:rsid w:val="007551A5"/>
    <w:rsid w:val="00764B73"/>
    <w:rsid w:val="00770925"/>
    <w:rsid w:val="00790108"/>
    <w:rsid w:val="0079558B"/>
    <w:rsid w:val="007A7822"/>
    <w:rsid w:val="007B3C01"/>
    <w:rsid w:val="007D72EF"/>
    <w:rsid w:val="007E2F68"/>
    <w:rsid w:val="007F758D"/>
    <w:rsid w:val="00822A0A"/>
    <w:rsid w:val="00864472"/>
    <w:rsid w:val="008661EA"/>
    <w:rsid w:val="00887862"/>
    <w:rsid w:val="008900BE"/>
    <w:rsid w:val="008B01FF"/>
    <w:rsid w:val="008B5B99"/>
    <w:rsid w:val="008C0A52"/>
    <w:rsid w:val="008C29FB"/>
    <w:rsid w:val="008C4545"/>
    <w:rsid w:val="008D0E6A"/>
    <w:rsid w:val="008D23FE"/>
    <w:rsid w:val="008D26BD"/>
    <w:rsid w:val="008E7384"/>
    <w:rsid w:val="008E7C33"/>
    <w:rsid w:val="009106A0"/>
    <w:rsid w:val="00911A97"/>
    <w:rsid w:val="00915E2A"/>
    <w:rsid w:val="00923CDA"/>
    <w:rsid w:val="00942D59"/>
    <w:rsid w:val="00946194"/>
    <w:rsid w:val="00967447"/>
    <w:rsid w:val="00973793"/>
    <w:rsid w:val="00975FF8"/>
    <w:rsid w:val="00984D85"/>
    <w:rsid w:val="00986161"/>
    <w:rsid w:val="0098748C"/>
    <w:rsid w:val="00991FEA"/>
    <w:rsid w:val="009A138E"/>
    <w:rsid w:val="009A63FF"/>
    <w:rsid w:val="009B2812"/>
    <w:rsid w:val="009B71ED"/>
    <w:rsid w:val="009D0684"/>
    <w:rsid w:val="009D3320"/>
    <w:rsid w:val="009D35F2"/>
    <w:rsid w:val="009E4390"/>
    <w:rsid w:val="009E4B21"/>
    <w:rsid w:val="009F6DE6"/>
    <w:rsid w:val="00A1331A"/>
    <w:rsid w:val="00A149E1"/>
    <w:rsid w:val="00A168D9"/>
    <w:rsid w:val="00A37F1A"/>
    <w:rsid w:val="00A41FA7"/>
    <w:rsid w:val="00A6648F"/>
    <w:rsid w:val="00A722B7"/>
    <w:rsid w:val="00A73196"/>
    <w:rsid w:val="00A80465"/>
    <w:rsid w:val="00A8193F"/>
    <w:rsid w:val="00A84D0C"/>
    <w:rsid w:val="00AA597C"/>
    <w:rsid w:val="00AB442C"/>
    <w:rsid w:val="00AE491D"/>
    <w:rsid w:val="00AE4979"/>
    <w:rsid w:val="00B13148"/>
    <w:rsid w:val="00B1606D"/>
    <w:rsid w:val="00B16662"/>
    <w:rsid w:val="00B45AF9"/>
    <w:rsid w:val="00B73531"/>
    <w:rsid w:val="00B84243"/>
    <w:rsid w:val="00B95658"/>
    <w:rsid w:val="00BB727C"/>
    <w:rsid w:val="00BE5ECE"/>
    <w:rsid w:val="00BF2D1D"/>
    <w:rsid w:val="00C116A3"/>
    <w:rsid w:val="00C17A26"/>
    <w:rsid w:val="00C2204E"/>
    <w:rsid w:val="00C248D3"/>
    <w:rsid w:val="00C24DFB"/>
    <w:rsid w:val="00C346CE"/>
    <w:rsid w:val="00C36A95"/>
    <w:rsid w:val="00C41C27"/>
    <w:rsid w:val="00C41DE5"/>
    <w:rsid w:val="00C4377A"/>
    <w:rsid w:val="00C71027"/>
    <w:rsid w:val="00C72617"/>
    <w:rsid w:val="00C7458B"/>
    <w:rsid w:val="00C7537D"/>
    <w:rsid w:val="00C92428"/>
    <w:rsid w:val="00CA025A"/>
    <w:rsid w:val="00CB74F8"/>
    <w:rsid w:val="00CC1216"/>
    <w:rsid w:val="00CC40EB"/>
    <w:rsid w:val="00CD033A"/>
    <w:rsid w:val="00CD2A14"/>
    <w:rsid w:val="00CD4A23"/>
    <w:rsid w:val="00D0228F"/>
    <w:rsid w:val="00D43E7E"/>
    <w:rsid w:val="00D46E6A"/>
    <w:rsid w:val="00D76C86"/>
    <w:rsid w:val="00D80FEB"/>
    <w:rsid w:val="00D83557"/>
    <w:rsid w:val="00D8357C"/>
    <w:rsid w:val="00DC44EE"/>
    <w:rsid w:val="00DC73B9"/>
    <w:rsid w:val="00DD0F43"/>
    <w:rsid w:val="00DE35A9"/>
    <w:rsid w:val="00DE59D4"/>
    <w:rsid w:val="00DF4006"/>
    <w:rsid w:val="00E17BBF"/>
    <w:rsid w:val="00E20BF1"/>
    <w:rsid w:val="00E249A6"/>
    <w:rsid w:val="00E306C6"/>
    <w:rsid w:val="00E33791"/>
    <w:rsid w:val="00E64CAB"/>
    <w:rsid w:val="00E67476"/>
    <w:rsid w:val="00E71870"/>
    <w:rsid w:val="00E746F2"/>
    <w:rsid w:val="00E7778C"/>
    <w:rsid w:val="00E92D4B"/>
    <w:rsid w:val="00E96D0E"/>
    <w:rsid w:val="00EB7022"/>
    <w:rsid w:val="00EC2119"/>
    <w:rsid w:val="00EE348F"/>
    <w:rsid w:val="00EF4DE5"/>
    <w:rsid w:val="00F11940"/>
    <w:rsid w:val="00F173A3"/>
    <w:rsid w:val="00F330A2"/>
    <w:rsid w:val="00F371E5"/>
    <w:rsid w:val="00F57429"/>
    <w:rsid w:val="00F76E5D"/>
    <w:rsid w:val="00FC57A2"/>
    <w:rsid w:val="00FE3C53"/>
    <w:rsid w:val="00FF049D"/>
    <w:rsid w:val="00FF5069"/>
    <w:rsid w:val="00FF6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88E932"/>
  <w15:chartTrackingRefBased/>
  <w15:docId w15:val="{215626C6-D67B-4D92-A92E-7E0512557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sz w:val="24"/>
      <w:lang w:val="en-GB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jc w:val="both"/>
    </w:pPr>
    <w:rPr>
      <w:sz w:val="24"/>
    </w:rPr>
  </w:style>
  <w:style w:type="paragraph" w:styleId="Zkladntext2">
    <w:name w:val="Body Text 2"/>
    <w:basedOn w:val="Normln"/>
    <w:rPr>
      <w:sz w:val="24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iln">
    <w:name w:val="Strong"/>
    <w:qFormat/>
    <w:rsid w:val="00661295"/>
    <w:rPr>
      <w:b/>
      <w:bCs/>
    </w:rPr>
  </w:style>
  <w:style w:type="paragraph" w:styleId="Nzev">
    <w:name w:val="Title"/>
    <w:basedOn w:val="Normln"/>
    <w:qFormat/>
    <w:rsid w:val="00A6648F"/>
    <w:pPr>
      <w:jc w:val="center"/>
    </w:pPr>
    <w:rPr>
      <w:b/>
      <w:bCs/>
      <w:sz w:val="24"/>
      <w:szCs w:val="24"/>
      <w:u w:val="single"/>
    </w:rPr>
  </w:style>
  <w:style w:type="character" w:styleId="Hypertextovodkaz">
    <w:name w:val="Hyperlink"/>
    <w:uiPriority w:val="99"/>
    <w:semiHidden/>
    <w:unhideWhenUsed/>
    <w:rsid w:val="00491C40"/>
    <w:rPr>
      <w:color w:val="0563C1"/>
      <w:u w:val="single"/>
    </w:rPr>
  </w:style>
  <w:style w:type="character" w:styleId="Sledovanodkaz">
    <w:name w:val="FollowedHyperlink"/>
    <w:uiPriority w:val="99"/>
    <w:semiHidden/>
    <w:unhideWhenUsed/>
    <w:rsid w:val="00491C40"/>
    <w:rPr>
      <w:color w:val="954F72"/>
      <w:u w:val="single"/>
    </w:rPr>
  </w:style>
  <w:style w:type="paragraph" w:customStyle="1" w:styleId="msonormal0">
    <w:name w:val="msonormal"/>
    <w:basedOn w:val="Normln"/>
    <w:rsid w:val="00491C40"/>
    <w:pPr>
      <w:spacing w:before="100" w:beforeAutospacing="1" w:after="100" w:afterAutospacing="1"/>
    </w:pPr>
    <w:rPr>
      <w:sz w:val="24"/>
      <w:szCs w:val="24"/>
    </w:rPr>
  </w:style>
  <w:style w:type="paragraph" w:customStyle="1" w:styleId="xl63">
    <w:name w:val="xl63"/>
    <w:basedOn w:val="Normln"/>
    <w:rsid w:val="00491C40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5">
    <w:name w:val="xl65"/>
    <w:basedOn w:val="Normln"/>
    <w:rsid w:val="00491C40"/>
    <w:pP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67">
    <w:name w:val="xl67"/>
    <w:basedOn w:val="Normln"/>
    <w:rsid w:val="00491C40"/>
    <w:pP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3450</Words>
  <Characters>20357</Characters>
  <Application>Microsoft Office Word</Application>
  <DocSecurity>4</DocSecurity>
  <Lines>169</Lines>
  <Paragraphs>47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TECHNICKÉ  SLUŽBY   s</vt:lpstr>
    </vt:vector>
  </TitlesOfParts>
  <Company>Velek</Company>
  <LinksUpToDate>false</LinksUpToDate>
  <CharactersWithSpaces>23760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TECHNICKÉ  SLUŽBY   s</dc:title>
  <dc:subject/>
  <dc:creator>Velek</dc:creator>
  <cp:keywords/>
  <cp:lastModifiedBy>Pavla Pilátová</cp:lastModifiedBy>
  <cp:revision>2</cp:revision>
  <cp:lastPrinted>2012-10-08T07:19:00Z</cp:lastPrinted>
  <dcterms:created xsi:type="dcterms:W3CDTF">2026-10-09T08:58:00Z</dcterms:created>
  <dcterms:modified xsi:type="dcterms:W3CDTF">2026-10-09T08:58:00Z</dcterms:modified>
</cp:coreProperties>
</file>