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571" w:rsidRDefault="00C41900">
      <w:pPr>
        <w:ind w:left="116" w:right="113"/>
        <w:rPr>
          <w:sz w:val="24"/>
        </w:rPr>
      </w:pPr>
      <w:bookmarkStart w:id="0" w:name="_GoBack"/>
      <w:bookmarkEnd w:id="0"/>
      <w:r>
        <w:rPr>
          <w:b/>
          <w:sz w:val="24"/>
        </w:rPr>
        <w:t>Mýto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před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obecním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úřadem</w:t>
      </w:r>
      <w:r>
        <w:rPr>
          <w:b/>
          <w:spacing w:val="14"/>
          <w:sz w:val="24"/>
        </w:rPr>
        <w:t xml:space="preserve"> </w:t>
      </w:r>
      <w:proofErr w:type="gramStart"/>
      <w:r>
        <w:rPr>
          <w:b/>
          <w:sz w:val="24"/>
        </w:rPr>
        <w:t>č.p.</w:t>
      </w:r>
      <w:proofErr w:type="gramEnd"/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(tj.</w:t>
      </w:r>
      <w:r>
        <w:rPr>
          <w:spacing w:val="-1"/>
          <w:sz w:val="24"/>
        </w:rPr>
        <w:t xml:space="preserve"> </w:t>
      </w:r>
      <w:r>
        <w:rPr>
          <w:sz w:val="24"/>
        </w:rPr>
        <w:t>část</w:t>
      </w:r>
      <w:r>
        <w:rPr>
          <w:spacing w:val="15"/>
          <w:sz w:val="24"/>
        </w:rPr>
        <w:t xml:space="preserve"> </w:t>
      </w:r>
      <w:r>
        <w:rPr>
          <w:sz w:val="24"/>
        </w:rPr>
        <w:t>pozemku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p.č</w:t>
      </w:r>
      <w:proofErr w:type="spellEnd"/>
      <w:r>
        <w:rPr>
          <w:sz w:val="24"/>
        </w:rPr>
        <w:t>.</w:t>
      </w:r>
      <w:r>
        <w:rPr>
          <w:spacing w:val="-48"/>
          <w:sz w:val="24"/>
        </w:rPr>
        <w:t xml:space="preserve"> </w:t>
      </w:r>
      <w:r>
        <w:rPr>
          <w:sz w:val="24"/>
        </w:rPr>
        <w:t xml:space="preserve"> 277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ostatní plocha, ostatní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komunikace,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Grešlové</w:t>
      </w:r>
      <w:r>
        <w:rPr>
          <w:spacing w:val="-1"/>
          <w:sz w:val="24"/>
        </w:rPr>
        <w:t xml:space="preserve"> </w:t>
      </w:r>
      <w:r>
        <w:rPr>
          <w:sz w:val="24"/>
        </w:rPr>
        <w:t>Mýto)</w:t>
      </w:r>
    </w:p>
    <w:p w:rsidR="00277571" w:rsidRDefault="00277571">
      <w:pPr>
        <w:rPr>
          <w:sz w:val="20"/>
        </w:rPr>
      </w:pPr>
    </w:p>
    <w:p w:rsidR="00277571" w:rsidRDefault="00C41900">
      <w:pPr>
        <w:spacing w:before="4"/>
        <w:rPr>
          <w:sz w:val="13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8241" behindDoc="1" locked="0" layoutInCell="0" hidden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121920</wp:posOffset>
                </wp:positionV>
                <wp:extent cx="5600700" cy="4610100"/>
                <wp:effectExtent l="0" t="19050" r="0" b="19050"/>
                <wp:wrapTopAndBottom/>
                <wp:docPr id="1" name="Skupin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meksZRMAAAAlAAAAAQAAAE0BAAAAkAAAAEgAAACQAAAASAAAAAAAAAAAAAAAAAAAABcAAAAUAAAAAAAAAAAAAAD/fwAA/38AAAABAAAJAAAABAAAAAAAAAAhAAAAQAAAADwAAAACAAAAACEAACAAAAAAAAAAAAAAAAAAAACDBQAAAAAAAAIAAADAAAAAdCIAAFwcAAAAAAAAgwUAAHkM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5600700" cy="4610100"/>
                          <a:chOff x="0" y="0"/>
                          <a:chExt cx="5600700" cy="4610100"/>
                        </a:xfrm>
                      </wpg:grpSpPr>
                      <pic:pic xmlns:pic="http://schemas.openxmlformats.org/drawingml/2006/picture">
                        <pic:nvPicPr>
                          <pic:cNvPr id="2" name="Obrázek 2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eksZ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AAAAAAAAAAAAAAAAAAAAAAAAAAAAAAAAAAAAAAAAAAAAAAAAAAAAAA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40"/>
                            <a:ext cx="5600700" cy="4267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3" name="Volný tvar 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2480310" y="649605"/>
                            <a:ext cx="1257300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257300" b="2628900"/>
                            <a:pathLst>
                              <a:path w="1257300" h="2628900">
                                <a:moveTo>
                                  <a:pt x="0" y="342852"/>
                                </a:moveTo>
                                <a:lnTo>
                                  <a:pt x="1257300" y="2628900"/>
                                </a:lnTo>
                                <a:lnTo>
                                  <a:pt x="1028716" y="1142963"/>
                                </a:lnTo>
                                <a:lnTo>
                                  <a:pt x="914395" y="1257284"/>
                                </a:lnTo>
                                <a:lnTo>
                                  <a:pt x="800074" y="914395"/>
                                </a:lnTo>
                                <a:lnTo>
                                  <a:pt x="914395" y="800074"/>
                                </a:lnTo>
                                <a:lnTo>
                                  <a:pt x="571489" y="0"/>
                                </a:lnTo>
                                <a:lnTo>
                                  <a:pt x="0" y="3428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" name="Volný tvar 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E0AAAAAkAAAAEgAAACQAAAAS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261110" y="3059430"/>
                            <a:ext cx="369824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698240" b="1196340"/>
                            <a:pathLst>
                              <a:path w="3698240" h="1196340">
                                <a:moveTo>
                                  <a:pt x="2057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12"/>
                                </a:lnTo>
                                <a:lnTo>
                                  <a:pt x="1200216" y="457212"/>
                                </a:lnTo>
                                <a:lnTo>
                                  <a:pt x="3698240" y="1196340"/>
                                </a:lnTo>
                                <a:lnTo>
                                  <a:pt x="1714545" y="457212"/>
                                </a:lnTo>
                                <a:lnTo>
                                  <a:pt x="2057317" y="457212"/>
                                </a:lnTo>
                                <a:lnTo>
                                  <a:pt x="2057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" name="Volný tvar 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261110" y="3059430"/>
                            <a:ext cx="3698240" cy="1196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3698240" b="1196340"/>
                            <a:pathLst>
                              <a:path w="3698240" h="1196340">
                                <a:moveTo>
                                  <a:pt x="0" y="0"/>
                                </a:moveTo>
                                <a:lnTo>
                                  <a:pt x="0" y="266684"/>
                                </a:lnTo>
                                <a:lnTo>
                                  <a:pt x="0" y="381001"/>
                                </a:lnTo>
                                <a:lnTo>
                                  <a:pt x="0" y="457212"/>
                                </a:lnTo>
                                <a:lnTo>
                                  <a:pt x="1200216" y="457212"/>
                                </a:lnTo>
                                <a:lnTo>
                                  <a:pt x="3698240" y="1196340"/>
                                </a:lnTo>
                                <a:lnTo>
                                  <a:pt x="1714545" y="457212"/>
                                </a:lnTo>
                                <a:lnTo>
                                  <a:pt x="2057317" y="457212"/>
                                </a:lnTo>
                                <a:lnTo>
                                  <a:pt x="2057317" y="381001"/>
                                </a:lnTo>
                                <a:lnTo>
                                  <a:pt x="2057317" y="266684"/>
                                </a:lnTo>
                                <a:lnTo>
                                  <a:pt x="2057317" y="0"/>
                                </a:lnTo>
                                <a:lnTo>
                                  <a:pt x="1714545" y="0"/>
                                </a:lnTo>
                                <a:lnTo>
                                  <a:pt x="120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Textové pole 6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371600" y="3134360"/>
                            <a:ext cx="1826895" cy="168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Obecní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úřad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Grešlové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Mýto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ové pole 7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E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3318510" y="424815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before="77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směr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Znojmo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ové pole 8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E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146810" y="19050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before="76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směr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5pt;margin-top:9.60pt;mso-position-horizontal-relative:page;width:441.00pt;height:363.00pt;z-index:251658241;mso-wrap-distance-left:0.00pt;mso-wrap-distance-right:0.00pt" coordorigin="1411,3193" coordsize="8820,7260">
                <v:shapetype id="_x0000_t75" coordsize="21600,21600" o:spt="75" o:preferrelative="t" path="m,l,21600r21600,l21600,xe">
                  <v:path gradientshapeok="t" o:connecttype="rect"/>
                </v:shapetype>
                <v:shape id="" o:spid="_x0000_s1026" type="#_x0000_t75" style="position:absolute;left:1411;top:3337;width:8820;height:6720" stroked="f" filled="f" v:ext="SMDATA_15_meksZR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oAAAACAAAAAEAAAABAAAA">
                  <v:imagedata r:id="rId7" o:title="media/image1"/>
                </v:shape>
                <v:shape id="" o:spid="_x0000_s1027" style="position:absolute;left:5317;top:4216;width:1980;height:4140" coordsize="1980,4140" path="m0,540l1980,4140l1620,1800l1440,1980l1260,1440l1440,1260l900,0l0,540xe" strokeweight="2.00pt" strokecolor="#ff0000" filled="f" v:ext="SMDATA_13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/>
                <v:shape id="" o:spid="_x0000_s1028" style="position:absolute;left:3397;top:8011;width:5824;height:1884" coordsize="5824,1884" path="m3240,0l0,0l0,720l1890,720l5824,1884l2700,720l3240,720l3240,0xe" stroked="f" fillcolor="#ffff99" v:ext="SMDATA_13_meksZRMAAAAlAAAACwAAAE0AAAAAkAAAAEgAAACQAAAAS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            <v:fill color2="#000000" type="solid" angle="180"/>
                </v:shape>
                <v:shape id="" o:spid="_x0000_s1029" style="position:absolute;left:3397;top:8011;width:5824;height:1884" coordsize="5824,1884" path="m0,0l0,420l0,600l0,720l1890,720l5824,1884l2700,720l3240,720l3240,600l3240,420l3240,0l2700,0l1890,0l0,0xe" strokeweight="3.00pt" strokecolor="#ff0000" filled="f" v:ext="SMDATA_13_meksZRMAAAAlAAAACw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/>
                <v:shapetype id="_x0000_t202" coordsize="21600,21600" o:spt="202" path="m,l,21600r21600,l21600,xe">
                  <v:path gradientshapeok="t" o:connecttype="rect"/>
                </v:shapetype>
                <v:shape id="" o:spid="_x0000_s1030" type="#_x0000_t202" style="position:absolute;left:3571;top:8129;width:2877;height:266" stroked="f" filled="f" v:ext="SMDATA_13_meksZ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Obecní</w:t>
                        </w:r>
                        <w:r>
                          <w:rPr>
                            <w:b/>
                            <w:color w:val="ff0000"/>
                            <w:spacing w:val="-4" w:percent="9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úřad</w:t>
                        </w:r>
                        <w:r>
                          <w:rPr>
                            <w:b/>
                            <w:color w:val="ff0000"/>
                            <w:spacing w:val="-3" w:percent="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Grešlové</w:t>
                        </w:r>
                        <w:r>
                          <w:rPr>
                            <w:b/>
                            <w:color w:val="ff0000"/>
                            <w:spacing w:val="-2" w:percent="9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Mýto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v:shape id="" o:spid="_x0000_s1031" type="#_x0000_t202" style="position:absolute;left:6637;top:9883;width:1800;height:540" strokeweight="3.00pt" strokecolor="#ff0000" fillcolor="#ffff99" v:ext="SMDATA_13_meksZRMAAAAlAAAAEgAAAE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fill color2="#000000" type="solid" angle="180"/>
                  <v:textbox inset="0.0pt,0.0pt,0.0pt,0.0pt">
                    <w:txbxContent>
                      <w:p>
                        <w:pPr>
                          <w:ind w:left="145"/>
                          <w:spacing w:before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směr</w:t>
                        </w:r>
                        <w:r>
                          <w:rPr>
                            <w:b/>
                            <w:color w:val="ff0000"/>
                            <w:spacing w:val="-3" w:percent="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Znojmo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v:shape id="" o:spid="_x0000_s1032" type="#_x0000_t202" style="position:absolute;left:3217;top:3223;width:1800;height:540" strokeweight="3.00pt" strokecolor="#ff0000" fillcolor="#ffff99" v:ext="SMDATA_13_meksZRMAAAAlAAAAEgAAAE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fill color2="#000000" type="solid" angle="180"/>
                  <v:textbox inset="0.0pt,0.0pt,0.0pt,0.0pt">
                    <w:txbxContent>
                      <w:p>
                        <w:pPr>
                          <w:ind w:left="144"/>
                          <w:spacing w:before="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směr</w:t>
                        </w:r>
                        <w:r>
                          <w:rPr>
                            <w:b/>
                            <w:color w:val="ff0000"/>
                            <w:spacing w:val="-3" w:percent="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Jihlava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w10:wrap type="topAndBottom" anchorx="page" anchory="text"/>
              </v:group>
            </w:pict>
          </mc:Fallback>
        </mc:AlternateContent>
      </w:r>
    </w:p>
    <w:p w:rsidR="00277571" w:rsidRDefault="00277571">
      <w:pPr>
        <w:sectPr w:rsidR="00277571">
          <w:headerReference w:type="default" r:id="rId8"/>
          <w:footerReference w:type="default" r:id="rId9"/>
          <w:type w:val="continuous"/>
          <w:pgSz w:w="11910" w:h="16840"/>
          <w:pgMar w:top="2220" w:right="1300" w:bottom="280" w:left="1300" w:header="1423" w:footer="0" w:gutter="0"/>
          <w:pgNumType w:start="1"/>
          <w:cols w:space="708"/>
        </w:sectPr>
      </w:pPr>
    </w:p>
    <w:p w:rsidR="00277571" w:rsidRDefault="00C41900">
      <w:pPr>
        <w:ind w:left="116"/>
        <w:rPr>
          <w:sz w:val="24"/>
        </w:rPr>
      </w:pPr>
      <w:r>
        <w:rPr>
          <w:sz w:val="24"/>
        </w:rPr>
        <w:lastRenderedPageBreak/>
        <w:t>zastavěná</w:t>
      </w:r>
      <w:r>
        <w:rPr>
          <w:spacing w:val="-2"/>
          <w:sz w:val="24"/>
        </w:rPr>
        <w:t xml:space="preserve"> </w:t>
      </w:r>
      <w:r>
        <w:rPr>
          <w:sz w:val="24"/>
        </w:rPr>
        <w:t>plocha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nádvoří,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Grešlové</w:t>
      </w:r>
      <w:r>
        <w:rPr>
          <w:spacing w:val="-3"/>
          <w:sz w:val="24"/>
        </w:rPr>
        <w:t xml:space="preserve"> </w:t>
      </w:r>
      <w:r>
        <w:rPr>
          <w:sz w:val="24"/>
        </w:rPr>
        <w:t>Mýto)</w:t>
      </w:r>
    </w:p>
    <w:p w:rsidR="00277571" w:rsidRDefault="00277571">
      <w:pPr>
        <w:rPr>
          <w:sz w:val="20"/>
        </w:rPr>
      </w:pPr>
    </w:p>
    <w:p w:rsidR="00277571" w:rsidRDefault="00C41900">
      <w:pPr>
        <w:spacing w:before="9"/>
        <w:rPr>
          <w:sz w:val="24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51658249" behindDoc="1" locked="0" layoutInCell="0" hidden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205740</wp:posOffset>
                </wp:positionV>
                <wp:extent cx="5623560" cy="3533775"/>
                <wp:effectExtent l="15240" t="635" r="19050" b="0"/>
                <wp:wrapTopAndBottom/>
                <wp:docPr id="9" name="Skupin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5_meksZRMAAAAlAAAAAQAAAA0BAAAAkAAAAEgAAACQAAAASAAAAAAAAAAAAAAAAAAAABcAAAAUAAAAAAAAAAAAAAD/fwAA/38AAAABAAAJAAAABAAAAAAAAAAhAAAAQAAAADwAAAAFAAAAACEAACAAAAAAAAAAAAAAAAAAAACDBQAAAAAAAAIAAABEAQAAmCIAAL0VAAABAAEAgwUAAOkL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5623560" cy="3533775"/>
                          <a:chOff x="0" y="0"/>
                          <a:chExt cx="5623560" cy="3533775"/>
                        </a:xfrm>
                      </wpg:grpSpPr>
                      <pic:pic xmlns:pic="http://schemas.openxmlformats.org/drawingml/2006/picture">
                        <pic:nvPicPr>
                          <pic:cNvPr id="10" name="Obrázek 10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eks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AAAAAAAAAAAAAAAAAAAAAAAAAAAAAAAAAAAAAAAAAAAAAAAAAAAAAA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635"/>
                            <a:ext cx="5600700" cy="35337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  <wps:wsp>
                        <wps:cNvPr id="11" name="Volný tvar 11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A0AAAAAkAAAAEgAAACQAAAAS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37260" y="384175"/>
                            <a:ext cx="1707515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707515" b="1520190"/>
                            <a:pathLst>
                              <a:path w="1707515" h="1520190">
                                <a:moveTo>
                                  <a:pt x="1257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83"/>
                                </a:lnTo>
                                <a:lnTo>
                                  <a:pt x="733440" y="457183"/>
                                </a:lnTo>
                                <a:lnTo>
                                  <a:pt x="1707515" y="1520190"/>
                                </a:lnTo>
                                <a:lnTo>
                                  <a:pt x="1047750" y="457183"/>
                                </a:lnTo>
                                <a:lnTo>
                                  <a:pt x="1257316" y="457183"/>
                                </a:lnTo>
                                <a:lnTo>
                                  <a:pt x="1257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2" name="Volný tvar 12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937260" y="384175"/>
                            <a:ext cx="1707515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707515" b="1520190"/>
                            <a:pathLst>
                              <a:path w="1707515" h="1520190">
                                <a:moveTo>
                                  <a:pt x="0" y="0"/>
                                </a:moveTo>
                                <a:lnTo>
                                  <a:pt x="0" y="266667"/>
                                </a:lnTo>
                                <a:lnTo>
                                  <a:pt x="0" y="381033"/>
                                </a:lnTo>
                                <a:lnTo>
                                  <a:pt x="0" y="457183"/>
                                </a:lnTo>
                                <a:lnTo>
                                  <a:pt x="733440" y="457183"/>
                                </a:lnTo>
                                <a:lnTo>
                                  <a:pt x="1707515" y="1520190"/>
                                </a:lnTo>
                                <a:lnTo>
                                  <a:pt x="1047750" y="457183"/>
                                </a:lnTo>
                                <a:lnTo>
                                  <a:pt x="1257316" y="457183"/>
                                </a:lnTo>
                                <a:lnTo>
                                  <a:pt x="1257316" y="381033"/>
                                </a:lnTo>
                                <a:lnTo>
                                  <a:pt x="1257316" y="266667"/>
                                </a:lnTo>
                                <a:lnTo>
                                  <a:pt x="1257316" y="0"/>
                                </a:lnTo>
                                <a:lnTo>
                                  <a:pt x="1047750" y="0"/>
                                </a:lnTo>
                                <a:lnTo>
                                  <a:pt x="733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3" name="Volný tvar 13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2339340" y="1504315"/>
                            <a:ext cx="8001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800100" b="685800"/>
                            <a:pathLst>
                              <a:path w="800100" h="685800">
                                <a:moveTo>
                                  <a:pt x="342895" y="0"/>
                                </a:moveTo>
                                <a:lnTo>
                                  <a:pt x="228584" y="114311"/>
                                </a:lnTo>
                                <a:lnTo>
                                  <a:pt x="342895" y="228622"/>
                                </a:lnTo>
                                <a:lnTo>
                                  <a:pt x="0" y="571517"/>
                                </a:lnTo>
                                <a:lnTo>
                                  <a:pt x="114311" y="685828"/>
                                </a:lnTo>
                                <a:lnTo>
                                  <a:pt x="228584" y="571555"/>
                                </a:lnTo>
                                <a:lnTo>
                                  <a:pt x="342895" y="685866"/>
                                </a:lnTo>
                                <a:lnTo>
                                  <a:pt x="800100" y="228661"/>
                                </a:lnTo>
                                <a:lnTo>
                                  <a:pt x="685789" y="114350"/>
                                </a:lnTo>
                                <a:lnTo>
                                  <a:pt x="571516" y="77"/>
                                </a:lnTo>
                                <a:lnTo>
                                  <a:pt x="457205" y="114388"/>
                                </a:lnTo>
                                <a:lnTo>
                                  <a:pt x="342895" y="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4" name="Volný tvar 14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A0AAAAAkAAAAEgAAACQAAAAS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22860" y="1466215"/>
                            <a:ext cx="137160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371600" b="1501140"/>
                            <a:pathLst>
                              <a:path w="1371600" h="150114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22"/>
                                </a:lnTo>
                                <a:lnTo>
                                  <a:pt x="800100" y="457222"/>
                                </a:lnTo>
                                <a:lnTo>
                                  <a:pt x="948690" y="1501140"/>
                                </a:lnTo>
                                <a:lnTo>
                                  <a:pt x="1143000" y="457222"/>
                                </a:lnTo>
                                <a:lnTo>
                                  <a:pt x="1371600" y="457222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99"/>
                          </a:solidFill>
                          <a:ln w="12700"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5" name="Volný tvar 15"/>
                        <wps:cNvSpPr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22860" y="1466215"/>
                            <a:ext cx="1371600" cy="1501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1371600" b="1501140"/>
                            <a:pathLst>
                              <a:path w="1371600" h="1501140">
                                <a:moveTo>
                                  <a:pt x="0" y="0"/>
                                </a:moveTo>
                                <a:lnTo>
                                  <a:pt x="0" y="266730"/>
                                </a:lnTo>
                                <a:lnTo>
                                  <a:pt x="0" y="380984"/>
                                </a:lnTo>
                                <a:lnTo>
                                  <a:pt x="0" y="457222"/>
                                </a:lnTo>
                                <a:lnTo>
                                  <a:pt x="800100" y="457222"/>
                                </a:lnTo>
                                <a:lnTo>
                                  <a:pt x="948690" y="1501140"/>
                                </a:lnTo>
                                <a:lnTo>
                                  <a:pt x="1143000" y="457222"/>
                                </a:lnTo>
                                <a:lnTo>
                                  <a:pt x="1371600" y="457222"/>
                                </a:lnTo>
                                <a:lnTo>
                                  <a:pt x="1371600" y="380984"/>
                                </a:lnTo>
                                <a:lnTo>
                                  <a:pt x="1371600" y="266730"/>
                                </a:lnTo>
                                <a:lnTo>
                                  <a:pt x="1371600" y="0"/>
                                </a:lnTo>
                                <a:lnTo>
                                  <a:pt x="1143000" y="0"/>
                                </a:lnTo>
                                <a:lnTo>
                                  <a:pt x="800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16" name="Textové pole 16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047115" y="458470"/>
                            <a:ext cx="924560" cy="168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Kulturní</w:t>
                              </w:r>
                              <w:r>
                                <w:rPr>
                                  <w:b/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dům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ové pole 17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132715" y="1541145"/>
                            <a:ext cx="1066165" cy="1689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Fotbalové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hřiště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ové pole 18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4461510" y="2555875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before="77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směr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Znojmo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ové pole 19"/>
                        <wps:cNvSpPr txBox="1"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gAAAAAAAAAAAAAAAAAAAAAAAAAAAAAAAAAAAAAAAAAAAAAAAAAAAAAAAAAAAAAAAAAAAAAAAACgAAAAIAAAAAQAAAAEAAAA="/>
                            </a:ext>
                          </a:extLst>
                        </wps:cNvSpPr>
                        <wps:spPr>
                          <a:xfrm>
                            <a:off x="4347210" y="41275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txbx>
                          <w:txbxContent>
                            <w:p w:rsidR="00277571" w:rsidRDefault="00C41900">
                              <w:pPr>
                                <w:spacing w:before="76"/>
                                <w:ind w:left="1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směr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4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spcFirstLastPara="1" vertOverflow="clip" horzOverflow="clip" lIns="0" tIns="0" rIns="0" bIns="0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5pt;margin-top:16.20pt;mso-position-horizontal-relative:page;width:442.80pt;height:278.25pt;z-index:251658249;mso-wrap-distance-left:0.00pt;mso-wrap-distance-right:0.00pt" coordorigin="1411,3049" coordsize="8856,5565">
                <v:shape id="" o:spid="_x0000_s1033" type="#_x0000_t75" style="position:absolute;left:1411;top:3048;width:8820;height:5565" stroked="f" filled="f" v:ext="SMDATA_15_meksZ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oAAAACAAAAAEAAAABAAAA">
                  <v:imagedata r:id="rId11" o:title="media/image2"/>
                </v:shape>
                <v:shape id="" o:spid="_x0000_s1034" style="position:absolute;left:2887;top:3654;width:2689;height:2394" coordsize="2689,2394" path="m1980,0l0,0l0,720l1155,720l2689,2394l1650,720l1980,720l1980,0xe" stroked="f" fillcolor="#ffff99" v:ext="SMDATA_13_meksZRMAAAAlAAAACwAAAA0AAAAAkAAAAEgAAACQAAAAS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            <v:fill color2="#000000" type="solid" angle="180"/>
                </v:shape>
                <v:shape id="" o:spid="_x0000_s1035" style="position:absolute;left:2887;top:3654;width:2689;height:2394" coordsize="2689,2394" path="m0,0l0,420l0,600l0,720l1155,720l2689,2394l1650,720l1980,720l1980,600l1980,420l1980,0l1650,0l1155,0l0,0xe" strokeweight="3.00pt" strokecolor="#ff0000" filled="f" v:ext="SMDATA_13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/>
                <v:shape id="" o:spid="_x0000_s1036" style="position:absolute;left:5095;top:5418;width:1260;height:1080" coordsize="1260,1080" path="m540,0l360,180l540,360l0,900l180,1080l360,900l540,1080l1260,360l1080,180l900,0l720,180l540,0xe" strokeweight="2.00pt" strokecolor="#ff0000" filled="f" v:ext="SMDATA_13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o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/>
                <v:shape id="" o:spid="_x0000_s1037" style="position:absolute;left:1447;top:5358;width:2160;height:2364" coordsize="2160,2364" path="m2160,0l0,0l0,720l1260,720l1494,2364l1800,720l2160,720l2160,0xe" stroked="f" fillcolor="#ffff99" v:ext="SMDATA_13_meksZRMAAAAlAAAACwAAAA0AAAAAkAAAAEgAAACQAAAAS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>
                  <v:fill color2="#000000" type="solid" angle="180"/>
                </v:shape>
                <v:shape id="" o:spid="_x0000_s1038" style="position:absolute;left:1447;top:5358;width:2160;height:2364" coordsize="2160,2364" path="m0,0l0,420l0,600l0,720l1260,720l1494,2364l1800,720l2160,720l2160,600l2160,420l2160,0l1800,0l1260,0l0,0xe" strokeweight="3.00pt" strokecolor="#ff0000" filled="f" v:ext="SMDATA_13_meksZRMAAAAlAAAACw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/>
                <v:shape id="" o:spid="_x0000_s1039" type="#_x0000_t202" style="position:absolute;left:3060;top:3771;width:1456;height:266" stroked="f" filled="f" v:ext="SMDATA_13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Kulturní</w:t>
                        </w:r>
                        <w:r>
                          <w:rPr>
                            <w:b/>
                            <w:color w:val="ff0000"/>
                            <w:spacing w:val="-1" w:percent="9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dům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v:shape id="" o:spid="_x0000_s1040" type="#_x0000_t202" style="position:absolute;left:1620;top:5476;width:1679;height:266" stroked="f" filled="f" v:ext="SMDATA_13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textbox inset="0.0pt,0.0pt,0.0pt,0.0pt">
                    <w:txbxContent>
                      <w:p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Fotbalové</w:t>
                        </w:r>
                        <w:r>
                          <w:rPr>
                            <w:b/>
                            <w:color w:val="ff0000"/>
                            <w:spacing w:val="-5" w:percent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hřiště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v:shape id="" o:spid="_x0000_s1041" type="#_x0000_t202" style="position:absolute;left:8437;top:7074;width:1800;height:540" strokeweight="3.00pt" strokecolor="#ff0000" fillcolor="#ffff99" v:ext="SMDATA_13_meksZRMAAAAlAAAAEgAAAA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fill color2="#000000" type="solid" angle="180"/>
                  <v:textbox inset="0.0pt,0.0pt,0.0pt,0.0pt">
                    <w:txbxContent>
                      <w:p>
                        <w:pPr>
                          <w:ind w:left="145"/>
                          <w:spacing w:before="7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směr</w:t>
                        </w:r>
                        <w:r>
                          <w:rPr>
                            <w:b/>
                            <w:color w:val="ff0000"/>
                            <w:spacing w:val="-3" w:percent="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Znojmo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v:shape id="" o:spid="_x0000_s1042" type="#_x0000_t202" style="position:absolute;left:8257;top:3114;width:1800;height:540" strokeweight="3.00pt" strokecolor="#ff0000" fillcolor="#ffff99" v:ext="SMDATA_13_meksZRMAAAAlAAAAEgAAAA0AAAAAAAAAAAAAAAAAAAAAAAAAAAAAAAAAAAAAAAAAAAEAAABQAAAAAAAAAAAA4D8AAAAAAADgPwAAAAAAAOA/AAAAAAAA4D8AAAAAAADgPwAAAAAAAOA/AAAAAAAA4D8AAAAAAADgPwAAAAAAAOA/AAAAAAAA4D8CAAAAjAAAAAEAAAAAAAAA//+ZAAAAAAAAAAAAAAAAAAAAAAAAAAAAAAAAAAAAAAAAAAAAeAAAAAEAAABAAAAAAAAAAAAAAABaAAAAAAAAAAAAAAAAAAAAAAAAAAAAAAAAAAAAAAAAAAAAAAAAAAAAAAAAAAAAAAAAAAAAAAAAAAAAAAAAAAAAAAAAAAAAAAAAAAAAFAAAADwAAAABAAAAAAAAAP8AAAA8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gAAAAIAAAAAQAAAAEAAAA=" o:insetmode="custom">
                  <v:fill color2="#000000" type="solid" angle="180"/>
                  <v:textbox inset="0.0pt,0.0pt,0.0pt,0.0pt">
                    <w:txbxContent>
                      <w:p>
                        <w:pPr>
                          <w:ind w:left="145"/>
                          <w:spacing w:before="7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sz w:val="24"/>
                          </w:rPr>
                          <w:t>směr</w:t>
                        </w:r>
                        <w:r>
                          <w:rPr>
                            <w:b/>
                            <w:color w:val="ff0000"/>
                            <w:spacing w:val="-3" w:percent="9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4"/>
                          </w:rPr>
                          <w:t>Jihlava</w:t>
                        </w:r>
                        <w:r>
                          <w:rPr>
                            <w:b/>
                            <w:sz w:val="24"/>
                          </w:rPr>
                        </w:r>
                      </w:p>
                    </w:txbxContent>
                  </v:textbox>
                </v:shape>
                <w10:wrap type="topAndBottom" anchorx="page" anchory="text"/>
              </v:group>
            </w:pict>
          </mc:Fallback>
        </mc:AlternateContent>
      </w:r>
    </w:p>
    <w:sectPr w:rsidR="00277571">
      <w:headerReference w:type="default" r:id="rId12"/>
      <w:footerReference w:type="default" r:id="rId13"/>
      <w:pgSz w:w="11910" w:h="16840"/>
      <w:pgMar w:top="2220" w:right="1300" w:bottom="280" w:left="1300" w:header="142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900" w:rsidRDefault="00C41900">
      <w:r>
        <w:separator/>
      </w:r>
    </w:p>
  </w:endnote>
  <w:endnote w:type="continuationSeparator" w:id="0">
    <w:p w:rsidR="00C41900" w:rsidRDefault="00C4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71" w:rsidRDefault="002775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71" w:rsidRDefault="002775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900" w:rsidRDefault="00C41900">
      <w:r>
        <w:separator/>
      </w:r>
    </w:p>
  </w:footnote>
  <w:footnote w:type="continuationSeparator" w:id="0">
    <w:p w:rsidR="00C41900" w:rsidRDefault="00C41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71" w:rsidRDefault="00C41900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5" behindDoc="1" locked="0" layoutInCell="0" hidden="0" allowOverlap="1">
              <wp:simplePos x="0" y="0"/>
              <wp:positionH relativeFrom="page">
                <wp:posOffset>886460</wp:posOffset>
              </wp:positionH>
              <wp:positionV relativeFrom="page">
                <wp:posOffset>890905</wp:posOffset>
              </wp:positionV>
              <wp:extent cx="5504180" cy="194310"/>
              <wp:effectExtent l="0" t="0" r="0" b="0"/>
              <wp:wrapNone/>
              <wp:docPr id="1025" name="Textové pol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HQFAAAAAAAAAAAAAHsFAADcIQAAMgEAAAAAAAB0BQAAewUAACgAAAAIAAAAAQAAAAEAAAA="/>
                        </a:ext>
                      </a:extLst>
                    </wps:cNvSpPr>
                    <wps:spPr>
                      <a:xfrm>
                        <a:off x="0" y="0"/>
                        <a:ext cx="5504180" cy="1943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277571" w:rsidRDefault="00C419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nařízení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obce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Grešlové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Mýto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1/2023,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kterým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vydává TRŽNÍ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ŘÁD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Textové pole3" o:spid="_x0000_s2049" type="#_x0000_t202" style="position:absolute;margin-left:69.80pt;margin-top:70.15pt;mso-position-horizontal-relative:page;mso-position-vertical-relative:page;width:433.40pt;height:15.30pt;z-index:251659265;mso-wrap-distance-left:9.00pt;mso-wrap-distance-top:0.00pt;mso-wrap-distance-right:9.00pt;mso-wrap-distance-bottom:0.00pt;mso-wrap-style:square" stroked="f" filled="f" v:ext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HQFAAAAAAAAAAAAAHsFAADcIQAAMgEAAAAAAAB0BQAAewU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pStyle w:val="para1"/>
                      <w:ind w:left="20"/>
                      <w:spacing w:before="10"/>
                    </w:pPr>
                    <w:r>
                      <w:t>Příloha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1" w:percent="99"/>
                      </w:rPr>
                      <w:t xml:space="preserve"> </w:t>
                    </w:r>
                    <w:r>
                      <w:t>k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nařízení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obce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Grešlové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Mýto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 w:percent="99"/>
                      </w:rPr>
                      <w:t xml:space="preserve"> </w:t>
                    </w:r>
                    <w:r>
                      <w:t>1/2023,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kterým</w:t>
                    </w:r>
                    <w:r>
                      <w:rPr>
                        <w:spacing w:val="-5" w:percent="95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vydává TRŽNÍ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ŘÁD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6" behindDoc="1" locked="0" layoutInCell="0" hidden="0" allowOverlap="1">
              <wp:simplePos x="0" y="0"/>
              <wp:positionH relativeFrom="page">
                <wp:posOffset>886460</wp:posOffset>
              </wp:positionH>
              <wp:positionV relativeFrom="page">
                <wp:posOffset>1238885</wp:posOffset>
              </wp:positionV>
              <wp:extent cx="5785485" cy="194310"/>
              <wp:effectExtent l="0" t="0" r="0" b="0"/>
              <wp:wrapNone/>
              <wp:docPr id="1026" name="Textové pol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HQFAAAAAAAAAAAAAJ8HAACXIwAAMgEAAAAAAAB0BQAAnwcAACgAAAAIAAAAAQAAAAEAAAA="/>
                        </a:ext>
                      </a:extLst>
                    </wps:cNvSpPr>
                    <wps:spPr>
                      <a:xfrm>
                        <a:off x="0" y="0"/>
                        <a:ext cx="5785485" cy="1943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277571" w:rsidRDefault="00C419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Specifikace</w:t>
                          </w:r>
                          <w:r>
                            <w:rPr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tržního</w:t>
                          </w:r>
                          <w:r>
                            <w:rPr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místa</w:t>
                          </w:r>
                          <w:r>
                            <w:rPr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č.</w:t>
                          </w:r>
                          <w:r>
                            <w:rPr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</w:t>
                          </w:r>
                          <w:r>
                            <w:rPr>
                              <w:b/>
                              <w:spacing w:val="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místním</w:t>
                          </w:r>
                          <w:r>
                            <w:rPr>
                              <w:b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parkovišti</w:t>
                          </w:r>
                          <w:r>
                            <w:rPr>
                              <w:b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naproti</w:t>
                          </w:r>
                          <w:r>
                            <w:rPr>
                              <w:b/>
                              <w:spacing w:val="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Obecnímu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úřadu</w:t>
                          </w:r>
                          <w:r>
                            <w:rPr>
                              <w:b/>
                              <w:spacing w:val="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Grešlové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4" o:spid="_x0000_s2050" type="#_x0000_t202" style="position:absolute;margin-left:69.80pt;margin-top:97.55pt;mso-position-horizontal-relative:page;mso-position-vertical-relative:page;width:455.55pt;height:15.30pt;z-index:251659266;mso-wrap-distance-left:9.00pt;mso-wrap-distance-top:0.00pt;mso-wrap-distance-right:9.00pt;mso-wrap-distance-bottom:0.00pt;mso-wrap-style:square" stroked="f" filled="f" v:ext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HQFAAAAAAAAAAAAAJ8HAACXIwAAMgEAAAAAAAB0BQAAnwc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Specifikace</w:t>
                    </w:r>
                    <w:r>
                      <w:rPr>
                        <w:spacing w:val="7" w:percent="10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tržního</w:t>
                    </w:r>
                    <w:r>
                      <w:rPr>
                        <w:spacing w:val="10" w:percent="1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místa</w:t>
                    </w:r>
                    <w:r>
                      <w:rPr>
                        <w:spacing w:val="7" w:percent="10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č.</w:t>
                    </w:r>
                    <w:r>
                      <w:rPr>
                        <w:spacing w:val="9" w:percent="10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pacing w:val="12" w:percent="1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9" w:percent="10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7" w:percent="10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místním</w:t>
                    </w:r>
                    <w:r>
                      <w:rPr>
                        <w:b/>
                        <w:spacing w:val="6" w:percent="10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parkovišti</w:t>
                    </w:r>
                    <w:r>
                      <w:rPr>
                        <w:b/>
                        <w:spacing w:val="10" w:percent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naproti</w:t>
                    </w:r>
                    <w:r>
                      <w:rPr>
                        <w:b/>
                        <w:spacing w:val="11" w:percent="1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Obecnímu</w:t>
                    </w:r>
                    <w:r>
                      <w:rPr>
                        <w:b/>
                        <w:spacing w:val="9" w:percent="10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úřadu</w:t>
                    </w:r>
                    <w:r>
                      <w:rPr>
                        <w:b/>
                        <w:spacing w:val="10" w:percent="1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Grešlové</w:t>
                    </w:r>
                    <w:r>
                      <w:rPr>
                        <w:b/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571" w:rsidRDefault="00C41900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7" behindDoc="1" locked="0" layoutInCell="0" hidden="0" allowOverlap="1">
              <wp:simplePos x="0" y="0"/>
              <wp:positionH relativeFrom="page">
                <wp:posOffset>886460</wp:posOffset>
              </wp:positionH>
              <wp:positionV relativeFrom="page">
                <wp:posOffset>890905</wp:posOffset>
              </wp:positionV>
              <wp:extent cx="5504180" cy="194310"/>
              <wp:effectExtent l="0" t="0" r="0" b="0"/>
              <wp:wrapNone/>
              <wp:docPr id="1027" name="Textové po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HQFAAAAAAAAAAAAAHsFAADcIQAAMgEAAAAAAQB0BQAAewUAACgAAAAIAAAAAQAAAAEAAAA="/>
                        </a:ext>
                      </a:extLst>
                    </wps:cNvSpPr>
                    <wps:spPr>
                      <a:xfrm>
                        <a:off x="0" y="0"/>
                        <a:ext cx="5504180" cy="1943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277571" w:rsidRDefault="00C41900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t>Příloha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nařízení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obce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Grešlové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Mýto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1/2023,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kterým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vydává TRŽNÍ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ŘÁD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Textové pole1" o:spid="_x0000_s4097" type="#_x0000_t202" style="position:absolute;margin-left:69.80pt;margin-top:70.15pt;mso-position-horizontal-relative:page;mso-position-vertical-relative:page;width:433.40pt;height:15.30pt;z-index:251659267;mso-wrap-distance-left:9.00pt;mso-wrap-distance-top:0.00pt;mso-wrap-distance-right:9.00pt;mso-wrap-distance-bottom:0.00pt;mso-wrap-style:square" stroked="f" filled="f" v:ext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AAAAAAAAAAHQFAAAAAAAAAAAAAHsFAADcIQAAMgEAAAAAAQB0BQAAewU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pStyle w:val="para1"/>
                      <w:ind w:left="20"/>
                      <w:spacing w:before="10"/>
                    </w:pPr>
                    <w:r>
                      <w:t>Příloha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2</w:t>
                    </w:r>
                    <w:r>
                      <w:rPr>
                        <w:spacing w:val="-1" w:percent="99"/>
                      </w:rPr>
                      <w:t xml:space="preserve"> </w:t>
                    </w:r>
                    <w:r>
                      <w:t>k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nařízení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obce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Grešlové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Mýto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1" w:percent="99"/>
                      </w:rPr>
                      <w:t xml:space="preserve"> </w:t>
                    </w:r>
                    <w:r>
                      <w:t>1/2023,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kterým</w:t>
                    </w:r>
                    <w:r>
                      <w:rPr>
                        <w:spacing w:val="-5" w:percent="95"/>
                      </w:rPr>
                      <w:t xml:space="preserve"> </w:t>
                    </w:r>
                    <w:r>
                      <w:t>se</w:t>
                    </w:r>
                    <w:r>
                      <w:rPr>
                        <w:spacing w:val="-3" w:percent="97"/>
                      </w:rPr>
                      <w:t xml:space="preserve"> </w:t>
                    </w:r>
                    <w:r>
                      <w:t>vydává TRŽNÍ</w:t>
                    </w:r>
                    <w:r>
                      <w:rPr>
                        <w:spacing w:val="-2" w:percent="98"/>
                      </w:rPr>
                      <w:t xml:space="preserve"> </w:t>
                    </w:r>
                    <w:r>
                      <w:t>ŘÁD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8" behindDoc="1" locked="0" layoutInCell="0" hidden="0" allowOverlap="1">
              <wp:simplePos x="0" y="0"/>
              <wp:positionH relativeFrom="page">
                <wp:posOffset>886460</wp:posOffset>
              </wp:positionH>
              <wp:positionV relativeFrom="page">
                <wp:posOffset>1238885</wp:posOffset>
              </wp:positionV>
              <wp:extent cx="5786120" cy="194310"/>
              <wp:effectExtent l="0" t="0" r="0" b="0"/>
              <wp:wrapNone/>
              <wp:docPr id="1028" name="Textové po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BAAAAAAAAAHQFAAABAAAAAAAAAJ8HAACYIwAAMgEAAAAAAQB0BQAAnwcAACgAAAAIAAAAAQAAAAEAAAA="/>
                        </a:ext>
                      </a:extLst>
                    </wps:cNvSpPr>
                    <wps:spPr>
                      <a:xfrm>
                        <a:off x="0" y="0"/>
                        <a:ext cx="5786120" cy="19431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277571" w:rsidRDefault="00C419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Specifikace</w:t>
                          </w:r>
                          <w:r>
                            <w:rPr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tržního</w:t>
                          </w:r>
                          <w:r>
                            <w:rPr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místa</w:t>
                          </w:r>
                          <w:r>
                            <w:rPr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č.</w:t>
                          </w:r>
                          <w:r>
                            <w:rPr>
                              <w:spacing w:val="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objekt</w:t>
                          </w:r>
                          <w:r>
                            <w:rPr>
                              <w:b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kulturního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domu</w:t>
                          </w:r>
                          <w:r>
                            <w:rPr>
                              <w:b/>
                              <w:spacing w:val="16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č.p.</w:t>
                          </w:r>
                          <w:proofErr w:type="gramEnd"/>
                          <w:r>
                            <w:rPr>
                              <w:b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67</w:t>
                          </w:r>
                          <w:r>
                            <w:rPr>
                              <w:b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(tj. pozemek</w:t>
                          </w:r>
                          <w:r>
                            <w:rPr>
                              <w:spacing w:val="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p.č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. 73 - 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2" o:spid="_x0000_s4098" type="#_x0000_t202" style="position:absolute;margin-left:69.80pt;margin-top:97.55pt;mso-position-horizontal-relative:page;mso-position-vertical-relative:page;width:455.60pt;height:15.30pt;z-index:251659268;mso-wrap-distance-left:9.00pt;mso-wrap-distance-top:0.00pt;mso-wrap-distance-right:9.00pt;mso-wrap-distance-bottom:0.00pt;mso-wrap-style:square" stroked="f" filled="f" v:ext="SMDATA_14_meksZ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IAAAAAAAAAAAAAABAAAAAAAAAHQFAAABAAAAAAAAAJ8HAACYIwAAMgEAAAAAAQB0BQAAnwcAACgAAAAIAAAAAQAAAAEAAAA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Specifikace</w:t>
                    </w:r>
                    <w:r>
                      <w:rPr>
                        <w:spacing w:val="16" w:percent="1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tržního</w:t>
                    </w:r>
                    <w:r>
                      <w:rPr>
                        <w:spacing w:val="16" w:percent="11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místa</w:t>
                    </w:r>
                    <w:r>
                      <w:rPr>
                        <w:spacing w:val="14" w:percent="1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č.</w:t>
                    </w:r>
                    <w:r>
                      <w:rPr>
                        <w:spacing w:val="18" w:percent="11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pacing w:val="15" w:percent="1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15" w:percent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objekt</w:t>
                    </w:r>
                    <w:r>
                      <w:rPr>
                        <w:b/>
                        <w:spacing w:val="14" w:percent="1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kulturního</w:t>
                    </w:r>
                    <w:r>
                      <w:rPr>
                        <w:b/>
                        <w:spacing w:val="15" w:percent="1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domu</w:t>
                    </w:r>
                    <w:r>
                      <w:rPr>
                        <w:b/>
                        <w:spacing w:val="16" w:percent="1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č.p.</w:t>
                    </w:r>
                    <w:r>
                      <w:rPr>
                        <w:b/>
                        <w:spacing w:val="16" w:percent="11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67</w:t>
                    </w:r>
                    <w:r>
                      <w:rPr>
                        <w:b/>
                        <w:spacing w:val="15" w:percent="1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(tj. pozemek</w:t>
                    </w:r>
                    <w:r>
                      <w:rPr>
                        <w:spacing w:val="15" w:percent="11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p.č. 73 -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71"/>
    <w:rsid w:val="001E617C"/>
    <w:rsid w:val="00277571"/>
    <w:rsid w:val="00C4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2C851-4652-4A28-ADCE-383AF8F5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rPr>
      <w:b/>
      <w:bCs/>
      <w:sz w:val="24"/>
      <w:szCs w:val="24"/>
    </w:rPr>
  </w:style>
  <w:style w:type="paragraph" w:styleId="Odstavecseseznamem">
    <w:name w:val="List Paragraph"/>
    <w:basedOn w:val="Normln"/>
    <w:qFormat/>
  </w:style>
  <w:style w:type="paragraph" w:customStyle="1" w:styleId="TableParagraph">
    <w:name w:val="Table Paragraph"/>
    <w:basedOn w:val="Normln"/>
    <w:qFormat/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lang w:val="cs-CZ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lang w:val="cs-CZ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0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User</dc:creator>
  <cp:keywords/>
  <dc:description/>
  <cp:lastModifiedBy>Ekonom</cp:lastModifiedBy>
  <cp:revision>2</cp:revision>
  <cp:lastPrinted>2023-09-27T06:04:00Z</cp:lastPrinted>
  <dcterms:created xsi:type="dcterms:W3CDTF">2023-10-23T14:18:00Z</dcterms:created>
  <dcterms:modified xsi:type="dcterms:W3CDTF">2023-10-23T14:18:00Z</dcterms:modified>
</cp:coreProperties>
</file>