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6469D" w14:textId="77777777" w:rsidR="00296A96" w:rsidRPr="006E5286" w:rsidRDefault="00296A96" w:rsidP="00296A96">
      <w:pPr>
        <w:rPr>
          <w:sz w:val="26"/>
          <w:szCs w:val="26"/>
        </w:rPr>
      </w:pPr>
      <w:r w:rsidRPr="002E0EAD">
        <w:rPr>
          <w:b/>
          <w:bCs/>
          <w:sz w:val="26"/>
          <w:szCs w:val="26"/>
        </w:rPr>
        <w:t>___________________________________________________________________</w:t>
      </w:r>
    </w:p>
    <w:p w14:paraId="691FDBD6" w14:textId="77777777" w:rsidR="00296A96" w:rsidRPr="002E0EAD" w:rsidRDefault="00296A96" w:rsidP="00296A96">
      <w:pPr>
        <w:pStyle w:val="Zhlav"/>
        <w:tabs>
          <w:tab w:val="clear" w:pos="4536"/>
          <w:tab w:val="clear" w:pos="9072"/>
        </w:tabs>
      </w:pPr>
    </w:p>
    <w:p w14:paraId="064182AD" w14:textId="77777777" w:rsidR="00296A96" w:rsidRPr="002E0EAD" w:rsidRDefault="00296A96" w:rsidP="00296A9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>
        <w:rPr>
          <w:rFonts w:ascii="Arial" w:hAnsi="Arial" w:cs="Arial"/>
          <w:b/>
        </w:rPr>
        <w:t>KORUNA</w:t>
      </w:r>
    </w:p>
    <w:p w14:paraId="1A3EE9D6" w14:textId="77777777" w:rsidR="00296A96" w:rsidRPr="002E0EAD" w:rsidRDefault="00296A96" w:rsidP="00296A9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>
        <w:rPr>
          <w:rFonts w:ascii="Arial" w:hAnsi="Arial" w:cs="Arial"/>
          <w:b/>
        </w:rPr>
        <w:t>Koruna</w:t>
      </w:r>
    </w:p>
    <w:p w14:paraId="7A9D790D" w14:textId="1904E1D4" w:rsidR="00296A96" w:rsidRPr="002E0EAD" w:rsidRDefault="00296A96" w:rsidP="00296A9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9848A2">
        <w:rPr>
          <w:rFonts w:ascii="Arial" w:hAnsi="Arial" w:cs="Arial"/>
          <w:b/>
        </w:rPr>
        <w:t>K</w:t>
      </w:r>
      <w:r>
        <w:rPr>
          <w:rFonts w:ascii="Arial" w:hAnsi="Arial" w:cs="Arial"/>
          <w:b/>
        </w:rPr>
        <w:t>oruna</w:t>
      </w:r>
      <w:r w:rsidRPr="002E0EAD">
        <w:rPr>
          <w:rFonts w:ascii="Arial" w:hAnsi="Arial" w:cs="Arial"/>
          <w:b/>
        </w:rPr>
        <w:t xml:space="preserve"> č. </w:t>
      </w:r>
      <w:r>
        <w:rPr>
          <w:rFonts w:ascii="Arial" w:hAnsi="Arial" w:cs="Arial"/>
          <w:b/>
        </w:rPr>
        <w:t>2</w:t>
      </w:r>
      <w:r w:rsidRPr="002E0EAD">
        <w:rPr>
          <w:rFonts w:ascii="Arial" w:hAnsi="Arial" w:cs="Arial"/>
          <w:b/>
        </w:rPr>
        <w:t>/20</w:t>
      </w:r>
      <w:r>
        <w:rPr>
          <w:rFonts w:ascii="Arial" w:hAnsi="Arial" w:cs="Arial"/>
          <w:b/>
        </w:rPr>
        <w:t>23</w:t>
      </w:r>
      <w:r w:rsidRPr="002E0EAD">
        <w:rPr>
          <w:rFonts w:ascii="Arial" w:hAnsi="Arial" w:cs="Arial"/>
          <w:b/>
        </w:rPr>
        <w:t>,</w:t>
      </w:r>
    </w:p>
    <w:p w14:paraId="0639DE6A" w14:textId="77777777" w:rsidR="00296A96" w:rsidRPr="002E0EAD" w:rsidRDefault="00296A96" w:rsidP="00296A9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Pr="00650483">
        <w:rPr>
          <w:rFonts w:ascii="Arial" w:hAnsi="Arial" w:cs="Arial"/>
          <w:b/>
        </w:rPr>
        <w:t>za obecní sy</w:t>
      </w:r>
      <w:r>
        <w:rPr>
          <w:rFonts w:ascii="Arial" w:hAnsi="Arial" w:cs="Arial"/>
          <w:b/>
        </w:rPr>
        <w:t>s</w:t>
      </w:r>
      <w:r w:rsidRPr="00650483">
        <w:rPr>
          <w:rFonts w:ascii="Arial" w:hAnsi="Arial" w:cs="Arial"/>
          <w:b/>
        </w:rPr>
        <w:t>tém odpadového hospodářství</w:t>
      </w:r>
    </w:p>
    <w:p w14:paraId="75163131" w14:textId="77777777" w:rsidR="00296A96" w:rsidRPr="002E0EAD" w:rsidRDefault="00296A96" w:rsidP="00296A96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6F6A16D7" w14:textId="199DD417" w:rsidR="00296A96" w:rsidRPr="002E0EAD" w:rsidRDefault="00296A96" w:rsidP="00296A96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>
        <w:rPr>
          <w:rFonts w:ascii="Arial" w:hAnsi="Arial" w:cs="Arial"/>
          <w:b w:val="0"/>
          <w:sz w:val="22"/>
          <w:szCs w:val="22"/>
        </w:rPr>
        <w:t>Koruna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>
        <w:rPr>
          <w:rFonts w:ascii="Arial" w:hAnsi="Arial" w:cs="Arial"/>
          <w:b w:val="0"/>
          <w:sz w:val="22"/>
          <w:szCs w:val="22"/>
        </w:rPr>
        <w:t>16.11.2022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 </w:t>
      </w:r>
      <w:r>
        <w:rPr>
          <w:rFonts w:ascii="Arial" w:hAnsi="Arial" w:cs="Arial"/>
          <w:b w:val="0"/>
          <w:sz w:val="22"/>
          <w:szCs w:val="22"/>
        </w:rPr>
        <w:t>6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§ 14 zákona č. 565/1990 Sb., o místních poplatcích, ve znění pozdějších předpisů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(dále jen „zákon o místních poplatcích“)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, a v souladu s § 10 písm. d) </w:t>
      </w:r>
      <w:r>
        <w:rPr>
          <w:rFonts w:ascii="Arial" w:hAnsi="Arial" w:cs="Arial"/>
          <w:b w:val="0"/>
          <w:bCs w:val="0"/>
          <w:sz w:val="22"/>
          <w:szCs w:val="22"/>
        </w:rPr>
        <w:br/>
      </w:r>
      <w:r w:rsidRPr="002E0EAD">
        <w:rPr>
          <w:rFonts w:ascii="Arial" w:hAnsi="Arial" w:cs="Arial"/>
          <w:b w:val="0"/>
          <w:bCs w:val="0"/>
          <w:sz w:val="22"/>
          <w:szCs w:val="22"/>
        </w:rPr>
        <w:t>a § 84 odst. 2 písm. h) zákona č. 128/2000 Sb., o obcích (obecní zřízení), ve znění pozdějších předpisů, tuto obecně závaznou vyhlášku (dále jen „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53FB21A0" w14:textId="77777777" w:rsidR="00296A96" w:rsidRPr="002E0EAD" w:rsidRDefault="00296A96" w:rsidP="00296A96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6445EA23" w14:textId="77777777" w:rsidR="00296A96" w:rsidRPr="002E0EAD" w:rsidRDefault="00296A96" w:rsidP="00296A9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693439F2" w14:textId="77777777" w:rsidR="00296A96" w:rsidRPr="002E0EAD" w:rsidRDefault="00296A96" w:rsidP="00296A96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Obec</w:t>
      </w:r>
      <w:r>
        <w:rPr>
          <w:rFonts w:ascii="Arial" w:hAnsi="Arial" w:cs="Arial"/>
          <w:sz w:val="22"/>
          <w:szCs w:val="22"/>
        </w:rPr>
        <w:t xml:space="preserve"> Koruna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Pr="00DB0904">
        <w:rPr>
          <w:rFonts w:ascii="Arial" w:hAnsi="Arial" w:cs="Arial"/>
          <w:sz w:val="22"/>
          <w:szCs w:val="22"/>
        </w:rPr>
        <w:t>obecní sy</w:t>
      </w:r>
      <w:r>
        <w:rPr>
          <w:rFonts w:ascii="Arial" w:hAnsi="Arial" w:cs="Arial"/>
          <w:sz w:val="22"/>
          <w:szCs w:val="22"/>
        </w:rPr>
        <w:t>s</w:t>
      </w:r>
      <w:r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139FF513" w14:textId="77777777" w:rsidR="00296A96" w:rsidRPr="002E0EAD" w:rsidRDefault="00296A96" w:rsidP="00296A96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>
        <w:rPr>
          <w:rFonts w:ascii="Arial" w:hAnsi="Arial" w:cs="Arial"/>
          <w:sz w:val="22"/>
          <w:szCs w:val="22"/>
        </w:rPr>
        <w:t>Koruna</w:t>
      </w:r>
      <w:r w:rsidRPr="002E0EAD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16"/>
          <w:szCs w:val="16"/>
        </w:rPr>
        <w:t>1</w:t>
      </w:r>
    </w:p>
    <w:p w14:paraId="7A898C8D" w14:textId="77777777" w:rsidR="00296A96" w:rsidRPr="002E0EAD" w:rsidRDefault="00296A96" w:rsidP="00296A96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09E1F556" w14:textId="77777777" w:rsidR="00296A96" w:rsidRPr="002E0EAD" w:rsidRDefault="00296A96" w:rsidP="00296A9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3C8D9E50" w14:textId="77777777" w:rsidR="00296A96" w:rsidRPr="002E0EAD" w:rsidRDefault="00296A96" w:rsidP="00296A96">
      <w:pPr>
        <w:numPr>
          <w:ilvl w:val="0"/>
          <w:numId w:val="8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2E0EAD">
        <w:rPr>
          <w:rFonts w:ascii="Arial" w:hAnsi="Arial" w:cs="Arial"/>
          <w:sz w:val="22"/>
          <w:szCs w:val="22"/>
        </w:rPr>
        <w:t>:</w:t>
      </w:r>
    </w:p>
    <w:p w14:paraId="1FFF3423" w14:textId="77777777" w:rsidR="00296A96" w:rsidRDefault="00296A96" w:rsidP="00296A96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Pr="00420943">
        <w:rPr>
          <w:rStyle w:val="Znakapoznpodarou"/>
          <w:sz w:val="22"/>
          <w:szCs w:val="22"/>
        </w:rPr>
        <w:footnoteReference w:id="2"/>
      </w:r>
      <w:r>
        <w:rPr>
          <w:sz w:val="22"/>
          <w:szCs w:val="22"/>
        </w:rPr>
        <w:t xml:space="preserve"> nebo </w:t>
      </w:r>
    </w:p>
    <w:p w14:paraId="1C7FEAB9" w14:textId="77777777" w:rsidR="00296A96" w:rsidRDefault="00296A96" w:rsidP="00296A96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725C8409" w14:textId="77777777" w:rsidR="00296A96" w:rsidRPr="009E188F" w:rsidRDefault="00296A96" w:rsidP="00296A96">
      <w:pPr>
        <w:numPr>
          <w:ilvl w:val="0"/>
          <w:numId w:val="8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62423C63" w14:textId="77777777" w:rsidR="00296A96" w:rsidRPr="002E0EAD" w:rsidRDefault="00296A96" w:rsidP="00296A96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22138A31" w14:textId="77777777" w:rsidR="00296A96" w:rsidRPr="002E0EAD" w:rsidRDefault="00296A96" w:rsidP="00296A96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62A946AD" w14:textId="77777777" w:rsidR="00296A96" w:rsidRPr="00CD0C08" w:rsidRDefault="00296A96" w:rsidP="00296A96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4"/>
      </w:r>
    </w:p>
    <w:p w14:paraId="130942A0" w14:textId="77777777" w:rsidR="00296A96" w:rsidRPr="002E0EAD" w:rsidRDefault="00296A96" w:rsidP="00296A96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4</w:t>
      </w:r>
    </w:p>
    <w:p w14:paraId="654DBD8E" w14:textId="77777777" w:rsidR="00296A96" w:rsidRPr="002E0EAD" w:rsidRDefault="00296A96" w:rsidP="00296A9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26DCAB9" w14:textId="77777777" w:rsidR="00296A96" w:rsidRPr="006E5286" w:rsidRDefault="00296A96" w:rsidP="00296A96">
      <w:pPr>
        <w:numPr>
          <w:ilvl w:val="0"/>
          <w:numId w:val="11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>Poplatník je povinen podat správci poplatku ohlášení nejpozději do</w:t>
      </w:r>
      <w:r>
        <w:rPr>
          <w:rFonts w:ascii="Arial" w:hAnsi="Arial" w:cs="Arial"/>
          <w:sz w:val="22"/>
          <w:szCs w:val="22"/>
        </w:rPr>
        <w:t xml:space="preserve"> 30</w:t>
      </w:r>
      <w:r w:rsidRPr="003F03CB">
        <w:rPr>
          <w:rFonts w:ascii="Arial" w:hAnsi="Arial" w:cs="Arial"/>
          <w:sz w:val="22"/>
          <w:szCs w:val="22"/>
        </w:rPr>
        <w:t xml:space="preserve"> dnů ode dne</w:t>
      </w:r>
      <w:r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790708C0" w14:textId="77777777" w:rsidR="00296A96" w:rsidRPr="00087ACD" w:rsidRDefault="00296A96" w:rsidP="00296A96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1DE79D2C" w14:textId="77777777" w:rsidR="00296A96" w:rsidRPr="00376155" w:rsidRDefault="00296A96" w:rsidP="00296A96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5985585B" w14:textId="77777777" w:rsidR="00296A96" w:rsidRPr="00376155" w:rsidRDefault="00296A96" w:rsidP="00296A96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poplatníka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6B9B7DD0" w14:textId="77777777" w:rsidR="00296A96" w:rsidRPr="00087ACD" w:rsidRDefault="00296A96" w:rsidP="00296A96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47367DD6" w14:textId="77777777" w:rsidR="00296A96" w:rsidRPr="002E0EAD" w:rsidRDefault="00296A96" w:rsidP="00296A96">
      <w:pPr>
        <w:numPr>
          <w:ilvl w:val="0"/>
          <w:numId w:val="11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Poplatník, který nemá sídlo nebo bydliště na území členského státu Evropské unie, jiného smluvního státu Dohody o Evropském hospodářském prostoru nebo Švýcarské konfederace, uvede také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10865C87" w14:textId="77777777" w:rsidR="00296A96" w:rsidRPr="002E0EAD" w:rsidRDefault="00296A96" w:rsidP="00296A96">
      <w:pPr>
        <w:numPr>
          <w:ilvl w:val="0"/>
          <w:numId w:val="11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0D985C18" w14:textId="77777777" w:rsidR="00296A96" w:rsidRDefault="00296A96" w:rsidP="00296A96">
      <w:pPr>
        <w:numPr>
          <w:ilvl w:val="0"/>
          <w:numId w:val="11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odstavce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2911CF46" w14:textId="77777777" w:rsidR="00296A96" w:rsidRPr="002E0EAD" w:rsidRDefault="00296A96" w:rsidP="00296A96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5</w:t>
      </w:r>
    </w:p>
    <w:p w14:paraId="2B498001" w14:textId="77777777" w:rsidR="00296A96" w:rsidRPr="002E0EAD" w:rsidRDefault="00296A96" w:rsidP="00296A9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3DC07C75" w14:textId="735ABD41" w:rsidR="00296A96" w:rsidRPr="00303591" w:rsidRDefault="00296A96" w:rsidP="00296A96">
      <w:pPr>
        <w:numPr>
          <w:ilvl w:val="0"/>
          <w:numId w:val="4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>
        <w:rPr>
          <w:rFonts w:ascii="Arial" w:hAnsi="Arial" w:cs="Arial"/>
          <w:sz w:val="22"/>
          <w:szCs w:val="22"/>
        </w:rPr>
        <w:t>500</w:t>
      </w:r>
      <w:r w:rsidRPr="002E0EAD">
        <w:rPr>
          <w:rFonts w:ascii="Arial" w:hAnsi="Arial" w:cs="Arial"/>
          <w:sz w:val="22"/>
          <w:szCs w:val="22"/>
        </w:rPr>
        <w:t xml:space="preserve"> Kč</w:t>
      </w:r>
      <w:r>
        <w:rPr>
          <w:rFonts w:ascii="Arial" w:hAnsi="Arial" w:cs="Arial"/>
          <w:sz w:val="22"/>
          <w:szCs w:val="22"/>
        </w:rPr>
        <w:t>.</w:t>
      </w:r>
    </w:p>
    <w:p w14:paraId="1C736308" w14:textId="77777777" w:rsidR="00296A96" w:rsidRPr="00303591" w:rsidRDefault="00296A96" w:rsidP="00296A96">
      <w:p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11AAEB2C" w14:textId="77777777" w:rsidR="00296A96" w:rsidRPr="006A4A80" w:rsidRDefault="00296A96" w:rsidP="00296A96">
      <w:pPr>
        <w:numPr>
          <w:ilvl w:val="0"/>
          <w:numId w:val="4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650CB27A" w14:textId="77777777" w:rsidR="00296A96" w:rsidRPr="006A4A80" w:rsidRDefault="00296A96" w:rsidP="00296A96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3327D4B4" w14:textId="77777777" w:rsidR="00296A96" w:rsidRPr="006A4A80" w:rsidRDefault="00296A96" w:rsidP="00296A96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1A17C3D3" w14:textId="77777777" w:rsidR="00296A96" w:rsidRPr="006A4A80" w:rsidRDefault="00296A96" w:rsidP="00296A96">
      <w:pPr>
        <w:numPr>
          <w:ilvl w:val="0"/>
          <w:numId w:val="4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1CC0459A" w14:textId="77777777" w:rsidR="00296A96" w:rsidRPr="006A4A80" w:rsidRDefault="00296A96" w:rsidP="00296A96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173AF785" w14:textId="77777777" w:rsidR="00296A96" w:rsidRPr="006A4A80" w:rsidRDefault="00296A96" w:rsidP="00296A96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C36633C" w14:textId="77777777" w:rsidR="00296A96" w:rsidRDefault="00296A96" w:rsidP="00296A96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5D89DE4B" w14:textId="77777777" w:rsidR="00296A96" w:rsidRDefault="00296A96" w:rsidP="00296A96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0D21D9DC" w14:textId="77777777" w:rsidR="00296A96" w:rsidRPr="002E0EAD" w:rsidRDefault="00296A96" w:rsidP="00296A96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6</w:t>
      </w:r>
    </w:p>
    <w:p w14:paraId="66AF9500" w14:textId="77777777" w:rsidR="00296A96" w:rsidRPr="00E47454" w:rsidRDefault="00296A96" w:rsidP="00296A9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8F41729" w14:textId="77777777" w:rsidR="00296A96" w:rsidRPr="002E0EAD" w:rsidRDefault="00296A96" w:rsidP="00296A96">
      <w:pPr>
        <w:numPr>
          <w:ilvl w:val="0"/>
          <w:numId w:val="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>
        <w:rPr>
          <w:rFonts w:ascii="Arial" w:hAnsi="Arial" w:cs="Arial"/>
          <w:sz w:val="22"/>
          <w:szCs w:val="22"/>
        </w:rPr>
        <w:t xml:space="preserve">30.4.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47296AE4" w14:textId="77777777" w:rsidR="00296A96" w:rsidRDefault="00296A96" w:rsidP="00296A96">
      <w:pPr>
        <w:numPr>
          <w:ilvl w:val="0"/>
          <w:numId w:val="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15. dne měsíce, který následuje po měsíci, ve kterém poplatková povinnost vznikla. </w:t>
      </w:r>
    </w:p>
    <w:p w14:paraId="1AF6955B" w14:textId="77777777" w:rsidR="00296A96" w:rsidRPr="006E5286" w:rsidRDefault="00296A96" w:rsidP="00296A96">
      <w:pPr>
        <w:numPr>
          <w:ilvl w:val="0"/>
          <w:numId w:val="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4 odst. 1 této vyhlášky.</w:t>
      </w:r>
    </w:p>
    <w:p w14:paraId="00CC8673" w14:textId="77777777" w:rsidR="00296A96" w:rsidRPr="002E0EAD" w:rsidRDefault="00296A96" w:rsidP="00296A96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7</w:t>
      </w:r>
    </w:p>
    <w:p w14:paraId="414E9AB5" w14:textId="77777777" w:rsidR="00296A96" w:rsidRPr="002E0EAD" w:rsidRDefault="00296A96" w:rsidP="00296A9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F91DCAE" w14:textId="77777777" w:rsidR="00296A96" w:rsidRDefault="00296A96" w:rsidP="00296A96">
      <w:pPr>
        <w:pStyle w:val="Default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1"/>
      </w:r>
      <w:r>
        <w:rPr>
          <w:sz w:val="22"/>
          <w:szCs w:val="22"/>
        </w:rPr>
        <w:t xml:space="preserve"> </w:t>
      </w:r>
    </w:p>
    <w:p w14:paraId="19CBFD18" w14:textId="77777777" w:rsidR="00296A96" w:rsidRDefault="00296A96" w:rsidP="00296A96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41B93B30" w14:textId="77777777" w:rsidR="00296A96" w:rsidRDefault="00296A96" w:rsidP="00296A96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7A20867D" w14:textId="77777777" w:rsidR="00296A96" w:rsidRDefault="00296A96" w:rsidP="00296A96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4CD45262" w14:textId="77777777" w:rsidR="00296A96" w:rsidRDefault="00296A96" w:rsidP="00296A96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086965E0" w14:textId="77777777" w:rsidR="00296A96" w:rsidRDefault="00296A96" w:rsidP="00296A96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4E7607E8" w14:textId="77777777" w:rsidR="00296A96" w:rsidRPr="002E0EAD" w:rsidRDefault="00296A96" w:rsidP="00296A96">
      <w:pPr>
        <w:numPr>
          <w:ilvl w:val="0"/>
          <w:numId w:val="6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>
        <w:rPr>
          <w:rFonts w:ascii="Arial" w:hAnsi="Arial" w:cs="Arial"/>
          <w:sz w:val="22"/>
          <w:szCs w:val="22"/>
        </w:rPr>
        <w:t>e osoba, které poplatková povinnost vznikla z důvodu přihlášení v obci a která</w:t>
      </w:r>
    </w:p>
    <w:p w14:paraId="211A3EB4" w14:textId="77777777" w:rsidR="00296A96" w:rsidRPr="002E0EAD" w:rsidRDefault="00296A96" w:rsidP="00296A96">
      <w:pPr>
        <w:spacing w:line="264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06E436B1" w14:textId="77777777" w:rsidR="00296A96" w:rsidRPr="002E0EAD" w:rsidRDefault="00296A96" w:rsidP="00296A96">
      <w:pPr>
        <w:numPr>
          <w:ilvl w:val="1"/>
          <w:numId w:val="2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Která se po dobu celého kalendářního roku zdržuje mimo obec.</w:t>
      </w:r>
    </w:p>
    <w:p w14:paraId="7C12D9B9" w14:textId="77777777" w:rsidR="00296A96" w:rsidRPr="00007359" w:rsidRDefault="00296A96" w:rsidP="00296A96">
      <w:pPr>
        <w:numPr>
          <w:ilvl w:val="1"/>
          <w:numId w:val="2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Která je třetím a každým dalším nezaopatřeným dítětem v domácnosti.</w:t>
      </w:r>
    </w:p>
    <w:p w14:paraId="7A377B99" w14:textId="77777777" w:rsidR="00296A96" w:rsidRPr="002E0EAD" w:rsidRDefault="00296A96" w:rsidP="00296A96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3D8DA447" w14:textId="77777777" w:rsidR="00296A96" w:rsidRPr="002E0EAD" w:rsidRDefault="00296A96" w:rsidP="00296A96">
      <w:pPr>
        <w:numPr>
          <w:ilvl w:val="0"/>
          <w:numId w:val="6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Úleva se poskytuje</w:t>
      </w:r>
      <w:r>
        <w:rPr>
          <w:rFonts w:ascii="Arial" w:hAnsi="Arial" w:cs="Arial"/>
          <w:sz w:val="22"/>
          <w:szCs w:val="22"/>
        </w:rPr>
        <w:t xml:space="preserve"> osobě, které poplatková povinnost vznikla z důvodu přihlášení v obci a která</w:t>
      </w:r>
    </w:p>
    <w:p w14:paraId="7DE40FD5" w14:textId="642A7E58" w:rsidR="00296A96" w:rsidRPr="00007359" w:rsidRDefault="00296A96" w:rsidP="00296A96">
      <w:pPr>
        <w:numPr>
          <w:ilvl w:val="1"/>
          <w:numId w:val="3"/>
        </w:num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Která studuje v denní či prezenční formě studia a je v průběhu studia ubytovaná mimo území obce, a to</w:t>
      </w:r>
      <w:r w:rsidRPr="002E0EAD">
        <w:rPr>
          <w:rFonts w:ascii="Arial" w:hAnsi="Arial" w:cs="Arial"/>
          <w:sz w:val="22"/>
          <w:szCs w:val="22"/>
        </w:rPr>
        <w:t xml:space="preserve"> ve výši </w:t>
      </w:r>
      <w:r>
        <w:rPr>
          <w:rFonts w:ascii="Arial" w:hAnsi="Arial" w:cs="Arial"/>
          <w:sz w:val="22"/>
          <w:szCs w:val="22"/>
        </w:rPr>
        <w:t>250,-</w:t>
      </w:r>
      <w:r w:rsidRPr="002E0EAD">
        <w:rPr>
          <w:rFonts w:ascii="Arial" w:hAnsi="Arial" w:cs="Arial"/>
          <w:sz w:val="22"/>
          <w:szCs w:val="22"/>
        </w:rPr>
        <w:t>Kč</w:t>
      </w:r>
      <w:r>
        <w:rPr>
          <w:rFonts w:ascii="Arial" w:hAnsi="Arial" w:cs="Arial"/>
          <w:sz w:val="22"/>
          <w:szCs w:val="22"/>
        </w:rPr>
        <w:t>.</w:t>
      </w:r>
    </w:p>
    <w:p w14:paraId="314048A1" w14:textId="77777777" w:rsidR="00296A96" w:rsidRPr="002E0EAD" w:rsidRDefault="00296A96" w:rsidP="00296A96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(</w:t>
      </w:r>
      <w:r>
        <w:rPr>
          <w:rFonts w:ascii="Arial" w:hAnsi="Arial" w:cs="Arial"/>
          <w:sz w:val="22"/>
          <w:szCs w:val="22"/>
        </w:rPr>
        <w:t>4)</w:t>
      </w:r>
      <w:r w:rsidRPr="002E0EAD">
        <w:rPr>
          <w:rFonts w:ascii="Arial" w:hAnsi="Arial" w:cs="Arial"/>
          <w:sz w:val="22"/>
          <w:szCs w:val="22"/>
        </w:rPr>
        <w:tab/>
        <w:t xml:space="preserve">V případě, že poplatník nesplní povinnost ohlásit údaj rozhodný pro osvobození nebo úlevu ve lhůtách stanovených </w:t>
      </w:r>
      <w:r>
        <w:rPr>
          <w:rFonts w:ascii="Arial" w:hAnsi="Arial" w:cs="Arial"/>
          <w:sz w:val="22"/>
          <w:szCs w:val="22"/>
        </w:rPr>
        <w:t xml:space="preserve">touto </w:t>
      </w:r>
      <w:r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14:paraId="0A2F11D9" w14:textId="77777777" w:rsidR="00296A96" w:rsidRPr="002E0EAD" w:rsidRDefault="00296A96" w:rsidP="00296A96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4ACC5EA4" w14:textId="77777777" w:rsidR="00296A96" w:rsidRPr="002E0EAD" w:rsidRDefault="00296A96" w:rsidP="00296A9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1D5784E2" w14:textId="77777777" w:rsidR="00296A96" w:rsidRPr="002E0EAD" w:rsidRDefault="00296A96" w:rsidP="00296A96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Nebudou-li poplatky zaplaceny poplatníkem včas nebo ve správné výši, vyměří mu správce poplatku poplatek platebním výměrem nebo hromadným předpisným seznamem.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41919AA2" w14:textId="77777777" w:rsidR="00296A96" w:rsidRPr="002E0EAD" w:rsidRDefault="00296A96" w:rsidP="00296A96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Včas nezaplacené poplatky nebo část těchto poplatků může správce poplatku zvýšit až na trojnásobek; toto zvýšení je příslušenstvím poplatku sledujícím jeho osud.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09E60C1A" w14:textId="77777777" w:rsidR="00296A96" w:rsidRPr="002E0EAD" w:rsidRDefault="00296A96" w:rsidP="00296A96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9</w:t>
      </w:r>
    </w:p>
    <w:p w14:paraId="596AED5A" w14:textId="77777777" w:rsidR="00296A96" w:rsidRPr="002E0EAD" w:rsidRDefault="00296A96" w:rsidP="00296A96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Pr="004F6539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76208077" w14:textId="77777777" w:rsidR="00296A96" w:rsidRPr="002E0EAD" w:rsidRDefault="00296A96" w:rsidP="00296A96">
      <w:pPr>
        <w:numPr>
          <w:ilvl w:val="0"/>
          <w:numId w:val="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14:paraId="57ED4F36" w14:textId="77777777" w:rsidR="00296A96" w:rsidRPr="002E0EAD" w:rsidRDefault="00296A96" w:rsidP="00296A96">
      <w:pPr>
        <w:numPr>
          <w:ilvl w:val="0"/>
          <w:numId w:val="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 případě podle odstavce 1 vyměří správce poplatku poplatek zákonnému zástupci nebo opatrovníkovi poplatníka.</w:t>
      </w:r>
    </w:p>
    <w:p w14:paraId="4604BFBB" w14:textId="77777777" w:rsidR="00296A96" w:rsidRPr="002E0EAD" w:rsidRDefault="00296A96" w:rsidP="00296A96">
      <w:pPr>
        <w:numPr>
          <w:ilvl w:val="0"/>
          <w:numId w:val="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3F3C3F1A" w14:textId="77777777" w:rsidR="00296A96" w:rsidRPr="002E0EAD" w:rsidRDefault="00296A96" w:rsidP="00296A96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>Čl. 10</w:t>
      </w:r>
    </w:p>
    <w:p w14:paraId="054D9DF1" w14:textId="77777777" w:rsidR="00296A96" w:rsidRPr="002E0EAD" w:rsidRDefault="00296A96" w:rsidP="00296A96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0DB0E3B2" w14:textId="77777777" w:rsidR="00296A96" w:rsidRDefault="00296A96" w:rsidP="00296A96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561BDF88" w14:textId="77777777" w:rsidR="00296A96" w:rsidRPr="002E0EAD" w:rsidRDefault="00296A96" w:rsidP="00296A96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lastRenderedPageBreak/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065B4345" w14:textId="77777777" w:rsidR="00296A96" w:rsidRPr="002E0EAD" w:rsidRDefault="00296A96" w:rsidP="00296A96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>
        <w:rPr>
          <w:rFonts w:ascii="Arial" w:hAnsi="Arial" w:cs="Arial"/>
        </w:rPr>
        <w:t>1</w:t>
      </w:r>
    </w:p>
    <w:p w14:paraId="76305FE4" w14:textId="77777777" w:rsidR="00296A96" w:rsidRPr="00E47454" w:rsidRDefault="00296A96" w:rsidP="00296A9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Pr="002E0EAD">
        <w:rPr>
          <w:rFonts w:ascii="Arial" w:hAnsi="Arial" w:cs="Arial"/>
        </w:rPr>
        <w:t xml:space="preserve"> ustanovení</w:t>
      </w:r>
    </w:p>
    <w:p w14:paraId="38DBA604" w14:textId="77777777" w:rsidR="00296A96" w:rsidRPr="002E0EAD" w:rsidRDefault="00296A96" w:rsidP="00296A96">
      <w:pPr>
        <w:pStyle w:val="Nzvylnk"/>
        <w:rPr>
          <w:rFonts w:ascii="Arial" w:hAnsi="Arial" w:cs="Arial"/>
        </w:rPr>
      </w:pPr>
    </w:p>
    <w:p w14:paraId="5D7CA86A" w14:textId="77777777" w:rsidR="00296A96" w:rsidRDefault="00296A96" w:rsidP="00296A96">
      <w:pPr>
        <w:numPr>
          <w:ilvl w:val="0"/>
          <w:numId w:val="1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14:paraId="1255D6DB" w14:textId="77777777" w:rsidR="00296A96" w:rsidRDefault="00296A96" w:rsidP="00296A96">
      <w:pPr>
        <w:numPr>
          <w:ilvl w:val="0"/>
          <w:numId w:val="1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02205C11" w14:textId="77777777" w:rsidR="00296A96" w:rsidRDefault="00296A96" w:rsidP="00296A96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2E7896BF" w14:textId="77777777" w:rsidR="00296A96" w:rsidRPr="00E47454" w:rsidRDefault="00296A96" w:rsidP="00296A96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14:paraId="633BFB6C" w14:textId="77777777" w:rsidR="00296A96" w:rsidRPr="002E0EAD" w:rsidRDefault="00296A96" w:rsidP="00296A96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12</w:t>
      </w:r>
    </w:p>
    <w:p w14:paraId="0F294D82" w14:textId="77777777" w:rsidR="00296A96" w:rsidRPr="002E0EAD" w:rsidRDefault="00296A96" w:rsidP="00296A9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3E8F1D96" w14:textId="621E22F8" w:rsidR="00296A96" w:rsidRPr="002E0EAD" w:rsidRDefault="00296A96" w:rsidP="00296A96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2E0EAD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>2/2022 o místním poplatku za provoz systému shromažďování, sběru, přepravy, třídění, využívání a odstraňování komunálních odpadů</w:t>
      </w:r>
      <w:r w:rsidRPr="002E0EAD">
        <w:rPr>
          <w:rFonts w:ascii="Arial" w:hAnsi="Arial" w:cs="Arial"/>
          <w:i/>
          <w:sz w:val="22"/>
          <w:szCs w:val="22"/>
        </w:rPr>
        <w:t xml:space="preserve">, </w:t>
      </w:r>
      <w:r w:rsidRPr="002E0EAD"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sz w:val="22"/>
          <w:szCs w:val="22"/>
        </w:rPr>
        <w:t xml:space="preserve"> 8.12.2021</w:t>
      </w:r>
      <w:r>
        <w:rPr>
          <w:rFonts w:ascii="Arial" w:hAnsi="Arial" w:cs="Arial"/>
          <w:i/>
          <w:sz w:val="22"/>
          <w:szCs w:val="22"/>
        </w:rPr>
        <w:t>.</w:t>
      </w:r>
    </w:p>
    <w:p w14:paraId="136EE786" w14:textId="77777777" w:rsidR="00296A96" w:rsidRDefault="00296A96" w:rsidP="00296A96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20B4C5F7" w14:textId="77777777" w:rsidR="00296A96" w:rsidRPr="002E0EAD" w:rsidRDefault="00296A96" w:rsidP="00296A96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13</w:t>
      </w:r>
    </w:p>
    <w:p w14:paraId="521B56BE" w14:textId="77777777" w:rsidR="00296A96" w:rsidRPr="00E47454" w:rsidRDefault="00296A96" w:rsidP="00296A9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7DDB91D5" w14:textId="7AA2DFC2" w:rsidR="00296A96" w:rsidRPr="00E47454" w:rsidRDefault="00296A96" w:rsidP="00296A9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>
        <w:rPr>
          <w:rFonts w:ascii="Arial" w:hAnsi="Arial" w:cs="Arial"/>
          <w:sz w:val="22"/>
          <w:szCs w:val="22"/>
        </w:rPr>
        <w:t>1.1. 2023</w:t>
      </w:r>
    </w:p>
    <w:p w14:paraId="6B769E46" w14:textId="77777777" w:rsidR="00296A96" w:rsidRDefault="00296A96" w:rsidP="00296A96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0A2D40C" w14:textId="77777777" w:rsidR="00296A96" w:rsidRDefault="00296A96" w:rsidP="00296A96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1ADAA80" w14:textId="77777777" w:rsidR="00296A96" w:rsidRDefault="00296A96" w:rsidP="00296A96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E72B7AF" w14:textId="77777777" w:rsidR="00296A96" w:rsidRDefault="00296A96" w:rsidP="00296A96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7E0F4D8F" w14:textId="77777777" w:rsidR="00296A96" w:rsidRDefault="00296A96" w:rsidP="00296A96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2C1F535F" w14:textId="77777777" w:rsidR="00296A96" w:rsidRPr="002E0EAD" w:rsidRDefault="00296A96" w:rsidP="00296A96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48CE370E" w14:textId="77777777" w:rsidR="00296A96" w:rsidRPr="002E0EAD" w:rsidRDefault="00296A96" w:rsidP="00296A96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2A23023B" w14:textId="53128D79" w:rsidR="00296A96" w:rsidRPr="002E0EAD" w:rsidRDefault="00296A96" w:rsidP="00296A96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Kateřina Hošková                                                           Lukáš Bartášek</w:t>
      </w:r>
    </w:p>
    <w:p w14:paraId="1C196BBA" w14:textId="2B435C51" w:rsidR="00296A96" w:rsidRPr="002E0EAD" w:rsidRDefault="00296A96" w:rsidP="00296A96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</w:t>
      </w:r>
      <w:r w:rsidRPr="002E0EAD">
        <w:rPr>
          <w:rFonts w:ascii="Arial" w:hAnsi="Arial" w:cs="Arial"/>
          <w:sz w:val="22"/>
          <w:szCs w:val="22"/>
        </w:rPr>
        <w:t>ístostarosta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</w:t>
      </w:r>
      <w:r w:rsidRPr="002E0EAD">
        <w:rPr>
          <w:rFonts w:ascii="Arial" w:hAnsi="Arial" w:cs="Arial"/>
          <w:sz w:val="22"/>
          <w:szCs w:val="22"/>
        </w:rPr>
        <w:t>starosta</w:t>
      </w:r>
    </w:p>
    <w:p w14:paraId="16466D54" w14:textId="77777777" w:rsidR="00296A96" w:rsidRPr="002E0EAD" w:rsidRDefault="00296A96" w:rsidP="00296A96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26DCF02E" w14:textId="77777777" w:rsidR="00296A96" w:rsidRPr="002E0EAD" w:rsidRDefault="00296A96" w:rsidP="00296A9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04F6E530" w14:textId="4FC23D00" w:rsidR="00296A96" w:rsidRPr="002E0EAD" w:rsidRDefault="00296A96" w:rsidP="00296A9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  <w:r>
        <w:rPr>
          <w:rFonts w:ascii="Arial" w:hAnsi="Arial" w:cs="Arial"/>
          <w:sz w:val="22"/>
          <w:szCs w:val="22"/>
        </w:rPr>
        <w:t xml:space="preserve"> 23.11.2022</w:t>
      </w:r>
    </w:p>
    <w:p w14:paraId="7CE09F8D" w14:textId="33F8E326" w:rsidR="000101E4" w:rsidRDefault="00296A96" w:rsidP="00296A96">
      <w:r w:rsidRPr="002E0EAD">
        <w:rPr>
          <w:rFonts w:ascii="Arial" w:hAnsi="Arial" w:cs="Arial"/>
          <w:sz w:val="22"/>
          <w:szCs w:val="22"/>
        </w:rPr>
        <w:t>Sejmuto z úřední desky dne:</w:t>
      </w:r>
      <w:r>
        <w:rPr>
          <w:rFonts w:ascii="Arial" w:hAnsi="Arial" w:cs="Arial"/>
          <w:sz w:val="22"/>
          <w:szCs w:val="22"/>
        </w:rPr>
        <w:t xml:space="preserve"> do odvolání</w:t>
      </w:r>
    </w:p>
    <w:sectPr w:rsidR="000101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CE8D18" w14:textId="77777777" w:rsidR="00B465B8" w:rsidRDefault="00B465B8" w:rsidP="00296A96">
      <w:r>
        <w:separator/>
      </w:r>
    </w:p>
  </w:endnote>
  <w:endnote w:type="continuationSeparator" w:id="0">
    <w:p w14:paraId="07451608" w14:textId="77777777" w:rsidR="00B465B8" w:rsidRDefault="00B465B8" w:rsidP="00296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54ECF8" w14:textId="77777777" w:rsidR="00B465B8" w:rsidRDefault="00B465B8" w:rsidP="00296A96">
      <w:r>
        <w:separator/>
      </w:r>
    </w:p>
  </w:footnote>
  <w:footnote w:type="continuationSeparator" w:id="0">
    <w:p w14:paraId="20F15C76" w14:textId="77777777" w:rsidR="00B465B8" w:rsidRDefault="00B465B8" w:rsidP="00296A96">
      <w:r>
        <w:continuationSeparator/>
      </w:r>
    </w:p>
  </w:footnote>
  <w:footnote w:id="1">
    <w:p w14:paraId="6DA53E3F" w14:textId="77777777" w:rsidR="00296A96" w:rsidRPr="00C76E56" w:rsidRDefault="00296A96" w:rsidP="00296A96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9E188F">
        <w:rPr>
          <w:rStyle w:val="Znakapoznpodarou"/>
        </w:rPr>
        <w:t>§</w:t>
      </w:r>
      <w:r>
        <w:rPr>
          <w:rFonts w:ascii="Arial" w:hAnsi="Arial" w:cs="Arial"/>
          <w:sz w:val="18"/>
          <w:szCs w:val="18"/>
        </w:rPr>
        <w:t xml:space="preserve"> 10e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2">
    <w:p w14:paraId="7751E301" w14:textId="77777777" w:rsidR="00296A96" w:rsidRPr="00F137F9" w:rsidRDefault="00296A96" w:rsidP="00296A96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1B7EA1C4" w14:textId="77777777" w:rsidR="00296A96" w:rsidRPr="00F137F9" w:rsidRDefault="00296A96" w:rsidP="00296A96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64108E2E" w14:textId="77777777" w:rsidR="00296A96" w:rsidRPr="00F137F9" w:rsidRDefault="00296A96" w:rsidP="00296A96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6A2B5A78" w14:textId="77777777" w:rsidR="00296A96" w:rsidRPr="00F137F9" w:rsidRDefault="00296A96" w:rsidP="00296A96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1C3A8CAE" w14:textId="77777777" w:rsidR="00296A96" w:rsidRPr="00F137F9" w:rsidRDefault="00296A96" w:rsidP="00296A96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0D33B5F2" w14:textId="77777777" w:rsidR="00296A96" w:rsidRPr="00F137F9" w:rsidRDefault="00296A96" w:rsidP="00296A96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13D7CA60" w14:textId="77777777" w:rsidR="00296A96" w:rsidRPr="00F137F9" w:rsidRDefault="00296A96" w:rsidP="00296A96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3">
    <w:p w14:paraId="587B86F6" w14:textId="77777777" w:rsidR="00296A96" w:rsidRDefault="00296A96" w:rsidP="00296A9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5F56D27" w14:textId="77777777" w:rsidR="00296A96" w:rsidRDefault="00296A96" w:rsidP="00296A9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03692639" w14:textId="77777777" w:rsidR="00296A96" w:rsidRPr="002765B6" w:rsidRDefault="00296A96" w:rsidP="00296A96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6">
    <w:p w14:paraId="73EBFCE5" w14:textId="77777777" w:rsidR="00296A96" w:rsidRPr="008560D9" w:rsidRDefault="00296A96" w:rsidP="00296A96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3F51D321" w14:textId="77777777" w:rsidR="00296A96" w:rsidRPr="00A04C8B" w:rsidRDefault="00296A96" w:rsidP="00296A96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411D6F3B" w14:textId="77777777" w:rsidR="00296A96" w:rsidRDefault="00296A96" w:rsidP="00296A9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9">
    <w:p w14:paraId="214106E6" w14:textId="77777777" w:rsidR="00296A96" w:rsidRDefault="00296A96" w:rsidP="00296A96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0">
    <w:p w14:paraId="56B25E93" w14:textId="77777777" w:rsidR="00296A96" w:rsidRDefault="00296A96" w:rsidP="00296A96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13E31003" w14:textId="77777777" w:rsidR="00296A96" w:rsidRDefault="00296A96" w:rsidP="00296A9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2">
    <w:p w14:paraId="08E9F811" w14:textId="77777777" w:rsidR="00296A96" w:rsidRPr="00BA1E8D" w:rsidRDefault="00296A96" w:rsidP="00296A96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12DE67C4" w14:textId="77777777" w:rsidR="00296A96" w:rsidRPr="00A04C8B" w:rsidRDefault="00296A96" w:rsidP="00296A96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4">
    <w:p w14:paraId="793F7788" w14:textId="77777777" w:rsidR="00296A96" w:rsidRPr="00A04C8B" w:rsidRDefault="00296A96" w:rsidP="00296A96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5">
    <w:p w14:paraId="12D9987E" w14:textId="77777777" w:rsidR="00296A96" w:rsidRDefault="00296A96" w:rsidP="00296A96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6">
    <w:p w14:paraId="40BBC575" w14:textId="77777777" w:rsidR="00296A96" w:rsidRDefault="00296A96" w:rsidP="00296A9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7">
    <w:p w14:paraId="7E92EF5E" w14:textId="77777777" w:rsidR="00296A96" w:rsidRDefault="00296A96" w:rsidP="00296A9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710565105">
    <w:abstractNumId w:val="8"/>
  </w:num>
  <w:num w:numId="2" w16cid:durableId="535198766">
    <w:abstractNumId w:val="10"/>
  </w:num>
  <w:num w:numId="3" w16cid:durableId="973800945">
    <w:abstractNumId w:val="5"/>
  </w:num>
  <w:num w:numId="4" w16cid:durableId="390271941">
    <w:abstractNumId w:val="11"/>
  </w:num>
  <w:num w:numId="5" w16cid:durableId="810102818">
    <w:abstractNumId w:val="6"/>
  </w:num>
  <w:num w:numId="6" w16cid:durableId="1099568810">
    <w:abstractNumId w:val="7"/>
  </w:num>
  <w:num w:numId="7" w16cid:durableId="960846119">
    <w:abstractNumId w:val="0"/>
  </w:num>
  <w:num w:numId="8" w16cid:durableId="85343204">
    <w:abstractNumId w:val="4"/>
  </w:num>
  <w:num w:numId="9" w16cid:durableId="1598707075">
    <w:abstractNumId w:val="3"/>
  </w:num>
  <w:num w:numId="10" w16cid:durableId="1070619263">
    <w:abstractNumId w:val="2"/>
  </w:num>
  <w:num w:numId="11" w16cid:durableId="2092967289">
    <w:abstractNumId w:val="9"/>
  </w:num>
  <w:num w:numId="12" w16cid:durableId="11306364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A96"/>
    <w:rsid w:val="000101E4"/>
    <w:rsid w:val="00296A96"/>
    <w:rsid w:val="009561EA"/>
    <w:rsid w:val="009848A2"/>
    <w:rsid w:val="00B46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BDB25"/>
  <w15:chartTrackingRefBased/>
  <w15:docId w15:val="{0FDD3D9F-0C56-4C4F-AAF6-AA5362C8A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96A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296A96"/>
    <w:pPr>
      <w:ind w:left="708" w:firstLine="357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296A9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rsid w:val="00296A9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96A9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296A9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296A9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rsid w:val="00296A96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296A96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296A96"/>
    <w:rPr>
      <w:vertAlign w:val="superscript"/>
    </w:rPr>
  </w:style>
  <w:style w:type="paragraph" w:customStyle="1" w:styleId="nzevzkona">
    <w:name w:val="název zákona"/>
    <w:basedOn w:val="Nzev"/>
    <w:rsid w:val="00296A96"/>
    <w:pPr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spacing w:val="0"/>
      <w:sz w:val="32"/>
      <w:szCs w:val="32"/>
    </w:rPr>
  </w:style>
  <w:style w:type="paragraph" w:customStyle="1" w:styleId="slalnk">
    <w:name w:val="Čísla článků"/>
    <w:basedOn w:val="Normln"/>
    <w:rsid w:val="00296A96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296A96"/>
    <w:pPr>
      <w:spacing w:before="60" w:after="160"/>
    </w:pPr>
  </w:style>
  <w:style w:type="paragraph" w:customStyle="1" w:styleId="Default">
    <w:name w:val="Default"/>
    <w:rsid w:val="00296A9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296A9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96A96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1179</Words>
  <Characters>6960</Characters>
  <Application>Microsoft Office Word</Application>
  <DocSecurity>0</DocSecurity>
  <Lines>58</Lines>
  <Paragraphs>16</Paragraphs>
  <ScaleCrop>false</ScaleCrop>
  <Company/>
  <LinksUpToDate>false</LinksUpToDate>
  <CharactersWithSpaces>8123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Kaštánek</dc:creator>
  <cp:keywords/>
  <dc:description/>
  <cp:lastModifiedBy>Pavel Kaštánek</cp:lastModifiedBy>
  <cp:revision>2</cp:revision>
  <cp:lastPrinted>2022-11-21T14:43:00Z</cp:lastPrinted>
  <dcterms:created xsi:type="dcterms:W3CDTF">2022-11-21T14:35:00Z</dcterms:created>
  <dcterms:modified xsi:type="dcterms:W3CDTF">2022-12-21T10:36:00Z</dcterms:modified>
</cp:coreProperties>
</file>