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E879" w14:textId="77777777" w:rsidR="00B05476" w:rsidRDefault="007B3E46">
      <w:pPr>
        <w:pStyle w:val="Nzev"/>
      </w:pPr>
      <w:r>
        <w:t>Obec HOLOHLAVY</w:t>
      </w:r>
      <w:r>
        <w:br/>
        <w:t>Zastupitelstvo obce HOLOHLAVY</w:t>
      </w:r>
    </w:p>
    <w:p w14:paraId="7D1838B4" w14:textId="77777777" w:rsidR="00B05476" w:rsidRDefault="007B3E46">
      <w:pPr>
        <w:pStyle w:val="Nadpis1"/>
      </w:pPr>
      <w:r>
        <w:t>Obecně závazná vyhláška obce HOLOHLAVY</w:t>
      </w:r>
      <w:r>
        <w:br/>
        <w:t>o místním poplatku za obecní systém odpadového hospodářství</w:t>
      </w:r>
    </w:p>
    <w:p w14:paraId="25444DEC" w14:textId="11B189AE" w:rsidR="00B05476" w:rsidRDefault="007B3E46">
      <w:pPr>
        <w:pStyle w:val="UvodniVeta"/>
      </w:pPr>
      <w:r>
        <w:t xml:space="preserve">Zastupitelstvo obce HOLOHLAVY se na svém zasedání </w:t>
      </w:r>
      <w:r w:rsidR="0047715B">
        <w:t>č.</w:t>
      </w:r>
      <w:r w:rsidR="00F91C83">
        <w:t>1</w:t>
      </w:r>
      <w:r w:rsidR="00665AC5">
        <w:t>4</w:t>
      </w:r>
      <w:r w:rsidR="0047715B">
        <w:t xml:space="preserve"> </w:t>
      </w:r>
      <w:r>
        <w:t xml:space="preserve">dne </w:t>
      </w:r>
      <w:r w:rsidR="00665AC5">
        <w:t>27. listopadu</w:t>
      </w:r>
      <w:r w:rsidR="00F91C83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6E2C61" w14:textId="77777777" w:rsidR="00B05476" w:rsidRDefault="007B3E46">
      <w:pPr>
        <w:pStyle w:val="Nadpis2"/>
      </w:pPr>
      <w:r>
        <w:t>Čl. 1</w:t>
      </w:r>
      <w:r>
        <w:br/>
        <w:t>Úvodní ustanovení</w:t>
      </w:r>
    </w:p>
    <w:p w14:paraId="45A95051" w14:textId="77777777" w:rsidR="00B05476" w:rsidRDefault="007B3E46">
      <w:pPr>
        <w:pStyle w:val="Odstavec"/>
        <w:numPr>
          <w:ilvl w:val="0"/>
          <w:numId w:val="1"/>
        </w:numPr>
      </w:pPr>
      <w:r>
        <w:t>Obec HOLOHLAVY touto vyhláškou zavádí místní poplatek za obecní systém odpadového hospodářství (dále jen „poplatek“).</w:t>
      </w:r>
    </w:p>
    <w:p w14:paraId="0B7B0D6B" w14:textId="77777777" w:rsidR="00B05476" w:rsidRDefault="007B3E4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BE7B1F" w14:textId="77777777" w:rsidR="00B05476" w:rsidRDefault="007B3E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885FF0C" w14:textId="77777777" w:rsidR="00B05476" w:rsidRDefault="007B3E46">
      <w:pPr>
        <w:pStyle w:val="Nadpis2"/>
      </w:pPr>
      <w:r>
        <w:t>Čl. 2</w:t>
      </w:r>
      <w:r>
        <w:br/>
        <w:t>Poplatník</w:t>
      </w:r>
    </w:p>
    <w:p w14:paraId="57963E55" w14:textId="77777777" w:rsidR="00B05476" w:rsidRDefault="007B3E4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E22DF4" w14:textId="77777777" w:rsidR="00B05476" w:rsidRDefault="007B3E4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509B2C6" w14:textId="77777777" w:rsidR="00B05476" w:rsidRDefault="007B3E4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01C1432" w14:textId="77777777" w:rsidR="00B05476" w:rsidRDefault="007B3E4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03F99D4" w14:textId="77777777" w:rsidR="00B05476" w:rsidRDefault="007B3E46">
      <w:pPr>
        <w:pStyle w:val="Nadpis2"/>
      </w:pPr>
      <w:r>
        <w:t>Čl. 3</w:t>
      </w:r>
      <w:r>
        <w:br/>
        <w:t>Ohlašovací povinnost</w:t>
      </w:r>
    </w:p>
    <w:p w14:paraId="02FD47CA" w14:textId="77777777" w:rsidR="00B05476" w:rsidRDefault="007B3E4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B7C7D4" w14:textId="77777777" w:rsidR="00B05476" w:rsidRPr="008D0BF5" w:rsidRDefault="007B3E46">
      <w:pPr>
        <w:pStyle w:val="Odstavec"/>
        <w:numPr>
          <w:ilvl w:val="0"/>
          <w:numId w:val="1"/>
        </w:numPr>
      </w:pPr>
      <w:r w:rsidRPr="008D0BF5">
        <w:lastRenderedPageBreak/>
        <w:t>Dojde-li ke změně údajů uvedených v ohlášení, je poplatník povinen tuto změnu oznámit do 15 dnů ode dne, kdy nastala</w:t>
      </w:r>
      <w:r w:rsidRPr="008D0BF5">
        <w:rPr>
          <w:rStyle w:val="Znakapoznpodarou"/>
        </w:rPr>
        <w:footnoteReference w:id="7"/>
      </w:r>
      <w:r w:rsidRPr="008D0BF5">
        <w:t>.</w:t>
      </w:r>
    </w:p>
    <w:p w14:paraId="2A79F9BE" w14:textId="77777777" w:rsidR="00B05476" w:rsidRPr="008D0BF5" w:rsidRDefault="007B3E46">
      <w:pPr>
        <w:pStyle w:val="Nadpis2"/>
      </w:pPr>
      <w:r w:rsidRPr="008D0BF5">
        <w:t>Čl. 4</w:t>
      </w:r>
      <w:r w:rsidRPr="008D0BF5">
        <w:br/>
        <w:t>Sazba poplatku</w:t>
      </w:r>
    </w:p>
    <w:p w14:paraId="246EC3D1" w14:textId="5BAD8AE4" w:rsidR="00E53911" w:rsidRPr="008D0BF5" w:rsidRDefault="00E53911" w:rsidP="003E6B30">
      <w:pPr>
        <w:pStyle w:val="Odstavec"/>
        <w:numPr>
          <w:ilvl w:val="0"/>
          <w:numId w:val="1"/>
        </w:numPr>
      </w:pPr>
      <w:r w:rsidRPr="008D0BF5">
        <w:t xml:space="preserve">Sazba poplatku činí </w:t>
      </w:r>
      <w:r w:rsidRPr="008D0BF5">
        <w:rPr>
          <w:b/>
        </w:rPr>
        <w:t>500,-</w:t>
      </w:r>
      <w:r w:rsidRPr="008D0BF5">
        <w:t xml:space="preserve"> Kč</w:t>
      </w:r>
      <w:r w:rsidR="00967EB7" w:rsidRPr="008D0BF5">
        <w:t>.</w:t>
      </w:r>
    </w:p>
    <w:p w14:paraId="485B01F1" w14:textId="77777777" w:rsidR="00B05476" w:rsidRPr="008D0BF5" w:rsidRDefault="007B3E46">
      <w:pPr>
        <w:pStyle w:val="Odstavec"/>
        <w:numPr>
          <w:ilvl w:val="0"/>
          <w:numId w:val="1"/>
        </w:numPr>
      </w:pPr>
      <w:r w:rsidRPr="008D0BF5">
        <w:t>Poplatek se v případě, že poplatková povinnost vznikla z důvodu přihlášení fyzické osoby v obci, snižuje o jednu dvanáctinu za každý kalendářní měsíc, na jehož konci</w:t>
      </w:r>
    </w:p>
    <w:p w14:paraId="66664C4C" w14:textId="3A182E80" w:rsidR="00B05476" w:rsidRDefault="007B3E46">
      <w:pPr>
        <w:pStyle w:val="Odstavec"/>
        <w:numPr>
          <w:ilvl w:val="1"/>
          <w:numId w:val="1"/>
        </w:numPr>
      </w:pPr>
      <w:r w:rsidRPr="008D0BF5">
        <w:t>není tato fyzická osoba</w:t>
      </w:r>
      <w:r>
        <w:t xml:space="preserve"> přihlášena v obci,</w:t>
      </w:r>
      <w:r w:rsidR="008D0BF5">
        <w:t xml:space="preserve"> nebo</w:t>
      </w:r>
    </w:p>
    <w:p w14:paraId="7D89DFF7" w14:textId="3A0BDBA2" w:rsidR="00B05476" w:rsidRDefault="007B3E46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2D61F733" w14:textId="77777777" w:rsidR="00B05476" w:rsidRDefault="007B3E4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552BBB" w14:textId="77777777" w:rsidR="00B05476" w:rsidRDefault="007B3E4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7B745C" w14:textId="037D10D6" w:rsidR="00B05476" w:rsidRDefault="007B3E46">
      <w:pPr>
        <w:pStyle w:val="Odstavec"/>
        <w:numPr>
          <w:ilvl w:val="1"/>
          <w:numId w:val="1"/>
        </w:numPr>
      </w:pPr>
      <w:r>
        <w:t>poplatník nevlastní tuto nemovitou věc,</w:t>
      </w:r>
      <w:r w:rsidR="008D0BF5">
        <w:t xml:space="preserve"> nebo</w:t>
      </w:r>
    </w:p>
    <w:p w14:paraId="732BB593" w14:textId="64FA0CC8" w:rsidR="00B05476" w:rsidRDefault="007B3E46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6EE1C588" w14:textId="77777777" w:rsidR="00B05476" w:rsidRDefault="007B3E46">
      <w:pPr>
        <w:pStyle w:val="Nadpis2"/>
      </w:pPr>
      <w:r>
        <w:t>Čl. 5</w:t>
      </w:r>
      <w:r>
        <w:br/>
        <w:t>Splatnost poplatku</w:t>
      </w:r>
    </w:p>
    <w:p w14:paraId="6663D96E" w14:textId="77777777" w:rsidR="00B05476" w:rsidRDefault="007B3E46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1F9947E0" w14:textId="77777777" w:rsidR="00B05476" w:rsidRDefault="007B3E4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6719F7" w14:textId="77777777" w:rsidR="00B05476" w:rsidRDefault="007B3E4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5BFE68" w14:textId="3106F7F9" w:rsidR="00B05476" w:rsidRDefault="007B3E46">
      <w:pPr>
        <w:pStyle w:val="Nadpis2"/>
      </w:pPr>
      <w:r>
        <w:t>Čl. 6</w:t>
      </w:r>
      <w:r>
        <w:br/>
        <w:t xml:space="preserve"> Osvobození</w:t>
      </w:r>
      <w:r w:rsidR="007A70A6">
        <w:t xml:space="preserve"> a úlevy</w:t>
      </w:r>
    </w:p>
    <w:p w14:paraId="003BC848" w14:textId="77777777" w:rsidR="00B05476" w:rsidRDefault="007B3E4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07F263C" w14:textId="77777777" w:rsidR="00B05476" w:rsidRDefault="007B3E4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8EA887D" w14:textId="77777777" w:rsidR="00B05476" w:rsidRDefault="007B3E4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8831090" w14:textId="77777777" w:rsidR="00B05476" w:rsidRDefault="007B3E4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71F389C" w14:textId="77777777" w:rsidR="00B05476" w:rsidRDefault="007B3E4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CB7969" w14:textId="56D39F49" w:rsidR="00B05476" w:rsidRDefault="007B3E4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928A71" w14:textId="3060C5C6" w:rsidR="00967EB7" w:rsidRDefault="00967EB7" w:rsidP="00967EB7">
      <w:pPr>
        <w:pStyle w:val="Odstavec"/>
        <w:numPr>
          <w:ilvl w:val="0"/>
          <w:numId w:val="1"/>
        </w:numPr>
      </w:pPr>
      <w:r>
        <w:t>Od poplatku se dále osvobozuje osoba,</w:t>
      </w:r>
      <w:r w:rsidRPr="00967EB7">
        <w:t xml:space="preserve"> </w:t>
      </w:r>
      <w:r>
        <w:t xml:space="preserve">které poplatková povinnost vznikla z důvodu přihlášení v obci a která </w:t>
      </w:r>
      <w:r w:rsidRPr="00967EB7">
        <w:t>má místo pobytu v sídle ohlašovny</w:t>
      </w:r>
      <w:r w:rsidRPr="00967EB7">
        <w:rPr>
          <w:rStyle w:val="Znakapoznpodarou"/>
        </w:rPr>
        <w:footnoteReference w:id="9"/>
      </w:r>
      <w:r w:rsidRPr="00967EB7">
        <w:t>, pokud</w:t>
      </w:r>
      <w:r>
        <w:t xml:space="preserve"> se v průběhu celého roku zdržuje mimo území obce.</w:t>
      </w:r>
    </w:p>
    <w:p w14:paraId="4AC88119" w14:textId="6AB0A187" w:rsidR="007A70A6" w:rsidRPr="00665AC5" w:rsidRDefault="007A70A6" w:rsidP="007A70A6">
      <w:pPr>
        <w:pStyle w:val="Odstavec"/>
        <w:numPr>
          <w:ilvl w:val="0"/>
          <w:numId w:val="1"/>
        </w:numPr>
      </w:pPr>
      <w:r>
        <w:t xml:space="preserve">Úlevu na poplatku ve </w:t>
      </w:r>
      <w:r w:rsidRPr="00967EB7">
        <w:t>výši 200 Kč z celkové sazby poplatku má osoba, které poplatková povinnost vznikla z důvodu přihlášení v obci a která v příslušném kalendářním roce dovrší nejvýše</w:t>
      </w:r>
      <w:r w:rsidR="00967EB7" w:rsidRPr="00967EB7">
        <w:t xml:space="preserve"> </w:t>
      </w:r>
      <w:r w:rsidR="00967EB7" w:rsidRPr="00665AC5">
        <w:t xml:space="preserve">12 </w:t>
      </w:r>
      <w:r w:rsidRPr="00665AC5">
        <w:t>let.</w:t>
      </w:r>
    </w:p>
    <w:p w14:paraId="6FFD8895" w14:textId="27814320" w:rsidR="00B05476" w:rsidRDefault="007B3E46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</w:t>
      </w:r>
      <w:r w:rsidR="007A70A6">
        <w:t xml:space="preserve">nebo úlevu </w:t>
      </w:r>
      <w:r>
        <w:t xml:space="preserve">ve lhůtách stanovených touto vyhláškou nebo zákonem, nárok na osvobození </w:t>
      </w:r>
      <w:r w:rsidR="007A70A6">
        <w:t xml:space="preserve">nebo úlevu </w:t>
      </w:r>
      <w:r>
        <w:t>zaniká</w:t>
      </w:r>
      <w:r>
        <w:rPr>
          <w:rStyle w:val="Znakapoznpodarou"/>
        </w:rPr>
        <w:footnoteReference w:id="10"/>
      </w:r>
      <w:r>
        <w:t>.</w:t>
      </w:r>
    </w:p>
    <w:p w14:paraId="6C6DBB5B" w14:textId="77777777" w:rsidR="00B05476" w:rsidRDefault="007B3E46">
      <w:pPr>
        <w:pStyle w:val="Nadpis2"/>
      </w:pPr>
      <w:r>
        <w:t>Čl. 7</w:t>
      </w:r>
      <w:r>
        <w:br/>
        <w:t>Přechodné a zrušovací ustanovení</w:t>
      </w:r>
    </w:p>
    <w:p w14:paraId="48B97C62" w14:textId="77777777" w:rsidR="00B05476" w:rsidRDefault="007B3E4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EE58BDA" w14:textId="6859D408" w:rsidR="00B05476" w:rsidRDefault="007B3E46">
      <w:pPr>
        <w:pStyle w:val="Odstavec"/>
        <w:numPr>
          <w:ilvl w:val="0"/>
          <w:numId w:val="1"/>
        </w:numPr>
      </w:pPr>
      <w:r>
        <w:t xml:space="preserve">Zrušuje </w:t>
      </w:r>
      <w:r w:rsidR="00967EB7">
        <w:t>se obecně závazná vyhláška č. 2/2023</w:t>
      </w:r>
      <w:r w:rsidR="007A70A6">
        <w:t>, o</w:t>
      </w:r>
      <w:r>
        <w:t xml:space="preserve"> místním poplatku za obecní systém od</w:t>
      </w:r>
      <w:r w:rsidR="00967EB7">
        <w:t>padového hospodářství, ze dne 30. října 2023</w:t>
      </w:r>
      <w:r>
        <w:t>.</w:t>
      </w:r>
    </w:p>
    <w:p w14:paraId="1732F247" w14:textId="77777777" w:rsidR="00B05476" w:rsidRDefault="007B3E46">
      <w:pPr>
        <w:pStyle w:val="Nadpis2"/>
      </w:pPr>
      <w:r>
        <w:t>Čl. 8</w:t>
      </w:r>
      <w:r>
        <w:br/>
        <w:t>Účinnost</w:t>
      </w:r>
    </w:p>
    <w:p w14:paraId="18855D98" w14:textId="77777777" w:rsidR="00B05476" w:rsidRDefault="007B3E4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5476" w14:paraId="5252D69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454DA" w14:textId="77777777" w:rsidR="00B05476" w:rsidRDefault="007B3E46">
            <w:pPr>
              <w:pStyle w:val="PodpisovePole"/>
            </w:pPr>
            <w:r>
              <w:t>Jan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817B8" w14:textId="77777777" w:rsidR="00B05476" w:rsidRDefault="007B3E46">
            <w:pPr>
              <w:pStyle w:val="PodpisovePole"/>
            </w:pPr>
            <w:r>
              <w:t>Mgr. Josef Hájek v. r.</w:t>
            </w:r>
            <w:r>
              <w:br/>
              <w:t xml:space="preserve"> místostarosta</w:t>
            </w:r>
          </w:p>
        </w:tc>
      </w:tr>
      <w:tr w:rsidR="00B05476" w14:paraId="775B32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F5C82" w14:textId="77777777" w:rsidR="00B05476" w:rsidRDefault="00B0547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CD885" w14:textId="77777777" w:rsidR="00B05476" w:rsidRDefault="00B05476">
            <w:pPr>
              <w:pStyle w:val="PodpisovePole"/>
            </w:pPr>
          </w:p>
        </w:tc>
      </w:tr>
    </w:tbl>
    <w:p w14:paraId="00A82801" w14:textId="77777777" w:rsidR="006A5AC5" w:rsidRDefault="006A5AC5"/>
    <w:sectPr w:rsidR="006A5A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43C4" w14:textId="77777777" w:rsidR="00C6352C" w:rsidRDefault="00C6352C">
      <w:r>
        <w:separator/>
      </w:r>
    </w:p>
  </w:endnote>
  <w:endnote w:type="continuationSeparator" w:id="0">
    <w:p w14:paraId="1F2479F6" w14:textId="77777777" w:rsidR="00C6352C" w:rsidRDefault="00C6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ABE7" w14:textId="77777777" w:rsidR="00C6352C" w:rsidRDefault="00C6352C">
      <w:r>
        <w:rPr>
          <w:color w:val="000000"/>
        </w:rPr>
        <w:separator/>
      </w:r>
    </w:p>
  </w:footnote>
  <w:footnote w:type="continuationSeparator" w:id="0">
    <w:p w14:paraId="5AC7DB4F" w14:textId="77777777" w:rsidR="00C6352C" w:rsidRDefault="00C6352C">
      <w:r>
        <w:continuationSeparator/>
      </w:r>
    </w:p>
  </w:footnote>
  <w:footnote w:id="1">
    <w:p w14:paraId="421110F1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C3C6D4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AF89EF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4B6445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52B216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6DC1F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7B75AEC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027B20E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CDE7566" w14:textId="77777777" w:rsidR="00967EB7" w:rsidRPr="005B2477" w:rsidRDefault="00967EB7" w:rsidP="00967EB7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0">
    <w:p w14:paraId="2DE67DE8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25F14"/>
    <w:multiLevelType w:val="multilevel"/>
    <w:tmpl w:val="985EFD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6191246">
    <w:abstractNumId w:val="0"/>
  </w:num>
  <w:num w:numId="2" w16cid:durableId="71708309">
    <w:abstractNumId w:val="0"/>
    <w:lvlOverride w:ilvl="0">
      <w:startOverride w:val="1"/>
    </w:lvlOverride>
  </w:num>
  <w:num w:numId="3" w16cid:durableId="919869750">
    <w:abstractNumId w:val="0"/>
    <w:lvlOverride w:ilvl="0">
      <w:startOverride w:val="1"/>
    </w:lvlOverride>
  </w:num>
  <w:num w:numId="4" w16cid:durableId="1764567469">
    <w:abstractNumId w:val="0"/>
    <w:lvlOverride w:ilvl="0">
      <w:startOverride w:val="1"/>
    </w:lvlOverride>
  </w:num>
  <w:num w:numId="5" w16cid:durableId="705757497">
    <w:abstractNumId w:val="0"/>
    <w:lvlOverride w:ilvl="0">
      <w:startOverride w:val="1"/>
    </w:lvlOverride>
  </w:num>
  <w:num w:numId="6" w16cid:durableId="372074977">
    <w:abstractNumId w:val="0"/>
    <w:lvlOverride w:ilvl="0">
      <w:startOverride w:val="1"/>
    </w:lvlOverride>
  </w:num>
  <w:num w:numId="7" w16cid:durableId="266469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76"/>
    <w:rsid w:val="001661D8"/>
    <w:rsid w:val="003048D2"/>
    <w:rsid w:val="00373A2D"/>
    <w:rsid w:val="00424FE8"/>
    <w:rsid w:val="0047715B"/>
    <w:rsid w:val="00665AC5"/>
    <w:rsid w:val="006A5AC5"/>
    <w:rsid w:val="00737D03"/>
    <w:rsid w:val="00743D7B"/>
    <w:rsid w:val="007A70A6"/>
    <w:rsid w:val="007B3E46"/>
    <w:rsid w:val="008D0BF5"/>
    <w:rsid w:val="00967EB7"/>
    <w:rsid w:val="00B05476"/>
    <w:rsid w:val="00C6352C"/>
    <w:rsid w:val="00E53911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C05D"/>
  <w15:docId w15:val="{55899152-F6EE-4DAF-9731-D96E4DD2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rsid w:val="00967EB7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967EB7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Policie</dc:creator>
  <cp:lastModifiedBy>Josef Hájek</cp:lastModifiedBy>
  <cp:revision>2</cp:revision>
  <dcterms:created xsi:type="dcterms:W3CDTF">2023-11-21T16:48:00Z</dcterms:created>
  <dcterms:modified xsi:type="dcterms:W3CDTF">2023-11-21T16:48:00Z</dcterms:modified>
</cp:coreProperties>
</file>