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8A62" w14:textId="77777777" w:rsidR="00DD06E9" w:rsidRDefault="003128A7">
      <w:pPr>
        <w:pStyle w:val="Nzev"/>
      </w:pPr>
      <w:r>
        <w:t>Obec Hlubočky</w:t>
      </w:r>
      <w:r>
        <w:br/>
        <w:t>Zastupitelstvo obce Hlubočky</w:t>
      </w:r>
    </w:p>
    <w:p w14:paraId="71378094" w14:textId="77777777" w:rsidR="00DD06E9" w:rsidRDefault="003128A7">
      <w:pPr>
        <w:pStyle w:val="Nadpis1"/>
      </w:pPr>
      <w:r>
        <w:t>Obecně závazná vyhláška obce Hlubočky</w:t>
      </w:r>
      <w:r>
        <w:br/>
        <w:t>o místním poplatku za užívání veřejného prostranství</w:t>
      </w:r>
    </w:p>
    <w:p w14:paraId="794CA9B2" w14:textId="3A9D0889" w:rsidR="00DD06E9" w:rsidRDefault="003128A7">
      <w:pPr>
        <w:pStyle w:val="UvodniVeta"/>
      </w:pPr>
      <w:r>
        <w:t>Zastupitelstvo obce Hlubočky se na svém zasedání dne 1</w:t>
      </w:r>
      <w:r w:rsidR="00524DFC">
        <w:t>8</w:t>
      </w:r>
      <w:r>
        <w:t xml:space="preserve">. </w:t>
      </w:r>
      <w:r w:rsidR="008E564D">
        <w:t>září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16FC4A" w14:textId="77777777" w:rsidR="00DD06E9" w:rsidRDefault="003128A7">
      <w:pPr>
        <w:pStyle w:val="Nadpis2"/>
      </w:pPr>
      <w:r>
        <w:t>Čl. 1</w:t>
      </w:r>
      <w:r>
        <w:br/>
        <w:t>Úvodní ustanovení</w:t>
      </w:r>
    </w:p>
    <w:p w14:paraId="45D968A4" w14:textId="77777777" w:rsidR="00DD06E9" w:rsidRDefault="003128A7">
      <w:pPr>
        <w:pStyle w:val="Odstavec"/>
        <w:numPr>
          <w:ilvl w:val="0"/>
          <w:numId w:val="1"/>
        </w:numPr>
      </w:pPr>
      <w:r>
        <w:t>Obec Hlubočky touto vyhláškou zavádí místní poplatek za užívání veřejného prostranství (dále jen „poplatek“).</w:t>
      </w:r>
    </w:p>
    <w:p w14:paraId="4090398A" w14:textId="36659B56" w:rsidR="00DD06E9" w:rsidRDefault="003128A7">
      <w:pPr>
        <w:pStyle w:val="Odstavec"/>
        <w:numPr>
          <w:ilvl w:val="0"/>
          <w:numId w:val="1"/>
        </w:numPr>
      </w:pPr>
      <w:r>
        <w:t xml:space="preserve">Správcem poplatku je </w:t>
      </w:r>
      <w:r w:rsidR="00E75E48">
        <w:t>O</w:t>
      </w:r>
      <w:r>
        <w:t>becní úřad Hlubočky</w:t>
      </w:r>
      <w:r>
        <w:rPr>
          <w:rStyle w:val="Znakapoznpodarou"/>
        </w:rPr>
        <w:footnoteReference w:id="1"/>
      </w:r>
      <w:r>
        <w:t>.</w:t>
      </w:r>
    </w:p>
    <w:p w14:paraId="77FC346D" w14:textId="77777777" w:rsidR="00DD06E9" w:rsidRDefault="003128A7">
      <w:pPr>
        <w:pStyle w:val="Nadpis2"/>
      </w:pPr>
      <w:r>
        <w:t>Čl. 2</w:t>
      </w:r>
      <w:r>
        <w:br/>
        <w:t>Předmět poplatku a poplatník</w:t>
      </w:r>
    </w:p>
    <w:p w14:paraId="21743CE0" w14:textId="77777777" w:rsidR="00DD06E9" w:rsidRDefault="003128A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35019D9" w14:textId="77777777" w:rsidR="00DD06E9" w:rsidRDefault="003128A7">
      <w:pPr>
        <w:pStyle w:val="Odstavec"/>
        <w:numPr>
          <w:ilvl w:val="1"/>
          <w:numId w:val="1"/>
        </w:numPr>
      </w:pPr>
      <w:r>
        <w:t>provádění výkopových prací,</w:t>
      </w:r>
    </w:p>
    <w:p w14:paraId="32FC3D59" w14:textId="77777777" w:rsidR="00DD06E9" w:rsidRDefault="003128A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1CA5CEC" w14:textId="77777777" w:rsidR="00DD06E9" w:rsidRDefault="003128A7">
      <w:pPr>
        <w:pStyle w:val="Odstavec"/>
        <w:numPr>
          <w:ilvl w:val="1"/>
          <w:numId w:val="1"/>
        </w:numPr>
      </w:pPr>
      <w:r>
        <w:t>umístění skládek,</w:t>
      </w:r>
    </w:p>
    <w:p w14:paraId="1B5B8F32" w14:textId="77777777" w:rsidR="00DD06E9" w:rsidRDefault="003128A7">
      <w:pPr>
        <w:pStyle w:val="Odstavec"/>
        <w:numPr>
          <w:ilvl w:val="1"/>
          <w:numId w:val="1"/>
        </w:numPr>
      </w:pPr>
      <w:r>
        <w:t>umístění zařízení cirkusů,</w:t>
      </w:r>
    </w:p>
    <w:p w14:paraId="22913341" w14:textId="77777777" w:rsidR="00DD06E9" w:rsidRDefault="003128A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7680008" w14:textId="77777777" w:rsidR="00DD06E9" w:rsidRDefault="003128A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BD60E52" w14:textId="77777777" w:rsidR="00DD06E9" w:rsidRDefault="003128A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F02A58" w14:textId="77777777" w:rsidR="00DD06E9" w:rsidRDefault="003128A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95418C" w14:textId="77777777" w:rsidR="00DD06E9" w:rsidRDefault="003128A7">
      <w:pPr>
        <w:pStyle w:val="Nadpis2"/>
      </w:pPr>
      <w:r>
        <w:t>Čl. 3</w:t>
      </w:r>
      <w:r>
        <w:br/>
        <w:t>Veřejná prostranství</w:t>
      </w:r>
    </w:p>
    <w:p w14:paraId="26004797" w14:textId="77777777" w:rsidR="00DD06E9" w:rsidRDefault="003128A7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3C73A61" w14:textId="77777777" w:rsidR="00DD06E9" w:rsidRDefault="003128A7">
      <w:pPr>
        <w:pStyle w:val="Nadpis2"/>
      </w:pPr>
      <w:r>
        <w:lastRenderedPageBreak/>
        <w:t>Čl. 4</w:t>
      </w:r>
      <w:r>
        <w:br/>
        <w:t>Ohlašovací povinnost</w:t>
      </w:r>
    </w:p>
    <w:p w14:paraId="3D1782DD" w14:textId="77777777" w:rsidR="00DD06E9" w:rsidRDefault="003128A7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A043A37" w14:textId="77777777" w:rsidR="00DD06E9" w:rsidRDefault="003128A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F3A3955" w14:textId="77777777" w:rsidR="00DD06E9" w:rsidRDefault="003128A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7B63431" w14:textId="77777777" w:rsidR="00DD06E9" w:rsidRDefault="003128A7">
      <w:pPr>
        <w:pStyle w:val="Nadpis2"/>
      </w:pPr>
      <w:r>
        <w:t>Čl. 5</w:t>
      </w:r>
      <w:r>
        <w:br/>
        <w:t>Sazba poplatku</w:t>
      </w:r>
    </w:p>
    <w:p w14:paraId="43FD0C20" w14:textId="77777777" w:rsidR="00DD06E9" w:rsidRDefault="003128A7">
      <w:pPr>
        <w:pStyle w:val="Odstavec"/>
      </w:pPr>
      <w:r>
        <w:t>Sazba poplatku činí za každý i započatý m² a každý i započatý den:</w:t>
      </w:r>
    </w:p>
    <w:p w14:paraId="5DC6F6AC" w14:textId="77777777" w:rsidR="00DD06E9" w:rsidRDefault="003128A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4F21687" w14:textId="77777777" w:rsidR="00DD06E9" w:rsidRDefault="003128A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656FE0D" w14:textId="77777777" w:rsidR="00DD06E9" w:rsidRDefault="003128A7">
      <w:pPr>
        <w:pStyle w:val="Odstavec"/>
        <w:numPr>
          <w:ilvl w:val="1"/>
          <w:numId w:val="1"/>
        </w:numPr>
      </w:pPr>
      <w:r>
        <w:t>za umístění skládek 10 Kč,</w:t>
      </w:r>
    </w:p>
    <w:p w14:paraId="125D1DBB" w14:textId="77777777" w:rsidR="00DD06E9" w:rsidRDefault="003128A7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94A3CB8" w14:textId="77777777" w:rsidR="00DD06E9" w:rsidRDefault="003128A7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00811A5" w14:textId="77777777" w:rsidR="00DD06E9" w:rsidRDefault="003128A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099C6A0" w14:textId="77777777" w:rsidR="00DD06E9" w:rsidRDefault="003128A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665C03F" w14:textId="77777777" w:rsidR="00DD06E9" w:rsidRDefault="003128A7">
      <w:pPr>
        <w:pStyle w:val="Nadpis2"/>
      </w:pPr>
      <w:r>
        <w:t>Čl. 6</w:t>
      </w:r>
      <w:r>
        <w:br/>
        <w:t>Splatnost poplatku</w:t>
      </w:r>
    </w:p>
    <w:p w14:paraId="088CD561" w14:textId="77777777" w:rsidR="00DD06E9" w:rsidRDefault="003128A7">
      <w:pPr>
        <w:pStyle w:val="Odstavec"/>
      </w:pPr>
      <w:r>
        <w:t>Poplatek je splatný v den ukončení užívání veřejného prostranství.</w:t>
      </w:r>
    </w:p>
    <w:p w14:paraId="1DE2AF53" w14:textId="77777777" w:rsidR="00DD06E9" w:rsidRDefault="003128A7">
      <w:pPr>
        <w:pStyle w:val="Nadpis2"/>
      </w:pPr>
      <w:r>
        <w:t>Čl. 7</w:t>
      </w:r>
      <w:r>
        <w:br/>
        <w:t xml:space="preserve"> Osvobození</w:t>
      </w:r>
    </w:p>
    <w:p w14:paraId="1C6CC8C3" w14:textId="77777777" w:rsidR="00DD06E9" w:rsidRDefault="003128A7">
      <w:pPr>
        <w:pStyle w:val="Odstavec"/>
        <w:numPr>
          <w:ilvl w:val="0"/>
          <w:numId w:val="4"/>
        </w:numPr>
      </w:pPr>
      <w:r>
        <w:t>Poplatek se neplatí:</w:t>
      </w:r>
    </w:p>
    <w:p w14:paraId="145EB0DE" w14:textId="77777777" w:rsidR="00DD06E9" w:rsidRDefault="003128A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FB3E7D4" w14:textId="77777777" w:rsidR="00DD06E9" w:rsidRDefault="003128A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3D165D1" w14:textId="77777777" w:rsidR="00DD06E9" w:rsidRDefault="003128A7">
      <w:pPr>
        <w:pStyle w:val="Odstavec"/>
        <w:numPr>
          <w:ilvl w:val="0"/>
          <w:numId w:val="1"/>
        </w:numPr>
      </w:pPr>
      <w:r>
        <w:t>Od poplatku se dále osvobozují:</w:t>
      </w:r>
    </w:p>
    <w:p w14:paraId="133BC670" w14:textId="77777777" w:rsidR="00DD06E9" w:rsidRDefault="003128A7">
      <w:pPr>
        <w:pStyle w:val="Odstavec"/>
        <w:numPr>
          <w:ilvl w:val="1"/>
          <w:numId w:val="1"/>
        </w:numPr>
      </w:pPr>
      <w:r>
        <w:t>obec Hlubočky a příspěvkové organizace, jejichž zřizovatelem je obec Hlubočky,</w:t>
      </w:r>
    </w:p>
    <w:p w14:paraId="77388369" w14:textId="77777777" w:rsidR="00DD06E9" w:rsidRDefault="003128A7">
      <w:pPr>
        <w:pStyle w:val="Odstavec"/>
        <w:numPr>
          <w:ilvl w:val="1"/>
          <w:numId w:val="1"/>
        </w:numPr>
      </w:pPr>
      <w:r>
        <w:t>majitelé  pozemků, na nichž se nachází veřejné prostranství,</w:t>
      </w:r>
    </w:p>
    <w:p w14:paraId="4E165359" w14:textId="77777777" w:rsidR="00DD06E9" w:rsidRDefault="003128A7">
      <w:pPr>
        <w:pStyle w:val="Odstavec"/>
        <w:numPr>
          <w:ilvl w:val="1"/>
          <w:numId w:val="1"/>
        </w:numPr>
      </w:pPr>
      <w:r>
        <w:lastRenderedPageBreak/>
        <w:t>za umístění skládky nepřesahující dobu jednoho kalendářního dne,</w:t>
      </w:r>
    </w:p>
    <w:p w14:paraId="49884F14" w14:textId="77777777" w:rsidR="00DD06E9" w:rsidRDefault="003128A7">
      <w:pPr>
        <w:pStyle w:val="Odstavec"/>
        <w:numPr>
          <w:ilvl w:val="1"/>
          <w:numId w:val="1"/>
        </w:numPr>
      </w:pPr>
      <w:r>
        <w:t>za provádění výkopových prací z důvodu odstraňování havárie inženýrských sítí po dobu nepřesahujících 10 dnů,</w:t>
      </w:r>
    </w:p>
    <w:p w14:paraId="0D4E92A0" w14:textId="77777777" w:rsidR="00DD06E9" w:rsidRDefault="003128A7">
      <w:pPr>
        <w:pStyle w:val="Odstavec"/>
        <w:numPr>
          <w:ilvl w:val="1"/>
          <w:numId w:val="1"/>
        </w:numPr>
      </w:pPr>
      <w:r>
        <w:t>za umístění stavebního zařízení a umístění skládek při opravách fasád domů a mytí oken trvajících nejdéle 30 kalendářních dnů.</w:t>
      </w:r>
    </w:p>
    <w:p w14:paraId="1A5BCE3B" w14:textId="77777777" w:rsidR="00DD06E9" w:rsidRDefault="003128A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F03798F" w14:textId="77777777" w:rsidR="00DD06E9" w:rsidRDefault="003128A7">
      <w:pPr>
        <w:pStyle w:val="Nadpis2"/>
      </w:pPr>
      <w:r>
        <w:t>Čl. 8</w:t>
      </w:r>
      <w:r>
        <w:br/>
        <w:t>Účinnost</w:t>
      </w:r>
    </w:p>
    <w:p w14:paraId="535B51C4" w14:textId="77777777" w:rsidR="00DD06E9" w:rsidRDefault="003128A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06E9" w14:paraId="6C68F4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CBED7" w14:textId="77777777" w:rsidR="00DD06E9" w:rsidRDefault="003128A7">
            <w:pPr>
              <w:pStyle w:val="PodpisovePole"/>
            </w:pPr>
            <w:r>
              <w:t>Mgr. Eva Hasníková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23ADD" w14:textId="77777777" w:rsidR="00DD06E9" w:rsidRDefault="003128A7">
            <w:pPr>
              <w:pStyle w:val="PodpisovePole"/>
            </w:pPr>
            <w:r>
              <w:t>Pavel Samek v. r.</w:t>
            </w:r>
            <w:r>
              <w:br/>
              <w:t xml:space="preserve"> místostarosta</w:t>
            </w:r>
          </w:p>
        </w:tc>
      </w:tr>
      <w:tr w:rsidR="00DD06E9" w14:paraId="2010936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4A4CE" w14:textId="77777777" w:rsidR="00DD06E9" w:rsidRDefault="00DD06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32BB5" w14:textId="77777777" w:rsidR="00DD06E9" w:rsidRDefault="00DD06E9">
            <w:pPr>
              <w:pStyle w:val="PodpisovePole"/>
            </w:pPr>
          </w:p>
        </w:tc>
      </w:tr>
    </w:tbl>
    <w:p w14:paraId="36F479D1" w14:textId="77777777" w:rsidR="00DD06E9" w:rsidRDefault="00DD06E9"/>
    <w:sectPr w:rsidR="00DD06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6D1F6" w14:textId="77777777" w:rsidR="003128A7" w:rsidRDefault="003128A7">
      <w:r>
        <w:separator/>
      </w:r>
    </w:p>
  </w:endnote>
  <w:endnote w:type="continuationSeparator" w:id="0">
    <w:p w14:paraId="6C5EA8D4" w14:textId="77777777" w:rsidR="003128A7" w:rsidRDefault="0031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D5893" w14:textId="77777777" w:rsidR="003128A7" w:rsidRDefault="003128A7">
      <w:r>
        <w:rPr>
          <w:color w:val="000000"/>
        </w:rPr>
        <w:separator/>
      </w:r>
    </w:p>
  </w:footnote>
  <w:footnote w:type="continuationSeparator" w:id="0">
    <w:p w14:paraId="0888D155" w14:textId="77777777" w:rsidR="003128A7" w:rsidRDefault="003128A7">
      <w:r>
        <w:continuationSeparator/>
      </w:r>
    </w:p>
  </w:footnote>
  <w:footnote w:id="1">
    <w:p w14:paraId="0BFE23EF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B536CE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6045267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EDA23E3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19FBFF1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893396C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30EB8E8" w14:textId="77777777" w:rsidR="00DD06E9" w:rsidRDefault="003128A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6D8597F" w14:textId="77777777" w:rsidR="00DD06E9" w:rsidRDefault="00DD06E9">
      <w:pPr>
        <w:pStyle w:val="Footnote"/>
      </w:pPr>
    </w:p>
    <w:p w14:paraId="14EE4657" w14:textId="77777777" w:rsidR="00DD06E9" w:rsidRDefault="00DD06E9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566D5"/>
    <w:multiLevelType w:val="multilevel"/>
    <w:tmpl w:val="7A0CAF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7492070">
    <w:abstractNumId w:val="0"/>
  </w:num>
  <w:num w:numId="2" w16cid:durableId="364595838">
    <w:abstractNumId w:val="0"/>
    <w:lvlOverride w:ilvl="0">
      <w:startOverride w:val="1"/>
    </w:lvlOverride>
  </w:num>
  <w:num w:numId="3" w16cid:durableId="1624577143">
    <w:abstractNumId w:val="0"/>
    <w:lvlOverride w:ilvl="0">
      <w:startOverride w:val="1"/>
    </w:lvlOverride>
  </w:num>
  <w:num w:numId="4" w16cid:durableId="1243928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E9"/>
    <w:rsid w:val="001155CE"/>
    <w:rsid w:val="003128A7"/>
    <w:rsid w:val="00524DFC"/>
    <w:rsid w:val="00762D2E"/>
    <w:rsid w:val="00842B42"/>
    <w:rsid w:val="008E564D"/>
    <w:rsid w:val="009358B5"/>
    <w:rsid w:val="00A37575"/>
    <w:rsid w:val="00DD06E9"/>
    <w:rsid w:val="00E75E48"/>
    <w:rsid w:val="00F3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47C"/>
  <w15:docId w15:val="{D100E5BA-7FED-4CDB-A3ED-6087FBE2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3122</Characters>
  <Application>Microsoft Office Word</Application>
  <DocSecurity>4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Osobová</dc:creator>
  <cp:lastModifiedBy>Marcela Konečná</cp:lastModifiedBy>
  <cp:revision>2</cp:revision>
  <dcterms:created xsi:type="dcterms:W3CDTF">2024-09-13T09:25:00Z</dcterms:created>
  <dcterms:modified xsi:type="dcterms:W3CDTF">2024-09-13T09:25:00Z</dcterms:modified>
</cp:coreProperties>
</file>