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621D08" w14:textId="77777777" w:rsidR="00280B7C" w:rsidRPr="00D448BA" w:rsidRDefault="00280B7C" w:rsidP="00280B7C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>
        <w:rPr>
          <w:rFonts w:ascii="Times New Roman" w:eastAsia="MS Mincho" w:hAnsi="Times New Roman"/>
          <w:b/>
          <w:bCs/>
          <w:sz w:val="40"/>
          <w:szCs w:val="40"/>
          <w:lang w:val="cs-CZ"/>
        </w:rPr>
        <w:t>M Ě S T O   B Í L I N A</w:t>
      </w:r>
    </w:p>
    <w:p w14:paraId="4C00905A" w14:textId="77777777" w:rsidR="00280B7C" w:rsidRPr="00D448BA" w:rsidRDefault="00280B7C" w:rsidP="00280B7C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lang w:val="cs-CZ"/>
        </w:rPr>
      </w:pPr>
    </w:p>
    <w:p w14:paraId="4CAE9B5F" w14:textId="77777777" w:rsidR="00280B7C" w:rsidRPr="00D448BA" w:rsidRDefault="00280B7C" w:rsidP="00280B7C">
      <w:pPr>
        <w:jc w:val="center"/>
        <w:rPr>
          <w:b/>
          <w:sz w:val="32"/>
        </w:rPr>
      </w:pPr>
      <w:r w:rsidRPr="00D448BA">
        <w:rPr>
          <w:b/>
          <w:sz w:val="32"/>
        </w:rPr>
        <w:t xml:space="preserve">ZASTUPITELSTVO </w:t>
      </w:r>
      <w:r>
        <w:rPr>
          <w:b/>
          <w:sz w:val="32"/>
        </w:rPr>
        <w:t>MĚSTA BÍLINA</w:t>
      </w:r>
    </w:p>
    <w:p w14:paraId="618B5AB6" w14:textId="77777777" w:rsidR="00280B7C" w:rsidRPr="00D448BA" w:rsidRDefault="00280B7C" w:rsidP="00280B7C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3A23D1BB" w14:textId="77777777" w:rsidR="00280B7C" w:rsidRPr="00D448BA" w:rsidRDefault="00280B7C" w:rsidP="00280B7C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>
        <w:rPr>
          <w:rFonts w:ascii="Times New Roman" w:eastAsia="MS Mincho" w:hAnsi="Times New Roman"/>
          <w:b/>
          <w:bCs/>
          <w:sz w:val="32"/>
          <w:szCs w:val="32"/>
        </w:rPr>
        <w:t>Obecně závazná vyhláška</w:t>
      </w:r>
    </w:p>
    <w:p w14:paraId="0B31D611" w14:textId="77777777" w:rsidR="00280B7C" w:rsidRPr="008F3D2E" w:rsidRDefault="00280B7C" w:rsidP="00280B7C">
      <w:pPr>
        <w:jc w:val="center"/>
      </w:pPr>
    </w:p>
    <w:p w14:paraId="11EE0991" w14:textId="77777777" w:rsidR="00280B7C" w:rsidRPr="00944DB4" w:rsidRDefault="00280B7C" w:rsidP="00280B7C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o zákazu požívání alkoholických nápojů na vybraných veřejných prostranstvích</w:t>
      </w:r>
      <w:bookmarkEnd w:id="0"/>
    </w:p>
    <w:p w14:paraId="73F1CCC6" w14:textId="77777777" w:rsidR="00280B7C" w:rsidRPr="008F3D2E" w:rsidRDefault="00280B7C" w:rsidP="00280B7C">
      <w:pPr>
        <w:autoSpaceDE w:val="0"/>
        <w:autoSpaceDN w:val="0"/>
        <w:adjustRightInd w:val="0"/>
        <w:rPr>
          <w:b/>
        </w:rPr>
      </w:pPr>
    </w:p>
    <w:p w14:paraId="1E49C49D" w14:textId="77777777" w:rsidR="00280B7C" w:rsidRPr="009F4CA1" w:rsidRDefault="00280B7C" w:rsidP="00280B7C">
      <w:pPr>
        <w:jc w:val="both"/>
        <w:rPr>
          <w:i/>
          <w:szCs w:val="24"/>
        </w:rPr>
      </w:pPr>
      <w:r w:rsidRPr="009F4CA1">
        <w:rPr>
          <w:i/>
          <w:szCs w:val="24"/>
        </w:rPr>
        <w:t xml:space="preserve">Zastupitelstvo města </w:t>
      </w:r>
      <w:r>
        <w:rPr>
          <w:i/>
          <w:szCs w:val="24"/>
        </w:rPr>
        <w:t>Bílina</w:t>
      </w:r>
      <w:r w:rsidRPr="009F4CA1">
        <w:rPr>
          <w:i/>
          <w:szCs w:val="24"/>
        </w:rPr>
        <w:t xml:space="preserve"> se na svém zasedání </w:t>
      </w:r>
      <w:r w:rsidR="006F2A40">
        <w:rPr>
          <w:i/>
          <w:szCs w:val="24"/>
        </w:rPr>
        <w:t>14. června</w:t>
      </w:r>
      <w:r w:rsidRPr="009F4CA1">
        <w:rPr>
          <w:i/>
          <w:szCs w:val="24"/>
        </w:rPr>
        <w:t xml:space="preserve"> </w:t>
      </w:r>
      <w:r>
        <w:rPr>
          <w:i/>
          <w:szCs w:val="24"/>
        </w:rPr>
        <w:t>2023</w:t>
      </w:r>
      <w:r w:rsidRPr="009F4CA1">
        <w:rPr>
          <w:i/>
          <w:szCs w:val="24"/>
        </w:rPr>
        <w:t xml:space="preserve"> usneslo usnesením č. </w:t>
      </w:r>
      <w:r w:rsidR="006F2A40">
        <w:rPr>
          <w:i/>
          <w:szCs w:val="24"/>
        </w:rPr>
        <w:t>124</w:t>
      </w:r>
      <w:r w:rsidRPr="009F4CA1">
        <w:rPr>
          <w:i/>
          <w:szCs w:val="24"/>
        </w:rPr>
        <w:t xml:space="preserve"> vydat na základě ustanovení § 10 písm. a) a § 84 odst. 2 písm. h) zákona č. 128/2000 Sb., o obcích (obecní zřízení), ve znění pozdějších předpisů, tuto obecně závaznou vyhlášku (dále jen „vyhláška“):</w:t>
      </w:r>
    </w:p>
    <w:p w14:paraId="0F08781B" w14:textId="77777777" w:rsidR="00280B7C" w:rsidRPr="009F4CA1" w:rsidRDefault="00280B7C" w:rsidP="00280B7C">
      <w:pPr>
        <w:jc w:val="both"/>
      </w:pPr>
    </w:p>
    <w:p w14:paraId="52F458B5" w14:textId="77777777" w:rsidR="00280B7C" w:rsidRPr="009F4CA1" w:rsidRDefault="00280B7C" w:rsidP="00280B7C">
      <w:pPr>
        <w:jc w:val="center"/>
        <w:rPr>
          <w:b/>
          <w:color w:val="000000"/>
          <w:szCs w:val="24"/>
        </w:rPr>
      </w:pPr>
      <w:r w:rsidRPr="009F4CA1">
        <w:rPr>
          <w:b/>
          <w:color w:val="000000"/>
          <w:szCs w:val="24"/>
        </w:rPr>
        <w:t>Článek 1</w:t>
      </w:r>
    </w:p>
    <w:p w14:paraId="02FBFABD" w14:textId="77777777" w:rsidR="00280B7C" w:rsidRPr="009F4CA1" w:rsidRDefault="00280B7C" w:rsidP="00280B7C">
      <w:pPr>
        <w:jc w:val="center"/>
        <w:rPr>
          <w:b/>
          <w:color w:val="000000"/>
          <w:szCs w:val="24"/>
        </w:rPr>
      </w:pPr>
      <w:r w:rsidRPr="009F4CA1">
        <w:rPr>
          <w:b/>
          <w:color w:val="000000"/>
          <w:szCs w:val="24"/>
        </w:rPr>
        <w:t>Zákaz požívání alkoholických nápojů na vybraných veřejných prostranstvích</w:t>
      </w:r>
    </w:p>
    <w:p w14:paraId="17CED61E" w14:textId="77777777" w:rsidR="00280B7C" w:rsidRPr="00BF0527" w:rsidRDefault="00280B7C" w:rsidP="00280B7C">
      <w:pPr>
        <w:ind w:left="360"/>
        <w:jc w:val="center"/>
        <w:rPr>
          <w:b/>
          <w:color w:val="000000"/>
          <w:sz w:val="20"/>
          <w:szCs w:val="24"/>
        </w:rPr>
      </w:pPr>
    </w:p>
    <w:p w14:paraId="74F8EBE1" w14:textId="77777777" w:rsidR="00280B7C" w:rsidRPr="00BF0527" w:rsidRDefault="00280B7C" w:rsidP="00280B7C">
      <w:pPr>
        <w:widowControl/>
        <w:numPr>
          <w:ilvl w:val="0"/>
          <w:numId w:val="12"/>
        </w:numPr>
        <w:jc w:val="both"/>
        <w:rPr>
          <w:color w:val="000000"/>
          <w:szCs w:val="24"/>
        </w:rPr>
      </w:pPr>
      <w:r w:rsidRPr="00BF0527">
        <w:rPr>
          <w:rFonts w:eastAsia="Arial Unicode MS"/>
          <w:bCs/>
          <w:iCs/>
          <w:color w:val="000000"/>
          <w:szCs w:val="24"/>
        </w:rPr>
        <w:t>Cílem této vyhlášky při regulaci požívání alkoholických nápojů</w:t>
      </w:r>
      <w:r w:rsidRPr="00BF0527">
        <w:rPr>
          <w:rStyle w:val="Znakapoznpodarou"/>
          <w:szCs w:val="24"/>
        </w:rPr>
        <w:footnoteReference w:id="1"/>
      </w:r>
      <w:r w:rsidRPr="00BF0527">
        <w:rPr>
          <w:szCs w:val="24"/>
          <w:vertAlign w:val="superscript"/>
        </w:rPr>
        <w:t>)</w:t>
      </w:r>
      <w:r w:rsidRPr="00BF0527">
        <w:rPr>
          <w:rFonts w:eastAsia="Arial Unicode MS"/>
          <w:bCs/>
          <w:iCs/>
          <w:color w:val="000000"/>
          <w:szCs w:val="24"/>
        </w:rPr>
        <w:t xml:space="preserve"> je ochrana dobrých mravů a bezpečnosti ve městě a výchova dětí a mladistvých k </w:t>
      </w:r>
      <w:r w:rsidRPr="00BF0527">
        <w:rPr>
          <w:szCs w:val="24"/>
        </w:rPr>
        <w:t>mravnímu životu</w:t>
      </w:r>
      <w:r w:rsidRPr="00BF0527">
        <w:rPr>
          <w:rFonts w:eastAsia="Arial Unicode MS"/>
          <w:bCs/>
          <w:iCs/>
          <w:color w:val="000000"/>
          <w:szCs w:val="24"/>
        </w:rPr>
        <w:t>.</w:t>
      </w:r>
    </w:p>
    <w:p w14:paraId="0C7E0350" w14:textId="77777777" w:rsidR="00280B7C" w:rsidRPr="00BF0527" w:rsidRDefault="00280B7C" w:rsidP="00280B7C">
      <w:pPr>
        <w:widowControl/>
        <w:numPr>
          <w:ilvl w:val="0"/>
          <w:numId w:val="12"/>
        </w:numPr>
        <w:jc w:val="both"/>
        <w:rPr>
          <w:color w:val="000000"/>
          <w:szCs w:val="24"/>
        </w:rPr>
      </w:pPr>
      <w:r w:rsidRPr="00BF0527">
        <w:rPr>
          <w:color w:val="000000"/>
          <w:szCs w:val="24"/>
        </w:rPr>
        <w:t>Zakazuje se požívání alkoholických nápojů na vybraných místech veřejného prostranství</w:t>
      </w:r>
      <w:r w:rsidRPr="00BF0527">
        <w:rPr>
          <w:rStyle w:val="Znakapoznpodarou"/>
          <w:szCs w:val="24"/>
        </w:rPr>
        <w:footnoteReference w:id="2"/>
      </w:r>
      <w:r w:rsidRPr="00BF0527">
        <w:rPr>
          <w:szCs w:val="24"/>
          <w:vertAlign w:val="superscript"/>
        </w:rPr>
        <w:t>)</w:t>
      </w:r>
      <w:r w:rsidRPr="00BF0527">
        <w:rPr>
          <w:color w:val="000000"/>
          <w:szCs w:val="24"/>
        </w:rPr>
        <w:t xml:space="preserve"> </w:t>
      </w:r>
      <w:r w:rsidRPr="00BF0527">
        <w:rPr>
          <w:szCs w:val="24"/>
        </w:rPr>
        <w:t>vymezených v příloze této vyhlášky.</w:t>
      </w:r>
    </w:p>
    <w:p w14:paraId="5951CF2E" w14:textId="77777777" w:rsidR="00280B7C" w:rsidRPr="00BF0527" w:rsidRDefault="00280B7C" w:rsidP="00280B7C">
      <w:pPr>
        <w:widowControl/>
        <w:numPr>
          <w:ilvl w:val="0"/>
          <w:numId w:val="12"/>
        </w:numPr>
        <w:jc w:val="both"/>
        <w:rPr>
          <w:color w:val="000000"/>
          <w:szCs w:val="24"/>
        </w:rPr>
      </w:pPr>
      <w:r w:rsidRPr="00BF0527">
        <w:rPr>
          <w:color w:val="000000"/>
          <w:szCs w:val="24"/>
        </w:rPr>
        <w:t>Zákaz uvedený v odst. 2 se nevztahuje na:</w:t>
      </w:r>
    </w:p>
    <w:p w14:paraId="3285FD9D" w14:textId="77777777" w:rsidR="00280B7C" w:rsidRPr="00BF0527" w:rsidRDefault="00280B7C" w:rsidP="00280B7C">
      <w:pPr>
        <w:widowControl/>
        <w:numPr>
          <w:ilvl w:val="1"/>
          <w:numId w:val="12"/>
        </w:numPr>
        <w:jc w:val="both"/>
        <w:rPr>
          <w:szCs w:val="24"/>
        </w:rPr>
      </w:pPr>
      <w:r w:rsidRPr="00BF0527">
        <w:rPr>
          <w:szCs w:val="24"/>
        </w:rPr>
        <w:t>prostor zahrádky nebo předzahrádky zařízení poskytujícího hostinskou činnost, a to po dobu provozní (otevírací) doby takové zahrádky nebo předzahrádky,</w:t>
      </w:r>
    </w:p>
    <w:p w14:paraId="595F4B12" w14:textId="77777777" w:rsidR="00280B7C" w:rsidRPr="00BF0527" w:rsidRDefault="00280B7C" w:rsidP="00280B7C">
      <w:pPr>
        <w:widowControl/>
        <w:numPr>
          <w:ilvl w:val="1"/>
          <w:numId w:val="12"/>
        </w:numPr>
        <w:jc w:val="both"/>
        <w:rPr>
          <w:szCs w:val="24"/>
        </w:rPr>
      </w:pPr>
      <w:r w:rsidRPr="00BF0527">
        <w:rPr>
          <w:szCs w:val="24"/>
        </w:rPr>
        <w:t xml:space="preserve">prostor, ve kterém se koná akce typu </w:t>
      </w:r>
      <w:r w:rsidR="008C7C1A">
        <w:rPr>
          <w:szCs w:val="24"/>
        </w:rPr>
        <w:t xml:space="preserve">vinobraní, </w:t>
      </w:r>
      <w:r w:rsidRPr="00BF0527">
        <w:rPr>
          <w:szCs w:val="24"/>
        </w:rPr>
        <w:t>pouť, trh, jarmark, je-li součástí akce podávání alkoholických nápojů, a to po dobu konání akce,</w:t>
      </w:r>
    </w:p>
    <w:p w14:paraId="37CFE5FA" w14:textId="77777777" w:rsidR="00280B7C" w:rsidRPr="00BF0527" w:rsidRDefault="00280B7C" w:rsidP="00280B7C">
      <w:pPr>
        <w:widowControl/>
        <w:numPr>
          <w:ilvl w:val="1"/>
          <w:numId w:val="12"/>
        </w:numPr>
        <w:jc w:val="both"/>
        <w:rPr>
          <w:szCs w:val="24"/>
        </w:rPr>
      </w:pPr>
      <w:r w:rsidRPr="00BF0527">
        <w:rPr>
          <w:szCs w:val="24"/>
        </w:rPr>
        <w:t>oslavy Silvestra a Nového roku ve dnech 31. prosince a 1. ledna.</w:t>
      </w:r>
    </w:p>
    <w:p w14:paraId="3DB68C00" w14:textId="77777777" w:rsidR="00280B7C" w:rsidRPr="00BF0527" w:rsidRDefault="00280B7C" w:rsidP="00280B7C">
      <w:pPr>
        <w:jc w:val="center"/>
        <w:rPr>
          <w:b/>
          <w:szCs w:val="24"/>
        </w:rPr>
      </w:pPr>
    </w:p>
    <w:p w14:paraId="1F25B039" w14:textId="77777777" w:rsidR="00280B7C" w:rsidRPr="00BF0527" w:rsidRDefault="00280B7C" w:rsidP="00280B7C">
      <w:pPr>
        <w:jc w:val="center"/>
        <w:rPr>
          <w:b/>
          <w:szCs w:val="24"/>
        </w:rPr>
      </w:pPr>
      <w:r w:rsidRPr="00BF0527">
        <w:rPr>
          <w:b/>
          <w:szCs w:val="24"/>
        </w:rPr>
        <w:t>Článek 2</w:t>
      </w:r>
    </w:p>
    <w:p w14:paraId="03E6347B" w14:textId="77777777" w:rsidR="00280B7C" w:rsidRPr="009F4CA1" w:rsidRDefault="00280B7C" w:rsidP="00280B7C">
      <w:pPr>
        <w:jc w:val="center"/>
        <w:rPr>
          <w:b/>
          <w:szCs w:val="24"/>
        </w:rPr>
      </w:pPr>
      <w:r w:rsidRPr="009F4CA1">
        <w:rPr>
          <w:b/>
          <w:szCs w:val="24"/>
        </w:rPr>
        <w:t>Zrušovací ustanovení</w:t>
      </w:r>
    </w:p>
    <w:p w14:paraId="317807E2" w14:textId="77777777" w:rsidR="00280B7C" w:rsidRPr="00BF0527" w:rsidRDefault="00280B7C" w:rsidP="00280B7C">
      <w:pPr>
        <w:jc w:val="both"/>
        <w:rPr>
          <w:sz w:val="20"/>
          <w:szCs w:val="24"/>
        </w:rPr>
      </w:pPr>
    </w:p>
    <w:p w14:paraId="64D34197" w14:textId="77777777" w:rsidR="00280B7C" w:rsidRPr="00AD1C13" w:rsidRDefault="00280B7C" w:rsidP="00280B7C">
      <w:pPr>
        <w:jc w:val="both"/>
        <w:rPr>
          <w:szCs w:val="24"/>
        </w:rPr>
      </w:pPr>
      <w:r w:rsidRPr="009F4CA1">
        <w:rPr>
          <w:szCs w:val="24"/>
        </w:rPr>
        <w:t xml:space="preserve">Zrušuje se obecně závazná vyhláška č. </w:t>
      </w:r>
      <w:r>
        <w:rPr>
          <w:szCs w:val="24"/>
        </w:rPr>
        <w:t xml:space="preserve">3/2014, </w:t>
      </w:r>
      <w:r w:rsidRPr="007564FD">
        <w:rPr>
          <w:szCs w:val="24"/>
        </w:rPr>
        <w:t>o zákazu požívání alkoholických nápojů na vybraných veřejných prostranstvích</w:t>
      </w:r>
      <w:r w:rsidRPr="009F4CA1">
        <w:rPr>
          <w:szCs w:val="24"/>
        </w:rPr>
        <w:t xml:space="preserve">, z </w:t>
      </w:r>
      <w:r>
        <w:rPr>
          <w:szCs w:val="24"/>
        </w:rPr>
        <w:t>19.</w:t>
      </w:r>
      <w:r w:rsidR="00A50AC5">
        <w:rPr>
          <w:szCs w:val="24"/>
        </w:rPr>
        <w:t>0</w:t>
      </w:r>
      <w:r>
        <w:rPr>
          <w:szCs w:val="24"/>
        </w:rPr>
        <w:t>6.2014</w:t>
      </w:r>
      <w:r w:rsidRPr="009F4CA1">
        <w:rPr>
          <w:szCs w:val="24"/>
        </w:rPr>
        <w:t>.</w:t>
      </w:r>
    </w:p>
    <w:p w14:paraId="17882B8E" w14:textId="77777777" w:rsidR="00280B7C" w:rsidRPr="00AD1C13" w:rsidRDefault="00280B7C" w:rsidP="00280B7C">
      <w:pPr>
        <w:jc w:val="both"/>
        <w:rPr>
          <w:szCs w:val="24"/>
        </w:rPr>
      </w:pPr>
    </w:p>
    <w:p w14:paraId="5DFB9710" w14:textId="77777777" w:rsidR="00280B7C" w:rsidRPr="00AD1C13" w:rsidRDefault="00280B7C" w:rsidP="00280B7C">
      <w:pPr>
        <w:jc w:val="center"/>
        <w:rPr>
          <w:b/>
          <w:szCs w:val="24"/>
        </w:rPr>
      </w:pPr>
      <w:r w:rsidRPr="00AD1C13">
        <w:rPr>
          <w:b/>
          <w:szCs w:val="24"/>
        </w:rPr>
        <w:t xml:space="preserve">Článek </w:t>
      </w:r>
      <w:r>
        <w:rPr>
          <w:b/>
          <w:szCs w:val="24"/>
        </w:rPr>
        <w:t>3</w:t>
      </w:r>
    </w:p>
    <w:p w14:paraId="17DF2EA9" w14:textId="77777777" w:rsidR="00280B7C" w:rsidRPr="00AD1C13" w:rsidRDefault="00280B7C" w:rsidP="00280B7C">
      <w:pPr>
        <w:jc w:val="center"/>
        <w:rPr>
          <w:b/>
          <w:szCs w:val="24"/>
        </w:rPr>
      </w:pPr>
      <w:r w:rsidRPr="00AD1C13">
        <w:rPr>
          <w:b/>
          <w:szCs w:val="24"/>
        </w:rPr>
        <w:t>Účinnost</w:t>
      </w:r>
    </w:p>
    <w:p w14:paraId="680DC7CF" w14:textId="77777777" w:rsidR="00280B7C" w:rsidRPr="00BF0527" w:rsidRDefault="00280B7C" w:rsidP="00280B7C">
      <w:pPr>
        <w:jc w:val="both"/>
        <w:rPr>
          <w:sz w:val="20"/>
          <w:szCs w:val="24"/>
        </w:rPr>
      </w:pPr>
    </w:p>
    <w:p w14:paraId="73B735CD" w14:textId="77777777" w:rsidR="00280B7C" w:rsidRPr="009F4CA1" w:rsidRDefault="00280B7C" w:rsidP="00280B7C">
      <w:pPr>
        <w:jc w:val="both"/>
      </w:pPr>
      <w:r w:rsidRPr="009F4CA1">
        <w:t>Tato vyhláška nabývá účinnosti počátkem patnáctého dne následujícího po dni jejího vyhlášení.</w:t>
      </w:r>
    </w:p>
    <w:p w14:paraId="5697DF00" w14:textId="77777777" w:rsidR="00280B7C" w:rsidRDefault="00280B7C" w:rsidP="00280B7C">
      <w:pPr>
        <w:autoSpaceDE w:val="0"/>
        <w:autoSpaceDN w:val="0"/>
        <w:adjustRightInd w:val="0"/>
      </w:pPr>
    </w:p>
    <w:p w14:paraId="1B52E1A3" w14:textId="77777777" w:rsidR="00280B7C" w:rsidRPr="004639C3" w:rsidRDefault="00280B7C" w:rsidP="00280B7C">
      <w:pPr>
        <w:autoSpaceDE w:val="0"/>
        <w:autoSpaceDN w:val="0"/>
        <w:adjustRightInd w:val="0"/>
      </w:pPr>
    </w:p>
    <w:p w14:paraId="55A6ED80" w14:textId="77777777" w:rsidR="00280B7C" w:rsidRDefault="00280B7C" w:rsidP="00280B7C">
      <w:pPr>
        <w:autoSpaceDE w:val="0"/>
        <w:autoSpaceDN w:val="0"/>
        <w:adjustRightInd w:val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</w:tblGrid>
      <w:tr w:rsidR="00280B7C" w:rsidRPr="00A97C5B" w14:paraId="079C90C8" w14:textId="77777777" w:rsidTr="00C06D69">
        <w:trPr>
          <w:trHeight w:val="80"/>
          <w:jc w:val="center"/>
        </w:trPr>
        <w:tc>
          <w:tcPr>
            <w:tcW w:w="4605" w:type="dxa"/>
          </w:tcPr>
          <w:p w14:paraId="7FF225AE" w14:textId="77777777" w:rsidR="00280B7C" w:rsidRPr="00A97C5B" w:rsidRDefault="00280B7C" w:rsidP="00C06D69">
            <w:pPr>
              <w:jc w:val="center"/>
              <w:rPr>
                <w:szCs w:val="24"/>
              </w:rPr>
            </w:pPr>
            <w:r w:rsidRPr="00A97C5B">
              <w:rPr>
                <w:szCs w:val="24"/>
              </w:rPr>
              <w:t>_________________</w:t>
            </w:r>
            <w:r>
              <w:rPr>
                <w:szCs w:val="24"/>
              </w:rPr>
              <w:t>________</w:t>
            </w:r>
            <w:r w:rsidRPr="00A97C5B">
              <w:rPr>
                <w:szCs w:val="24"/>
              </w:rPr>
              <w:t>________</w:t>
            </w:r>
          </w:p>
        </w:tc>
      </w:tr>
      <w:tr w:rsidR="00280B7C" w:rsidRPr="00A97C5B" w14:paraId="4DF3060F" w14:textId="77777777" w:rsidTr="00C06D69">
        <w:trPr>
          <w:jc w:val="center"/>
        </w:trPr>
        <w:tc>
          <w:tcPr>
            <w:tcW w:w="4605" w:type="dxa"/>
          </w:tcPr>
          <w:p w14:paraId="1C6AF2D8" w14:textId="77777777" w:rsidR="00280B7C" w:rsidRPr="00A97C5B" w:rsidRDefault="00280B7C" w:rsidP="00C06D69">
            <w:pPr>
              <w:jc w:val="center"/>
              <w:rPr>
                <w:szCs w:val="24"/>
              </w:rPr>
            </w:pPr>
            <w:r w:rsidRPr="00F15731">
              <w:rPr>
                <w:sz w:val="23"/>
                <w:szCs w:val="23"/>
              </w:rPr>
              <w:t xml:space="preserve">Mgr. Zuzana Schwarz Bařtipánová v. r. </w:t>
            </w:r>
            <w:r w:rsidRPr="00A97C5B">
              <w:rPr>
                <w:szCs w:val="24"/>
              </w:rPr>
              <w:t>starostka</w:t>
            </w:r>
          </w:p>
        </w:tc>
      </w:tr>
    </w:tbl>
    <w:p w14:paraId="7F3C5320" w14:textId="77777777" w:rsidR="00280B7C" w:rsidRDefault="00280B7C" w:rsidP="00280B7C">
      <w:pPr>
        <w:tabs>
          <w:tab w:val="center" w:pos="2268"/>
          <w:tab w:val="center" w:pos="6804"/>
        </w:tabs>
        <w:rPr>
          <w:szCs w:val="24"/>
        </w:rPr>
      </w:pPr>
    </w:p>
    <w:p w14:paraId="484DDF1F" w14:textId="77777777" w:rsidR="00280B7C" w:rsidRPr="007564FD" w:rsidRDefault="00280B7C" w:rsidP="00280B7C">
      <w:pPr>
        <w:tabs>
          <w:tab w:val="center" w:pos="2268"/>
          <w:tab w:val="center" w:pos="6804"/>
        </w:tabs>
        <w:rPr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280B7C" w:rsidRPr="007564FD" w14:paraId="56BE3490" w14:textId="77777777" w:rsidTr="00C06D69">
        <w:trPr>
          <w:trHeight w:val="80"/>
          <w:jc w:val="center"/>
        </w:trPr>
        <w:tc>
          <w:tcPr>
            <w:tcW w:w="4605" w:type="dxa"/>
          </w:tcPr>
          <w:p w14:paraId="6E7582B3" w14:textId="77777777" w:rsidR="00280B7C" w:rsidRPr="007564FD" w:rsidRDefault="00280B7C" w:rsidP="00C06D69">
            <w:pPr>
              <w:jc w:val="center"/>
              <w:rPr>
                <w:szCs w:val="24"/>
              </w:rPr>
            </w:pPr>
            <w:r w:rsidRPr="007564FD">
              <w:rPr>
                <w:szCs w:val="24"/>
              </w:rPr>
              <w:t>_________________________________</w:t>
            </w:r>
          </w:p>
        </w:tc>
        <w:tc>
          <w:tcPr>
            <w:tcW w:w="4605" w:type="dxa"/>
          </w:tcPr>
          <w:p w14:paraId="2D23F016" w14:textId="77777777" w:rsidR="00280B7C" w:rsidRPr="007564FD" w:rsidRDefault="00280B7C" w:rsidP="00C06D69">
            <w:pPr>
              <w:jc w:val="center"/>
              <w:rPr>
                <w:szCs w:val="24"/>
              </w:rPr>
            </w:pPr>
            <w:r w:rsidRPr="007564FD">
              <w:rPr>
                <w:szCs w:val="24"/>
              </w:rPr>
              <w:t>_________________________________</w:t>
            </w:r>
          </w:p>
        </w:tc>
      </w:tr>
      <w:tr w:rsidR="00280B7C" w:rsidRPr="007564FD" w14:paraId="4D03CCBC" w14:textId="77777777" w:rsidTr="00C06D69">
        <w:trPr>
          <w:jc w:val="center"/>
        </w:trPr>
        <w:tc>
          <w:tcPr>
            <w:tcW w:w="4605" w:type="dxa"/>
          </w:tcPr>
          <w:p w14:paraId="59F35778" w14:textId="77777777" w:rsidR="00280B7C" w:rsidRPr="007564FD" w:rsidRDefault="00280B7C" w:rsidP="00C06D69">
            <w:pPr>
              <w:jc w:val="center"/>
              <w:rPr>
                <w:szCs w:val="24"/>
              </w:rPr>
            </w:pPr>
            <w:r w:rsidRPr="007564FD">
              <w:rPr>
                <w:szCs w:val="24"/>
              </w:rPr>
              <w:t>Ing. Marcela Dvořáková v. r.</w:t>
            </w:r>
          </w:p>
          <w:p w14:paraId="676F8AA8" w14:textId="77777777" w:rsidR="00280B7C" w:rsidRPr="007564FD" w:rsidRDefault="00280B7C" w:rsidP="00C06D69">
            <w:pPr>
              <w:jc w:val="center"/>
              <w:rPr>
                <w:szCs w:val="24"/>
              </w:rPr>
            </w:pPr>
            <w:r w:rsidRPr="007564FD">
              <w:rPr>
                <w:szCs w:val="24"/>
              </w:rPr>
              <w:t>místostarostka</w:t>
            </w:r>
          </w:p>
        </w:tc>
        <w:tc>
          <w:tcPr>
            <w:tcW w:w="4605" w:type="dxa"/>
          </w:tcPr>
          <w:p w14:paraId="3D2736BC" w14:textId="77777777" w:rsidR="00280B7C" w:rsidRPr="007564FD" w:rsidRDefault="00280B7C" w:rsidP="00C06D69">
            <w:pPr>
              <w:jc w:val="center"/>
              <w:rPr>
                <w:szCs w:val="24"/>
              </w:rPr>
            </w:pPr>
            <w:r w:rsidRPr="007564FD">
              <w:rPr>
                <w:szCs w:val="24"/>
              </w:rPr>
              <w:t>Ing. Karel Matuška v. r.</w:t>
            </w:r>
          </w:p>
          <w:p w14:paraId="246B8CC3" w14:textId="77777777" w:rsidR="00280B7C" w:rsidRPr="007564FD" w:rsidRDefault="00280B7C" w:rsidP="00C06D69">
            <w:pPr>
              <w:jc w:val="center"/>
              <w:rPr>
                <w:szCs w:val="24"/>
              </w:rPr>
            </w:pPr>
            <w:r w:rsidRPr="007564FD">
              <w:rPr>
                <w:szCs w:val="24"/>
              </w:rPr>
              <w:t>místostarosta</w:t>
            </w:r>
          </w:p>
        </w:tc>
      </w:tr>
    </w:tbl>
    <w:p w14:paraId="25D23578" w14:textId="77777777" w:rsidR="00280B7C" w:rsidRDefault="00280B7C" w:rsidP="00280B7C">
      <w:pPr>
        <w:rPr>
          <w:szCs w:val="24"/>
        </w:rPr>
      </w:pPr>
    </w:p>
    <w:p w14:paraId="0C5A0906" w14:textId="77777777" w:rsidR="00280B7C" w:rsidRDefault="00280B7C" w:rsidP="00280B7C">
      <w:pPr>
        <w:rPr>
          <w:szCs w:val="24"/>
        </w:rPr>
      </w:pPr>
      <w:r>
        <w:rPr>
          <w:szCs w:val="24"/>
        </w:rPr>
        <w:br w:type="page"/>
      </w:r>
    </w:p>
    <w:p w14:paraId="7518E924" w14:textId="77777777" w:rsidR="00410CBB" w:rsidRPr="00F15731" w:rsidRDefault="00797DCA" w:rsidP="002F1BE8">
      <w:pPr>
        <w:jc w:val="both"/>
        <w:rPr>
          <w:b/>
        </w:rPr>
      </w:pPr>
      <w:r w:rsidRPr="00F15731">
        <w:rPr>
          <w:b/>
        </w:rPr>
        <w:t>Příl</w:t>
      </w:r>
      <w:r w:rsidR="00D10296" w:rsidRPr="00F15731">
        <w:rPr>
          <w:b/>
        </w:rPr>
        <w:t>oha obecně závazné vyhlášky</w:t>
      </w:r>
      <w:r w:rsidRPr="00F15731">
        <w:rPr>
          <w:b/>
        </w:rPr>
        <w:t xml:space="preserve">, </w:t>
      </w:r>
      <w:r w:rsidR="00571C71" w:rsidRPr="00F15731">
        <w:rPr>
          <w:b/>
        </w:rPr>
        <w:t>o zákazu požívání alkoholických nápojů na vybraných veřejných prostranstvích</w:t>
      </w:r>
      <w:r w:rsidR="00685120" w:rsidRPr="00F15731">
        <w:rPr>
          <w:b/>
        </w:rPr>
        <w:t xml:space="preserve"> </w:t>
      </w:r>
    </w:p>
    <w:p w14:paraId="57B51299" w14:textId="77777777" w:rsidR="00410CBB" w:rsidRPr="00F15731" w:rsidRDefault="00410CBB" w:rsidP="00685120">
      <w:pPr>
        <w:jc w:val="both"/>
        <w:rPr>
          <w:b/>
        </w:rPr>
      </w:pPr>
    </w:p>
    <w:p w14:paraId="58974F9F" w14:textId="77777777" w:rsidR="0037638D" w:rsidRPr="00F15731" w:rsidRDefault="0037638D" w:rsidP="00685120">
      <w:pPr>
        <w:jc w:val="both"/>
        <w:rPr>
          <w:b/>
          <w:szCs w:val="24"/>
        </w:rPr>
      </w:pPr>
      <w:r w:rsidRPr="00F15731">
        <w:rPr>
          <w:b/>
          <w:szCs w:val="24"/>
        </w:rPr>
        <w:t>Snímky s vymezenými prostory označené v číselném pořadí 1.1 – 1.</w:t>
      </w:r>
      <w:r w:rsidR="006B68E6" w:rsidRPr="00F15731">
        <w:rPr>
          <w:b/>
          <w:szCs w:val="24"/>
        </w:rPr>
        <w:t>2</w:t>
      </w:r>
      <w:r w:rsidR="00D830CF" w:rsidRPr="00F15731">
        <w:rPr>
          <w:b/>
          <w:szCs w:val="24"/>
        </w:rPr>
        <w:t>1</w:t>
      </w:r>
    </w:p>
    <w:p w14:paraId="3FD67103" w14:textId="77777777" w:rsidR="0037638D" w:rsidRPr="00F15731" w:rsidRDefault="0037638D" w:rsidP="0037638D"/>
    <w:p w14:paraId="20BA494C" w14:textId="77777777" w:rsidR="0037638D" w:rsidRPr="00F15731" w:rsidRDefault="0037638D" w:rsidP="0037638D">
      <w:r w:rsidRPr="00F15731">
        <w:t>1.1</w:t>
      </w:r>
      <w:r w:rsidR="004023FA" w:rsidRPr="00F15731">
        <w:t xml:space="preserve"> Prostor mezi ulicemi Fügnerova – Aléská – Bezejmenná</w:t>
      </w:r>
    </w:p>
    <w:p w14:paraId="259AADD8" w14:textId="77777777" w:rsidR="0037638D" w:rsidRDefault="0037638D" w:rsidP="0037638D"/>
    <w:p w14:paraId="3A0C0B04" w14:textId="77777777" w:rsidR="0037638D" w:rsidRDefault="00CF6594" w:rsidP="0037638D">
      <w:r>
        <w:rPr>
          <w:noProof/>
        </w:rPr>
        <w:pict w14:anchorId="07D93A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5" o:spid="_x0000_s1049" type="#_x0000_t75" style="position:absolute;margin-left:1.1pt;margin-top:142.5pt;width:414.75pt;height:564pt;z-index:251662336;visibility:visible;mso-position-horizontal-relative:margin;mso-position-vertical-relative:page" stroked="t">
            <v:imagedata r:id="rId7" o:title="mapy (3)"/>
            <w10:wrap anchorx="margin" anchory="page"/>
          </v:shape>
        </w:pict>
      </w:r>
    </w:p>
    <w:p w14:paraId="7B0F603B" w14:textId="77777777" w:rsidR="0037638D" w:rsidRDefault="0037638D" w:rsidP="0037638D"/>
    <w:p w14:paraId="17EBB817" w14:textId="77777777" w:rsidR="004023FA" w:rsidRDefault="004023FA" w:rsidP="0037638D"/>
    <w:p w14:paraId="4901F92F" w14:textId="77777777" w:rsidR="004023FA" w:rsidRDefault="004023FA" w:rsidP="0037638D"/>
    <w:p w14:paraId="6BC16E11" w14:textId="77777777" w:rsidR="004023FA" w:rsidRDefault="004023FA" w:rsidP="0037638D"/>
    <w:p w14:paraId="76A874E3" w14:textId="77777777" w:rsidR="004023FA" w:rsidRDefault="004023FA" w:rsidP="0037638D"/>
    <w:p w14:paraId="37992C44" w14:textId="77777777" w:rsidR="004023FA" w:rsidRDefault="004023FA" w:rsidP="0037638D"/>
    <w:p w14:paraId="0A43F3AA" w14:textId="77777777" w:rsidR="004023FA" w:rsidRDefault="004023FA" w:rsidP="0037638D"/>
    <w:p w14:paraId="6BE774C1" w14:textId="77777777" w:rsidR="004023FA" w:rsidRDefault="004023FA" w:rsidP="0037638D"/>
    <w:p w14:paraId="29771291" w14:textId="77777777" w:rsidR="004023FA" w:rsidRDefault="004023FA" w:rsidP="0037638D"/>
    <w:p w14:paraId="5810014B" w14:textId="77777777" w:rsidR="004023FA" w:rsidRDefault="004023FA" w:rsidP="0037638D"/>
    <w:p w14:paraId="790E720F" w14:textId="77777777" w:rsidR="004023FA" w:rsidRDefault="004023FA" w:rsidP="0037638D"/>
    <w:p w14:paraId="3A3AA528" w14:textId="77777777" w:rsidR="004023FA" w:rsidRDefault="004023FA" w:rsidP="0037638D"/>
    <w:p w14:paraId="76DEC52C" w14:textId="77777777" w:rsidR="004023FA" w:rsidRDefault="004023FA" w:rsidP="0037638D"/>
    <w:p w14:paraId="5B3F1A6D" w14:textId="77777777" w:rsidR="004023FA" w:rsidRDefault="004023FA" w:rsidP="0037638D"/>
    <w:p w14:paraId="1EE5A1BD" w14:textId="77777777" w:rsidR="004023FA" w:rsidRDefault="004023FA" w:rsidP="0037638D"/>
    <w:p w14:paraId="6A7A96D7" w14:textId="77777777" w:rsidR="004023FA" w:rsidRDefault="004023FA" w:rsidP="0037638D"/>
    <w:p w14:paraId="7BF9A55F" w14:textId="77777777" w:rsidR="004023FA" w:rsidRDefault="004023FA" w:rsidP="0037638D"/>
    <w:p w14:paraId="334A239A" w14:textId="77777777" w:rsidR="004023FA" w:rsidRDefault="004023FA" w:rsidP="0037638D"/>
    <w:p w14:paraId="3E44889D" w14:textId="77777777" w:rsidR="004023FA" w:rsidRDefault="004023FA" w:rsidP="0037638D"/>
    <w:p w14:paraId="6639B551" w14:textId="77777777" w:rsidR="004023FA" w:rsidRDefault="004023FA" w:rsidP="0037638D"/>
    <w:p w14:paraId="4EEDCCCD" w14:textId="77777777" w:rsidR="004023FA" w:rsidRDefault="004023FA" w:rsidP="0037638D"/>
    <w:p w14:paraId="13D6AF4A" w14:textId="77777777" w:rsidR="004023FA" w:rsidRDefault="004023FA" w:rsidP="0037638D"/>
    <w:p w14:paraId="2E0F630E" w14:textId="77777777" w:rsidR="004023FA" w:rsidRDefault="004023FA" w:rsidP="0037638D"/>
    <w:p w14:paraId="1F57DA44" w14:textId="77777777" w:rsidR="004023FA" w:rsidRDefault="004023FA" w:rsidP="0037638D"/>
    <w:p w14:paraId="085D35CD" w14:textId="77777777" w:rsidR="004023FA" w:rsidRDefault="004023FA" w:rsidP="0037638D"/>
    <w:p w14:paraId="7AE5BDCE" w14:textId="77777777" w:rsidR="004023FA" w:rsidRDefault="004023FA" w:rsidP="0037638D"/>
    <w:p w14:paraId="5AAF7AD9" w14:textId="77777777" w:rsidR="004023FA" w:rsidRDefault="004023FA" w:rsidP="0037638D"/>
    <w:p w14:paraId="1908D025" w14:textId="77777777" w:rsidR="004023FA" w:rsidRDefault="004023FA" w:rsidP="0037638D"/>
    <w:p w14:paraId="0225D1D8" w14:textId="77777777" w:rsidR="004023FA" w:rsidRDefault="004023FA" w:rsidP="0037638D"/>
    <w:p w14:paraId="7FEFF9FF" w14:textId="77777777" w:rsidR="004023FA" w:rsidRDefault="004023FA" w:rsidP="0037638D"/>
    <w:p w14:paraId="3456A420" w14:textId="77777777" w:rsidR="004023FA" w:rsidRDefault="004023FA" w:rsidP="0037638D"/>
    <w:p w14:paraId="7AE32D2C" w14:textId="77777777" w:rsidR="004023FA" w:rsidRDefault="004023FA" w:rsidP="0037638D"/>
    <w:p w14:paraId="7848F11C" w14:textId="77777777" w:rsidR="004023FA" w:rsidRDefault="004023FA" w:rsidP="0037638D"/>
    <w:p w14:paraId="2156B064" w14:textId="77777777" w:rsidR="004023FA" w:rsidRDefault="004023FA" w:rsidP="0037638D"/>
    <w:p w14:paraId="15B9B17D" w14:textId="77777777" w:rsidR="004023FA" w:rsidRDefault="004023FA" w:rsidP="0037638D"/>
    <w:p w14:paraId="0FDAD4FD" w14:textId="77777777" w:rsidR="004023FA" w:rsidRDefault="004023FA" w:rsidP="0037638D"/>
    <w:p w14:paraId="5929B9D0" w14:textId="77777777" w:rsidR="004023FA" w:rsidRDefault="004023FA" w:rsidP="0037638D"/>
    <w:p w14:paraId="30CA3A7A" w14:textId="77777777" w:rsidR="004023FA" w:rsidRDefault="004023FA" w:rsidP="0037638D"/>
    <w:p w14:paraId="593232F6" w14:textId="77777777" w:rsidR="004023FA" w:rsidRDefault="004023FA" w:rsidP="0037638D"/>
    <w:p w14:paraId="75D9DCA2" w14:textId="77777777" w:rsidR="004023FA" w:rsidRDefault="004023FA" w:rsidP="0037638D"/>
    <w:p w14:paraId="41F227D1" w14:textId="77777777" w:rsidR="004023FA" w:rsidRDefault="004023FA" w:rsidP="0037638D"/>
    <w:p w14:paraId="01EE453C" w14:textId="77777777" w:rsidR="004023FA" w:rsidRDefault="004023FA" w:rsidP="0037638D"/>
    <w:p w14:paraId="2CE2CD24" w14:textId="77777777" w:rsidR="00996312" w:rsidRDefault="00996312" w:rsidP="0037638D"/>
    <w:p w14:paraId="13E4965B" w14:textId="77777777" w:rsidR="00996312" w:rsidRDefault="00996312" w:rsidP="0037638D"/>
    <w:p w14:paraId="4368D4FC" w14:textId="77777777" w:rsidR="00996312" w:rsidRDefault="00996312" w:rsidP="0037638D"/>
    <w:p w14:paraId="27BF9CAB" w14:textId="77777777" w:rsidR="00996312" w:rsidRDefault="00996312" w:rsidP="0037638D"/>
    <w:p w14:paraId="7CEA0CC8" w14:textId="77777777" w:rsidR="0037638D" w:rsidRDefault="0037638D" w:rsidP="0037638D">
      <w:r>
        <w:lastRenderedPageBreak/>
        <w:t xml:space="preserve">1.2 Části ulice Aléská vymezené od objektu čp. 255 po č.p. </w:t>
      </w:r>
      <w:proofErr w:type="gramStart"/>
      <w:r>
        <w:t>203,včetně</w:t>
      </w:r>
      <w:proofErr w:type="gramEnd"/>
      <w:r>
        <w:t xml:space="preserve"> přilehlých prostor smíšené prodejny,samoobsluhy,prodejny autodílů a dílen ,restaurace Pražanky.</w:t>
      </w:r>
    </w:p>
    <w:p w14:paraId="39F94B7E" w14:textId="77777777" w:rsidR="0037638D" w:rsidRDefault="0037638D" w:rsidP="0037638D"/>
    <w:p w14:paraId="2BD1FDE9" w14:textId="77777777" w:rsidR="0037638D" w:rsidRDefault="0037638D" w:rsidP="0037638D"/>
    <w:p w14:paraId="3206A505" w14:textId="77777777" w:rsidR="0037638D" w:rsidRDefault="0037638D" w:rsidP="0037638D"/>
    <w:p w14:paraId="43F56E55" w14:textId="77777777" w:rsidR="0037638D" w:rsidRDefault="00CF6594" w:rsidP="0037638D">
      <w:r>
        <w:rPr>
          <w:noProof/>
        </w:rPr>
        <w:pict w14:anchorId="33AC964D">
          <v:shape id="_x0000_s1027" style="position:absolute;margin-left:81pt;margin-top:133.9pt;width:321.45pt;height:333pt;z-index:251644928;mso-position-horizontal:absolute;mso-position-vertical:absolute" coordsize="6429,6660" path="m,3505l,85,2160,265,2588,165c2754,191,2525,,3158,420v633,420,2701,1751,3225,2265l6300,3505v-14,197,-11,-161,,360c6311,4386,6429,6164,6368,6630r-435,30l5940,4765r-3060,l2880,4945v-36,33,-178,-21,-217,20l2648,5190r-705,l1980,3505,,3505xe" filled="f" strokecolor="red" strokeweight="6pt">
            <v:path arrowok="t"/>
          </v:shape>
        </w:pict>
      </w:r>
      <w:r>
        <w:pict w14:anchorId="7F0EDC30">
          <v:shape id="_x0000_i1025" type="#_x0000_t75" style="width:453pt;height:570.75pt">
            <v:imagedata r:id="rId8" o:title=""/>
          </v:shape>
        </w:pict>
      </w:r>
    </w:p>
    <w:p w14:paraId="39969197" w14:textId="77777777" w:rsidR="0037638D" w:rsidRDefault="0037638D" w:rsidP="0037638D"/>
    <w:p w14:paraId="605C181C" w14:textId="77777777" w:rsidR="0037638D" w:rsidRDefault="0037638D" w:rsidP="0037638D"/>
    <w:p w14:paraId="4815C43C" w14:textId="77777777" w:rsidR="0037638D" w:rsidRDefault="0037638D" w:rsidP="0037638D"/>
    <w:p w14:paraId="06161861" w14:textId="77777777" w:rsidR="00996312" w:rsidRDefault="00996312" w:rsidP="0037638D"/>
    <w:p w14:paraId="18B1E7E7" w14:textId="77777777" w:rsidR="00996312" w:rsidRDefault="00996312" w:rsidP="0037638D"/>
    <w:p w14:paraId="7C1A5844" w14:textId="77777777" w:rsidR="00996312" w:rsidRDefault="00996312" w:rsidP="0037638D"/>
    <w:p w14:paraId="19B91042" w14:textId="77777777" w:rsidR="00996312" w:rsidRDefault="00996312" w:rsidP="0037638D"/>
    <w:p w14:paraId="6BB168A6" w14:textId="77777777" w:rsidR="00996312" w:rsidRDefault="00996312" w:rsidP="0037638D"/>
    <w:p w14:paraId="10089CBF" w14:textId="77777777" w:rsidR="0037638D" w:rsidRPr="00434B2E" w:rsidRDefault="0037638D" w:rsidP="0037638D">
      <w:pPr>
        <w:widowControl/>
        <w:numPr>
          <w:ilvl w:val="1"/>
          <w:numId w:val="10"/>
        </w:numPr>
        <w:jc w:val="both"/>
      </w:pPr>
      <w:r w:rsidRPr="00434B2E">
        <w:lastRenderedPageBreak/>
        <w:t xml:space="preserve">V části ulice </w:t>
      </w:r>
      <w:proofErr w:type="spellStart"/>
      <w:r w:rsidRPr="00434B2E">
        <w:t>Síbova</w:t>
      </w:r>
      <w:proofErr w:type="spellEnd"/>
      <w:r w:rsidRPr="00434B2E">
        <w:t xml:space="preserve"> v rozmezí objektů čp. 308 až </w:t>
      </w:r>
      <w:r w:rsidR="00750C59">
        <w:t xml:space="preserve">k |MŠ </w:t>
      </w:r>
      <w:proofErr w:type="spellStart"/>
      <w:r w:rsidR="00750C59">
        <w:t>Síbova</w:t>
      </w:r>
      <w:proofErr w:type="spellEnd"/>
      <w:r w:rsidR="00750C59">
        <w:t xml:space="preserve"> </w:t>
      </w:r>
      <w:proofErr w:type="gramStart"/>
      <w:r w:rsidRPr="00434B2E">
        <w:t>33</w:t>
      </w:r>
      <w:r w:rsidR="00750C59">
        <w:t>2</w:t>
      </w:r>
      <w:r w:rsidRPr="00434B2E">
        <w:t>,včetně</w:t>
      </w:r>
      <w:proofErr w:type="gramEnd"/>
      <w:r w:rsidRPr="00434B2E">
        <w:t xml:space="preserve"> přilehlých prostor objektů čp. 314,315,330 (prodejny),</w:t>
      </w:r>
      <w:r w:rsidR="00750C59">
        <w:t xml:space="preserve"> a dále pod objekty od čp. 319 až 320.</w:t>
      </w:r>
    </w:p>
    <w:p w14:paraId="3572095A" w14:textId="77777777" w:rsidR="0037638D" w:rsidRDefault="0037638D" w:rsidP="0037638D"/>
    <w:p w14:paraId="72DDA3D9" w14:textId="77777777" w:rsidR="0037638D" w:rsidRDefault="0037638D" w:rsidP="0037638D"/>
    <w:p w14:paraId="3BE3BA16" w14:textId="77777777" w:rsidR="0037638D" w:rsidRDefault="0037638D" w:rsidP="0037638D"/>
    <w:p w14:paraId="2A66BA61" w14:textId="77777777" w:rsidR="0037638D" w:rsidRDefault="00CF6594" w:rsidP="0037638D">
      <w:r>
        <w:rPr>
          <w:noProof/>
        </w:rPr>
        <w:pict w14:anchorId="782223EE">
          <v:shape id="_x0000_s1055" type="#_x0000_t75" style="position:absolute;margin-left:.3pt;margin-top:.3pt;width:415.5pt;height:552.75pt;z-index:251666432" stroked="t">
            <v:imagedata r:id="rId9" o:title="mapy (6)"/>
          </v:shape>
        </w:pict>
      </w:r>
    </w:p>
    <w:p w14:paraId="4208F3A7" w14:textId="77777777" w:rsidR="0037638D" w:rsidRDefault="0037638D" w:rsidP="0037638D"/>
    <w:p w14:paraId="6C783464" w14:textId="77777777" w:rsidR="0037638D" w:rsidRDefault="0037638D" w:rsidP="0037638D"/>
    <w:p w14:paraId="5A7EE1A7" w14:textId="77777777" w:rsidR="00750C59" w:rsidRDefault="00750C59" w:rsidP="0037638D"/>
    <w:p w14:paraId="50A3B14A" w14:textId="77777777" w:rsidR="00750C59" w:rsidRDefault="00750C59" w:rsidP="0037638D"/>
    <w:p w14:paraId="32D533C2" w14:textId="77777777" w:rsidR="00F15731" w:rsidRDefault="00F15731" w:rsidP="0037638D"/>
    <w:p w14:paraId="382F6514" w14:textId="77777777" w:rsidR="00F15731" w:rsidRDefault="00F15731" w:rsidP="0037638D"/>
    <w:p w14:paraId="0D4594AC" w14:textId="77777777" w:rsidR="00F15731" w:rsidRDefault="00F15731" w:rsidP="0037638D"/>
    <w:p w14:paraId="41654D3F" w14:textId="77777777" w:rsidR="00F15731" w:rsidRDefault="00F15731" w:rsidP="0037638D"/>
    <w:p w14:paraId="66513DA8" w14:textId="77777777" w:rsidR="00F15731" w:rsidRDefault="00F15731" w:rsidP="0037638D"/>
    <w:p w14:paraId="55B732B7" w14:textId="77777777" w:rsidR="00F15731" w:rsidRDefault="00F15731" w:rsidP="0037638D"/>
    <w:p w14:paraId="70218AC4" w14:textId="77777777" w:rsidR="00F15731" w:rsidRDefault="00F15731" w:rsidP="0037638D"/>
    <w:p w14:paraId="51D57DCF" w14:textId="77777777" w:rsidR="00F15731" w:rsidRDefault="00F15731" w:rsidP="0037638D"/>
    <w:p w14:paraId="06484ABD" w14:textId="77777777" w:rsidR="00F15731" w:rsidRDefault="00F15731" w:rsidP="0037638D"/>
    <w:p w14:paraId="1E67F4A7" w14:textId="77777777" w:rsidR="00F15731" w:rsidRDefault="00F15731" w:rsidP="0037638D"/>
    <w:p w14:paraId="152162CB" w14:textId="77777777" w:rsidR="00F15731" w:rsidRDefault="00F15731" w:rsidP="0037638D"/>
    <w:p w14:paraId="3CD7BB18" w14:textId="77777777" w:rsidR="00F15731" w:rsidRDefault="00F15731" w:rsidP="0037638D"/>
    <w:p w14:paraId="3B316E25" w14:textId="77777777" w:rsidR="00F15731" w:rsidRDefault="00F15731" w:rsidP="0037638D"/>
    <w:p w14:paraId="725B66E4" w14:textId="77777777" w:rsidR="00F15731" w:rsidRDefault="00F15731" w:rsidP="0037638D"/>
    <w:p w14:paraId="378736C9" w14:textId="77777777" w:rsidR="00F15731" w:rsidRDefault="00F15731" w:rsidP="0037638D"/>
    <w:p w14:paraId="594D7D88" w14:textId="77777777" w:rsidR="00F15731" w:rsidRDefault="00F15731" w:rsidP="0037638D"/>
    <w:p w14:paraId="0CD5B34F" w14:textId="77777777" w:rsidR="00F15731" w:rsidRDefault="00F15731" w:rsidP="0037638D"/>
    <w:p w14:paraId="7D4C9C90" w14:textId="77777777" w:rsidR="00F15731" w:rsidRDefault="00F15731" w:rsidP="0037638D"/>
    <w:p w14:paraId="7F1F295C" w14:textId="77777777" w:rsidR="00F15731" w:rsidRDefault="00F15731" w:rsidP="0037638D"/>
    <w:p w14:paraId="6982A1BC" w14:textId="77777777" w:rsidR="00F15731" w:rsidRDefault="00F15731" w:rsidP="0037638D"/>
    <w:p w14:paraId="5383981D" w14:textId="77777777" w:rsidR="00F15731" w:rsidRDefault="00F15731" w:rsidP="0037638D"/>
    <w:p w14:paraId="7A6F832C" w14:textId="77777777" w:rsidR="00F15731" w:rsidRDefault="00F15731" w:rsidP="0037638D"/>
    <w:p w14:paraId="23082BBE" w14:textId="77777777" w:rsidR="00F15731" w:rsidRDefault="00F15731" w:rsidP="0037638D"/>
    <w:p w14:paraId="0B82DC23" w14:textId="77777777" w:rsidR="00F15731" w:rsidRDefault="00F15731" w:rsidP="0037638D"/>
    <w:p w14:paraId="3643E276" w14:textId="77777777" w:rsidR="00F15731" w:rsidRDefault="00F15731" w:rsidP="0037638D"/>
    <w:p w14:paraId="6553A819" w14:textId="77777777" w:rsidR="00F15731" w:rsidRDefault="00F15731" w:rsidP="0037638D"/>
    <w:p w14:paraId="5564C21D" w14:textId="77777777" w:rsidR="00F15731" w:rsidRDefault="00F15731" w:rsidP="0037638D"/>
    <w:p w14:paraId="1577B61E" w14:textId="77777777" w:rsidR="00F15731" w:rsidRDefault="00F15731" w:rsidP="0037638D"/>
    <w:p w14:paraId="2C925FBC" w14:textId="77777777" w:rsidR="00F15731" w:rsidRDefault="00F15731" w:rsidP="0037638D"/>
    <w:p w14:paraId="066F8A0A" w14:textId="77777777" w:rsidR="00F15731" w:rsidRDefault="00F15731" w:rsidP="0037638D"/>
    <w:p w14:paraId="000F53D7" w14:textId="77777777" w:rsidR="00F15731" w:rsidRDefault="00F15731" w:rsidP="0037638D"/>
    <w:p w14:paraId="6710070A" w14:textId="77777777" w:rsidR="00F15731" w:rsidRDefault="00F15731" w:rsidP="0037638D"/>
    <w:p w14:paraId="6CEB03B7" w14:textId="77777777" w:rsidR="00F15731" w:rsidRDefault="00F15731" w:rsidP="0037638D"/>
    <w:p w14:paraId="0EFA7F57" w14:textId="77777777" w:rsidR="00F15731" w:rsidRDefault="00F15731" w:rsidP="0037638D"/>
    <w:p w14:paraId="3AF3E9D3" w14:textId="77777777" w:rsidR="00F15731" w:rsidRDefault="00F15731" w:rsidP="0037638D"/>
    <w:p w14:paraId="3A5E067D" w14:textId="77777777" w:rsidR="00F15731" w:rsidRDefault="00F15731" w:rsidP="0037638D"/>
    <w:p w14:paraId="442BC426" w14:textId="77777777" w:rsidR="00F15731" w:rsidRDefault="00F15731" w:rsidP="0037638D"/>
    <w:p w14:paraId="5E10BE5E" w14:textId="77777777" w:rsidR="00F15731" w:rsidRDefault="00F15731" w:rsidP="0037638D"/>
    <w:p w14:paraId="436410D0" w14:textId="77777777" w:rsidR="00F15731" w:rsidRDefault="00F15731" w:rsidP="0037638D"/>
    <w:p w14:paraId="70E5CE48" w14:textId="77777777" w:rsidR="00F15731" w:rsidRDefault="00F15731" w:rsidP="0037638D"/>
    <w:p w14:paraId="3B278E60" w14:textId="77777777" w:rsidR="00750C59" w:rsidRDefault="00750C59" w:rsidP="0037638D"/>
    <w:p w14:paraId="778DDA34" w14:textId="77777777" w:rsidR="00750C59" w:rsidRDefault="00750C59" w:rsidP="0037638D"/>
    <w:p w14:paraId="17F8FB39" w14:textId="77777777" w:rsidR="00750C59" w:rsidRDefault="00750C59" w:rsidP="0037638D"/>
    <w:p w14:paraId="45CA76C6" w14:textId="77777777" w:rsidR="00750C59" w:rsidRDefault="00750C59" w:rsidP="0037638D"/>
    <w:p w14:paraId="033B6532" w14:textId="77777777" w:rsidR="0037638D" w:rsidRDefault="0037638D" w:rsidP="0037638D"/>
    <w:p w14:paraId="18A5EBC9" w14:textId="77777777" w:rsidR="0037638D" w:rsidRDefault="0037638D" w:rsidP="00750C59">
      <w:pPr>
        <w:widowControl/>
        <w:numPr>
          <w:ilvl w:val="1"/>
          <w:numId w:val="11"/>
        </w:numPr>
        <w:jc w:val="both"/>
      </w:pPr>
      <w:r>
        <w:lastRenderedPageBreak/>
        <w:t xml:space="preserve">V části ulice 5.května od objektu čp. 47 až </w:t>
      </w:r>
      <w:smartTag w:uri="urn:schemas-microsoft-com:office:smarttags" w:element="metricconverter">
        <w:smartTagPr>
          <w:attr w:name="ProductID" w:val="271 a"/>
        </w:smartTagPr>
        <w:r>
          <w:t>271 a</w:t>
        </w:r>
      </w:smartTag>
      <w:r>
        <w:t xml:space="preserve"> dále části ulice Mírová od objektu čp. 83 po křižovatku ulic Mírová a 5.května.</w:t>
      </w:r>
      <w:r w:rsidR="0038685E">
        <w:t xml:space="preserve"> Dále ul. Jižní od křižovatky s ul. Tylova až k objektu čp. 310.</w:t>
      </w:r>
    </w:p>
    <w:p w14:paraId="30532F7A" w14:textId="77777777" w:rsidR="0037638D" w:rsidRDefault="0037638D" w:rsidP="0037638D"/>
    <w:p w14:paraId="0251214F" w14:textId="77777777" w:rsidR="0037638D" w:rsidRDefault="0037638D" w:rsidP="0037638D"/>
    <w:p w14:paraId="7D7779D6" w14:textId="77777777" w:rsidR="0037638D" w:rsidRDefault="0037638D" w:rsidP="0037638D"/>
    <w:p w14:paraId="6B89F20A" w14:textId="77777777" w:rsidR="0037638D" w:rsidRDefault="00CF6594" w:rsidP="0037638D">
      <w:r>
        <w:rPr>
          <w:noProof/>
        </w:rPr>
        <w:pict w14:anchorId="50C96376">
          <v:shape id="_x0000_s1029" style="position:absolute;margin-left:82.15pt;margin-top:69.3pt;width:368.75pt;height:228.5pt;z-index:251645952" coordsize="7375,4570" path="m1957,4434r-247,136l1635,4352,157,2274,,2072v151,-80,540,-147,1065,-277l3150,1292,6236,494,7310,r65,204l6279,677,3217,1554v-821,216,-1461,332,-1867,421c944,2064,930,2048,780,2087l450,2207,1725,4015r232,419xe" filled="f" strokecolor="red" strokeweight="5.5pt">
            <v:path arrowok="t"/>
          </v:shape>
        </w:pict>
      </w:r>
      <w:r>
        <w:rPr>
          <w:noProof/>
        </w:rPr>
        <w:pict w14:anchorId="58F98566">
          <v:shape id="_x0000_s1046" style="position:absolute;margin-left:42.15pt;margin-top:340.55pt;width:140.85pt;height:120.5pt;z-index:251659264" coordsize="2817,2410" path="m,1930l1490,1100r80,50l1740,1044,2410,310,2560,r257,50l2640,450,2200,940r-150,180l2040,1250r-590,460l190,2410,40,2310,,1930xe" filled="f" strokecolor="red" strokeweight="6pt">
            <v:path arrowok="t"/>
          </v:shape>
        </w:pict>
      </w:r>
      <w:r>
        <w:pict w14:anchorId="777F8A98">
          <v:shape id="_x0000_i1026" type="#_x0000_t75" style="width:453pt;height:570.75pt">
            <v:imagedata r:id="rId10" o:title=""/>
          </v:shape>
        </w:pict>
      </w:r>
    </w:p>
    <w:p w14:paraId="26175EBF" w14:textId="77777777" w:rsidR="0037638D" w:rsidRDefault="0037638D" w:rsidP="0037638D"/>
    <w:p w14:paraId="699A9BA1" w14:textId="77777777" w:rsidR="0037638D" w:rsidRDefault="0037638D" w:rsidP="0037638D"/>
    <w:p w14:paraId="6B514BF3" w14:textId="77777777" w:rsidR="0037638D" w:rsidRDefault="0037638D" w:rsidP="0037638D"/>
    <w:p w14:paraId="28DB88AA" w14:textId="77777777" w:rsidR="006E4F8C" w:rsidRDefault="006E4F8C" w:rsidP="0037638D"/>
    <w:p w14:paraId="09169E14" w14:textId="77777777" w:rsidR="006E4F8C" w:rsidRDefault="006E4F8C" w:rsidP="0037638D"/>
    <w:p w14:paraId="43BB2135" w14:textId="77777777" w:rsidR="00F15731" w:rsidRDefault="00F15731" w:rsidP="0037638D"/>
    <w:p w14:paraId="7CF5D414" w14:textId="77777777" w:rsidR="00F15731" w:rsidRDefault="00F15731" w:rsidP="0037638D"/>
    <w:p w14:paraId="7DD5FDB2" w14:textId="77777777" w:rsidR="0037638D" w:rsidRDefault="0037638D" w:rsidP="0037638D">
      <w:proofErr w:type="gramStart"/>
      <w:r>
        <w:lastRenderedPageBreak/>
        <w:t>1.5  V</w:t>
      </w:r>
      <w:proofErr w:type="gramEnd"/>
      <w:r>
        <w:t> části ulic Tyršova od objektu čp. 69 po křižovatku ul. Pražská a Tyršova včetně části ul. Pražská ohraničené spojovacím schodištěm na Masarykovu výšinu.</w:t>
      </w:r>
    </w:p>
    <w:p w14:paraId="15728E60" w14:textId="77777777" w:rsidR="0037638D" w:rsidRDefault="0037638D" w:rsidP="0037638D"/>
    <w:p w14:paraId="66CCC453" w14:textId="77777777" w:rsidR="0037638D" w:rsidRDefault="0037638D" w:rsidP="0037638D"/>
    <w:p w14:paraId="5894A0FB" w14:textId="77777777" w:rsidR="0037638D" w:rsidRDefault="0037638D" w:rsidP="0037638D"/>
    <w:p w14:paraId="58F0AE8D" w14:textId="77777777" w:rsidR="0037638D" w:rsidRDefault="00CF6594" w:rsidP="0037638D">
      <w:r>
        <w:rPr>
          <w:noProof/>
        </w:rPr>
        <w:pict w14:anchorId="72F4E2AD">
          <v:shape id="_x0000_s1030" style="position:absolute;margin-left:141.3pt;margin-top:171.35pt;width:170.45pt;height:205.85pt;z-index:251646976" coordsize="3409,4117" path="m2475,l414,953r-187,68c203,1112,308,990,270,1500l,4080r662,-6c850,4069,1000,4117,1127,4051r300,-375c1604,3489,1878,3255,2192,2926,2506,2597,3211,2084,3310,1704,3409,1324,2897,881,2785,646l2635,294,2475,xe" filled="f" strokecolor="red" strokeweight="5.5pt">
            <v:path arrowok="t"/>
          </v:shape>
        </w:pict>
      </w:r>
      <w:r>
        <w:pict w14:anchorId="37A8F19F">
          <v:shape id="_x0000_i1027" type="#_x0000_t75" style="width:453pt;height:570.75pt">
            <v:imagedata r:id="rId11" o:title=""/>
          </v:shape>
        </w:pict>
      </w:r>
    </w:p>
    <w:p w14:paraId="24652A3F" w14:textId="77777777" w:rsidR="0037638D" w:rsidRDefault="0037638D" w:rsidP="0037638D"/>
    <w:p w14:paraId="58127040" w14:textId="77777777" w:rsidR="0037638D" w:rsidRDefault="0037638D" w:rsidP="0037638D"/>
    <w:p w14:paraId="56693E63" w14:textId="77777777" w:rsidR="0037638D" w:rsidRDefault="0037638D" w:rsidP="0037638D"/>
    <w:p w14:paraId="1E8B2E77" w14:textId="77777777" w:rsidR="006E4F8C" w:rsidRDefault="006E4F8C" w:rsidP="0037638D"/>
    <w:p w14:paraId="5C823E2E" w14:textId="77777777" w:rsidR="006E4F8C" w:rsidRDefault="006E4F8C" w:rsidP="0037638D"/>
    <w:p w14:paraId="0B985856" w14:textId="77777777" w:rsidR="006E4F8C" w:rsidRDefault="006E4F8C" w:rsidP="0037638D"/>
    <w:p w14:paraId="6E8184C0" w14:textId="77777777" w:rsidR="006E4F8C" w:rsidRDefault="006E4F8C" w:rsidP="0037638D"/>
    <w:p w14:paraId="79CEABB6" w14:textId="77777777" w:rsidR="0037638D" w:rsidRDefault="0037638D" w:rsidP="0037638D"/>
    <w:p w14:paraId="089E6FF7" w14:textId="77777777" w:rsidR="0037638D" w:rsidRDefault="0037638D" w:rsidP="0037638D">
      <w:r>
        <w:lastRenderedPageBreak/>
        <w:t xml:space="preserve">1.6   V prostoru před plaveckou </w:t>
      </w:r>
      <w:proofErr w:type="gramStart"/>
      <w:r>
        <w:t>halou  a</w:t>
      </w:r>
      <w:proofErr w:type="gramEnd"/>
      <w:r>
        <w:t xml:space="preserve"> část ul. Žižkovo údolí vymezené plaveckou halou      a oplocením MŠ.</w:t>
      </w:r>
    </w:p>
    <w:p w14:paraId="4139FA2C" w14:textId="77777777" w:rsidR="0037638D" w:rsidRDefault="0037638D" w:rsidP="0037638D"/>
    <w:p w14:paraId="683F4099" w14:textId="77777777" w:rsidR="0037638D" w:rsidRDefault="0037638D" w:rsidP="0037638D"/>
    <w:p w14:paraId="5D9E2CE2" w14:textId="77777777" w:rsidR="0037638D" w:rsidRDefault="0037638D" w:rsidP="0037638D"/>
    <w:p w14:paraId="182CCB3F" w14:textId="77777777" w:rsidR="0037638D" w:rsidRDefault="00CF6594" w:rsidP="0037638D">
      <w:r>
        <w:rPr>
          <w:noProof/>
        </w:rPr>
        <w:pict w14:anchorId="674A3474">
          <v:shape id="_x0000_s1031" style="position:absolute;margin-left:173.3pt;margin-top:209.45pt;width:201.75pt;height:137.6pt;z-index:251648000;mso-position-horizontal:absolute;mso-position-vertical:absolute" coordsize="4035,2752" path="m1695,l1485,195,1245,382c1061,507,589,801,382,945l,1245r645,892l922,2482r315,270l1357,2670v-4,-39,-162,-51,-143,-151l1470,2070r464,269l2340,1537r232,98c2617,1641,2519,1540,2610,1575v91,35,415,239,510,270l3180,1762r742,345l4035,1807,3502,1627v-200,-91,-467,-217,-668,-368c2633,1108,2484,929,2294,719,2104,509,1836,86,1695,xe" filled="f" strokecolor="red" strokeweight="6pt">
            <v:path arrowok="t"/>
          </v:shape>
        </w:pict>
      </w:r>
      <w:r w:rsidR="006F2A40">
        <w:pict w14:anchorId="24CB4239">
          <v:shape id="_x0000_i1028" type="#_x0000_t75" style="width:453pt;height:570.75pt">
            <v:imagedata r:id="rId12" o:title=""/>
          </v:shape>
        </w:pict>
      </w:r>
    </w:p>
    <w:p w14:paraId="097DEE02" w14:textId="77777777" w:rsidR="0037638D" w:rsidRDefault="0037638D" w:rsidP="0037638D"/>
    <w:p w14:paraId="3F206618" w14:textId="77777777" w:rsidR="0037638D" w:rsidRDefault="0037638D" w:rsidP="0037638D"/>
    <w:p w14:paraId="58F9765E" w14:textId="77777777" w:rsidR="00F15731" w:rsidRDefault="00F15731" w:rsidP="0037638D"/>
    <w:p w14:paraId="753ED135" w14:textId="77777777" w:rsidR="00F15731" w:rsidRDefault="00F15731" w:rsidP="0037638D"/>
    <w:p w14:paraId="05ECCF06" w14:textId="77777777" w:rsidR="00F15731" w:rsidRDefault="00F15731" w:rsidP="0037638D"/>
    <w:p w14:paraId="68CEDAE4" w14:textId="77777777" w:rsidR="00F15731" w:rsidRDefault="00F15731" w:rsidP="0037638D"/>
    <w:p w14:paraId="62B04221" w14:textId="77777777" w:rsidR="00F15731" w:rsidRDefault="00F15731" w:rsidP="0037638D"/>
    <w:p w14:paraId="1EE5DC02" w14:textId="77777777" w:rsidR="00F15731" w:rsidRDefault="00F15731" w:rsidP="0037638D"/>
    <w:p w14:paraId="73360167" w14:textId="77777777" w:rsidR="0037638D" w:rsidRDefault="0037638D" w:rsidP="0037638D">
      <w:r>
        <w:lastRenderedPageBreak/>
        <w:t xml:space="preserve">1.7   V celé ploše parku mezi komunikací I/13, potokem </w:t>
      </w:r>
      <w:proofErr w:type="spellStart"/>
      <w:r>
        <w:t>Syčivka</w:t>
      </w:r>
      <w:proofErr w:type="spellEnd"/>
      <w:r>
        <w:t xml:space="preserve"> a oplocením R.D. z ulice Komenského </w:t>
      </w:r>
    </w:p>
    <w:p w14:paraId="79E0D3F6" w14:textId="77777777" w:rsidR="0037638D" w:rsidRDefault="0037638D" w:rsidP="0037638D"/>
    <w:p w14:paraId="413074D6" w14:textId="77777777" w:rsidR="0037638D" w:rsidRDefault="0037638D" w:rsidP="0037638D"/>
    <w:p w14:paraId="7AFF01F1" w14:textId="77777777" w:rsidR="0037638D" w:rsidRDefault="00CF6594" w:rsidP="0037638D">
      <w:r>
        <w:rPr>
          <w:noProof/>
        </w:rPr>
        <w:pict w14:anchorId="24B856C1">
          <v:shape id="_x0000_s1032" style="position:absolute;margin-left:46.15pt;margin-top:205.8pt;width:166.55pt;height:211.9pt;z-index:251649024;mso-position-horizontal:absolute;mso-position-vertical:absolute" coordsize="3331,4238" path="m337,1800l2857,r188,263c3124,352,3331,457,3330,533v-1,76,-214,126,-293,187c2958,781,2976,726,2857,900v-119,174,-412,653,-532,863c2205,1973,2167,1999,2137,2160v-30,161,-67,386,8,571c2220,2916,2416,3095,2588,3271r592,517l2895,4238v-112,-7,-174,-329,-390,-495c2289,3577,1988,3474,1597,3240,1206,3006,423,2539,157,2340l,2048v30,-90,267,-196,337,-248xe" filled="f" strokecolor="red" strokeweight="6.5pt">
            <v:path arrowok="t"/>
          </v:shape>
        </w:pict>
      </w:r>
      <w:r w:rsidR="006F2A40">
        <w:pict w14:anchorId="4EE4FFFB">
          <v:shape id="_x0000_i1029" type="#_x0000_t75" style="width:453pt;height:570.75pt">
            <v:imagedata r:id="rId13" o:title=""/>
          </v:shape>
        </w:pict>
      </w:r>
    </w:p>
    <w:p w14:paraId="23FA7057" w14:textId="77777777" w:rsidR="0037638D" w:rsidRDefault="0037638D" w:rsidP="0037638D"/>
    <w:p w14:paraId="59B481C3" w14:textId="77777777" w:rsidR="0037638D" w:rsidRDefault="0037638D" w:rsidP="0037638D"/>
    <w:p w14:paraId="7CE2EC9A" w14:textId="77777777" w:rsidR="0037638D" w:rsidRDefault="0037638D" w:rsidP="0037638D"/>
    <w:p w14:paraId="289BDD30" w14:textId="77777777" w:rsidR="009E42B0" w:rsidRDefault="009E42B0" w:rsidP="0037638D"/>
    <w:p w14:paraId="7E813D0C" w14:textId="77777777" w:rsidR="009E42B0" w:rsidRDefault="009E42B0" w:rsidP="0037638D"/>
    <w:p w14:paraId="3F0FE18E" w14:textId="77777777" w:rsidR="009E42B0" w:rsidRDefault="009E42B0" w:rsidP="0037638D"/>
    <w:p w14:paraId="5F4CE983" w14:textId="77777777" w:rsidR="009E42B0" w:rsidRDefault="009E42B0" w:rsidP="0037638D"/>
    <w:p w14:paraId="24A73A22" w14:textId="77777777" w:rsidR="009E42B0" w:rsidRDefault="009E42B0" w:rsidP="0037638D"/>
    <w:p w14:paraId="3E6DE146" w14:textId="77777777" w:rsidR="009E42B0" w:rsidRDefault="009E42B0" w:rsidP="0037638D"/>
    <w:p w14:paraId="186819BE" w14:textId="77777777" w:rsidR="0037638D" w:rsidRPr="00434B2E" w:rsidRDefault="0037638D" w:rsidP="0037638D">
      <w:r w:rsidRPr="00434B2E">
        <w:lastRenderedPageBreak/>
        <w:t>1.</w:t>
      </w:r>
      <w:proofErr w:type="gramStart"/>
      <w:r w:rsidRPr="00434B2E">
        <w:t>8  V</w:t>
      </w:r>
      <w:proofErr w:type="gramEnd"/>
      <w:r w:rsidRPr="00434B2E">
        <w:t> celé ploše lokalit – Pivovar.náměstí, Žižkovo náměstí, prodejny Plus a části ulice Litoměřická, dále v okolí kotelny a areálu Hasičského záchranného sboru až k ulici Teplická.</w:t>
      </w:r>
    </w:p>
    <w:p w14:paraId="6CB0434C" w14:textId="77777777" w:rsidR="0037638D" w:rsidRDefault="0037638D" w:rsidP="0037638D"/>
    <w:p w14:paraId="41129A11" w14:textId="77777777" w:rsidR="0037638D" w:rsidRDefault="0037638D" w:rsidP="0037638D"/>
    <w:p w14:paraId="01AD67E7" w14:textId="77777777" w:rsidR="0037638D" w:rsidRDefault="0037638D" w:rsidP="0037638D"/>
    <w:p w14:paraId="7477C7B4" w14:textId="77777777" w:rsidR="0037638D" w:rsidRDefault="0037638D" w:rsidP="0037638D"/>
    <w:p w14:paraId="32354CD7" w14:textId="77777777" w:rsidR="0037638D" w:rsidRDefault="00CF6594" w:rsidP="0037638D">
      <w:r>
        <w:rPr>
          <w:noProof/>
        </w:rPr>
        <w:pict w14:anchorId="423D202B">
          <v:shape id="_x0000_s1033" style="position:absolute;margin-left:45pt;margin-top:1.85pt;width:370.9pt;height:389.2pt;z-index:251650048" coordsize="7418,7784" path="m2183,5056r-383,555c1865,5790,2333,5979,2573,6129r667,382c3457,6431,3730,5731,3878,5649r248,368c4196,6136,4176,6130,4298,6362v122,232,419,830,562,1049l5153,7674v99,21,230,-152,300,-135l5573,7779v98,5,335,-138,465,-210c6168,7497,6233,7393,6353,7344r405,-68l7283,7456r135,-210l6848,7051,6578,6864,6203,6519v-62,-180,17,-518,,-735c6186,5567,6098,5524,6098,5214v,-310,129,-733,107,-1292l5968,1859,5474,hdc4260,,4270,67,3991,21hal3970,1010,3623,2612r-210,157hbc3339,2798,3310,2840,3181,2784v-129,-56,-412,-266,-540,-352c2513,2346,2533,2336,2416,2267hal1936,2019hbc1683,1950,1224,1885,901,1854,578,1823,188,1836,,1831hal23,2079r315,22hbc394,2150,354,2266,360,2371v6,105,,151,16,360c392,2940,403,3415,458,3624v55,209,144,269,248,360hal1080,4171r248,98l1201,4434hbc1220,4476,1287,4445,1441,4524v154,79,557,291,682,382c2248,4997,2177,5037,2191,5071hae" filled="f" strokecolor="red" strokeweight="6pt">
            <v:path arrowok="t"/>
          </v:shape>
        </w:pict>
      </w:r>
      <w:r>
        <w:pict w14:anchorId="3E07DF3F">
          <v:shape id="_x0000_i1030" type="#_x0000_t75" style="width:453pt;height:570pt">
            <v:imagedata r:id="rId14" o:title=""/>
          </v:shape>
        </w:pict>
      </w:r>
    </w:p>
    <w:p w14:paraId="41D195AB" w14:textId="77777777" w:rsidR="0037638D" w:rsidRDefault="0037638D" w:rsidP="0037638D"/>
    <w:p w14:paraId="2067987D" w14:textId="77777777" w:rsidR="0037638D" w:rsidRDefault="0037638D" w:rsidP="0037638D"/>
    <w:p w14:paraId="4151C54F" w14:textId="77777777" w:rsidR="0037638D" w:rsidRDefault="0037638D" w:rsidP="0037638D"/>
    <w:p w14:paraId="790B2FA1" w14:textId="77777777" w:rsidR="009E42B0" w:rsidRDefault="009E42B0" w:rsidP="0037638D"/>
    <w:p w14:paraId="3D2F1BB7" w14:textId="77777777" w:rsidR="009E42B0" w:rsidRDefault="009E42B0" w:rsidP="0037638D"/>
    <w:p w14:paraId="5347086E" w14:textId="77777777" w:rsidR="009E42B0" w:rsidRDefault="009E42B0" w:rsidP="0037638D"/>
    <w:p w14:paraId="671B52B4" w14:textId="77777777" w:rsidR="0054282E" w:rsidRDefault="0054282E" w:rsidP="0037638D"/>
    <w:p w14:paraId="1E40AF11" w14:textId="77777777" w:rsidR="009E42B0" w:rsidRDefault="009E42B0" w:rsidP="0037638D"/>
    <w:p w14:paraId="3288D354" w14:textId="77777777" w:rsidR="0037638D" w:rsidRDefault="0037638D" w:rsidP="0037638D">
      <w:proofErr w:type="gramStart"/>
      <w:r>
        <w:lastRenderedPageBreak/>
        <w:t>1.9  V</w:t>
      </w:r>
      <w:proofErr w:type="gramEnd"/>
      <w:r>
        <w:t> celé ploše lokality Mír. Náměstí včetně přilehlých ulic tzn. Seifertova,</w:t>
      </w:r>
      <w:r w:rsidR="009E42B0">
        <w:t xml:space="preserve"> </w:t>
      </w:r>
      <w:r>
        <w:t xml:space="preserve">Želivského, Na </w:t>
      </w:r>
      <w:proofErr w:type="spellStart"/>
      <w:proofErr w:type="gramStart"/>
      <w:r>
        <w:t>zámku,Zámecká</w:t>
      </w:r>
      <w:proofErr w:type="gramEnd"/>
      <w:r>
        <w:t>,Komenského,Wolkerova</w:t>
      </w:r>
      <w:proofErr w:type="spellEnd"/>
      <w:r>
        <w:t xml:space="preserve"> ,Radniční, </w:t>
      </w:r>
      <w:proofErr w:type="spellStart"/>
      <w:r>
        <w:t>Břežánská</w:t>
      </w:r>
      <w:proofErr w:type="spellEnd"/>
      <w:r>
        <w:t>.</w:t>
      </w:r>
    </w:p>
    <w:p w14:paraId="4620012D" w14:textId="77777777" w:rsidR="0037638D" w:rsidRDefault="0037638D" w:rsidP="0037638D"/>
    <w:p w14:paraId="54D9F603" w14:textId="77777777" w:rsidR="0037638D" w:rsidRDefault="0037638D" w:rsidP="0037638D"/>
    <w:p w14:paraId="48BFA2B0" w14:textId="77777777" w:rsidR="0037638D" w:rsidRDefault="0037638D" w:rsidP="0037638D"/>
    <w:p w14:paraId="7AD10C5B" w14:textId="77777777" w:rsidR="0037638D" w:rsidRDefault="00CF6594" w:rsidP="0037638D">
      <w:r>
        <w:rPr>
          <w:noProof/>
        </w:rPr>
        <w:pict w14:anchorId="4F0C549E">
          <v:shape id="_x0000_s1034" style="position:absolute;margin-left:115.9pt;margin-top:322.2pt;width:118.1pt;height:192.4pt;z-index:251651072;mso-wrap-style:square;mso-wrap-distance-left:9pt;mso-wrap-distance-top:0;mso-wrap-distance-right:9pt;mso-wrap-distance-bottom:0;mso-position-horizontal-relative:text;mso-position-vertical-relative:text;v-text-anchor:top" coordsize="2362,3848" path="m150,3541l,3758r285,90l523,3269r248,79l1398,3119,1221,2915,788,2686c978,2200,2100,448,2362,e" filled="f" strokecolor="red" strokeweight="5pt">
            <v:path arrowok="t"/>
          </v:shape>
        </w:pict>
      </w:r>
      <w:r>
        <w:rPr>
          <w:noProof/>
        </w:rPr>
        <w:pict w14:anchorId="27171E59">
          <v:shape id="_x0000_s1035" style="position:absolute;margin-left:82.2pt;margin-top:221.75pt;width:96.7pt;height:283.5pt;z-index:251652096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34,5670" path="m734,5670l854,5482,1514,4215,,3329,1312,1080c1634,525,1805,225,1934,e" filled="f" strokecolor="red" strokeweight="6pt">
            <v:path arrowok="t"/>
          </v:shape>
        </w:pict>
      </w:r>
      <w:r>
        <w:rPr>
          <w:noProof/>
        </w:rPr>
        <w:pict w14:anchorId="3CF3F3DB">
          <v:shape id="_x0000_s1036" style="position:absolute;margin-left:147.4pt;margin-top:6.85pt;width:248.25pt;height:355.5pt;z-index:251653120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965,7110" path="m668,4305l,3923,112,3787r691,421l2092,2347,1140,1823,938,1785r74,-338l2280,2018r398,-750c2818,1012,3000,691,3120,480l3398,r165,90l2453,2100r1282,600l4125,2040v154,-265,418,-725,533,-930l4815,810r150,165l4380,2048r-255,472l3690,3105r-262,270l3075,4050,2385,5265r1253,758l3765,5663r338,157l3375,6660r75,180l2798,7110,2078,6533r120,-180l1905,6068r-180,240e" filled="f" strokecolor="red" strokeweight="5.5pt">
            <v:path arrowok="t"/>
          </v:shape>
        </w:pict>
      </w:r>
      <w:r>
        <w:pict w14:anchorId="75DEE2E2">
          <v:shape id="_x0000_i1031" type="#_x0000_t75" style="width:453pt;height:570pt">
            <v:imagedata r:id="rId15" o:title=""/>
          </v:shape>
        </w:pict>
      </w:r>
    </w:p>
    <w:p w14:paraId="40D3F7C5" w14:textId="77777777" w:rsidR="0037638D" w:rsidRDefault="0037638D" w:rsidP="0037638D"/>
    <w:p w14:paraId="1ED50C06" w14:textId="77777777" w:rsidR="0037638D" w:rsidRDefault="0037638D" w:rsidP="0037638D"/>
    <w:p w14:paraId="6E3AF248" w14:textId="77777777" w:rsidR="0037638D" w:rsidRDefault="0037638D" w:rsidP="0037638D"/>
    <w:p w14:paraId="666DA585" w14:textId="77777777" w:rsidR="009E42B0" w:rsidRDefault="009E42B0" w:rsidP="0037638D"/>
    <w:p w14:paraId="1773D8C7" w14:textId="77777777" w:rsidR="009E42B0" w:rsidRDefault="009E42B0" w:rsidP="0037638D"/>
    <w:p w14:paraId="52500EA0" w14:textId="77777777" w:rsidR="009E42B0" w:rsidRDefault="009E42B0" w:rsidP="0037638D"/>
    <w:p w14:paraId="644E0323" w14:textId="77777777" w:rsidR="0054282E" w:rsidRDefault="0054282E" w:rsidP="0037638D"/>
    <w:p w14:paraId="1FDB4EF3" w14:textId="77777777" w:rsidR="009E42B0" w:rsidRDefault="009E42B0" w:rsidP="0037638D"/>
    <w:p w14:paraId="3B709612" w14:textId="77777777" w:rsidR="009E42B0" w:rsidRDefault="009E42B0" w:rsidP="0037638D"/>
    <w:p w14:paraId="693A098D" w14:textId="77777777" w:rsidR="0037638D" w:rsidRDefault="0037638D" w:rsidP="0037638D">
      <w:proofErr w:type="gramStart"/>
      <w:r>
        <w:lastRenderedPageBreak/>
        <w:t>1.10  V</w:t>
      </w:r>
      <w:proofErr w:type="gramEnd"/>
      <w:r>
        <w:t xml:space="preserve"> celé ploše ul. </w:t>
      </w:r>
      <w:proofErr w:type="spellStart"/>
      <w:r>
        <w:t>Břežánské</w:t>
      </w:r>
      <w:proofErr w:type="spellEnd"/>
      <w:r>
        <w:t>.</w:t>
      </w:r>
    </w:p>
    <w:p w14:paraId="728D5E54" w14:textId="77777777" w:rsidR="0037638D" w:rsidRDefault="0037638D" w:rsidP="0037638D"/>
    <w:p w14:paraId="3468C33D" w14:textId="77777777" w:rsidR="0037638D" w:rsidRDefault="0037638D" w:rsidP="0037638D"/>
    <w:p w14:paraId="3216C56A" w14:textId="77777777" w:rsidR="0037638D" w:rsidRDefault="0037638D" w:rsidP="0037638D"/>
    <w:p w14:paraId="2EA04D93" w14:textId="77777777" w:rsidR="0037638D" w:rsidRDefault="00CF6594" w:rsidP="0037638D">
      <w:r>
        <w:rPr>
          <w:noProof/>
        </w:rPr>
        <w:pict w14:anchorId="02B2FF80">
          <v:shape id="_x0000_s1037" style="position:absolute;margin-left:90.8pt;margin-top:254.85pt;width:215.05pt;height:118.15pt;z-index:251654144;mso-position-horizontal:absolute;mso-position-vertical:absolute" coordsize="4301,2363" path="m521,l2569,1073r1732,907l3964,2363c3590,2289,2571,1752,2059,1538l892,1076,881,900,,566,521,xe" filled="f" strokecolor="red" strokeweight="6pt">
            <v:path arrowok="t"/>
          </v:shape>
        </w:pict>
      </w:r>
      <w:r>
        <w:pict w14:anchorId="28008DAB">
          <v:shape id="_x0000_i1032" type="#_x0000_t75" style="width:453pt;height:570pt">
            <v:imagedata r:id="rId16" o:title=""/>
          </v:shape>
        </w:pict>
      </w:r>
    </w:p>
    <w:p w14:paraId="56CCC09D" w14:textId="77777777" w:rsidR="0037638D" w:rsidRDefault="0037638D" w:rsidP="0037638D"/>
    <w:p w14:paraId="08063A6E" w14:textId="77777777" w:rsidR="0037638D" w:rsidRDefault="0037638D" w:rsidP="0037638D"/>
    <w:p w14:paraId="71FC36F2" w14:textId="77777777" w:rsidR="009E42B0" w:rsidRDefault="009E42B0" w:rsidP="0037638D"/>
    <w:p w14:paraId="73D4C976" w14:textId="77777777" w:rsidR="009E42B0" w:rsidRDefault="009E42B0" w:rsidP="0037638D"/>
    <w:p w14:paraId="4541B545" w14:textId="77777777" w:rsidR="009E42B0" w:rsidRDefault="009E42B0" w:rsidP="0037638D"/>
    <w:p w14:paraId="04D3E638" w14:textId="77777777" w:rsidR="009E42B0" w:rsidRDefault="009E42B0" w:rsidP="0037638D"/>
    <w:p w14:paraId="5033B721" w14:textId="77777777" w:rsidR="009E42B0" w:rsidRDefault="009E42B0" w:rsidP="0037638D"/>
    <w:p w14:paraId="6B053D16" w14:textId="77777777" w:rsidR="0037638D" w:rsidRDefault="0037638D" w:rsidP="0037638D"/>
    <w:p w14:paraId="43055580" w14:textId="77777777" w:rsidR="0054282E" w:rsidRDefault="0054282E" w:rsidP="0037638D"/>
    <w:p w14:paraId="3EADE78B" w14:textId="77777777" w:rsidR="0037638D" w:rsidRDefault="0037638D" w:rsidP="0037638D"/>
    <w:p w14:paraId="30988362" w14:textId="77777777" w:rsidR="0037638D" w:rsidRPr="00434B2E" w:rsidRDefault="0037638D" w:rsidP="0037638D">
      <w:proofErr w:type="gramStart"/>
      <w:r w:rsidRPr="00434B2E">
        <w:lastRenderedPageBreak/>
        <w:t>1.11  V</w:t>
      </w:r>
      <w:proofErr w:type="gramEnd"/>
      <w:r w:rsidRPr="00434B2E">
        <w:t xml:space="preserve"> celé ploše včetně zastavěných ploch tvořených prostory – Autobusového nádraží, vlakového nádraží, obchodního centra, </w:t>
      </w:r>
      <w:proofErr w:type="spellStart"/>
      <w:r w:rsidRPr="00434B2E">
        <w:t>Intersparu</w:t>
      </w:r>
      <w:proofErr w:type="spellEnd"/>
      <w:r w:rsidRPr="00434B2E">
        <w:t xml:space="preserve"> až k řece Bílině</w:t>
      </w:r>
    </w:p>
    <w:p w14:paraId="65F50FCE" w14:textId="77777777" w:rsidR="0037638D" w:rsidRDefault="0037638D" w:rsidP="0037638D"/>
    <w:p w14:paraId="056C3D70" w14:textId="77777777" w:rsidR="00F15731" w:rsidRDefault="00F15731" w:rsidP="0037638D"/>
    <w:p w14:paraId="247D9EDF" w14:textId="77777777" w:rsidR="0037638D" w:rsidRDefault="0037638D" w:rsidP="0037638D"/>
    <w:p w14:paraId="024498CC" w14:textId="77777777" w:rsidR="0037638D" w:rsidRDefault="00CF6594" w:rsidP="0037638D">
      <w:pPr>
        <w:jc w:val="center"/>
      </w:pPr>
      <w:r>
        <w:rPr>
          <w:noProof/>
        </w:rPr>
        <w:pict w14:anchorId="3847AD7E">
          <v:shape id="_x0000_s1056" type="#_x0000_t75" style="position:absolute;left:0;text-align:left;margin-left:24.4pt;margin-top:-.55pt;width:434.25pt;height:570.75pt;z-index:-251649024" stroked="t">
            <v:imagedata r:id="rId17" o:title="zakaz alk - nadr a spar"/>
          </v:shape>
        </w:pict>
      </w:r>
      <w:r>
        <w:rPr>
          <w:noProof/>
        </w:rPr>
        <w:pict w14:anchorId="30D7997C">
          <v:shape id="_x0000_s1047" style="position:absolute;left:0;text-align:left;margin-left:112.05pt;margin-top:38.35pt;width:167.8pt;height:475.8pt;z-index:251660288" coordsize="3356,9516" path="m2605,9429r-351,25l1691,9203r-201,-62l626,8978r-225,25l288,9153r-37,176l238,9516,,9504r13,-75l120,8837,480,8642r435,180l945,8627r345,90l1650,7367,375,6977,135,7487,270,6797,1020,4607r840,270l2175,2807r105,-465l2445,1517,2610,857,2480,789,2580,363r-50,-88l2605,25r200,63l2930,r176,l3243,100r25,150l3243,413,3143,513,2793,1853r62,75l3356,2041r-88,313l2818,2229r-151,37l2430,3468r75,176l2329,4645r-87,88l2054,6010r62,251l2079,7187r25,739l2192,8502r225,751l2567,9253r38,176xe" filled="f" strokecolor="red" strokeweight="6pt">
            <v:path arrowok="t"/>
          </v:shape>
        </w:pict>
      </w:r>
    </w:p>
    <w:p w14:paraId="1CA67E0A" w14:textId="77777777" w:rsidR="0037638D" w:rsidRDefault="0037638D" w:rsidP="0037638D"/>
    <w:p w14:paraId="3A3DF464" w14:textId="77777777" w:rsidR="0037638D" w:rsidRDefault="0037638D" w:rsidP="0037638D"/>
    <w:p w14:paraId="75D577FE" w14:textId="77777777" w:rsidR="0037638D" w:rsidRDefault="0037638D" w:rsidP="0037638D"/>
    <w:p w14:paraId="1969390C" w14:textId="77777777" w:rsidR="009E42B0" w:rsidRDefault="009E42B0" w:rsidP="0037638D"/>
    <w:p w14:paraId="74BE38E1" w14:textId="77777777" w:rsidR="009E42B0" w:rsidRDefault="009E42B0" w:rsidP="0037638D"/>
    <w:p w14:paraId="4099006E" w14:textId="77777777" w:rsidR="009E42B0" w:rsidRDefault="009E42B0" w:rsidP="0037638D"/>
    <w:p w14:paraId="48B25CFE" w14:textId="77777777" w:rsidR="009E42B0" w:rsidRDefault="009E42B0" w:rsidP="0037638D"/>
    <w:p w14:paraId="7DA65EBA" w14:textId="77777777" w:rsidR="00F15731" w:rsidRDefault="00F15731" w:rsidP="0037638D"/>
    <w:p w14:paraId="728CF955" w14:textId="77777777" w:rsidR="00F15731" w:rsidRDefault="00F15731" w:rsidP="0037638D"/>
    <w:p w14:paraId="25462426" w14:textId="77777777" w:rsidR="00F15731" w:rsidRDefault="00F15731" w:rsidP="0037638D"/>
    <w:p w14:paraId="0EE5796F" w14:textId="77777777" w:rsidR="00F15731" w:rsidRDefault="00F15731" w:rsidP="0037638D"/>
    <w:p w14:paraId="14705093" w14:textId="77777777" w:rsidR="00F15731" w:rsidRDefault="00F15731" w:rsidP="0037638D"/>
    <w:p w14:paraId="33CFC230" w14:textId="77777777" w:rsidR="00F15731" w:rsidRDefault="00F15731" w:rsidP="0037638D"/>
    <w:p w14:paraId="44597A69" w14:textId="77777777" w:rsidR="00F15731" w:rsidRDefault="00F15731" w:rsidP="0037638D"/>
    <w:p w14:paraId="37B9F938" w14:textId="77777777" w:rsidR="00F15731" w:rsidRDefault="00F15731" w:rsidP="0037638D"/>
    <w:p w14:paraId="749AA279" w14:textId="77777777" w:rsidR="00F15731" w:rsidRDefault="00F15731" w:rsidP="0037638D"/>
    <w:p w14:paraId="6B57E095" w14:textId="77777777" w:rsidR="00F15731" w:rsidRDefault="00F15731" w:rsidP="0037638D"/>
    <w:p w14:paraId="254FB23C" w14:textId="77777777" w:rsidR="00F15731" w:rsidRDefault="00F15731" w:rsidP="0037638D"/>
    <w:p w14:paraId="7D75763E" w14:textId="77777777" w:rsidR="00F15731" w:rsidRDefault="00F15731" w:rsidP="0037638D"/>
    <w:p w14:paraId="1E462F8C" w14:textId="77777777" w:rsidR="00F15731" w:rsidRDefault="00F15731" w:rsidP="0037638D"/>
    <w:p w14:paraId="059ACDA1" w14:textId="77777777" w:rsidR="00F15731" w:rsidRDefault="00F15731" w:rsidP="0037638D"/>
    <w:p w14:paraId="1ECF3CB5" w14:textId="77777777" w:rsidR="00F15731" w:rsidRDefault="00F15731" w:rsidP="0037638D"/>
    <w:p w14:paraId="0F58AD78" w14:textId="77777777" w:rsidR="00F15731" w:rsidRDefault="00F15731" w:rsidP="0037638D"/>
    <w:p w14:paraId="58039388" w14:textId="77777777" w:rsidR="00F15731" w:rsidRDefault="00F15731" w:rsidP="0037638D"/>
    <w:p w14:paraId="1C3FB86D" w14:textId="77777777" w:rsidR="00F15731" w:rsidRDefault="00F15731" w:rsidP="0037638D"/>
    <w:p w14:paraId="5392F647" w14:textId="77777777" w:rsidR="00F15731" w:rsidRDefault="00F15731" w:rsidP="0037638D"/>
    <w:p w14:paraId="47FEE2FA" w14:textId="77777777" w:rsidR="00F15731" w:rsidRDefault="00F15731" w:rsidP="0037638D"/>
    <w:p w14:paraId="18565ADA" w14:textId="77777777" w:rsidR="00F15731" w:rsidRDefault="00F15731" w:rsidP="0037638D"/>
    <w:p w14:paraId="43E8225B" w14:textId="77777777" w:rsidR="00F15731" w:rsidRDefault="00F15731" w:rsidP="0037638D"/>
    <w:p w14:paraId="3B7AC9A3" w14:textId="77777777" w:rsidR="00F15731" w:rsidRDefault="00F15731" w:rsidP="0037638D"/>
    <w:p w14:paraId="70963E1D" w14:textId="77777777" w:rsidR="00F15731" w:rsidRDefault="00F15731" w:rsidP="0037638D"/>
    <w:p w14:paraId="4ED9DED0" w14:textId="77777777" w:rsidR="00F15731" w:rsidRDefault="00F15731" w:rsidP="0037638D"/>
    <w:p w14:paraId="1745AA35" w14:textId="77777777" w:rsidR="00F15731" w:rsidRDefault="00F15731" w:rsidP="0037638D"/>
    <w:p w14:paraId="669F6228" w14:textId="77777777" w:rsidR="00F15731" w:rsidRDefault="00F15731" w:rsidP="0037638D"/>
    <w:p w14:paraId="0B858D7F" w14:textId="77777777" w:rsidR="00F15731" w:rsidRDefault="00F15731" w:rsidP="0037638D"/>
    <w:p w14:paraId="1D92095F" w14:textId="77777777" w:rsidR="00F15731" w:rsidRDefault="00F15731" w:rsidP="0037638D"/>
    <w:p w14:paraId="067E38E3" w14:textId="77777777" w:rsidR="00F15731" w:rsidRDefault="00F15731" w:rsidP="0037638D"/>
    <w:p w14:paraId="335918DC" w14:textId="77777777" w:rsidR="00F15731" w:rsidRDefault="00F15731" w:rsidP="0037638D"/>
    <w:p w14:paraId="7C1B72D4" w14:textId="77777777" w:rsidR="00F15731" w:rsidRDefault="00F15731" w:rsidP="0037638D"/>
    <w:p w14:paraId="44113716" w14:textId="77777777" w:rsidR="00F15731" w:rsidRDefault="00F15731" w:rsidP="0037638D"/>
    <w:p w14:paraId="637B1B6F" w14:textId="77777777" w:rsidR="00F15731" w:rsidRDefault="00F15731" w:rsidP="0037638D"/>
    <w:p w14:paraId="04D8665E" w14:textId="77777777" w:rsidR="00F15731" w:rsidRDefault="00F15731" w:rsidP="0037638D"/>
    <w:p w14:paraId="7CDBCCFB" w14:textId="77777777" w:rsidR="00F15731" w:rsidRDefault="00F15731" w:rsidP="0037638D"/>
    <w:p w14:paraId="1753B92A" w14:textId="77777777" w:rsidR="00F15731" w:rsidRDefault="00F15731" w:rsidP="0037638D"/>
    <w:p w14:paraId="01F33D07" w14:textId="77777777" w:rsidR="00F15731" w:rsidRDefault="00F15731" w:rsidP="0037638D"/>
    <w:p w14:paraId="6B78F4EE" w14:textId="77777777" w:rsidR="00F15731" w:rsidRDefault="00F15731" w:rsidP="0037638D"/>
    <w:p w14:paraId="1A5941EE" w14:textId="77777777" w:rsidR="00F15731" w:rsidRDefault="00F15731" w:rsidP="0037638D"/>
    <w:p w14:paraId="6D430E6A" w14:textId="77777777" w:rsidR="009E42B0" w:rsidRDefault="009E42B0" w:rsidP="0037638D"/>
    <w:p w14:paraId="408CF93C" w14:textId="77777777" w:rsidR="0037638D" w:rsidRDefault="0037638D" w:rsidP="0037638D"/>
    <w:p w14:paraId="7B424F08" w14:textId="77777777" w:rsidR="0037638D" w:rsidRDefault="0037638D" w:rsidP="0037638D">
      <w:proofErr w:type="gramStart"/>
      <w:r>
        <w:lastRenderedPageBreak/>
        <w:t>1.12  Přilehlé</w:t>
      </w:r>
      <w:proofErr w:type="gramEnd"/>
      <w:r>
        <w:t xml:space="preserve"> prostory k objektům čp. 681,</w:t>
      </w:r>
      <w:r w:rsidR="005A0315">
        <w:t xml:space="preserve"> </w:t>
      </w:r>
      <w:r>
        <w:t>682,</w:t>
      </w:r>
      <w:r w:rsidR="005A0315">
        <w:t xml:space="preserve"> </w:t>
      </w:r>
      <w:r>
        <w:t>712,</w:t>
      </w:r>
      <w:r w:rsidR="005A0315">
        <w:t xml:space="preserve"> </w:t>
      </w:r>
      <w:r>
        <w:t>včetně parčíku a přístupových komunikací.</w:t>
      </w:r>
    </w:p>
    <w:p w14:paraId="39DED6C0" w14:textId="77777777" w:rsidR="0037638D" w:rsidRDefault="0037638D" w:rsidP="0037638D"/>
    <w:p w14:paraId="34E14C82" w14:textId="77777777" w:rsidR="0037638D" w:rsidRDefault="0037638D" w:rsidP="0037638D"/>
    <w:p w14:paraId="4240D904" w14:textId="77777777" w:rsidR="0037638D" w:rsidRDefault="00CF6594" w:rsidP="0037638D">
      <w:r>
        <w:rPr>
          <w:noProof/>
        </w:rPr>
        <w:pict w14:anchorId="5A27F44D">
          <v:shape id="_x0000_s1038" style="position:absolute;margin-left:73.55pt;margin-top:240.35pt;width:151.45pt;height:184.3pt;z-index:251655168;mso-position-horizontal:absolute;mso-position-vertical:absolute" coordsize="3029,3686" path="m1200,r982,525l2677,832r352,280l2309,2192r-67,343l2497,2602r-112,278c2324,2922,2189,2796,2130,2857r-98,390c2051,3334,2225,3321,2242,3382r-105,233l1957,3577v-75,9,-179,81,-270,90c1596,3676,1632,3686,1409,3632l352,3345,,3157,847,907,1200,xe" filled="f" strokecolor="red" strokeweight="6pt">
            <v:path arrowok="t"/>
          </v:shape>
        </w:pict>
      </w:r>
      <w:r>
        <w:pict w14:anchorId="49D40809">
          <v:shape id="_x0000_i1033" type="#_x0000_t75" style="width:453pt;height:570pt">
            <v:imagedata r:id="rId18" o:title=""/>
          </v:shape>
        </w:pict>
      </w:r>
    </w:p>
    <w:p w14:paraId="4CD2345C" w14:textId="77777777" w:rsidR="0037638D" w:rsidRDefault="0037638D" w:rsidP="0037638D"/>
    <w:p w14:paraId="372F9952" w14:textId="77777777" w:rsidR="0037638D" w:rsidRDefault="0037638D" w:rsidP="0037638D"/>
    <w:p w14:paraId="3819A7D8" w14:textId="77777777" w:rsidR="0037638D" w:rsidRDefault="0037638D" w:rsidP="0037638D"/>
    <w:p w14:paraId="4B48E721" w14:textId="77777777" w:rsidR="0037638D" w:rsidRDefault="0037638D" w:rsidP="0037638D"/>
    <w:p w14:paraId="46D7B8C6" w14:textId="77777777" w:rsidR="009E42B0" w:rsidRDefault="009E42B0" w:rsidP="0037638D"/>
    <w:p w14:paraId="5CD87153" w14:textId="77777777" w:rsidR="009E42B0" w:rsidRDefault="009E42B0" w:rsidP="0037638D"/>
    <w:p w14:paraId="76805E7B" w14:textId="77777777" w:rsidR="009E42B0" w:rsidRDefault="009E42B0" w:rsidP="0037638D"/>
    <w:p w14:paraId="35B59303" w14:textId="77777777" w:rsidR="009E42B0" w:rsidRDefault="009E42B0" w:rsidP="0037638D"/>
    <w:p w14:paraId="11D5BD86" w14:textId="77777777" w:rsidR="0054282E" w:rsidRDefault="0054282E" w:rsidP="0037638D"/>
    <w:p w14:paraId="4FD47294" w14:textId="77777777" w:rsidR="009E42B0" w:rsidRDefault="009E42B0" w:rsidP="0037638D"/>
    <w:p w14:paraId="243C7ABF" w14:textId="77777777" w:rsidR="0037638D" w:rsidRDefault="0037638D" w:rsidP="0037638D"/>
    <w:p w14:paraId="3F3DC934" w14:textId="77777777" w:rsidR="0037638D" w:rsidRPr="00434B2E" w:rsidRDefault="0037638D" w:rsidP="0037638D">
      <w:r w:rsidRPr="00434B2E">
        <w:lastRenderedPageBreak/>
        <w:t xml:space="preserve">1.13 Parkové a pěší prostory tvořené </w:t>
      </w:r>
      <w:r w:rsidR="007754C5">
        <w:t xml:space="preserve">obvodem </w:t>
      </w:r>
      <w:r w:rsidRPr="00434B2E">
        <w:t>areál</w:t>
      </w:r>
      <w:r w:rsidR="007754C5">
        <w:t>u</w:t>
      </w:r>
      <w:r w:rsidRPr="00434B2E">
        <w:t xml:space="preserve"> ZŠ Chlum, </w:t>
      </w:r>
      <w:r w:rsidR="007754C5">
        <w:t xml:space="preserve">objekty čp. 751, 833, parkovištěm před </w:t>
      </w:r>
      <w:r w:rsidRPr="00434B2E">
        <w:t xml:space="preserve">KC Kaskáda, restaurací Jiskra, prodejna Tesco, restaurací Pošta včetně </w:t>
      </w:r>
      <w:r w:rsidR="007754C5">
        <w:t>objektu čp. 816, 896 a</w:t>
      </w:r>
      <w:r w:rsidRPr="00434B2E">
        <w:t xml:space="preserve"> čp</w:t>
      </w:r>
      <w:r w:rsidR="007754C5">
        <w:t>.</w:t>
      </w:r>
      <w:r w:rsidRPr="00434B2E">
        <w:t xml:space="preserve"> 785 a jeho okolí, dále areál provozoven č.p. 878 a restaurace č.p. 817 až po ulici Litoměřická</w:t>
      </w:r>
      <w:r w:rsidR="007754C5">
        <w:t xml:space="preserve"> a část ul. Čs. armády u čp. 811</w:t>
      </w:r>
      <w:r w:rsidRPr="00434B2E">
        <w:t>.</w:t>
      </w:r>
    </w:p>
    <w:p w14:paraId="405CA53C" w14:textId="77777777" w:rsidR="0037638D" w:rsidRDefault="0037638D" w:rsidP="0037638D"/>
    <w:p w14:paraId="3D3BC45E" w14:textId="77777777" w:rsidR="0037638D" w:rsidRDefault="0037638D" w:rsidP="0037638D"/>
    <w:p w14:paraId="38E90E42" w14:textId="77777777" w:rsidR="0037638D" w:rsidRDefault="00CF6594" w:rsidP="0037638D">
      <w:r>
        <w:rPr>
          <w:noProof/>
        </w:rPr>
        <w:pict w14:anchorId="664527D8">
          <v:shape id="_x0000_s1057" type="#_x0000_t75" style="position:absolute;margin-left:.3pt;margin-top:.3pt;width:443.25pt;height:545.25pt;z-index:251668480" stroked="t">
            <v:imagedata r:id="rId19" o:title="mapy (7)"/>
          </v:shape>
        </w:pict>
      </w:r>
    </w:p>
    <w:p w14:paraId="5FD4D816" w14:textId="77777777" w:rsidR="0037638D" w:rsidRDefault="0037638D" w:rsidP="0037638D"/>
    <w:p w14:paraId="0372A33B" w14:textId="77777777" w:rsidR="0037638D" w:rsidRDefault="0037638D" w:rsidP="0037638D"/>
    <w:p w14:paraId="5FECBCBD" w14:textId="77777777" w:rsidR="00EC6DEB" w:rsidRDefault="00EC6DEB" w:rsidP="0037638D"/>
    <w:p w14:paraId="1811823E" w14:textId="77777777" w:rsidR="0037638D" w:rsidRDefault="0037638D" w:rsidP="0037638D"/>
    <w:p w14:paraId="72BE475B" w14:textId="77777777" w:rsidR="009E42B0" w:rsidRDefault="009E42B0" w:rsidP="0037638D"/>
    <w:p w14:paraId="08C46F2A" w14:textId="77777777" w:rsidR="009E42B0" w:rsidRDefault="009E42B0" w:rsidP="0037638D"/>
    <w:p w14:paraId="72E95088" w14:textId="77777777" w:rsidR="009E42B0" w:rsidRDefault="009E42B0" w:rsidP="0037638D"/>
    <w:p w14:paraId="7BC36D09" w14:textId="77777777" w:rsidR="00F15731" w:rsidRDefault="00F15731" w:rsidP="0037638D"/>
    <w:p w14:paraId="133AE763" w14:textId="77777777" w:rsidR="00F15731" w:rsidRDefault="00F15731" w:rsidP="0037638D"/>
    <w:p w14:paraId="55CB70D8" w14:textId="77777777" w:rsidR="00F15731" w:rsidRDefault="00F15731" w:rsidP="0037638D"/>
    <w:p w14:paraId="78B4EAED" w14:textId="77777777" w:rsidR="00F15731" w:rsidRDefault="00F15731" w:rsidP="0037638D"/>
    <w:p w14:paraId="4FA58BD8" w14:textId="77777777" w:rsidR="00F15731" w:rsidRDefault="00F15731" w:rsidP="0037638D"/>
    <w:p w14:paraId="1CF2C027" w14:textId="77777777" w:rsidR="00F15731" w:rsidRDefault="00F15731" w:rsidP="0037638D"/>
    <w:p w14:paraId="27C2541D" w14:textId="77777777" w:rsidR="00F15731" w:rsidRDefault="00F15731" w:rsidP="0037638D"/>
    <w:p w14:paraId="65219BFF" w14:textId="77777777" w:rsidR="00F15731" w:rsidRDefault="00F15731" w:rsidP="0037638D"/>
    <w:p w14:paraId="556A8012" w14:textId="77777777" w:rsidR="00F15731" w:rsidRDefault="00F15731" w:rsidP="0037638D"/>
    <w:p w14:paraId="71C004BC" w14:textId="77777777" w:rsidR="00F15731" w:rsidRDefault="00F15731" w:rsidP="0037638D"/>
    <w:p w14:paraId="6E828419" w14:textId="77777777" w:rsidR="00F15731" w:rsidRDefault="00F15731" w:rsidP="0037638D"/>
    <w:p w14:paraId="2012B130" w14:textId="77777777" w:rsidR="00F15731" w:rsidRDefault="00F15731" w:rsidP="0037638D"/>
    <w:p w14:paraId="08244CE4" w14:textId="77777777" w:rsidR="00F15731" w:rsidRDefault="00F15731" w:rsidP="0037638D"/>
    <w:p w14:paraId="73A6811F" w14:textId="77777777" w:rsidR="00F15731" w:rsidRDefault="00F15731" w:rsidP="0037638D"/>
    <w:p w14:paraId="55B4683D" w14:textId="77777777" w:rsidR="00F15731" w:rsidRDefault="00F15731" w:rsidP="0037638D"/>
    <w:p w14:paraId="050FCE3F" w14:textId="77777777" w:rsidR="00F15731" w:rsidRDefault="00F15731" w:rsidP="0037638D"/>
    <w:p w14:paraId="4A67F172" w14:textId="77777777" w:rsidR="00F15731" w:rsidRDefault="00F15731" w:rsidP="0037638D"/>
    <w:p w14:paraId="10A682DA" w14:textId="77777777" w:rsidR="00F15731" w:rsidRDefault="00F15731" w:rsidP="0037638D"/>
    <w:p w14:paraId="5EF68FE7" w14:textId="77777777" w:rsidR="00F15731" w:rsidRDefault="00F15731" w:rsidP="0037638D"/>
    <w:p w14:paraId="33FB7F4A" w14:textId="77777777" w:rsidR="00F15731" w:rsidRDefault="00F15731" w:rsidP="0037638D"/>
    <w:p w14:paraId="524F02B6" w14:textId="77777777" w:rsidR="00F15731" w:rsidRDefault="00F15731" w:rsidP="0037638D"/>
    <w:p w14:paraId="3C27EF3D" w14:textId="77777777" w:rsidR="00F15731" w:rsidRDefault="00F15731" w:rsidP="0037638D"/>
    <w:p w14:paraId="6311B8F2" w14:textId="77777777" w:rsidR="00F15731" w:rsidRDefault="00F15731" w:rsidP="0037638D"/>
    <w:p w14:paraId="39F10830" w14:textId="77777777" w:rsidR="00F15731" w:rsidRDefault="00F15731" w:rsidP="0037638D"/>
    <w:p w14:paraId="6ED3DEF8" w14:textId="77777777" w:rsidR="00F15731" w:rsidRDefault="00F15731" w:rsidP="0037638D"/>
    <w:p w14:paraId="511DBF83" w14:textId="77777777" w:rsidR="00F15731" w:rsidRDefault="00F15731" w:rsidP="0037638D"/>
    <w:p w14:paraId="7D48E252" w14:textId="77777777" w:rsidR="00F15731" w:rsidRDefault="00F15731" w:rsidP="0037638D"/>
    <w:p w14:paraId="701F6CE8" w14:textId="77777777" w:rsidR="00F15731" w:rsidRDefault="00F15731" w:rsidP="0037638D"/>
    <w:p w14:paraId="00A1E9B6" w14:textId="77777777" w:rsidR="00F15731" w:rsidRDefault="00F15731" w:rsidP="0037638D"/>
    <w:p w14:paraId="5E8F8E1B" w14:textId="77777777" w:rsidR="00F15731" w:rsidRDefault="00F15731" w:rsidP="0037638D"/>
    <w:p w14:paraId="444B9B58" w14:textId="77777777" w:rsidR="00F15731" w:rsidRDefault="00F15731" w:rsidP="0037638D"/>
    <w:p w14:paraId="239355BD" w14:textId="77777777" w:rsidR="00F15731" w:rsidRDefault="00F15731" w:rsidP="0037638D"/>
    <w:p w14:paraId="664CF42C" w14:textId="77777777" w:rsidR="00F15731" w:rsidRDefault="00F15731" w:rsidP="0037638D"/>
    <w:p w14:paraId="314024E3" w14:textId="77777777" w:rsidR="00F15731" w:rsidRDefault="00F15731" w:rsidP="0037638D"/>
    <w:p w14:paraId="04D3D755" w14:textId="77777777" w:rsidR="00F15731" w:rsidRDefault="00F15731" w:rsidP="0037638D"/>
    <w:p w14:paraId="4DF89A91" w14:textId="77777777" w:rsidR="00F15731" w:rsidRDefault="00F15731" w:rsidP="0037638D"/>
    <w:p w14:paraId="554E797A" w14:textId="77777777" w:rsidR="00F15731" w:rsidRDefault="00F15731" w:rsidP="0037638D"/>
    <w:p w14:paraId="3E971E21" w14:textId="77777777" w:rsidR="00F15731" w:rsidRDefault="00F15731" w:rsidP="0037638D"/>
    <w:p w14:paraId="466BA58A" w14:textId="77777777" w:rsidR="00F15731" w:rsidRDefault="00F15731" w:rsidP="0037638D"/>
    <w:p w14:paraId="2ABA78E6" w14:textId="77777777" w:rsidR="00F15731" w:rsidRDefault="00F15731" w:rsidP="0037638D"/>
    <w:p w14:paraId="4EBCDA42" w14:textId="77777777" w:rsidR="009E42B0" w:rsidRDefault="009E42B0" w:rsidP="0037638D"/>
    <w:p w14:paraId="3E0DF37D" w14:textId="77777777" w:rsidR="0037638D" w:rsidRDefault="0037638D" w:rsidP="0037638D">
      <w:r>
        <w:lastRenderedPageBreak/>
        <w:t xml:space="preserve">1.14    Ul. Ant. Sovy od objektu čp. 622 až </w:t>
      </w:r>
      <w:smartTag w:uri="urn:schemas-microsoft-com:office:smarttags" w:element="metricconverter">
        <w:smartTagPr>
          <w:attr w:name="ProductID" w:val="634 a"/>
        </w:smartTagPr>
        <w:r>
          <w:t>634 a</w:t>
        </w:r>
      </w:smartTag>
      <w:r>
        <w:t xml:space="preserve"> ul. M Švabinského od objektu čp. 604 až 615 včetně parku a prostoru přilehlém k restauraci ASTRA</w:t>
      </w:r>
    </w:p>
    <w:p w14:paraId="3842D043" w14:textId="77777777" w:rsidR="0037638D" w:rsidRDefault="0037638D" w:rsidP="0037638D"/>
    <w:p w14:paraId="763C699C" w14:textId="77777777" w:rsidR="0037638D" w:rsidRDefault="0037638D" w:rsidP="0037638D"/>
    <w:p w14:paraId="06AC8C9F" w14:textId="77777777" w:rsidR="0037638D" w:rsidRDefault="0037638D" w:rsidP="0037638D"/>
    <w:p w14:paraId="249B687C" w14:textId="77777777" w:rsidR="0037638D" w:rsidRDefault="00CF6594" w:rsidP="0037638D">
      <w:r>
        <w:rPr>
          <w:noProof/>
        </w:rPr>
        <w:pict w14:anchorId="06167CDD">
          <v:shape id="_x0000_s1040" style="position:absolute;margin-left:43.15pt;margin-top:3.15pt;width:331.4pt;height:530.75pt;z-index:251656192" coordsize="6628,10615" path="m6628,2176v-95,-69,-361,-287,-568,-431c5853,1601,5549,1421,5385,1310l5077,1080c5146,862,5677,180,5797,r,l5617,c5497,120,5227,570,5077,720,4927,870,4821,889,4717,900l4455,785,4185,740,4138,76,2968,2011v-275,505,-80,243,-480,1095c2088,3958,950,6304,568,7126,186,7948,283,7813,193,8041l30,8495,,8570r360,135l1455,9215v360,220,810,623,1065,810c2775,10212,2863,10248,2985,10340r270,240c3332,10615,3390,10600,3450,10550r165,-270c3615,10218,3525,10230,3450,10175v-75,-55,-195,-163,-285,-225c3075,9888,2967,9855,2910,9800v-57,-55,,-100,-90,-180c2730,9540,2497,9392,2370,9320v-127,-72,-288,-125,-315,-135c2028,9175,2223,9308,2205,9260v-18,-48,-262,-236,-257,-364l2233,8491c2573,8004,3610,6486,3988,5971v378,-515,70,60,510,-570c4938,4771,6184,2860,6628,2191e" filled="f" strokecolor="red" strokeweight="6pt">
            <v:path arrowok="t"/>
          </v:shape>
        </w:pict>
      </w:r>
      <w:r>
        <w:pict w14:anchorId="27C0D346">
          <v:shape id="_x0000_i1034" type="#_x0000_t75" style="width:453pt;height:570pt">
            <v:imagedata r:id="rId20" o:title=""/>
          </v:shape>
        </w:pict>
      </w:r>
    </w:p>
    <w:p w14:paraId="790423C7" w14:textId="77777777" w:rsidR="0037638D" w:rsidRDefault="0037638D" w:rsidP="0037638D"/>
    <w:p w14:paraId="2EDD751E" w14:textId="77777777" w:rsidR="0037638D" w:rsidRDefault="0037638D" w:rsidP="0037638D"/>
    <w:p w14:paraId="00E2C210" w14:textId="77777777" w:rsidR="0037638D" w:rsidRDefault="0037638D" w:rsidP="0037638D"/>
    <w:p w14:paraId="163BA234" w14:textId="77777777" w:rsidR="009E42B0" w:rsidRDefault="009E42B0" w:rsidP="0037638D"/>
    <w:p w14:paraId="08CA55D3" w14:textId="77777777" w:rsidR="009E42B0" w:rsidRDefault="009E42B0" w:rsidP="0037638D"/>
    <w:p w14:paraId="554B2FB8" w14:textId="77777777" w:rsidR="009E42B0" w:rsidRDefault="009E42B0" w:rsidP="0037638D"/>
    <w:p w14:paraId="4072808B" w14:textId="77777777" w:rsidR="009E42B0" w:rsidRDefault="009E42B0" w:rsidP="0037638D"/>
    <w:p w14:paraId="03BA3CCD" w14:textId="77777777" w:rsidR="0054282E" w:rsidRDefault="0054282E" w:rsidP="0037638D"/>
    <w:p w14:paraId="1ABB31F5" w14:textId="77777777" w:rsidR="0037638D" w:rsidRDefault="0037638D" w:rsidP="0037638D"/>
    <w:p w14:paraId="1A78414C" w14:textId="77777777" w:rsidR="0037638D" w:rsidRPr="00543156" w:rsidRDefault="0037638D" w:rsidP="0037638D">
      <w:proofErr w:type="gramStart"/>
      <w:r w:rsidRPr="00543156">
        <w:lastRenderedPageBreak/>
        <w:t>1.15  V</w:t>
      </w:r>
      <w:proofErr w:type="gramEnd"/>
      <w:r w:rsidRPr="00543156">
        <w:t> části ul. Teplická od Tučkova mlýna po křižovatku Teplická, M. Švabinského  a sídliště SHD, dále v okolí prodejny čp. 832, V okolí sportovní haly od ul. Studentská po garážovou kolonii.</w:t>
      </w:r>
    </w:p>
    <w:p w14:paraId="126DCA6B" w14:textId="77777777" w:rsidR="0037638D" w:rsidRDefault="0037638D" w:rsidP="0037638D"/>
    <w:p w14:paraId="18FB1B21" w14:textId="77777777" w:rsidR="0037638D" w:rsidRDefault="0037638D" w:rsidP="0037638D"/>
    <w:p w14:paraId="744C7390" w14:textId="77777777" w:rsidR="0037638D" w:rsidRDefault="0037638D" w:rsidP="0037638D"/>
    <w:p w14:paraId="33FA4C75" w14:textId="77777777" w:rsidR="0037638D" w:rsidRDefault="0037638D" w:rsidP="0037638D"/>
    <w:p w14:paraId="2453E2C5" w14:textId="77777777" w:rsidR="0037638D" w:rsidRDefault="00CF6594" w:rsidP="0037638D">
      <w:r>
        <w:rPr>
          <w:noProof/>
        </w:rPr>
        <w:pict w14:anchorId="2B75E59E">
          <v:shape id="_x0000_s1048" style="position:absolute;margin-left:187.1pt;margin-top:259.45pt;width:129.05pt;height:175.45pt;z-index:251661312;mso-position-horizontal:absolute" coordsize="2581,3509" path="m1875,l1753,54,,2445r286,408l526,3509,2581,2744,2201,1902,1658,910,1875,xe" filled="f" strokecolor="red" strokeweight="6pt">
            <v:path arrowok="t"/>
          </v:shape>
        </w:pict>
      </w:r>
      <w:r>
        <w:rPr>
          <w:noProof/>
        </w:rPr>
        <w:pict w14:anchorId="64F6B949">
          <v:shape id="_x0000_s1041" style="position:absolute;margin-left:63pt;margin-top:90.1pt;width:265.15pt;height:352.5pt;z-index:251657216" coordsize="5303,7050" path="m5303,150l5003,,2318,3765c1484,4929,345,6435,,6982r248,68c848,6319,2949,3270,3599,2598r548,419l4792,2125,4233,1695v20,-234,502,-717,680,-975l5303,150xe" filled="f" strokecolor="red" strokeweight="6pt">
            <v:path arrowok="t"/>
          </v:shape>
        </w:pict>
      </w:r>
      <w:r>
        <w:pict w14:anchorId="682F0C05">
          <v:shape id="_x0000_i1035" type="#_x0000_t75" style="width:453pt;height:570.75pt">
            <v:imagedata r:id="rId21" o:title=""/>
          </v:shape>
        </w:pict>
      </w:r>
    </w:p>
    <w:p w14:paraId="412F773C" w14:textId="77777777" w:rsidR="0037638D" w:rsidRDefault="0037638D" w:rsidP="0037638D"/>
    <w:p w14:paraId="54FE0034" w14:textId="77777777" w:rsidR="0037638D" w:rsidRDefault="0037638D" w:rsidP="0037638D"/>
    <w:p w14:paraId="2F5AA8B4" w14:textId="77777777" w:rsidR="009E42B0" w:rsidRDefault="009E42B0" w:rsidP="0037638D"/>
    <w:p w14:paraId="4406C4C0" w14:textId="77777777" w:rsidR="009E42B0" w:rsidRDefault="009E42B0" w:rsidP="0037638D"/>
    <w:p w14:paraId="52B6DEE7" w14:textId="77777777" w:rsidR="009E42B0" w:rsidRDefault="009E42B0" w:rsidP="0037638D"/>
    <w:p w14:paraId="4C922600" w14:textId="77777777" w:rsidR="009E42B0" w:rsidRDefault="009E42B0" w:rsidP="0037638D"/>
    <w:p w14:paraId="1DC89EED" w14:textId="77777777" w:rsidR="009E42B0" w:rsidRDefault="009E42B0" w:rsidP="0037638D"/>
    <w:p w14:paraId="3485A42B" w14:textId="77777777" w:rsidR="0037638D" w:rsidRPr="00F15731" w:rsidRDefault="0037638D" w:rsidP="0037638D"/>
    <w:p w14:paraId="05F7D6B3" w14:textId="77777777" w:rsidR="0037638D" w:rsidRPr="00F15731" w:rsidRDefault="0037638D" w:rsidP="0037638D">
      <w:r w:rsidRPr="00F15731">
        <w:t>1.1</w:t>
      </w:r>
      <w:r w:rsidR="00D830CF" w:rsidRPr="00F15731">
        <w:t>6</w:t>
      </w:r>
      <w:r w:rsidRPr="00F15731">
        <w:t xml:space="preserve">    </w:t>
      </w:r>
      <w:r w:rsidR="004023FA" w:rsidRPr="00F15731">
        <w:rPr>
          <w:sz w:val="23"/>
          <w:szCs w:val="23"/>
        </w:rPr>
        <w:t xml:space="preserve">Ul. Ant. Sovy od křižovatky u objektu čp. 636 až k objektům čp.894 a 647, ul. M Švabinského od objektu čp. 634 až 616 až ke křižovatce s ul. Ant. Sovy a dále parkoviště u objektu čp. </w:t>
      </w:r>
      <w:proofErr w:type="gramStart"/>
      <w:r w:rsidR="004023FA" w:rsidRPr="00F15731">
        <w:rPr>
          <w:sz w:val="23"/>
          <w:szCs w:val="23"/>
        </w:rPr>
        <w:t>602 – 603</w:t>
      </w:r>
      <w:proofErr w:type="gramEnd"/>
      <w:r w:rsidR="004023FA" w:rsidRPr="00F15731">
        <w:rPr>
          <w:sz w:val="23"/>
          <w:szCs w:val="23"/>
        </w:rPr>
        <w:t xml:space="preserve">, </w:t>
      </w:r>
      <w:proofErr w:type="spellStart"/>
      <w:r w:rsidR="004023FA" w:rsidRPr="00F15731">
        <w:rPr>
          <w:sz w:val="23"/>
          <w:szCs w:val="23"/>
        </w:rPr>
        <w:t>ul</w:t>
      </w:r>
      <w:proofErr w:type="spellEnd"/>
      <w:r w:rsidR="004023FA" w:rsidRPr="00F15731">
        <w:rPr>
          <w:sz w:val="23"/>
          <w:szCs w:val="23"/>
        </w:rPr>
        <w:t xml:space="preserve">, Teplická od </w:t>
      </w:r>
      <w:r w:rsidR="003C02B7" w:rsidRPr="00F15731">
        <w:rPr>
          <w:sz w:val="23"/>
          <w:szCs w:val="23"/>
        </w:rPr>
        <w:t xml:space="preserve">objektu prodejny a bývalé restaurace „U </w:t>
      </w:r>
      <w:proofErr w:type="spellStart"/>
      <w:r w:rsidR="003C02B7" w:rsidRPr="00F15731">
        <w:rPr>
          <w:sz w:val="23"/>
          <w:szCs w:val="23"/>
        </w:rPr>
        <w:t>Johnyho</w:t>
      </w:r>
      <w:proofErr w:type="spellEnd"/>
      <w:r w:rsidR="003C02B7" w:rsidRPr="00F15731">
        <w:rPr>
          <w:sz w:val="23"/>
          <w:szCs w:val="23"/>
        </w:rPr>
        <w:t>“</w:t>
      </w:r>
      <w:r w:rsidR="004023FA" w:rsidRPr="00F15731">
        <w:rPr>
          <w:sz w:val="23"/>
          <w:szCs w:val="23"/>
        </w:rPr>
        <w:t xml:space="preserve"> ke křižovatce s ul. Ant. Sovy u č.p. 600.</w:t>
      </w:r>
    </w:p>
    <w:p w14:paraId="0FF432AC" w14:textId="77777777" w:rsidR="0037638D" w:rsidRDefault="0037638D" w:rsidP="0037638D"/>
    <w:p w14:paraId="2648B951" w14:textId="77777777" w:rsidR="0037638D" w:rsidRDefault="00CF6594" w:rsidP="0037638D">
      <w:r>
        <w:rPr>
          <w:noProof/>
        </w:rPr>
        <w:pict w14:anchorId="6FED083C">
          <v:shape id="_x0000_s1058" type="#_x0000_t75" style="position:absolute;margin-left:7.05pt;margin-top:11.25pt;width:473.25pt;height:618.75pt;z-index:251669504" stroked="t">
            <v:imagedata r:id="rId22" o:title="mapy (8)"/>
          </v:shape>
        </w:pict>
      </w:r>
    </w:p>
    <w:p w14:paraId="4EFA212E" w14:textId="77777777" w:rsidR="00F15731" w:rsidRDefault="00F15731" w:rsidP="0037638D"/>
    <w:p w14:paraId="6CD7C9DC" w14:textId="77777777" w:rsidR="00F15731" w:rsidRDefault="00F15731" w:rsidP="0037638D"/>
    <w:p w14:paraId="2D67E932" w14:textId="77777777" w:rsidR="00F15731" w:rsidRDefault="00F15731" w:rsidP="0037638D"/>
    <w:p w14:paraId="0669E8C7" w14:textId="77777777" w:rsidR="00F15731" w:rsidRDefault="00F15731" w:rsidP="0037638D"/>
    <w:p w14:paraId="2813C3F4" w14:textId="77777777" w:rsidR="00F15731" w:rsidRDefault="00F15731" w:rsidP="0037638D"/>
    <w:p w14:paraId="1951412F" w14:textId="77777777" w:rsidR="00F15731" w:rsidRDefault="00F15731" w:rsidP="0037638D"/>
    <w:p w14:paraId="5D3E5DDF" w14:textId="77777777" w:rsidR="00F15731" w:rsidRDefault="00F15731" w:rsidP="0037638D"/>
    <w:p w14:paraId="3CA41DE3" w14:textId="77777777" w:rsidR="00F15731" w:rsidRDefault="00F15731" w:rsidP="0037638D"/>
    <w:p w14:paraId="7F1B5A30" w14:textId="77777777" w:rsidR="004023FA" w:rsidRDefault="004023FA" w:rsidP="0037638D"/>
    <w:p w14:paraId="575FE3A4" w14:textId="77777777" w:rsidR="004023FA" w:rsidRDefault="004023FA" w:rsidP="0037638D"/>
    <w:p w14:paraId="14ACDC54" w14:textId="77777777" w:rsidR="004023FA" w:rsidRDefault="004023FA" w:rsidP="0037638D"/>
    <w:p w14:paraId="468D3C83" w14:textId="77777777" w:rsidR="004023FA" w:rsidRDefault="004023FA" w:rsidP="0037638D"/>
    <w:p w14:paraId="335737B2" w14:textId="77777777" w:rsidR="004023FA" w:rsidRDefault="004023FA" w:rsidP="0037638D"/>
    <w:p w14:paraId="340073CB" w14:textId="77777777" w:rsidR="00F15731" w:rsidRDefault="00F15731" w:rsidP="0037638D"/>
    <w:p w14:paraId="1066FB34" w14:textId="77777777" w:rsidR="00F15731" w:rsidRDefault="00F15731" w:rsidP="0037638D"/>
    <w:p w14:paraId="59BFC62B" w14:textId="77777777" w:rsidR="00F15731" w:rsidRDefault="00F15731" w:rsidP="0037638D"/>
    <w:p w14:paraId="2D223604" w14:textId="77777777" w:rsidR="00F15731" w:rsidRDefault="00F15731" w:rsidP="0037638D"/>
    <w:p w14:paraId="147EFB7E" w14:textId="77777777" w:rsidR="00F15731" w:rsidRDefault="00F15731" w:rsidP="0037638D"/>
    <w:p w14:paraId="6682C18D" w14:textId="77777777" w:rsidR="00F15731" w:rsidRDefault="00F15731" w:rsidP="0037638D"/>
    <w:p w14:paraId="41482194" w14:textId="77777777" w:rsidR="00F15731" w:rsidRDefault="00F15731" w:rsidP="0037638D"/>
    <w:p w14:paraId="073CFF10" w14:textId="77777777" w:rsidR="00F15731" w:rsidRDefault="00F15731" w:rsidP="0037638D"/>
    <w:p w14:paraId="4A11C98D" w14:textId="77777777" w:rsidR="00F15731" w:rsidRDefault="00F15731" w:rsidP="0037638D"/>
    <w:p w14:paraId="276DFDAA" w14:textId="77777777" w:rsidR="00F15731" w:rsidRDefault="00F15731" w:rsidP="0037638D"/>
    <w:p w14:paraId="41A93B9F" w14:textId="77777777" w:rsidR="00F15731" w:rsidRDefault="00F15731" w:rsidP="0037638D"/>
    <w:p w14:paraId="14612CF0" w14:textId="77777777" w:rsidR="00F15731" w:rsidRDefault="00F15731" w:rsidP="0037638D"/>
    <w:p w14:paraId="6F05B56C" w14:textId="77777777" w:rsidR="00F15731" w:rsidRDefault="00F15731" w:rsidP="0037638D"/>
    <w:p w14:paraId="490DDFF4" w14:textId="77777777" w:rsidR="00F15731" w:rsidRDefault="00F15731" w:rsidP="0037638D"/>
    <w:p w14:paraId="345566E3" w14:textId="77777777" w:rsidR="00F15731" w:rsidRDefault="00F15731" w:rsidP="0037638D"/>
    <w:p w14:paraId="4B58E4BC" w14:textId="77777777" w:rsidR="00F15731" w:rsidRDefault="00F15731" w:rsidP="0037638D"/>
    <w:p w14:paraId="2C4BEB12" w14:textId="77777777" w:rsidR="00F15731" w:rsidRDefault="00F15731" w:rsidP="0037638D"/>
    <w:p w14:paraId="7785E528" w14:textId="77777777" w:rsidR="00F15731" w:rsidRDefault="00F15731" w:rsidP="0037638D"/>
    <w:p w14:paraId="66B524A4" w14:textId="77777777" w:rsidR="00F15731" w:rsidRDefault="00F15731" w:rsidP="0037638D"/>
    <w:p w14:paraId="4E4BA42F" w14:textId="77777777" w:rsidR="00F15731" w:rsidRDefault="00F15731" w:rsidP="0037638D"/>
    <w:p w14:paraId="46E67B89" w14:textId="77777777" w:rsidR="00F15731" w:rsidRDefault="00F15731" w:rsidP="0037638D"/>
    <w:p w14:paraId="131E1628" w14:textId="77777777" w:rsidR="00F15731" w:rsidRDefault="00F15731" w:rsidP="0037638D"/>
    <w:p w14:paraId="0444B8C7" w14:textId="77777777" w:rsidR="00F15731" w:rsidRDefault="00F15731" w:rsidP="0037638D"/>
    <w:p w14:paraId="5B715F44" w14:textId="77777777" w:rsidR="00F15731" w:rsidRDefault="00F15731" w:rsidP="0037638D"/>
    <w:p w14:paraId="27609DA7" w14:textId="77777777" w:rsidR="00F15731" w:rsidRDefault="00F15731" w:rsidP="0037638D"/>
    <w:p w14:paraId="408CE35D" w14:textId="77777777" w:rsidR="00F15731" w:rsidRDefault="00F15731" w:rsidP="0037638D"/>
    <w:p w14:paraId="77FB3C80" w14:textId="77777777" w:rsidR="00F15731" w:rsidRDefault="00F15731" w:rsidP="0037638D"/>
    <w:p w14:paraId="7C4CF2E8" w14:textId="77777777" w:rsidR="00F15731" w:rsidRDefault="00F15731" w:rsidP="0037638D"/>
    <w:p w14:paraId="2F0FAA97" w14:textId="77777777" w:rsidR="00F15731" w:rsidRDefault="00F15731" w:rsidP="0037638D"/>
    <w:p w14:paraId="07102386" w14:textId="77777777" w:rsidR="00F15731" w:rsidRDefault="00F15731" w:rsidP="0037638D"/>
    <w:p w14:paraId="112F75CB" w14:textId="77777777" w:rsidR="00F15731" w:rsidRDefault="00F15731" w:rsidP="0037638D"/>
    <w:p w14:paraId="64C6A35E" w14:textId="77777777" w:rsidR="00F15731" w:rsidRDefault="00F15731" w:rsidP="0037638D"/>
    <w:p w14:paraId="337636F3" w14:textId="77777777" w:rsidR="00F15731" w:rsidRDefault="00F15731" w:rsidP="0037638D"/>
    <w:p w14:paraId="5926CE09" w14:textId="77777777" w:rsidR="00F15731" w:rsidRDefault="00F15731" w:rsidP="0037638D"/>
    <w:p w14:paraId="40BB0D3B" w14:textId="77777777" w:rsidR="00F15731" w:rsidRDefault="00F15731" w:rsidP="0037638D"/>
    <w:p w14:paraId="62F761BB" w14:textId="77777777" w:rsidR="00F15731" w:rsidRDefault="00F15731" w:rsidP="0037638D"/>
    <w:p w14:paraId="476D1FD8" w14:textId="77777777" w:rsidR="0037638D" w:rsidRDefault="0037638D" w:rsidP="0037638D">
      <w:r>
        <w:lastRenderedPageBreak/>
        <w:t>1.1</w:t>
      </w:r>
      <w:r w:rsidR="00D830CF">
        <w:t>7</w:t>
      </w:r>
      <w:r>
        <w:t xml:space="preserve">   Přístupové cesty k pohádkovému lesu včetně pohádkového lesa a přilehlých prostor.</w:t>
      </w:r>
    </w:p>
    <w:p w14:paraId="406B844D" w14:textId="77777777" w:rsidR="0037638D" w:rsidRDefault="0037638D" w:rsidP="0037638D"/>
    <w:p w14:paraId="77BF47D9" w14:textId="77777777" w:rsidR="0037638D" w:rsidRDefault="0037638D" w:rsidP="0037638D"/>
    <w:p w14:paraId="003453C9" w14:textId="77777777" w:rsidR="0037638D" w:rsidRDefault="00CF6594" w:rsidP="0037638D">
      <w:r>
        <w:rPr>
          <w:noProof/>
        </w:rPr>
        <w:pict w14:anchorId="7361DFA1">
          <v:shape id="_x0000_s1044" style="position:absolute;margin-left:1.8pt;margin-top:162.2pt;width:449.35pt;height:211.7pt;z-index:251658240" coordsize="8987,4234" path="m2327,2179l,810,30,465,45,240,2070,135,4200,,5430,225r945,195l7035,645r690,240l8280,1095r690,405l8964,2216r23,2018l8064,3836,7344,3476r-1080,l6092,3282,5724,3116,5282,2907,4644,2756,3977,2562,2890,2254r-563,-75xe" filled="f" strokecolor="red" strokeweight="6pt">
            <v:path arrowok="t"/>
          </v:shape>
        </w:pict>
      </w:r>
      <w:r>
        <w:pict w14:anchorId="0CCD0AD1">
          <v:shape id="_x0000_i1036" type="#_x0000_t75" style="width:453pt;height:570pt">
            <v:imagedata r:id="rId23" o:title=""/>
          </v:shape>
        </w:pict>
      </w:r>
    </w:p>
    <w:p w14:paraId="727EF48C" w14:textId="77777777" w:rsidR="0037638D" w:rsidRDefault="0037638D" w:rsidP="0037638D"/>
    <w:p w14:paraId="0B789759" w14:textId="77777777" w:rsidR="0037638D" w:rsidRPr="003E2F46" w:rsidRDefault="0037638D" w:rsidP="0037638D">
      <w:pPr>
        <w:pStyle w:val="Zpat"/>
        <w:rPr>
          <w:i/>
          <w:sz w:val="18"/>
        </w:rPr>
      </w:pPr>
    </w:p>
    <w:p w14:paraId="2C52F631" w14:textId="77777777" w:rsidR="0037638D" w:rsidRDefault="0037638D" w:rsidP="0037638D">
      <w:pPr>
        <w:rPr>
          <w:i/>
          <w:sz w:val="22"/>
        </w:rPr>
      </w:pPr>
    </w:p>
    <w:p w14:paraId="05BB8CDF" w14:textId="77777777" w:rsidR="009E42B0" w:rsidRDefault="009E42B0" w:rsidP="0037638D">
      <w:pPr>
        <w:rPr>
          <w:i/>
          <w:sz w:val="22"/>
        </w:rPr>
      </w:pPr>
    </w:p>
    <w:p w14:paraId="0717FD0A" w14:textId="77777777" w:rsidR="009E42B0" w:rsidRDefault="009E42B0" w:rsidP="0037638D">
      <w:pPr>
        <w:rPr>
          <w:i/>
          <w:sz w:val="22"/>
        </w:rPr>
      </w:pPr>
    </w:p>
    <w:p w14:paraId="3E531AAF" w14:textId="77777777" w:rsidR="009E42B0" w:rsidRDefault="009E42B0" w:rsidP="0037638D">
      <w:pPr>
        <w:rPr>
          <w:i/>
          <w:sz w:val="22"/>
        </w:rPr>
      </w:pPr>
    </w:p>
    <w:p w14:paraId="1533924E" w14:textId="77777777" w:rsidR="009E42B0" w:rsidRDefault="009E42B0" w:rsidP="0037638D">
      <w:pPr>
        <w:rPr>
          <w:i/>
          <w:sz w:val="22"/>
        </w:rPr>
      </w:pPr>
    </w:p>
    <w:p w14:paraId="76806EEF" w14:textId="77777777" w:rsidR="009E42B0" w:rsidRDefault="009E42B0" w:rsidP="0037638D">
      <w:pPr>
        <w:rPr>
          <w:i/>
          <w:sz w:val="22"/>
        </w:rPr>
      </w:pPr>
    </w:p>
    <w:p w14:paraId="382CB44C" w14:textId="77777777" w:rsidR="00F15731" w:rsidRDefault="00F15731" w:rsidP="0037638D">
      <w:pPr>
        <w:rPr>
          <w:i/>
          <w:sz w:val="22"/>
        </w:rPr>
      </w:pPr>
    </w:p>
    <w:p w14:paraId="260D89A0" w14:textId="77777777" w:rsidR="00F15731" w:rsidRDefault="00F15731" w:rsidP="0037638D">
      <w:pPr>
        <w:rPr>
          <w:i/>
          <w:sz w:val="22"/>
        </w:rPr>
      </w:pPr>
    </w:p>
    <w:p w14:paraId="70657392" w14:textId="77777777" w:rsidR="004023FA" w:rsidRDefault="004023FA" w:rsidP="0037638D">
      <w:pPr>
        <w:rPr>
          <w:i/>
          <w:sz w:val="22"/>
        </w:rPr>
      </w:pPr>
    </w:p>
    <w:p w14:paraId="7F0FADEF" w14:textId="77777777" w:rsidR="004023FA" w:rsidRPr="00F15731" w:rsidRDefault="004023FA" w:rsidP="004023FA">
      <w:r w:rsidRPr="00F15731">
        <w:lastRenderedPageBreak/>
        <w:t>1.1</w:t>
      </w:r>
      <w:r w:rsidR="00D830CF" w:rsidRPr="00F15731">
        <w:t>8</w:t>
      </w:r>
      <w:r w:rsidRPr="00F15731">
        <w:t xml:space="preserve">     Ul. Litoměřická od křižovatky s ul. Chlumská až po křižovatku s ul. Čapkova.</w:t>
      </w:r>
    </w:p>
    <w:p w14:paraId="17909A72" w14:textId="77777777" w:rsidR="004023FA" w:rsidRPr="00F15731" w:rsidRDefault="004023FA" w:rsidP="004023FA"/>
    <w:p w14:paraId="2181BB31" w14:textId="77777777" w:rsidR="004023FA" w:rsidRDefault="004023FA" w:rsidP="004023FA"/>
    <w:p w14:paraId="08F70DFD" w14:textId="77777777" w:rsidR="004023FA" w:rsidRDefault="004023FA" w:rsidP="004023FA"/>
    <w:p w14:paraId="08E04575" w14:textId="77777777" w:rsidR="004023FA" w:rsidRDefault="00CF6594" w:rsidP="004023FA">
      <w:r>
        <w:rPr>
          <w:noProof/>
        </w:rPr>
        <w:pict w14:anchorId="3124B9FC">
          <v:shape id="Obrázek 2" o:spid="_x0000_s1051" type="#_x0000_t75" style="position:absolute;margin-left:1.1pt;margin-top:100.75pt;width:421.4pt;height:648.1pt;z-index:-251653120;visibility:visible;mso-position-horizontal-relative:margin;mso-position-vertical-relative:page" stroked="t">
            <v:imagedata r:id="rId24" o:title="mapy (1)"/>
            <w10:wrap anchorx="margin" anchory="page"/>
          </v:shape>
        </w:pict>
      </w:r>
    </w:p>
    <w:p w14:paraId="1ED542DE" w14:textId="77777777" w:rsidR="004023FA" w:rsidRDefault="004023FA" w:rsidP="004023FA"/>
    <w:p w14:paraId="7672FC50" w14:textId="77777777" w:rsidR="004023FA" w:rsidRDefault="004023FA" w:rsidP="004023FA"/>
    <w:p w14:paraId="344675B6" w14:textId="77777777" w:rsidR="004023FA" w:rsidRDefault="004023FA" w:rsidP="004023FA"/>
    <w:p w14:paraId="0E1E8948" w14:textId="77777777" w:rsidR="004023FA" w:rsidRDefault="004023FA" w:rsidP="004023FA"/>
    <w:p w14:paraId="4485518B" w14:textId="77777777" w:rsidR="004023FA" w:rsidRDefault="004023FA" w:rsidP="004023FA"/>
    <w:p w14:paraId="499618CA" w14:textId="77777777" w:rsidR="004023FA" w:rsidRDefault="004023FA" w:rsidP="004023FA"/>
    <w:p w14:paraId="1E41C850" w14:textId="77777777" w:rsidR="004023FA" w:rsidRDefault="004023FA" w:rsidP="004023FA"/>
    <w:p w14:paraId="5CAE711D" w14:textId="77777777" w:rsidR="004023FA" w:rsidRDefault="004023FA" w:rsidP="004023FA"/>
    <w:p w14:paraId="2B364D63" w14:textId="77777777" w:rsidR="004023FA" w:rsidRDefault="004023FA" w:rsidP="004023FA"/>
    <w:p w14:paraId="5D439F5D" w14:textId="77777777" w:rsidR="004023FA" w:rsidRDefault="004023FA" w:rsidP="004023FA"/>
    <w:p w14:paraId="064588CF" w14:textId="77777777" w:rsidR="004023FA" w:rsidRDefault="004023FA" w:rsidP="004023FA"/>
    <w:p w14:paraId="349E0E65" w14:textId="77777777" w:rsidR="004023FA" w:rsidRDefault="004023FA" w:rsidP="004023FA"/>
    <w:p w14:paraId="2E9AFE14" w14:textId="77777777" w:rsidR="004023FA" w:rsidRDefault="004023FA" w:rsidP="004023FA"/>
    <w:p w14:paraId="0B120063" w14:textId="77777777" w:rsidR="004023FA" w:rsidRDefault="004023FA" w:rsidP="004023FA"/>
    <w:p w14:paraId="4CA59581" w14:textId="77777777" w:rsidR="004023FA" w:rsidRDefault="004023FA" w:rsidP="004023FA"/>
    <w:p w14:paraId="076550E8" w14:textId="77777777" w:rsidR="004023FA" w:rsidRDefault="004023FA" w:rsidP="004023FA"/>
    <w:p w14:paraId="54DD7BFE" w14:textId="77777777" w:rsidR="004023FA" w:rsidRDefault="004023FA" w:rsidP="004023FA"/>
    <w:p w14:paraId="4FEAA374" w14:textId="77777777" w:rsidR="004023FA" w:rsidRDefault="004023FA" w:rsidP="004023FA"/>
    <w:p w14:paraId="778D6D5B" w14:textId="77777777" w:rsidR="004023FA" w:rsidRDefault="004023FA" w:rsidP="004023FA"/>
    <w:p w14:paraId="07A9428F" w14:textId="77777777" w:rsidR="004023FA" w:rsidRDefault="004023FA" w:rsidP="004023FA"/>
    <w:p w14:paraId="036B1D3A" w14:textId="77777777" w:rsidR="004023FA" w:rsidRDefault="004023FA" w:rsidP="004023FA"/>
    <w:p w14:paraId="3F4CF32B" w14:textId="77777777" w:rsidR="004023FA" w:rsidRDefault="004023FA" w:rsidP="004023FA"/>
    <w:p w14:paraId="06197BD6" w14:textId="77777777" w:rsidR="004023FA" w:rsidRDefault="004023FA" w:rsidP="004023FA"/>
    <w:p w14:paraId="1AB07199" w14:textId="77777777" w:rsidR="004023FA" w:rsidRDefault="004023FA" w:rsidP="004023FA"/>
    <w:p w14:paraId="7E02BE8A" w14:textId="77777777" w:rsidR="004023FA" w:rsidRDefault="004023FA" w:rsidP="004023FA"/>
    <w:p w14:paraId="4A54AAAB" w14:textId="77777777" w:rsidR="004023FA" w:rsidRDefault="004023FA" w:rsidP="004023FA"/>
    <w:p w14:paraId="2D2449C0" w14:textId="77777777" w:rsidR="004023FA" w:rsidRDefault="004023FA" w:rsidP="004023FA"/>
    <w:p w14:paraId="642E063E" w14:textId="77777777" w:rsidR="004023FA" w:rsidRDefault="004023FA" w:rsidP="004023FA"/>
    <w:p w14:paraId="54B25AE7" w14:textId="77777777" w:rsidR="004023FA" w:rsidRDefault="004023FA" w:rsidP="004023FA"/>
    <w:p w14:paraId="59563CB6" w14:textId="77777777" w:rsidR="004023FA" w:rsidRDefault="004023FA" w:rsidP="004023FA"/>
    <w:p w14:paraId="5C64086D" w14:textId="77777777" w:rsidR="004023FA" w:rsidRDefault="004023FA" w:rsidP="004023FA"/>
    <w:p w14:paraId="04A43689" w14:textId="77777777" w:rsidR="004023FA" w:rsidRDefault="004023FA" w:rsidP="004023FA"/>
    <w:p w14:paraId="2ACCDFB1" w14:textId="77777777" w:rsidR="004023FA" w:rsidRDefault="004023FA" w:rsidP="004023FA"/>
    <w:p w14:paraId="10AE4C71" w14:textId="77777777" w:rsidR="004023FA" w:rsidRDefault="004023FA" w:rsidP="004023FA"/>
    <w:p w14:paraId="09B734F0" w14:textId="77777777" w:rsidR="004023FA" w:rsidRDefault="004023FA" w:rsidP="004023FA"/>
    <w:p w14:paraId="5476A345" w14:textId="77777777" w:rsidR="004023FA" w:rsidRDefault="004023FA" w:rsidP="004023FA"/>
    <w:p w14:paraId="66625DDD" w14:textId="77777777" w:rsidR="004023FA" w:rsidRDefault="004023FA" w:rsidP="004023FA"/>
    <w:p w14:paraId="66B7D248" w14:textId="77777777" w:rsidR="004023FA" w:rsidRDefault="004023FA" w:rsidP="004023FA"/>
    <w:p w14:paraId="350AFCAF" w14:textId="77777777" w:rsidR="004023FA" w:rsidRDefault="004023FA" w:rsidP="004023FA"/>
    <w:p w14:paraId="018C87F7" w14:textId="77777777" w:rsidR="004023FA" w:rsidRDefault="004023FA" w:rsidP="004023FA"/>
    <w:p w14:paraId="0748BFAA" w14:textId="77777777" w:rsidR="004023FA" w:rsidRDefault="004023FA" w:rsidP="004023FA"/>
    <w:p w14:paraId="0CED8154" w14:textId="77777777" w:rsidR="009E42B0" w:rsidRDefault="009E42B0" w:rsidP="004023FA"/>
    <w:p w14:paraId="0E8724B6" w14:textId="77777777" w:rsidR="009E42B0" w:rsidRDefault="009E42B0" w:rsidP="004023FA"/>
    <w:p w14:paraId="719803E3" w14:textId="77777777" w:rsidR="009E42B0" w:rsidRDefault="009E42B0" w:rsidP="004023FA"/>
    <w:p w14:paraId="6FDA12A3" w14:textId="77777777" w:rsidR="003C02B7" w:rsidRDefault="003C02B7" w:rsidP="004023FA"/>
    <w:p w14:paraId="1C09E07E" w14:textId="77777777" w:rsidR="003C02B7" w:rsidRDefault="003C02B7" w:rsidP="004023FA"/>
    <w:p w14:paraId="41F5FD31" w14:textId="77777777" w:rsidR="003C02B7" w:rsidRDefault="003C02B7" w:rsidP="004023FA"/>
    <w:p w14:paraId="14FF1C37" w14:textId="77777777" w:rsidR="009E42B0" w:rsidRDefault="009E42B0" w:rsidP="004023FA"/>
    <w:p w14:paraId="19EA3489" w14:textId="77777777" w:rsidR="009E42B0" w:rsidRDefault="009E42B0" w:rsidP="004023FA"/>
    <w:p w14:paraId="48EE3B58" w14:textId="77777777" w:rsidR="00D830CF" w:rsidRDefault="00D830CF" w:rsidP="004023FA">
      <w:pPr>
        <w:rPr>
          <w:color w:val="FF0000"/>
        </w:rPr>
      </w:pPr>
    </w:p>
    <w:p w14:paraId="7667750F" w14:textId="77777777" w:rsidR="004023FA" w:rsidRPr="00F15731" w:rsidRDefault="004023FA" w:rsidP="004023FA">
      <w:r w:rsidRPr="00F15731">
        <w:lastRenderedPageBreak/>
        <w:t>1.</w:t>
      </w:r>
      <w:r w:rsidR="00D830CF" w:rsidRPr="00F15731">
        <w:t>19</w:t>
      </w:r>
      <w:r w:rsidRPr="00F15731">
        <w:t xml:space="preserve">   Ul. Chlumská od křižovatky s ul. Litoměřickou až na rozcestí u objektu čp. 901 včetně hřiště </w:t>
      </w:r>
      <w:proofErr w:type="spellStart"/>
      <w:r w:rsidRPr="00F15731">
        <w:t>discgolfu</w:t>
      </w:r>
      <w:proofErr w:type="spellEnd"/>
      <w:r w:rsidRPr="00F15731">
        <w:t>.</w:t>
      </w:r>
    </w:p>
    <w:p w14:paraId="7A02B556" w14:textId="77777777" w:rsidR="004023FA" w:rsidRPr="00F15731" w:rsidRDefault="004023FA" w:rsidP="004023FA"/>
    <w:p w14:paraId="54F38BDE" w14:textId="77777777" w:rsidR="004023FA" w:rsidRPr="00F15731" w:rsidRDefault="004023FA" w:rsidP="004023FA"/>
    <w:p w14:paraId="1E49A595" w14:textId="77777777" w:rsidR="004023FA" w:rsidRDefault="00CF6594" w:rsidP="004023FA">
      <w:r>
        <w:pict w14:anchorId="68FFCC04">
          <v:shape id="_x0000_i1037" type="#_x0000_t75" style="width:453.75pt;height:404.25pt;mso-position-horizontal-relative:char;mso-position-vertical-relative:line">
            <v:imagedata r:id="rId25" o:title=""/>
          </v:shape>
        </w:pict>
      </w:r>
    </w:p>
    <w:p w14:paraId="0A62081E" w14:textId="77777777" w:rsidR="004023FA" w:rsidRDefault="004023FA" w:rsidP="004023FA"/>
    <w:p w14:paraId="6DDE2935" w14:textId="77777777" w:rsidR="004023FA" w:rsidRDefault="004023FA" w:rsidP="004023FA"/>
    <w:p w14:paraId="7EDFCCF0" w14:textId="77777777" w:rsidR="004023FA" w:rsidRDefault="004023FA" w:rsidP="004023FA"/>
    <w:p w14:paraId="6AC60899" w14:textId="77777777" w:rsidR="004023FA" w:rsidRDefault="004023FA" w:rsidP="004023FA"/>
    <w:p w14:paraId="4A44C7B3" w14:textId="77777777" w:rsidR="004023FA" w:rsidRDefault="004023FA" w:rsidP="004023FA"/>
    <w:p w14:paraId="4BADEA14" w14:textId="77777777" w:rsidR="004023FA" w:rsidRDefault="004023FA" w:rsidP="004023FA"/>
    <w:p w14:paraId="69F9E91D" w14:textId="77777777" w:rsidR="004023FA" w:rsidRDefault="004023FA" w:rsidP="004023FA"/>
    <w:p w14:paraId="3370F44C" w14:textId="77777777" w:rsidR="004023FA" w:rsidRDefault="004023FA" w:rsidP="004023FA"/>
    <w:p w14:paraId="0F58DDA1" w14:textId="77777777" w:rsidR="004023FA" w:rsidRDefault="004023FA" w:rsidP="004023FA"/>
    <w:p w14:paraId="5F3B310B" w14:textId="77777777" w:rsidR="004023FA" w:rsidRDefault="004023FA" w:rsidP="004023FA"/>
    <w:p w14:paraId="7CD55EBD" w14:textId="77777777" w:rsidR="004023FA" w:rsidRDefault="004023FA" w:rsidP="004023FA"/>
    <w:p w14:paraId="20A08082" w14:textId="77777777" w:rsidR="004023FA" w:rsidRDefault="004023FA" w:rsidP="004023FA"/>
    <w:p w14:paraId="486EBAD7" w14:textId="77777777" w:rsidR="004023FA" w:rsidRDefault="004023FA" w:rsidP="004023FA"/>
    <w:p w14:paraId="5B02AC1C" w14:textId="77777777" w:rsidR="009E42B0" w:rsidRDefault="009E42B0" w:rsidP="004023FA"/>
    <w:p w14:paraId="10919E7E" w14:textId="77777777" w:rsidR="009E42B0" w:rsidRDefault="009E42B0" w:rsidP="004023FA"/>
    <w:p w14:paraId="3D7A05F7" w14:textId="77777777" w:rsidR="009E42B0" w:rsidRDefault="009E42B0" w:rsidP="004023FA"/>
    <w:p w14:paraId="0D43A56F" w14:textId="77777777" w:rsidR="009E42B0" w:rsidRDefault="009E42B0" w:rsidP="004023FA"/>
    <w:p w14:paraId="772E387C" w14:textId="77777777" w:rsidR="004023FA" w:rsidRDefault="004023FA" w:rsidP="004023FA"/>
    <w:p w14:paraId="4339F0D9" w14:textId="77777777" w:rsidR="004023FA" w:rsidRDefault="004023FA" w:rsidP="004023FA"/>
    <w:p w14:paraId="20D97BCB" w14:textId="77777777" w:rsidR="004023FA" w:rsidRDefault="004023FA" w:rsidP="004023FA"/>
    <w:p w14:paraId="526ECEBF" w14:textId="77777777" w:rsidR="004023FA" w:rsidRDefault="004023FA" w:rsidP="004023FA"/>
    <w:p w14:paraId="7FFE5178" w14:textId="77777777" w:rsidR="006B68E6" w:rsidRPr="00F15731" w:rsidRDefault="004A05E5" w:rsidP="006B68E6">
      <w:pPr>
        <w:rPr>
          <w:noProof/>
        </w:rPr>
      </w:pPr>
      <w:r>
        <w:br w:type="page"/>
      </w:r>
      <w:r w:rsidR="004023FA" w:rsidRPr="00F15731">
        <w:lastRenderedPageBreak/>
        <w:t>1.2</w:t>
      </w:r>
      <w:r w:rsidR="00D830CF" w:rsidRPr="00F15731">
        <w:t>0</w:t>
      </w:r>
      <w:r w:rsidR="004023FA" w:rsidRPr="00F15731">
        <w:t xml:space="preserve">   </w:t>
      </w:r>
      <w:r w:rsidR="006B68E6" w:rsidRPr="00F15731">
        <w:rPr>
          <w:noProof/>
        </w:rPr>
        <w:t>Ul. Kmochova od ZŠ Praktická po křižovatku s ul. Nerudova, ul. Nerudova po křižovatku s ul. Aléská a ul Aléská k rozcestí k ZŠ Praktická u čp. 231.</w:t>
      </w:r>
    </w:p>
    <w:p w14:paraId="5A8871DC" w14:textId="77777777" w:rsidR="006B68E6" w:rsidRPr="00F15731" w:rsidRDefault="006B68E6" w:rsidP="006B68E6">
      <w:pPr>
        <w:rPr>
          <w:noProof/>
        </w:rPr>
      </w:pPr>
    </w:p>
    <w:p w14:paraId="3F84FC22" w14:textId="77777777" w:rsidR="006B68E6" w:rsidRPr="00F15731" w:rsidRDefault="006B68E6" w:rsidP="006B68E6">
      <w:pPr>
        <w:rPr>
          <w:noProof/>
        </w:rPr>
      </w:pPr>
    </w:p>
    <w:p w14:paraId="6BC97DD0" w14:textId="77777777" w:rsidR="006B68E6" w:rsidRPr="00F15731" w:rsidRDefault="006B68E6" w:rsidP="006B68E6">
      <w:pPr>
        <w:rPr>
          <w:noProof/>
        </w:rPr>
      </w:pPr>
    </w:p>
    <w:p w14:paraId="2BEC901F" w14:textId="77777777" w:rsidR="006B68E6" w:rsidRPr="00F15731" w:rsidRDefault="006B68E6" w:rsidP="006B68E6">
      <w:pPr>
        <w:rPr>
          <w:noProof/>
        </w:rPr>
      </w:pPr>
    </w:p>
    <w:p w14:paraId="2D61BCF8" w14:textId="77777777" w:rsidR="006B68E6" w:rsidRDefault="006B68E6" w:rsidP="006B68E6">
      <w:pPr>
        <w:rPr>
          <w:noProof/>
        </w:rPr>
      </w:pPr>
    </w:p>
    <w:p w14:paraId="199B496B" w14:textId="77777777" w:rsidR="006B68E6" w:rsidRDefault="006B68E6" w:rsidP="006B68E6">
      <w:pPr>
        <w:rPr>
          <w:noProof/>
        </w:rPr>
      </w:pPr>
    </w:p>
    <w:p w14:paraId="755C40BF" w14:textId="77777777" w:rsidR="006B68E6" w:rsidRDefault="006B68E6" w:rsidP="006B68E6">
      <w:pPr>
        <w:rPr>
          <w:noProof/>
        </w:rPr>
      </w:pPr>
    </w:p>
    <w:p w14:paraId="6F2CC609" w14:textId="77777777" w:rsidR="006B68E6" w:rsidRDefault="006B68E6" w:rsidP="006B68E6">
      <w:pPr>
        <w:rPr>
          <w:noProof/>
        </w:rPr>
      </w:pPr>
    </w:p>
    <w:p w14:paraId="23B641C8" w14:textId="77777777" w:rsidR="006B68E6" w:rsidRDefault="006B68E6" w:rsidP="006B68E6">
      <w:pPr>
        <w:rPr>
          <w:noProof/>
        </w:rPr>
      </w:pPr>
    </w:p>
    <w:p w14:paraId="22064889" w14:textId="77777777" w:rsidR="006B68E6" w:rsidRDefault="006B68E6" w:rsidP="006B68E6">
      <w:pPr>
        <w:rPr>
          <w:noProof/>
        </w:rPr>
      </w:pPr>
    </w:p>
    <w:p w14:paraId="6619700E" w14:textId="77777777" w:rsidR="006B68E6" w:rsidRDefault="006B68E6" w:rsidP="006B68E6">
      <w:pPr>
        <w:rPr>
          <w:noProof/>
        </w:rPr>
      </w:pPr>
    </w:p>
    <w:p w14:paraId="78ECC371" w14:textId="77777777" w:rsidR="006B68E6" w:rsidRDefault="006B68E6" w:rsidP="006B68E6">
      <w:pPr>
        <w:rPr>
          <w:noProof/>
        </w:rPr>
      </w:pPr>
    </w:p>
    <w:p w14:paraId="2E12B7A5" w14:textId="77777777" w:rsidR="006B68E6" w:rsidRDefault="006B68E6" w:rsidP="006B68E6">
      <w:pPr>
        <w:rPr>
          <w:noProof/>
        </w:rPr>
      </w:pPr>
    </w:p>
    <w:p w14:paraId="1F1BF682" w14:textId="77777777" w:rsidR="006B68E6" w:rsidRDefault="006B68E6" w:rsidP="006B68E6">
      <w:pPr>
        <w:rPr>
          <w:noProof/>
        </w:rPr>
      </w:pPr>
    </w:p>
    <w:p w14:paraId="0ECC8A3C" w14:textId="77777777" w:rsidR="006B68E6" w:rsidRDefault="006B68E6" w:rsidP="006B68E6">
      <w:pPr>
        <w:rPr>
          <w:noProof/>
        </w:rPr>
      </w:pPr>
    </w:p>
    <w:p w14:paraId="57DFCB54" w14:textId="77777777" w:rsidR="006B68E6" w:rsidRDefault="006B68E6" w:rsidP="006B68E6">
      <w:pPr>
        <w:rPr>
          <w:noProof/>
        </w:rPr>
      </w:pPr>
    </w:p>
    <w:p w14:paraId="3F8843CF" w14:textId="77777777" w:rsidR="006B68E6" w:rsidRDefault="006B68E6" w:rsidP="006B68E6">
      <w:pPr>
        <w:rPr>
          <w:noProof/>
        </w:rPr>
      </w:pPr>
    </w:p>
    <w:p w14:paraId="699E446C" w14:textId="77777777" w:rsidR="006B68E6" w:rsidRDefault="006B68E6" w:rsidP="006B68E6">
      <w:pPr>
        <w:rPr>
          <w:noProof/>
        </w:rPr>
      </w:pPr>
    </w:p>
    <w:p w14:paraId="77B3D679" w14:textId="77777777" w:rsidR="006B68E6" w:rsidRDefault="006B68E6" w:rsidP="006B68E6">
      <w:pPr>
        <w:rPr>
          <w:noProof/>
        </w:rPr>
      </w:pPr>
    </w:p>
    <w:p w14:paraId="4937C7BC" w14:textId="77777777" w:rsidR="006B68E6" w:rsidRDefault="006B68E6" w:rsidP="006B68E6">
      <w:pPr>
        <w:rPr>
          <w:noProof/>
        </w:rPr>
      </w:pPr>
    </w:p>
    <w:p w14:paraId="7BF640CC" w14:textId="77777777" w:rsidR="006B68E6" w:rsidRDefault="006B68E6" w:rsidP="006B68E6">
      <w:pPr>
        <w:rPr>
          <w:noProof/>
        </w:rPr>
      </w:pPr>
    </w:p>
    <w:p w14:paraId="3120D995" w14:textId="77777777" w:rsidR="006B68E6" w:rsidRDefault="006B68E6" w:rsidP="006B68E6">
      <w:pPr>
        <w:rPr>
          <w:noProof/>
        </w:rPr>
      </w:pPr>
    </w:p>
    <w:p w14:paraId="5447EC30" w14:textId="77777777" w:rsidR="006B68E6" w:rsidRDefault="006B68E6" w:rsidP="006B68E6">
      <w:pPr>
        <w:rPr>
          <w:noProof/>
        </w:rPr>
      </w:pPr>
    </w:p>
    <w:p w14:paraId="663CDD14" w14:textId="77777777" w:rsidR="006B68E6" w:rsidRDefault="006B68E6" w:rsidP="006B68E6">
      <w:pPr>
        <w:rPr>
          <w:noProof/>
        </w:rPr>
      </w:pPr>
    </w:p>
    <w:p w14:paraId="47FA3AD5" w14:textId="77777777" w:rsidR="006B68E6" w:rsidRDefault="006B68E6" w:rsidP="006B68E6">
      <w:pPr>
        <w:rPr>
          <w:noProof/>
        </w:rPr>
      </w:pPr>
    </w:p>
    <w:p w14:paraId="65AFCCCD" w14:textId="77777777" w:rsidR="006B68E6" w:rsidRDefault="006B68E6" w:rsidP="006B68E6">
      <w:pPr>
        <w:rPr>
          <w:noProof/>
        </w:rPr>
      </w:pPr>
    </w:p>
    <w:p w14:paraId="2450C2FE" w14:textId="77777777" w:rsidR="006B68E6" w:rsidRDefault="006B68E6" w:rsidP="006B68E6">
      <w:pPr>
        <w:rPr>
          <w:noProof/>
        </w:rPr>
      </w:pPr>
    </w:p>
    <w:p w14:paraId="4955610A" w14:textId="77777777" w:rsidR="006B68E6" w:rsidRDefault="006B68E6" w:rsidP="006B68E6">
      <w:pPr>
        <w:rPr>
          <w:noProof/>
        </w:rPr>
      </w:pPr>
    </w:p>
    <w:p w14:paraId="6B78A382" w14:textId="77777777" w:rsidR="006B68E6" w:rsidRDefault="006B68E6" w:rsidP="006B68E6">
      <w:pPr>
        <w:rPr>
          <w:noProof/>
        </w:rPr>
      </w:pPr>
    </w:p>
    <w:p w14:paraId="0E259B21" w14:textId="77777777" w:rsidR="006B68E6" w:rsidRDefault="006B68E6" w:rsidP="006B68E6">
      <w:pPr>
        <w:rPr>
          <w:noProof/>
        </w:rPr>
      </w:pPr>
    </w:p>
    <w:p w14:paraId="53BCFFDA" w14:textId="77777777" w:rsidR="006B68E6" w:rsidRDefault="006B68E6" w:rsidP="006B68E6">
      <w:pPr>
        <w:rPr>
          <w:noProof/>
        </w:rPr>
      </w:pPr>
    </w:p>
    <w:p w14:paraId="14B0373F" w14:textId="77777777" w:rsidR="006B68E6" w:rsidRDefault="006B68E6" w:rsidP="006B68E6">
      <w:pPr>
        <w:rPr>
          <w:noProof/>
        </w:rPr>
      </w:pPr>
    </w:p>
    <w:p w14:paraId="474438B0" w14:textId="77777777" w:rsidR="006B68E6" w:rsidRDefault="006B68E6" w:rsidP="006B68E6">
      <w:pPr>
        <w:rPr>
          <w:noProof/>
        </w:rPr>
      </w:pPr>
    </w:p>
    <w:p w14:paraId="1F3F98BF" w14:textId="77777777" w:rsidR="006B68E6" w:rsidRDefault="006B68E6" w:rsidP="006B68E6">
      <w:pPr>
        <w:rPr>
          <w:noProof/>
        </w:rPr>
      </w:pPr>
    </w:p>
    <w:p w14:paraId="65D3A4EF" w14:textId="77777777" w:rsidR="006B68E6" w:rsidRDefault="006B68E6" w:rsidP="006B68E6">
      <w:pPr>
        <w:rPr>
          <w:noProof/>
        </w:rPr>
      </w:pPr>
    </w:p>
    <w:p w14:paraId="036B64F5" w14:textId="77777777" w:rsidR="006B68E6" w:rsidRDefault="006B68E6" w:rsidP="006B68E6">
      <w:pPr>
        <w:rPr>
          <w:noProof/>
        </w:rPr>
      </w:pPr>
    </w:p>
    <w:p w14:paraId="4A0CAF58" w14:textId="77777777" w:rsidR="006B68E6" w:rsidRDefault="006B68E6" w:rsidP="006B68E6">
      <w:pPr>
        <w:rPr>
          <w:noProof/>
        </w:rPr>
      </w:pPr>
    </w:p>
    <w:p w14:paraId="63AFA07A" w14:textId="77777777" w:rsidR="006B68E6" w:rsidRDefault="006B68E6" w:rsidP="006B68E6">
      <w:pPr>
        <w:rPr>
          <w:noProof/>
        </w:rPr>
      </w:pPr>
    </w:p>
    <w:p w14:paraId="63AC5C88" w14:textId="77777777" w:rsidR="006B68E6" w:rsidRDefault="006B68E6" w:rsidP="006B68E6">
      <w:pPr>
        <w:rPr>
          <w:noProof/>
        </w:rPr>
      </w:pPr>
    </w:p>
    <w:p w14:paraId="6666C30B" w14:textId="77777777" w:rsidR="006B68E6" w:rsidRDefault="006B68E6" w:rsidP="006B68E6">
      <w:pPr>
        <w:rPr>
          <w:noProof/>
        </w:rPr>
      </w:pPr>
    </w:p>
    <w:p w14:paraId="0F555D95" w14:textId="77777777" w:rsidR="006B68E6" w:rsidRDefault="006B68E6" w:rsidP="006B68E6">
      <w:pPr>
        <w:rPr>
          <w:noProof/>
        </w:rPr>
      </w:pPr>
    </w:p>
    <w:p w14:paraId="58F3D5C6" w14:textId="77777777" w:rsidR="006B68E6" w:rsidRDefault="006B68E6" w:rsidP="006B68E6">
      <w:pPr>
        <w:rPr>
          <w:noProof/>
        </w:rPr>
      </w:pPr>
    </w:p>
    <w:p w14:paraId="1D5CF30F" w14:textId="77777777" w:rsidR="009E42B0" w:rsidRDefault="009E42B0" w:rsidP="006B68E6">
      <w:pPr>
        <w:rPr>
          <w:noProof/>
        </w:rPr>
      </w:pPr>
    </w:p>
    <w:p w14:paraId="11E55008" w14:textId="77777777" w:rsidR="009E42B0" w:rsidRDefault="009E42B0" w:rsidP="006B68E6">
      <w:pPr>
        <w:rPr>
          <w:noProof/>
        </w:rPr>
      </w:pPr>
    </w:p>
    <w:p w14:paraId="253C049F" w14:textId="77777777" w:rsidR="009E42B0" w:rsidRDefault="009E42B0" w:rsidP="006B68E6">
      <w:pPr>
        <w:rPr>
          <w:noProof/>
        </w:rPr>
      </w:pPr>
    </w:p>
    <w:p w14:paraId="0A8A06B4" w14:textId="77777777" w:rsidR="009E42B0" w:rsidRDefault="009E42B0" w:rsidP="006B68E6">
      <w:pPr>
        <w:rPr>
          <w:noProof/>
        </w:rPr>
      </w:pPr>
    </w:p>
    <w:p w14:paraId="6C2FF10B" w14:textId="77777777" w:rsidR="009E42B0" w:rsidRDefault="009E42B0" w:rsidP="006B68E6">
      <w:pPr>
        <w:rPr>
          <w:noProof/>
        </w:rPr>
      </w:pPr>
    </w:p>
    <w:p w14:paraId="063F220B" w14:textId="77777777" w:rsidR="006B68E6" w:rsidRDefault="006B68E6" w:rsidP="006B68E6">
      <w:pPr>
        <w:rPr>
          <w:noProof/>
        </w:rPr>
      </w:pPr>
    </w:p>
    <w:p w14:paraId="3F09BAF7" w14:textId="77777777" w:rsidR="006B68E6" w:rsidRDefault="006B68E6" w:rsidP="006B68E6">
      <w:pPr>
        <w:rPr>
          <w:noProof/>
        </w:rPr>
      </w:pPr>
    </w:p>
    <w:p w14:paraId="73566DB2" w14:textId="77777777" w:rsidR="006B68E6" w:rsidRDefault="006B68E6" w:rsidP="006B68E6">
      <w:pPr>
        <w:rPr>
          <w:noProof/>
        </w:rPr>
      </w:pPr>
    </w:p>
    <w:p w14:paraId="55BB28F1" w14:textId="77777777" w:rsidR="006B68E6" w:rsidRDefault="006B68E6" w:rsidP="006B68E6">
      <w:pPr>
        <w:rPr>
          <w:noProof/>
        </w:rPr>
      </w:pPr>
    </w:p>
    <w:p w14:paraId="081E9952" w14:textId="77777777" w:rsidR="006B68E6" w:rsidRDefault="006B68E6" w:rsidP="006B68E6">
      <w:pPr>
        <w:rPr>
          <w:noProof/>
        </w:rPr>
      </w:pPr>
    </w:p>
    <w:p w14:paraId="18EC8442" w14:textId="77777777" w:rsidR="006B68E6" w:rsidRDefault="00CF6594" w:rsidP="006B68E6">
      <w:pPr>
        <w:rPr>
          <w:noProof/>
        </w:rPr>
      </w:pPr>
      <w:r>
        <w:rPr>
          <w:noProof/>
        </w:rPr>
        <w:pict w14:anchorId="38429CA1">
          <v:shape id="Obrázek 4" o:spid="_x0000_s1053" type="#_x0000_t75" style="position:absolute;margin-left:2.65pt;margin-top:126.75pt;width:453.6pt;height:387.25pt;z-index:251664384;visibility:visible;mso-position-vertical-relative:page" stroked="t">
            <v:imagedata r:id="rId26" o:title="mapy (4)"/>
            <w10:wrap anchory="page"/>
          </v:shape>
        </w:pict>
      </w:r>
    </w:p>
    <w:p w14:paraId="449A848F" w14:textId="77777777" w:rsidR="006B68E6" w:rsidRPr="00F15731" w:rsidRDefault="006B68E6" w:rsidP="006B68E6">
      <w:r w:rsidRPr="00F15731">
        <w:lastRenderedPageBreak/>
        <w:t>1.2</w:t>
      </w:r>
      <w:r w:rsidR="00D830CF" w:rsidRPr="00F15731">
        <w:t>1</w:t>
      </w:r>
      <w:r w:rsidRPr="00F15731">
        <w:t xml:space="preserve">   Prostor na Sídlišti Za Chlumem mezi garážovou kolonií „U PČR“, křižovatkou u objektu čp. 430 a spojovacím </w:t>
      </w:r>
      <w:proofErr w:type="gramStart"/>
      <w:r w:rsidRPr="00F15731">
        <w:t>chodníkem  ke</w:t>
      </w:r>
      <w:proofErr w:type="gramEnd"/>
      <w:r w:rsidRPr="00F15731">
        <w:t xml:space="preserve"> garážové kolonii u čp. 725.</w:t>
      </w:r>
    </w:p>
    <w:p w14:paraId="76DC3EB5" w14:textId="77777777" w:rsidR="006B68E6" w:rsidRPr="00F15731" w:rsidRDefault="006B68E6" w:rsidP="006B68E6"/>
    <w:p w14:paraId="7A5EA102" w14:textId="77777777" w:rsidR="006B68E6" w:rsidRPr="003E0CC4" w:rsidRDefault="006B68E6" w:rsidP="006B68E6">
      <w:pPr>
        <w:rPr>
          <w:b/>
        </w:rPr>
      </w:pPr>
    </w:p>
    <w:p w14:paraId="1B53C24A" w14:textId="77777777" w:rsidR="006B68E6" w:rsidRDefault="006B68E6" w:rsidP="006B68E6"/>
    <w:p w14:paraId="77514E65" w14:textId="77777777" w:rsidR="006B68E6" w:rsidRDefault="006B68E6" w:rsidP="006B68E6"/>
    <w:p w14:paraId="05397DC5" w14:textId="77777777" w:rsidR="006B68E6" w:rsidRDefault="006B68E6" w:rsidP="006B68E6"/>
    <w:p w14:paraId="099A9276" w14:textId="77777777" w:rsidR="006B68E6" w:rsidRDefault="006B68E6" w:rsidP="006B68E6"/>
    <w:p w14:paraId="09F16C92" w14:textId="77777777" w:rsidR="006B68E6" w:rsidRDefault="006B68E6" w:rsidP="006B68E6"/>
    <w:p w14:paraId="0DDEDD42" w14:textId="77777777" w:rsidR="006B68E6" w:rsidRDefault="00CF6594" w:rsidP="006B68E6">
      <w:r>
        <w:rPr>
          <w:noProof/>
        </w:rPr>
        <w:pict w14:anchorId="6E7FAAE5">
          <v:shape id="Obrázek 6" o:spid="_x0000_s1054" type="#_x0000_t75" style="position:absolute;margin-left:1.15pt;margin-top:98.25pt;width:435.75pt;height:631.2pt;z-index:251665408;visibility:visible;mso-position-horizontal-relative:margin;mso-position-vertical-relative:page" stroked="t">
            <v:imagedata r:id="rId27" o:title="mapy (5)"/>
            <w10:wrap anchorx="margin" anchory="page"/>
          </v:shape>
        </w:pict>
      </w:r>
    </w:p>
    <w:p w14:paraId="39DAD3A4" w14:textId="77777777" w:rsidR="006B68E6" w:rsidRDefault="006B68E6" w:rsidP="006B68E6"/>
    <w:p w14:paraId="1AF609EE" w14:textId="77777777" w:rsidR="006B68E6" w:rsidRDefault="006B68E6" w:rsidP="006B68E6"/>
    <w:p w14:paraId="6BE7B0A5" w14:textId="77777777" w:rsidR="006B68E6" w:rsidRDefault="006B68E6" w:rsidP="006B68E6"/>
    <w:p w14:paraId="3270AB32" w14:textId="77777777" w:rsidR="006B68E6" w:rsidRDefault="006B68E6" w:rsidP="006B68E6"/>
    <w:p w14:paraId="27645D61" w14:textId="77777777" w:rsidR="006B68E6" w:rsidRDefault="006B68E6" w:rsidP="006B68E6"/>
    <w:p w14:paraId="505F1F44" w14:textId="77777777" w:rsidR="006B68E6" w:rsidRDefault="006B68E6" w:rsidP="006B68E6"/>
    <w:p w14:paraId="6C3F430D" w14:textId="77777777" w:rsidR="006B68E6" w:rsidRDefault="006B68E6" w:rsidP="006B68E6"/>
    <w:p w14:paraId="51FC3146" w14:textId="77777777" w:rsidR="006B68E6" w:rsidRDefault="006B68E6" w:rsidP="006B68E6"/>
    <w:p w14:paraId="52FB2577" w14:textId="77777777" w:rsidR="004023FA" w:rsidRDefault="004023FA" w:rsidP="004023FA"/>
    <w:sectPr w:rsidR="004023FA" w:rsidSect="00996312">
      <w:pgSz w:w="11906" w:h="16838"/>
      <w:pgMar w:top="851" w:right="1133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A5273D" w14:textId="77777777" w:rsidR="00213132" w:rsidRDefault="00213132">
      <w:r>
        <w:separator/>
      </w:r>
    </w:p>
  </w:endnote>
  <w:endnote w:type="continuationSeparator" w:id="0">
    <w:p w14:paraId="6914C112" w14:textId="77777777" w:rsidR="00213132" w:rsidRDefault="00213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4D643B" w14:textId="77777777" w:rsidR="00213132" w:rsidRDefault="00213132">
      <w:r>
        <w:separator/>
      </w:r>
    </w:p>
  </w:footnote>
  <w:footnote w:type="continuationSeparator" w:id="0">
    <w:p w14:paraId="0990A0AE" w14:textId="77777777" w:rsidR="00213132" w:rsidRDefault="00213132">
      <w:r>
        <w:continuationSeparator/>
      </w:r>
    </w:p>
  </w:footnote>
  <w:footnote w:id="1">
    <w:p w14:paraId="59F04652" w14:textId="77777777" w:rsidR="00280B7C" w:rsidRDefault="00280B7C" w:rsidP="00280B7C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 w:rsidRPr="00F05E9C">
        <w:rPr>
          <w:vertAlign w:val="superscript"/>
        </w:rPr>
        <w:t>)</w:t>
      </w:r>
      <w:r>
        <w:t xml:space="preserve"> ustanovení § 2 písm. f) zákona č. 65/2017 Sb., </w:t>
      </w:r>
      <w:r w:rsidRPr="000B5C84">
        <w:t>o ochraně zdraví před škodlivými účinky návykových látek</w:t>
      </w:r>
      <w:r>
        <w:t xml:space="preserve"> („</w:t>
      </w:r>
      <w:r w:rsidRPr="000479B5">
        <w:rPr>
          <w:i/>
        </w:rPr>
        <w:t xml:space="preserve">Alkoholickým nápojem se rozumí nápoj obsahující více než 0,5 % objemových </w:t>
      </w:r>
      <w:proofErr w:type="spellStart"/>
      <w:r w:rsidRPr="000479B5">
        <w:rPr>
          <w:i/>
        </w:rPr>
        <w:t>ethanolu</w:t>
      </w:r>
      <w:proofErr w:type="spellEnd"/>
      <w:r w:rsidRPr="000479B5">
        <w:rPr>
          <w:i/>
        </w:rPr>
        <w:t>.</w:t>
      </w:r>
      <w:r>
        <w:t>“)</w:t>
      </w:r>
    </w:p>
  </w:footnote>
  <w:footnote w:id="2">
    <w:p w14:paraId="71C68F61" w14:textId="77777777" w:rsidR="00280B7C" w:rsidRDefault="00280B7C" w:rsidP="00280B7C">
      <w:pPr>
        <w:pStyle w:val="Textpoznpodarou"/>
        <w:ind w:left="198" w:hanging="198"/>
      </w:pPr>
      <w:r>
        <w:rPr>
          <w:rStyle w:val="Znakapoznpodarou"/>
        </w:rPr>
        <w:footnoteRef/>
      </w:r>
      <w:r w:rsidRPr="003C0F74">
        <w:rPr>
          <w:vertAlign w:val="superscript"/>
        </w:rPr>
        <w:t>)</w:t>
      </w:r>
      <w:r>
        <w:t xml:space="preserve"> § 34 zákona č.128/2000 Sb. o obcích (obecní zřízení), ve znění pozdějších předpisů („</w:t>
      </w:r>
      <w:r w:rsidRPr="000D37A3">
        <w:rPr>
          <w:i/>
        </w:rPr>
        <w:t>Veřejným prostranstvím jsou všechna náměstí, ulice, tržiště, veřejná zeleň, parky a další prostory přístupné každému bez omezení, tedy sloužící obecnému užívání, a to bez ohledu na vlastnictví k tomuto prostoru.</w:t>
      </w:r>
      <w:r>
        <w:t>“)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6253E"/>
    <w:multiLevelType w:val="hybridMultilevel"/>
    <w:tmpl w:val="1D3AA83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16011D"/>
    <w:multiLevelType w:val="hybridMultilevel"/>
    <w:tmpl w:val="B7C23306"/>
    <w:lvl w:ilvl="0" w:tplc="A3A6873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96041F"/>
    <w:multiLevelType w:val="hybridMultilevel"/>
    <w:tmpl w:val="4F027850"/>
    <w:lvl w:ilvl="0" w:tplc="17B00CA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309B684E"/>
    <w:multiLevelType w:val="hybridMultilevel"/>
    <w:tmpl w:val="86526DE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4A83703"/>
    <w:multiLevelType w:val="hybridMultilevel"/>
    <w:tmpl w:val="6C6A8BD6"/>
    <w:lvl w:ilvl="0" w:tplc="2EF0340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9E0563D"/>
    <w:multiLevelType w:val="hybridMultilevel"/>
    <w:tmpl w:val="E0163128"/>
    <w:lvl w:ilvl="0" w:tplc="9FA89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883E5D"/>
    <w:multiLevelType w:val="hybridMultilevel"/>
    <w:tmpl w:val="0E9AA4F4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4E24A49"/>
    <w:multiLevelType w:val="multilevel"/>
    <w:tmpl w:val="AA6C97FA"/>
    <w:lvl w:ilvl="0">
      <w:start w:val="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D4D3B86"/>
    <w:multiLevelType w:val="multilevel"/>
    <w:tmpl w:val="76FC1E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9"/>
  </w:num>
  <w:num w:numId="8">
    <w:abstractNumId w:val="11"/>
  </w:num>
  <w:num w:numId="9">
    <w:abstractNumId w:val="1"/>
  </w:num>
  <w:num w:numId="10">
    <w:abstractNumId w:val="10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97DCA"/>
    <w:rsid w:val="000309D1"/>
    <w:rsid w:val="000427DB"/>
    <w:rsid w:val="00071BEC"/>
    <w:rsid w:val="00073B92"/>
    <w:rsid w:val="00090944"/>
    <w:rsid w:val="000A06E9"/>
    <w:rsid w:val="000B37F1"/>
    <w:rsid w:val="000D4B07"/>
    <w:rsid w:val="0010114A"/>
    <w:rsid w:val="0014156C"/>
    <w:rsid w:val="0015479A"/>
    <w:rsid w:val="001653D0"/>
    <w:rsid w:val="001D4A00"/>
    <w:rsid w:val="001E2B3E"/>
    <w:rsid w:val="001E4E5A"/>
    <w:rsid w:val="00200A52"/>
    <w:rsid w:val="00213132"/>
    <w:rsid w:val="00226F8A"/>
    <w:rsid w:val="00233372"/>
    <w:rsid w:val="00234556"/>
    <w:rsid w:val="00263866"/>
    <w:rsid w:val="0027027B"/>
    <w:rsid w:val="00280B7C"/>
    <w:rsid w:val="00296541"/>
    <w:rsid w:val="002C2128"/>
    <w:rsid w:val="002F1BE8"/>
    <w:rsid w:val="0031712A"/>
    <w:rsid w:val="00322FB0"/>
    <w:rsid w:val="0036717F"/>
    <w:rsid w:val="0037638D"/>
    <w:rsid w:val="00377EE0"/>
    <w:rsid w:val="0038685E"/>
    <w:rsid w:val="003B7B54"/>
    <w:rsid w:val="003C02B7"/>
    <w:rsid w:val="003D6D1C"/>
    <w:rsid w:val="003E2199"/>
    <w:rsid w:val="004023FA"/>
    <w:rsid w:val="00410CBB"/>
    <w:rsid w:val="004113C4"/>
    <w:rsid w:val="00413E4D"/>
    <w:rsid w:val="004676BB"/>
    <w:rsid w:val="00494628"/>
    <w:rsid w:val="004A05E5"/>
    <w:rsid w:val="004B0A8E"/>
    <w:rsid w:val="00503AD3"/>
    <w:rsid w:val="0051170A"/>
    <w:rsid w:val="00534D4D"/>
    <w:rsid w:val="0054282E"/>
    <w:rsid w:val="0056229B"/>
    <w:rsid w:val="00570BFE"/>
    <w:rsid w:val="00571C71"/>
    <w:rsid w:val="00573A73"/>
    <w:rsid w:val="005A0315"/>
    <w:rsid w:val="005E0670"/>
    <w:rsid w:val="005E2D3A"/>
    <w:rsid w:val="005F235B"/>
    <w:rsid w:val="006005A0"/>
    <w:rsid w:val="00607447"/>
    <w:rsid w:val="00614507"/>
    <w:rsid w:val="00626CCA"/>
    <w:rsid w:val="0063216A"/>
    <w:rsid w:val="00647BE9"/>
    <w:rsid w:val="0065095E"/>
    <w:rsid w:val="00663C48"/>
    <w:rsid w:val="00680AB7"/>
    <w:rsid w:val="00685120"/>
    <w:rsid w:val="00687404"/>
    <w:rsid w:val="006B1B5F"/>
    <w:rsid w:val="006B653F"/>
    <w:rsid w:val="006B68E6"/>
    <w:rsid w:val="006C046D"/>
    <w:rsid w:val="006C236B"/>
    <w:rsid w:val="006C3A14"/>
    <w:rsid w:val="006C3BF6"/>
    <w:rsid w:val="006E4F8C"/>
    <w:rsid w:val="006F2A40"/>
    <w:rsid w:val="006F492F"/>
    <w:rsid w:val="006F5464"/>
    <w:rsid w:val="00701D58"/>
    <w:rsid w:val="0070476C"/>
    <w:rsid w:val="00705BD6"/>
    <w:rsid w:val="0071746E"/>
    <w:rsid w:val="00750C59"/>
    <w:rsid w:val="0077315E"/>
    <w:rsid w:val="007754C5"/>
    <w:rsid w:val="00780AEF"/>
    <w:rsid w:val="00797DCA"/>
    <w:rsid w:val="007D31DC"/>
    <w:rsid w:val="007E6B99"/>
    <w:rsid w:val="007F4341"/>
    <w:rsid w:val="00807CE2"/>
    <w:rsid w:val="00814B18"/>
    <w:rsid w:val="00822A24"/>
    <w:rsid w:val="008874DB"/>
    <w:rsid w:val="008B2388"/>
    <w:rsid w:val="008B72DE"/>
    <w:rsid w:val="008C7C1A"/>
    <w:rsid w:val="008D25EA"/>
    <w:rsid w:val="008D3423"/>
    <w:rsid w:val="008F01F1"/>
    <w:rsid w:val="008F2AA4"/>
    <w:rsid w:val="0091743E"/>
    <w:rsid w:val="0096269F"/>
    <w:rsid w:val="00965598"/>
    <w:rsid w:val="00972578"/>
    <w:rsid w:val="00977724"/>
    <w:rsid w:val="00991532"/>
    <w:rsid w:val="00996312"/>
    <w:rsid w:val="009D4C69"/>
    <w:rsid w:val="009E42B0"/>
    <w:rsid w:val="00A2089C"/>
    <w:rsid w:val="00A232A7"/>
    <w:rsid w:val="00A50AC5"/>
    <w:rsid w:val="00A71432"/>
    <w:rsid w:val="00A766A5"/>
    <w:rsid w:val="00A8087E"/>
    <w:rsid w:val="00A86D37"/>
    <w:rsid w:val="00B11F73"/>
    <w:rsid w:val="00B76751"/>
    <w:rsid w:val="00B815DB"/>
    <w:rsid w:val="00B83842"/>
    <w:rsid w:val="00BB711B"/>
    <w:rsid w:val="00BC5BDB"/>
    <w:rsid w:val="00BC70C5"/>
    <w:rsid w:val="00BD28CE"/>
    <w:rsid w:val="00C17FF6"/>
    <w:rsid w:val="00C3778D"/>
    <w:rsid w:val="00C50B2D"/>
    <w:rsid w:val="00C77C8F"/>
    <w:rsid w:val="00CC2E5E"/>
    <w:rsid w:val="00CD66DB"/>
    <w:rsid w:val="00CE0C3F"/>
    <w:rsid w:val="00CF6591"/>
    <w:rsid w:val="00CF6594"/>
    <w:rsid w:val="00D10296"/>
    <w:rsid w:val="00D446F0"/>
    <w:rsid w:val="00D45D94"/>
    <w:rsid w:val="00D52AE4"/>
    <w:rsid w:val="00D6348A"/>
    <w:rsid w:val="00D72149"/>
    <w:rsid w:val="00D7452C"/>
    <w:rsid w:val="00D830CF"/>
    <w:rsid w:val="00DC0909"/>
    <w:rsid w:val="00E3665F"/>
    <w:rsid w:val="00E551C4"/>
    <w:rsid w:val="00E560D8"/>
    <w:rsid w:val="00E62360"/>
    <w:rsid w:val="00E6277B"/>
    <w:rsid w:val="00EB5884"/>
    <w:rsid w:val="00EC6DEB"/>
    <w:rsid w:val="00EF1CB4"/>
    <w:rsid w:val="00F021D6"/>
    <w:rsid w:val="00F05E9C"/>
    <w:rsid w:val="00F06E84"/>
    <w:rsid w:val="00F15731"/>
    <w:rsid w:val="00F41906"/>
    <w:rsid w:val="00F6448C"/>
    <w:rsid w:val="00F67F09"/>
    <w:rsid w:val="00F773FF"/>
    <w:rsid w:val="00F854FE"/>
    <w:rsid w:val="00FE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72"/>
    <o:shapelayout v:ext="edit">
      <o:idmap v:ext="edit" data="1"/>
    </o:shapelayout>
  </w:shapeDefaults>
  <w:decimalSymbol w:val=","/>
  <w:listSeparator w:val=";"/>
  <w14:docId w14:val="619575A9"/>
  <w15:chartTrackingRefBased/>
  <w15:docId w15:val="{6E78BA66-E5A4-41A2-8335-37A56B6C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97DCA"/>
    <w:pPr>
      <w:widowContro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797DCA"/>
    <w:rPr>
      <w:sz w:val="20"/>
    </w:rPr>
  </w:style>
  <w:style w:type="character" w:styleId="Znakapoznpodarou">
    <w:name w:val="footnote reference"/>
    <w:semiHidden/>
    <w:rsid w:val="00797DCA"/>
    <w:rPr>
      <w:vertAlign w:val="superscript"/>
    </w:rPr>
  </w:style>
  <w:style w:type="paragraph" w:customStyle="1" w:styleId="ZkladntextIMP">
    <w:name w:val="Základní text_IMP"/>
    <w:basedOn w:val="Normln"/>
    <w:rsid w:val="008B2388"/>
    <w:pPr>
      <w:widowControl/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</w:rPr>
  </w:style>
  <w:style w:type="character" w:styleId="Siln">
    <w:name w:val="Strong"/>
    <w:qFormat/>
    <w:rsid w:val="008874DB"/>
    <w:rPr>
      <w:b/>
      <w:bCs/>
    </w:rPr>
  </w:style>
  <w:style w:type="paragraph" w:styleId="Zkladntext3">
    <w:name w:val="Body Text 3"/>
    <w:basedOn w:val="Normln"/>
    <w:rsid w:val="001653D0"/>
    <w:pPr>
      <w:widowControl/>
      <w:jc w:val="both"/>
    </w:pPr>
    <w:rPr>
      <w:bCs/>
    </w:rPr>
  </w:style>
  <w:style w:type="paragraph" w:styleId="Zkladntext">
    <w:name w:val="Body Text"/>
    <w:basedOn w:val="Normln"/>
    <w:link w:val="ZkladntextChar"/>
    <w:uiPriority w:val="99"/>
    <w:rsid w:val="006F5464"/>
    <w:pPr>
      <w:widowControl/>
      <w:spacing w:after="120"/>
    </w:pPr>
    <w:rPr>
      <w:szCs w:val="24"/>
    </w:rPr>
  </w:style>
  <w:style w:type="character" w:customStyle="1" w:styleId="ZkladntextChar">
    <w:name w:val="Základní text Char"/>
    <w:link w:val="Zkladntext"/>
    <w:uiPriority w:val="99"/>
    <w:rsid w:val="006F5464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7638D"/>
    <w:pPr>
      <w:widowControl/>
      <w:tabs>
        <w:tab w:val="center" w:pos="4536"/>
        <w:tab w:val="right" w:pos="9072"/>
      </w:tabs>
      <w:jc w:val="both"/>
    </w:pPr>
    <w:rPr>
      <w:rFonts w:ascii="Calibri" w:hAnsi="Calibri"/>
      <w:szCs w:val="24"/>
    </w:rPr>
  </w:style>
  <w:style w:type="character" w:customStyle="1" w:styleId="ZpatChar">
    <w:name w:val="Zápatí Char"/>
    <w:link w:val="Zpat"/>
    <w:uiPriority w:val="99"/>
    <w:rsid w:val="0037638D"/>
    <w:rPr>
      <w:rFonts w:ascii="Calibri" w:hAnsi="Calibri"/>
      <w:sz w:val="24"/>
      <w:szCs w:val="24"/>
    </w:rPr>
  </w:style>
  <w:style w:type="paragraph" w:styleId="Textbubliny">
    <w:name w:val="Balloon Text"/>
    <w:basedOn w:val="Normln"/>
    <w:link w:val="TextbublinyChar"/>
    <w:rsid w:val="00CD66D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D66D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F1BE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xtpoznpodarouChar">
    <w:name w:val="Text pozn. pod čarou Char"/>
    <w:link w:val="Textpoznpodarou"/>
    <w:semiHidden/>
    <w:rsid w:val="00280B7C"/>
  </w:style>
  <w:style w:type="paragraph" w:styleId="Prosttext">
    <w:name w:val="Plain Text"/>
    <w:basedOn w:val="Normln"/>
    <w:link w:val="ProsttextChar"/>
    <w:rsid w:val="00280B7C"/>
    <w:pPr>
      <w:widowControl/>
    </w:pPr>
    <w:rPr>
      <w:rFonts w:ascii="Courier New" w:hAnsi="Courier New"/>
      <w:sz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280B7C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4315416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772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22</Pages>
  <Words>821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BÍLINA</vt:lpstr>
    </vt:vector>
  </TitlesOfParts>
  <Company/>
  <LinksUpToDate>false</LinksUpToDate>
  <CharactersWithSpaces>5659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BÍLINA</dc:title>
  <dc:subject/>
  <dc:creator>Mgr. Martin Pech</dc:creator>
  <cp:keywords/>
  <cp:lastModifiedBy>Linhartová Kateřina</cp:lastModifiedBy>
  <cp:revision>6</cp:revision>
  <cp:lastPrinted>2023-06-20T06:43:00Z</cp:lastPrinted>
  <dcterms:created xsi:type="dcterms:W3CDTF">2023-04-17T10:50:00Z</dcterms:created>
  <dcterms:modified xsi:type="dcterms:W3CDTF">2023-06-20T06:43:00Z</dcterms:modified>
</cp:coreProperties>
</file>