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DD940" w14:textId="77777777" w:rsidR="00FA1A56" w:rsidRPr="00FA1A56" w:rsidRDefault="00FA1A56">
      <w:pPr>
        <w:rPr>
          <w:sz w:val="22"/>
          <w:szCs w:val="22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2"/>
        <w:gridCol w:w="1151"/>
        <w:gridCol w:w="1236"/>
        <w:gridCol w:w="3402"/>
        <w:gridCol w:w="2126"/>
        <w:gridCol w:w="709"/>
        <w:gridCol w:w="567"/>
      </w:tblGrid>
      <w:tr w:rsidR="004F70E9" w:rsidRPr="004F70E9" w14:paraId="132CA0CA" w14:textId="77777777" w:rsidTr="0099741D">
        <w:trPr>
          <w:trHeight w:val="615"/>
        </w:trPr>
        <w:tc>
          <w:tcPr>
            <w:tcW w:w="1034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BE88B16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bookmarkStart w:id="0" w:name="RANGE!B2:H177"/>
            <w:r w:rsidRPr="004F70E9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Příloha č. 1 - OZV o stanovení obecního systému odpadového hospodářství</w:t>
            </w:r>
            <w:bookmarkEnd w:id="0"/>
          </w:p>
        </w:tc>
      </w:tr>
      <w:tr w:rsidR="004F70E9" w:rsidRPr="004F70E9" w14:paraId="3AA3E304" w14:textId="77777777" w:rsidTr="0099741D">
        <w:trPr>
          <w:trHeight w:val="270"/>
        </w:trPr>
        <w:tc>
          <w:tcPr>
            <w:tcW w:w="10343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2211809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SEZNAM ZVLÁŠTNÍCH SBĚRNÝCH NÁDOB A SPECIÁLNÍCH KONTEJNERŮ</w:t>
            </w:r>
          </w:p>
        </w:tc>
      </w:tr>
      <w:tr w:rsidR="004F70E9" w:rsidRPr="004F70E9" w14:paraId="770C4EDD" w14:textId="77777777" w:rsidTr="0099741D">
        <w:trPr>
          <w:trHeight w:val="72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8F0D0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sz w:val="16"/>
                <w:szCs w:val="16"/>
              </w:rPr>
              <w:t>Místo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4B25AA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sz w:val="16"/>
                <w:szCs w:val="16"/>
              </w:rPr>
              <w:t>U č.p.</w:t>
            </w:r>
            <w:r w:rsidRPr="004F70E9">
              <w:rPr>
                <w:rFonts w:ascii="Aptos" w:hAnsi="Aptos" w:cs="Calibri"/>
                <w:b/>
                <w:bCs/>
                <w:sz w:val="16"/>
                <w:szCs w:val="16"/>
              </w:rPr>
              <w:br/>
              <w:t xml:space="preserve">nebo na </w:t>
            </w:r>
            <w:r w:rsidRPr="004F70E9">
              <w:rPr>
                <w:rFonts w:ascii="Aptos" w:hAnsi="Aptos" w:cs="Calibri"/>
                <w:b/>
                <w:bCs/>
                <w:sz w:val="16"/>
                <w:szCs w:val="16"/>
              </w:rPr>
              <w:br/>
            </w:r>
            <w:proofErr w:type="spellStart"/>
            <w:r w:rsidRPr="004F70E9">
              <w:rPr>
                <w:rFonts w:ascii="Aptos" w:hAnsi="Aptos" w:cs="Calibri"/>
                <w:b/>
                <w:bCs/>
                <w:sz w:val="16"/>
                <w:szCs w:val="16"/>
              </w:rPr>
              <w:t>p.p.č</w:t>
            </w:r>
            <w:proofErr w:type="spellEnd"/>
            <w:r w:rsidRPr="004F70E9">
              <w:rPr>
                <w:rFonts w:ascii="Aptos" w:hAnsi="Aptos"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F0DD40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sz w:val="16"/>
                <w:szCs w:val="16"/>
              </w:rPr>
              <w:t xml:space="preserve">Specifikace </w:t>
            </w:r>
            <w:r w:rsidRPr="004F70E9">
              <w:rPr>
                <w:rFonts w:ascii="Aptos" w:hAnsi="Aptos" w:cs="Calibri"/>
                <w:b/>
                <w:bCs/>
                <w:sz w:val="16"/>
                <w:szCs w:val="16"/>
              </w:rPr>
              <w:br/>
              <w:t xml:space="preserve">místa </w:t>
            </w:r>
            <w:r w:rsidRPr="004F70E9">
              <w:rPr>
                <w:rFonts w:ascii="Aptos" w:hAnsi="Aptos" w:cs="Calibri"/>
                <w:b/>
                <w:bCs/>
                <w:sz w:val="16"/>
                <w:szCs w:val="16"/>
              </w:rPr>
              <w:br/>
              <w:t>(ulice)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64A8B5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sz w:val="16"/>
                <w:szCs w:val="16"/>
              </w:rPr>
              <w:t xml:space="preserve">Specifikace místa </w:t>
            </w:r>
            <w:r w:rsidRPr="004F70E9">
              <w:rPr>
                <w:rFonts w:ascii="Aptos" w:hAnsi="Aptos" w:cs="Calibri"/>
                <w:b/>
                <w:bCs/>
                <w:sz w:val="16"/>
                <w:szCs w:val="16"/>
              </w:rPr>
              <w:br/>
              <w:t>(bližší specifikace)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A8F407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sz w:val="16"/>
                <w:szCs w:val="16"/>
              </w:rPr>
              <w:t>Specifikace místa</w:t>
            </w:r>
            <w:r w:rsidRPr="004F70E9">
              <w:rPr>
                <w:rFonts w:ascii="Aptos" w:hAnsi="Aptos" w:cs="Calibri"/>
                <w:b/>
                <w:bCs/>
                <w:sz w:val="16"/>
                <w:szCs w:val="16"/>
              </w:rPr>
              <w:br/>
              <w:t>Přibližné souřadnice</w:t>
            </w:r>
            <w:r w:rsidRPr="004F70E9">
              <w:rPr>
                <w:rFonts w:ascii="Aptos" w:hAnsi="Aptos" w:cs="Calibri"/>
                <w:b/>
                <w:bCs/>
                <w:sz w:val="16"/>
                <w:szCs w:val="16"/>
              </w:rPr>
              <w:br/>
              <w:t>(WGS84)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A6AD4D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Druh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532703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Počet</w:t>
            </w:r>
          </w:p>
        </w:tc>
      </w:tr>
      <w:tr w:rsidR="004F70E9" w:rsidRPr="004F70E9" w14:paraId="251E985B" w14:textId="77777777" w:rsidTr="0099741D">
        <w:trPr>
          <w:trHeight w:val="24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E3A7E01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Dolní Rotava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500C0CF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1390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8F193DF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Růžové údolí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6C2C793" w14:textId="77777777" w:rsidR="004F70E9" w:rsidRPr="004F70E9" w:rsidRDefault="004F70E9" w:rsidP="004F70E9">
            <w:pPr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u lokality Růžové údolí - rozcestí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96F2C04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50.</w:t>
            </w:r>
            <w:proofErr w:type="gramStart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3033261N</w:t>
            </w:r>
            <w:proofErr w:type="gramEnd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, 12.5867100E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8F87895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SK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F36D1E1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4F70E9" w:rsidRPr="004F70E9" w14:paraId="33BDD540" w14:textId="77777777" w:rsidTr="0099741D">
        <w:trPr>
          <w:trHeight w:val="24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1C79907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Horní Rotava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1465D57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1681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3778423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Samota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B14E8AB" w14:textId="77777777" w:rsidR="004F70E9" w:rsidRPr="004F70E9" w:rsidRDefault="004F70E9" w:rsidP="004F70E9">
            <w:pPr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směr Šindelová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C2E9EB5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50.</w:t>
            </w:r>
            <w:proofErr w:type="gramStart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3103361N</w:t>
            </w:r>
            <w:proofErr w:type="gramEnd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, 12.5635339E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38B2AE1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SK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CF8E6DF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4F70E9" w:rsidRPr="004F70E9" w14:paraId="61BB090E" w14:textId="77777777" w:rsidTr="0099741D">
        <w:trPr>
          <w:trHeight w:val="24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4AAC2BB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Dolní Rotava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5FD4889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1460/2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0D4B05A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Nejdecká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A7E147B" w14:textId="77777777" w:rsidR="004F70E9" w:rsidRPr="004F70E9" w:rsidRDefault="004F70E9" w:rsidP="004F70E9">
            <w:pPr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směr Šindelová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1E49DD4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50.</w:t>
            </w:r>
            <w:proofErr w:type="gramStart"/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3011139N</w:t>
            </w:r>
            <w:proofErr w:type="gramEnd"/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, 12.5832747E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A87C47B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PA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5895CD3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1</w:t>
            </w:r>
          </w:p>
        </w:tc>
      </w:tr>
      <w:tr w:rsidR="004F70E9" w:rsidRPr="004F70E9" w14:paraId="3842D502" w14:textId="77777777" w:rsidTr="0099741D">
        <w:trPr>
          <w:trHeight w:val="24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F574855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Dolní Rotava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27ED473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1460/2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6A90503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Nejdecká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D3217A2" w14:textId="77777777" w:rsidR="004F70E9" w:rsidRPr="004F70E9" w:rsidRDefault="004F70E9" w:rsidP="004F70E9">
            <w:pPr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směr Šindelová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5C18FFF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50.</w:t>
            </w:r>
            <w:proofErr w:type="gramStart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3011139N</w:t>
            </w:r>
            <w:proofErr w:type="gramEnd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, 12.5832747E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DBE03ED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PL+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DA97038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4F70E9" w:rsidRPr="004F70E9" w14:paraId="16E9DED2" w14:textId="77777777" w:rsidTr="0099741D">
        <w:trPr>
          <w:trHeight w:val="24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14:paraId="76F27E32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Dolní Rotava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14:paraId="4FE04783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1460/2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14:paraId="6A245676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Nejdecká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14:paraId="0F15DFF6" w14:textId="77777777" w:rsidR="004F70E9" w:rsidRPr="004F70E9" w:rsidRDefault="004F70E9" w:rsidP="004F70E9">
            <w:pPr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směr Šindelová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14:paraId="553D93D8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50.</w:t>
            </w:r>
            <w:proofErr w:type="gramStart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3011139N</w:t>
            </w:r>
            <w:proofErr w:type="gramEnd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, 12.5832747E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14:paraId="365D9724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JOT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14:paraId="3F7C1978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4F70E9" w:rsidRPr="004F70E9" w14:paraId="664CB991" w14:textId="77777777" w:rsidTr="0099741D">
        <w:trPr>
          <w:trHeight w:val="24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515EA0B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Dolní Rotava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4C073F9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1460/2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62DF856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Nejdecká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C9CF620" w14:textId="77777777" w:rsidR="004F70E9" w:rsidRPr="004F70E9" w:rsidRDefault="004F70E9" w:rsidP="004F70E9">
            <w:pPr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směr Šindelová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C9AFF46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50.</w:t>
            </w:r>
            <w:proofErr w:type="gramStart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3011139N</w:t>
            </w:r>
            <w:proofErr w:type="gramEnd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, 12.5832747E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13FC525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SK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67AF66D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4F70E9" w:rsidRPr="004F70E9" w14:paraId="2538AE87" w14:textId="77777777" w:rsidTr="0099741D">
        <w:trPr>
          <w:trHeight w:val="24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14:paraId="2877E730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Dolní Rotava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14:paraId="1AECEB6A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1460/2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14:paraId="0E100638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Nejdecká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14:paraId="17CB5B7A" w14:textId="77777777" w:rsidR="004F70E9" w:rsidRPr="004F70E9" w:rsidRDefault="004F70E9" w:rsidP="004F70E9">
            <w:pPr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směr Šindelová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14:paraId="6F811595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50.</w:t>
            </w:r>
            <w:proofErr w:type="gramStart"/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3011139N</w:t>
            </w:r>
            <w:proofErr w:type="gramEnd"/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, 12.5832747E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14:paraId="4625F329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EL/M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14:paraId="38EE3374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1</w:t>
            </w:r>
          </w:p>
        </w:tc>
      </w:tr>
      <w:tr w:rsidR="004F70E9" w:rsidRPr="004F70E9" w14:paraId="6E731D8C" w14:textId="77777777" w:rsidTr="0099741D">
        <w:trPr>
          <w:trHeight w:val="24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A8C2C2A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Dolní Rotava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E8706CC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1474/1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D1C9B25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Hornická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D78CEE2" w14:textId="77777777" w:rsidR="004F70E9" w:rsidRPr="004F70E9" w:rsidRDefault="004F70E9" w:rsidP="004F70E9">
            <w:pPr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u plynové stanice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EA571EC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50.</w:t>
            </w:r>
            <w:proofErr w:type="gramStart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2962900N</w:t>
            </w:r>
            <w:proofErr w:type="gramEnd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, 12.5764931E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C101896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SK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08C38FE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4F70E9" w:rsidRPr="004F70E9" w14:paraId="287843C8" w14:textId="77777777" w:rsidTr="0099741D">
        <w:trPr>
          <w:trHeight w:val="24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14:paraId="51416351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Dolní Rotava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14:paraId="548C0426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1528/8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14:paraId="1A880AF6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Kraslická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14:paraId="70193B15" w14:textId="77777777" w:rsidR="004F70E9" w:rsidRPr="004F70E9" w:rsidRDefault="004F70E9" w:rsidP="004F70E9">
            <w:pPr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u plynové stanice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14:paraId="12FC8BEB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50.</w:t>
            </w:r>
            <w:proofErr w:type="gramStart"/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2931639N</w:t>
            </w:r>
            <w:proofErr w:type="gramEnd"/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, 12.5685064E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14:paraId="7D907070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EL/M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14:paraId="29367020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1</w:t>
            </w:r>
          </w:p>
        </w:tc>
      </w:tr>
      <w:tr w:rsidR="004F70E9" w:rsidRPr="004F70E9" w14:paraId="139013FB" w14:textId="77777777" w:rsidTr="0099741D">
        <w:trPr>
          <w:trHeight w:val="24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8CD266D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Dolní Rotava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147E41C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1528/8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E06EF13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Kraslická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B0E6AC5" w14:textId="77777777" w:rsidR="004F70E9" w:rsidRPr="004F70E9" w:rsidRDefault="004F70E9" w:rsidP="004F70E9">
            <w:pPr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u plynové stanice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322CA41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50.</w:t>
            </w:r>
            <w:proofErr w:type="gramStart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2931639N</w:t>
            </w:r>
            <w:proofErr w:type="gramEnd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, 12.5685064E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8B5EC6B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PL+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63B7F50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4F70E9" w:rsidRPr="004F70E9" w14:paraId="3255888D" w14:textId="77777777" w:rsidTr="0099741D">
        <w:trPr>
          <w:trHeight w:val="24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95B3796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Dolní Rotava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B704032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1528/8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C5B9BAC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Kraslická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17009B2" w14:textId="77777777" w:rsidR="004F70E9" w:rsidRPr="004F70E9" w:rsidRDefault="004F70E9" w:rsidP="004F70E9">
            <w:pPr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u plynové stanice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230E761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50.</w:t>
            </w:r>
            <w:proofErr w:type="gramStart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2931639N</w:t>
            </w:r>
            <w:proofErr w:type="gramEnd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, 12.5685064E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929356D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SK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CF3717C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4F70E9" w:rsidRPr="004F70E9" w14:paraId="5A93EA05" w14:textId="77777777" w:rsidTr="0099741D">
        <w:trPr>
          <w:trHeight w:val="24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6644F49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Dolní Rotava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14250A1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1528/8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81BF14E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Kraslická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304F562" w14:textId="77777777" w:rsidR="004F70E9" w:rsidRPr="004F70E9" w:rsidRDefault="004F70E9" w:rsidP="004F70E9">
            <w:pPr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u plynové stanice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0468558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50.</w:t>
            </w:r>
            <w:proofErr w:type="gramStart"/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2931639N</w:t>
            </w:r>
            <w:proofErr w:type="gramEnd"/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, 12.5685064E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C766B85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PA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6078C08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1</w:t>
            </w:r>
          </w:p>
        </w:tc>
      </w:tr>
      <w:tr w:rsidR="004F70E9" w:rsidRPr="004F70E9" w14:paraId="6BD014EB" w14:textId="77777777" w:rsidTr="0099741D">
        <w:trPr>
          <w:trHeight w:val="24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78596DB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sz w:val="16"/>
                <w:szCs w:val="16"/>
              </w:rPr>
              <w:t>Horní Rotava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AF955FB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sz w:val="16"/>
                <w:szCs w:val="16"/>
              </w:rPr>
              <w:t>1611/251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A6452EE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sz w:val="16"/>
                <w:szCs w:val="16"/>
              </w:rPr>
              <w:t>Nová Plzeň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5CE38A5" w14:textId="77777777" w:rsidR="004F70E9" w:rsidRPr="004F70E9" w:rsidRDefault="004F70E9" w:rsidP="004F70E9">
            <w:pPr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sz w:val="16"/>
                <w:szCs w:val="16"/>
              </w:rPr>
              <w:t>hřbitov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35FF705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sz w:val="16"/>
                <w:szCs w:val="16"/>
              </w:rPr>
              <w:t>50.</w:t>
            </w:r>
            <w:proofErr w:type="gramStart"/>
            <w:r w:rsidRPr="004F70E9">
              <w:rPr>
                <w:rFonts w:ascii="Aptos" w:hAnsi="Aptos" w:cs="Calibri"/>
                <w:b/>
                <w:bCs/>
                <w:sz w:val="16"/>
                <w:szCs w:val="16"/>
              </w:rPr>
              <w:t>2976714N</w:t>
            </w:r>
            <w:proofErr w:type="gramEnd"/>
            <w:r w:rsidRPr="004F70E9">
              <w:rPr>
                <w:rFonts w:ascii="Aptos" w:hAnsi="Aptos" w:cs="Calibri"/>
                <w:b/>
                <w:bCs/>
                <w:sz w:val="16"/>
                <w:szCs w:val="16"/>
              </w:rPr>
              <w:t>, 12.5641039E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39455EF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sz w:val="16"/>
                <w:szCs w:val="16"/>
              </w:rPr>
              <w:t>PL+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CB16081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sz w:val="16"/>
                <w:szCs w:val="16"/>
              </w:rPr>
              <w:t>1</w:t>
            </w:r>
          </w:p>
        </w:tc>
      </w:tr>
      <w:tr w:rsidR="004F70E9" w:rsidRPr="004F70E9" w14:paraId="2B7ECF0D" w14:textId="77777777" w:rsidTr="0099741D">
        <w:trPr>
          <w:trHeight w:val="24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28BF767B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Horní Rotava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543110F1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1611/251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7963D998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Nová Plzeň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069F9994" w14:textId="77777777" w:rsidR="004F70E9" w:rsidRPr="004F70E9" w:rsidRDefault="004F70E9" w:rsidP="004F70E9">
            <w:pPr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hřbitov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33D371E6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50.</w:t>
            </w:r>
            <w:proofErr w:type="gramStart"/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2976714N</w:t>
            </w:r>
            <w:proofErr w:type="gramEnd"/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, 12.5641039E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51C541B2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BIO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17762BE6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1</w:t>
            </w:r>
          </w:p>
        </w:tc>
      </w:tr>
      <w:tr w:rsidR="004F70E9" w:rsidRPr="004F70E9" w14:paraId="5EEF5864" w14:textId="77777777" w:rsidTr="0099741D">
        <w:trPr>
          <w:trHeight w:val="24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AD9FDEA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Horní Rotava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7EECBD4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1611/251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F0E6B57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Nová Plzeň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738D4F3" w14:textId="77777777" w:rsidR="004F70E9" w:rsidRPr="004F70E9" w:rsidRDefault="004F70E9" w:rsidP="004F70E9">
            <w:pPr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hřbitov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A4E614C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50.</w:t>
            </w:r>
            <w:proofErr w:type="gramStart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2976714N</w:t>
            </w:r>
            <w:proofErr w:type="gramEnd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, 12.5641039E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BF74D1D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SK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9564DB1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4F70E9" w:rsidRPr="004F70E9" w14:paraId="08EFC8C6" w14:textId="77777777" w:rsidTr="0099741D">
        <w:trPr>
          <w:trHeight w:val="24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F1ECD0C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Horní Rotava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BACFB3B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1611/269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62EF747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Nová Plzeň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2D1278C" w14:textId="77777777" w:rsidR="004F70E9" w:rsidRPr="004F70E9" w:rsidRDefault="004F70E9" w:rsidP="004F70E9">
            <w:pPr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u školní jídelny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CE70E02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50.</w:t>
            </w:r>
            <w:proofErr w:type="gramStart"/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3017517N</w:t>
            </w:r>
            <w:proofErr w:type="gramEnd"/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, 12.5597997E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7114EFF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PA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E10789B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1</w:t>
            </w:r>
          </w:p>
        </w:tc>
      </w:tr>
      <w:tr w:rsidR="004F70E9" w:rsidRPr="004F70E9" w14:paraId="5EEAAC17" w14:textId="77777777" w:rsidTr="0099741D">
        <w:trPr>
          <w:trHeight w:val="24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1F60E25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Dolní Rotava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789A6D1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1648/1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6D15FB1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Kraslická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950D2E1" w14:textId="77777777" w:rsidR="004F70E9" w:rsidRPr="004F70E9" w:rsidRDefault="004F70E9" w:rsidP="004F70E9">
            <w:pPr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u zastávky Rotava, parlament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CB6E9D0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50.</w:t>
            </w:r>
            <w:proofErr w:type="gramStart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2901139N</w:t>
            </w:r>
            <w:proofErr w:type="gramEnd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, 12.5665514E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034B5DD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SK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131CF4E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4F70E9" w:rsidRPr="004F70E9" w14:paraId="03392619" w14:textId="77777777" w:rsidTr="0099741D">
        <w:trPr>
          <w:trHeight w:val="24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BD8D681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Horní Rotava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8A9FF22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1661/1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CADA753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Sklenský vrch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CF8EB41" w14:textId="77777777" w:rsidR="004F70E9" w:rsidRPr="004F70E9" w:rsidRDefault="004F70E9" w:rsidP="004F70E9">
            <w:pPr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křižovatka u čp. 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465D6C3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50.</w:t>
            </w:r>
            <w:proofErr w:type="gramStart"/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3134747N</w:t>
            </w:r>
            <w:proofErr w:type="gramEnd"/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, 12.5499428E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1ECA885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PA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F09BA34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1</w:t>
            </w:r>
          </w:p>
        </w:tc>
      </w:tr>
      <w:tr w:rsidR="004F70E9" w:rsidRPr="004F70E9" w14:paraId="1FEAD010" w14:textId="77777777" w:rsidTr="0099741D">
        <w:trPr>
          <w:trHeight w:val="24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2775251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Horní Rotava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69DC0F8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1661/1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D00EF3E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Sklenský vrch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7E6EED2" w14:textId="77777777" w:rsidR="004F70E9" w:rsidRPr="004F70E9" w:rsidRDefault="004F70E9" w:rsidP="004F70E9">
            <w:pPr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křižovatka u čp. 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164CB34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50.</w:t>
            </w:r>
            <w:proofErr w:type="gramStart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3134747N</w:t>
            </w:r>
            <w:proofErr w:type="gramEnd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, 12.5499428E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2D4465C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PL+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49C014D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4F70E9" w:rsidRPr="004F70E9" w14:paraId="5A1DB67A" w14:textId="77777777" w:rsidTr="0099741D">
        <w:trPr>
          <w:trHeight w:val="24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E3CB308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Horní Rotava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9ACFCBE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1661/1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C68DFC4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Sklenský vrch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E5D1468" w14:textId="77777777" w:rsidR="004F70E9" w:rsidRPr="004F70E9" w:rsidRDefault="004F70E9" w:rsidP="004F70E9">
            <w:pPr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křižovatka u čp. 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3E4A815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50.</w:t>
            </w:r>
            <w:proofErr w:type="gramStart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3134747N</w:t>
            </w:r>
            <w:proofErr w:type="gramEnd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, 12.5499428E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611005A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SK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547448D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4F70E9" w:rsidRPr="004F70E9" w14:paraId="5EE83B78" w14:textId="77777777" w:rsidTr="0099741D">
        <w:trPr>
          <w:trHeight w:val="24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14:paraId="40EE5DAE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Horní Rotava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14:paraId="138CC39D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1661/1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14:paraId="1A392AFD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Sklenský vrch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14:paraId="1E32F44B" w14:textId="77777777" w:rsidR="004F70E9" w:rsidRPr="004F70E9" w:rsidRDefault="004F70E9" w:rsidP="004F70E9">
            <w:pPr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křižovatka u čp. 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14:paraId="23D2A68F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50.</w:t>
            </w:r>
            <w:proofErr w:type="gramStart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3134747N</w:t>
            </w:r>
            <w:proofErr w:type="gramEnd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, 12.5499428E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14:paraId="634C7019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JOT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14:paraId="0675591C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4F70E9" w:rsidRPr="004F70E9" w14:paraId="1947969A" w14:textId="77777777" w:rsidTr="0099741D">
        <w:trPr>
          <w:trHeight w:val="24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E3E628F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Horní Rotava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A57B403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191/1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1A18312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Příbramská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C2E3B49" w14:textId="77777777" w:rsidR="004F70E9" w:rsidRPr="004F70E9" w:rsidRDefault="004F70E9" w:rsidP="004F70E9">
            <w:pPr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 xml:space="preserve">nad rybníkem </w:t>
            </w:r>
            <w:proofErr w:type="spellStart"/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Kačák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4A508A7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50.</w:t>
            </w:r>
            <w:proofErr w:type="gramStart"/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3076769N</w:t>
            </w:r>
            <w:proofErr w:type="gramEnd"/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, 12.5545775E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A49E428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PA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FC2A52D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1</w:t>
            </w:r>
          </w:p>
        </w:tc>
      </w:tr>
      <w:tr w:rsidR="004F70E9" w:rsidRPr="004F70E9" w14:paraId="3ED2FD29" w14:textId="77777777" w:rsidTr="0099741D">
        <w:trPr>
          <w:trHeight w:val="24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A69511C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Horní Rotava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5597DBB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191/1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539519D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Příbramská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2FCD657" w14:textId="77777777" w:rsidR="004F70E9" w:rsidRPr="004F70E9" w:rsidRDefault="004F70E9" w:rsidP="004F70E9">
            <w:pPr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 xml:space="preserve">nad rybníkem </w:t>
            </w:r>
            <w:proofErr w:type="spellStart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Kačák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8B7AD6E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50.</w:t>
            </w:r>
            <w:proofErr w:type="gramStart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3076769N</w:t>
            </w:r>
            <w:proofErr w:type="gramEnd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, 12.5545775E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9854F77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PL+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A4687C2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4F70E9" w:rsidRPr="004F70E9" w14:paraId="27DBAA99" w14:textId="77777777" w:rsidTr="0099741D">
        <w:trPr>
          <w:trHeight w:val="24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F46E603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Horní Rotava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DF2CBF2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191/1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686C800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Příbramská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BB36D9B" w14:textId="77777777" w:rsidR="004F70E9" w:rsidRPr="004F70E9" w:rsidRDefault="004F70E9" w:rsidP="004F70E9">
            <w:pPr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 xml:space="preserve">nad rybníkem </w:t>
            </w:r>
            <w:proofErr w:type="spellStart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Kačák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D80C9B2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50.</w:t>
            </w:r>
            <w:proofErr w:type="gramStart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3076769N</w:t>
            </w:r>
            <w:proofErr w:type="gramEnd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, 12.5545775E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0C68B34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SK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BD7260E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4F70E9" w:rsidRPr="004F70E9" w14:paraId="534891DF" w14:textId="77777777" w:rsidTr="0099741D">
        <w:trPr>
          <w:trHeight w:val="24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12C7C4F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Horní Rotava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2A9BC8B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922/1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4B2CBCF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Příbramská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A41773A" w14:textId="77777777" w:rsidR="004F70E9" w:rsidRPr="004F70E9" w:rsidRDefault="004F70E9" w:rsidP="004F70E9">
            <w:pPr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pod hasičskou zbrojnicí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C87BA4C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50.</w:t>
            </w:r>
            <w:proofErr w:type="gramStart"/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3062358N</w:t>
            </w:r>
            <w:proofErr w:type="gramEnd"/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, 12.5596025E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E02C15C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PA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AC0D8C2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1</w:t>
            </w:r>
          </w:p>
        </w:tc>
      </w:tr>
      <w:tr w:rsidR="004F70E9" w:rsidRPr="004F70E9" w14:paraId="334CCC4D" w14:textId="77777777" w:rsidTr="0099741D">
        <w:trPr>
          <w:trHeight w:val="24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210FA8B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Horní Rotava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0687ADF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922/1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33E5E5B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Příbramská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AB69C61" w14:textId="77777777" w:rsidR="004F70E9" w:rsidRPr="004F70E9" w:rsidRDefault="004F70E9" w:rsidP="004F70E9">
            <w:pPr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pod hasičskou zbrojnicí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A9A1CDD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50.</w:t>
            </w:r>
            <w:proofErr w:type="gramStart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3062358N</w:t>
            </w:r>
            <w:proofErr w:type="gramEnd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, 12.5596025E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5522C24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PL+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C744376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4F70E9" w:rsidRPr="004F70E9" w14:paraId="1914AF9F" w14:textId="77777777" w:rsidTr="0099741D">
        <w:trPr>
          <w:trHeight w:val="24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44675EC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Horní Rotava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E26B14E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922/1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D6CDD9E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Příbramská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47EDFE7" w14:textId="77777777" w:rsidR="004F70E9" w:rsidRPr="004F70E9" w:rsidRDefault="004F70E9" w:rsidP="004F70E9">
            <w:pPr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pod hasičskou zbrojnicí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2604ACE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50.</w:t>
            </w:r>
            <w:proofErr w:type="gramStart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3062358N</w:t>
            </w:r>
            <w:proofErr w:type="gramEnd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, 12.5596025E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32288EC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SK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EEB6F2C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4F70E9" w:rsidRPr="004F70E9" w14:paraId="4C7663B5" w14:textId="77777777" w:rsidTr="0099741D">
        <w:trPr>
          <w:trHeight w:val="24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14:paraId="49A228EC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Horní Rotava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14:paraId="6D08CE7B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922/1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14:paraId="05E64258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Příbramská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14:paraId="6D8BCE9B" w14:textId="77777777" w:rsidR="004F70E9" w:rsidRPr="004F70E9" w:rsidRDefault="004F70E9" w:rsidP="004F70E9">
            <w:pPr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pod hasičskou zbrojnicí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14:paraId="278209B2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50.</w:t>
            </w:r>
            <w:proofErr w:type="gramStart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3062358N</w:t>
            </w:r>
            <w:proofErr w:type="gramEnd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, 12.5596025E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14:paraId="42BAAF08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JOT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14:paraId="0ED996AF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4F70E9" w:rsidRPr="004F70E9" w14:paraId="34CAFABA" w14:textId="77777777" w:rsidTr="0099741D">
        <w:trPr>
          <w:trHeight w:val="24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14:paraId="74DBF011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Horní Rotava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14:paraId="3495A9CC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922/1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14:paraId="6C9FC70E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Příbramská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14:paraId="48A45D05" w14:textId="77777777" w:rsidR="004F70E9" w:rsidRPr="004F70E9" w:rsidRDefault="004F70E9" w:rsidP="004F70E9">
            <w:pPr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pod hasičskou zbrojnicí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14:paraId="6491693F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50.</w:t>
            </w:r>
            <w:proofErr w:type="gramStart"/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3062358N</w:t>
            </w:r>
            <w:proofErr w:type="gramEnd"/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, 12.5596025E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14:paraId="397F8D53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EL/M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14:paraId="6D5D7128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1</w:t>
            </w:r>
          </w:p>
        </w:tc>
      </w:tr>
      <w:tr w:rsidR="004F70E9" w:rsidRPr="004F70E9" w14:paraId="3357CDC4" w14:textId="77777777" w:rsidTr="0099741D">
        <w:trPr>
          <w:trHeight w:val="24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A017A53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Horní Rotava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5BEAA4D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čp. 216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E98383F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Sklenský vrch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0B28E6D" w14:textId="77777777" w:rsidR="004F70E9" w:rsidRPr="004F70E9" w:rsidRDefault="004F70E9" w:rsidP="004F70E9">
            <w:pPr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křižovatka u čp. 216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D0E8E4A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50.</w:t>
            </w:r>
            <w:proofErr w:type="gramStart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3157811N</w:t>
            </w:r>
            <w:proofErr w:type="gramEnd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, 12.5468831E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2758A8C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SK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250DDBF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4F70E9" w:rsidRPr="004F70E9" w14:paraId="782917C3" w14:textId="77777777" w:rsidTr="0099741D">
        <w:trPr>
          <w:trHeight w:val="24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A7DA8D3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Horní Rotava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1C29193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čp. 361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05795F6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Sklenský vrch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B20C4E0" w14:textId="77777777" w:rsidR="004F70E9" w:rsidRPr="004F70E9" w:rsidRDefault="004F70E9" w:rsidP="004F70E9">
            <w:pPr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křižovatka u čp. 361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32D9C4B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50.</w:t>
            </w:r>
            <w:proofErr w:type="gramStart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3085469N</w:t>
            </w:r>
            <w:proofErr w:type="gramEnd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, 12.5563350E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7D1B7B3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SK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3810853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4F70E9" w:rsidRPr="004F70E9" w14:paraId="19B9A835" w14:textId="77777777" w:rsidTr="0099741D">
        <w:trPr>
          <w:trHeight w:val="24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B819C35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Horní Rotava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6528D93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čp. 392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80DFE97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Kpt. Jaroše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BECDDEB" w14:textId="77777777" w:rsidR="004F70E9" w:rsidRPr="004F70E9" w:rsidRDefault="004F70E9" w:rsidP="004F70E9">
            <w:pPr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u restaurace Slovanský dům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90A4BF9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50.</w:t>
            </w:r>
            <w:proofErr w:type="gramStart"/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3040636N</w:t>
            </w:r>
            <w:proofErr w:type="gramEnd"/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, 12.5563669E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B1173DC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PA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796A80B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1</w:t>
            </w:r>
          </w:p>
        </w:tc>
      </w:tr>
      <w:tr w:rsidR="004F70E9" w:rsidRPr="004F70E9" w14:paraId="47A83AD8" w14:textId="77777777" w:rsidTr="0099741D">
        <w:trPr>
          <w:trHeight w:val="24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276B68D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Horní Rotava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F45E2AB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čp. 392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7156A60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Kpt. Jaroše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B9ED4D1" w14:textId="77777777" w:rsidR="004F70E9" w:rsidRPr="004F70E9" w:rsidRDefault="004F70E9" w:rsidP="004F70E9">
            <w:pPr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u restaurace Slovanský dům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7573E00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50.</w:t>
            </w:r>
            <w:proofErr w:type="gramStart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3040636N</w:t>
            </w:r>
            <w:proofErr w:type="gramEnd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, 12.5563669E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8F26B60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PL+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70E38DD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4F70E9" w:rsidRPr="004F70E9" w14:paraId="369139F8" w14:textId="77777777" w:rsidTr="0099741D">
        <w:trPr>
          <w:trHeight w:val="24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BE65207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Horní Rotava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DE59D0C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čp. 392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CC6D2A4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Kpt. Jaroše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28BAC08" w14:textId="77777777" w:rsidR="004F70E9" w:rsidRPr="004F70E9" w:rsidRDefault="004F70E9" w:rsidP="004F70E9">
            <w:pPr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u restaurace Slovanský dům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3536934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50.</w:t>
            </w:r>
            <w:proofErr w:type="gramStart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3040636N</w:t>
            </w:r>
            <w:proofErr w:type="gramEnd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, 12.5563669E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1F7AF82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SK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614C9DF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4F70E9" w:rsidRPr="004F70E9" w14:paraId="04740CA9" w14:textId="77777777" w:rsidTr="0099741D">
        <w:trPr>
          <w:trHeight w:val="24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9B449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sz w:val="16"/>
                <w:szCs w:val="16"/>
              </w:rPr>
              <w:t>Horní Rotava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64283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sz w:val="16"/>
                <w:szCs w:val="16"/>
              </w:rPr>
              <w:t>čp. 410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28E4F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sz w:val="16"/>
                <w:szCs w:val="16"/>
              </w:rPr>
              <w:t>U Kina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A23C6" w14:textId="77777777" w:rsidR="004F70E9" w:rsidRPr="004F70E9" w:rsidRDefault="004F70E9" w:rsidP="004F70E9">
            <w:pPr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sz w:val="16"/>
                <w:szCs w:val="16"/>
              </w:rPr>
              <w:t>vedle restaurace U Kina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B29D1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sz w:val="16"/>
                <w:szCs w:val="16"/>
              </w:rPr>
              <w:t>50.</w:t>
            </w:r>
            <w:proofErr w:type="gramStart"/>
            <w:r w:rsidRPr="004F70E9">
              <w:rPr>
                <w:rFonts w:ascii="Aptos" w:hAnsi="Aptos" w:cs="Calibri"/>
                <w:b/>
                <w:bCs/>
                <w:sz w:val="16"/>
                <w:szCs w:val="16"/>
              </w:rPr>
              <w:t>3035800N</w:t>
            </w:r>
            <w:proofErr w:type="gramEnd"/>
            <w:r w:rsidRPr="004F70E9">
              <w:rPr>
                <w:rFonts w:ascii="Aptos" w:hAnsi="Aptos" w:cs="Calibri"/>
                <w:b/>
                <w:bCs/>
                <w:sz w:val="16"/>
                <w:szCs w:val="16"/>
              </w:rPr>
              <w:t>, 12.5634661E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FFAF5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sz w:val="16"/>
                <w:szCs w:val="16"/>
              </w:rPr>
              <w:t>TEX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B8681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sz w:val="16"/>
                <w:szCs w:val="16"/>
              </w:rPr>
              <w:t>1</w:t>
            </w:r>
          </w:p>
        </w:tc>
      </w:tr>
      <w:tr w:rsidR="004F70E9" w:rsidRPr="004F70E9" w14:paraId="4E67C361" w14:textId="77777777" w:rsidTr="0099741D">
        <w:trPr>
          <w:trHeight w:val="24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316645E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Horní Rotava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D155419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čp. 507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64816EC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Nová Plzeň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6A465C1" w14:textId="77777777" w:rsidR="004F70E9" w:rsidRPr="004F70E9" w:rsidRDefault="004F70E9" w:rsidP="004F70E9">
            <w:pPr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u hřiště ZŠ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BE06712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50.</w:t>
            </w:r>
            <w:proofErr w:type="gramStart"/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3023253N</w:t>
            </w:r>
            <w:proofErr w:type="gramEnd"/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, 12.5615006E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ADEDBBA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PA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2A065A2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1</w:t>
            </w:r>
          </w:p>
        </w:tc>
      </w:tr>
      <w:tr w:rsidR="004F70E9" w:rsidRPr="004F70E9" w14:paraId="0F491AA3" w14:textId="77777777" w:rsidTr="0099741D">
        <w:trPr>
          <w:trHeight w:val="24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DBF3DAC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Horní Rotava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CADDCBB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čp. 507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4F9C57B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Nová Plzeň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D19C778" w14:textId="77777777" w:rsidR="004F70E9" w:rsidRPr="004F70E9" w:rsidRDefault="004F70E9" w:rsidP="004F70E9">
            <w:pPr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u hřiště ZŠ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105FA86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50.</w:t>
            </w:r>
            <w:proofErr w:type="gramStart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3023253N</w:t>
            </w:r>
            <w:proofErr w:type="gramEnd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, 12.5615006E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D68956F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PL+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039AA5B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4F70E9" w:rsidRPr="004F70E9" w14:paraId="61A99D18" w14:textId="77777777" w:rsidTr="0099741D">
        <w:trPr>
          <w:trHeight w:val="24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28F8DD3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Horní Rotava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8408A61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čp. 507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F0983F5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Nová Plzeň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B181AE1" w14:textId="77777777" w:rsidR="004F70E9" w:rsidRPr="004F70E9" w:rsidRDefault="004F70E9" w:rsidP="004F70E9">
            <w:pPr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u hřiště ZŠ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6CC1184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50.</w:t>
            </w:r>
            <w:proofErr w:type="gramStart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3023253N</w:t>
            </w:r>
            <w:proofErr w:type="gramEnd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, 12.5615006E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DC8BE76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SK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93F6F9D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4F70E9" w:rsidRPr="004F70E9" w14:paraId="441901C2" w14:textId="77777777" w:rsidTr="0099741D">
        <w:trPr>
          <w:trHeight w:val="24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14:paraId="42FC915D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Horní Rotava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14:paraId="6E6168FC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čp. 507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14:paraId="2A058156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Nová Plzeň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14:paraId="303F8866" w14:textId="77777777" w:rsidR="004F70E9" w:rsidRPr="004F70E9" w:rsidRDefault="004F70E9" w:rsidP="004F70E9">
            <w:pPr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u hřiště ZŠ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14:paraId="106087D3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50.</w:t>
            </w:r>
            <w:proofErr w:type="gramStart"/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3023253N</w:t>
            </w:r>
            <w:proofErr w:type="gramEnd"/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, 12.5615006E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14:paraId="62476A2A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EL/M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14:paraId="68C0B628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1</w:t>
            </w:r>
          </w:p>
        </w:tc>
      </w:tr>
      <w:tr w:rsidR="004F70E9" w:rsidRPr="004F70E9" w14:paraId="70CD4F70" w14:textId="77777777" w:rsidTr="0099741D">
        <w:trPr>
          <w:trHeight w:val="24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14:paraId="0E655888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Horní Rotava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14:paraId="6101FFD8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čp. 507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14:paraId="24C0E247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Nová Plzeň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14:paraId="16B58B59" w14:textId="77777777" w:rsidR="004F70E9" w:rsidRPr="004F70E9" w:rsidRDefault="004F70E9" w:rsidP="004F70E9">
            <w:pPr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u hřiště ZŠ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14:paraId="4DAF88BB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50.</w:t>
            </w:r>
            <w:proofErr w:type="gramStart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3023253N</w:t>
            </w:r>
            <w:proofErr w:type="gramEnd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, 12.5615006E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14:paraId="621D5F00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JOT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14:paraId="1BD26083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4F70E9" w:rsidRPr="004F70E9" w14:paraId="0C41B3F2" w14:textId="77777777" w:rsidTr="0099741D">
        <w:trPr>
          <w:trHeight w:val="24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F6D7154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Horní Rotava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4A15DE2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čp. 603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D9B940B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Sídliště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48B6E66" w14:textId="77777777" w:rsidR="004F70E9" w:rsidRPr="004F70E9" w:rsidRDefault="004F70E9" w:rsidP="004F70E9">
            <w:pPr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u zdravotního střediska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416F107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50.</w:t>
            </w:r>
            <w:proofErr w:type="gramStart"/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3015572N</w:t>
            </w:r>
            <w:proofErr w:type="gramEnd"/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, 12.5573747E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F299FAA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PA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ADF1BFD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2</w:t>
            </w:r>
          </w:p>
        </w:tc>
      </w:tr>
      <w:tr w:rsidR="004F70E9" w:rsidRPr="004F70E9" w14:paraId="015BE8D5" w14:textId="77777777" w:rsidTr="0099741D">
        <w:trPr>
          <w:trHeight w:val="24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FA10848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Horní Rotava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FC782ED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čp. 603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3F6B6F5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Sídliště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AD5AE65" w14:textId="77777777" w:rsidR="004F70E9" w:rsidRPr="004F70E9" w:rsidRDefault="004F70E9" w:rsidP="004F70E9">
            <w:pPr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u zdravotního střediska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29026EB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50.</w:t>
            </w:r>
            <w:proofErr w:type="gramStart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3015572N</w:t>
            </w:r>
            <w:proofErr w:type="gramEnd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, 12.5573747E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F31D11F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PL+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530849B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4F70E9" w:rsidRPr="004F70E9" w14:paraId="5C70B984" w14:textId="77777777" w:rsidTr="0099741D">
        <w:trPr>
          <w:trHeight w:val="24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DFFE189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Horní Rotava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C7C1A6B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čp. 603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00E2B0C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Sídliště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A9663B2" w14:textId="77777777" w:rsidR="004F70E9" w:rsidRPr="004F70E9" w:rsidRDefault="004F70E9" w:rsidP="004F70E9">
            <w:pPr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u zdravotního střediska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67B7291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50.</w:t>
            </w:r>
            <w:proofErr w:type="gramStart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3015572N</w:t>
            </w:r>
            <w:proofErr w:type="gramEnd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, 12.5573747E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8E6E26B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SK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C88F01F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4F70E9" w:rsidRPr="004F70E9" w14:paraId="7A53E338" w14:textId="77777777" w:rsidTr="0099741D">
        <w:trPr>
          <w:trHeight w:val="24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14:paraId="6B89D84A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Horní Rotava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14:paraId="223B78D5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čp. 603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14:paraId="5E975739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Sídliště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14:paraId="6EFA095C" w14:textId="77777777" w:rsidR="004F70E9" w:rsidRPr="004F70E9" w:rsidRDefault="004F70E9" w:rsidP="004F70E9">
            <w:pPr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u zdravotního střediska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14:paraId="0945FE98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50.</w:t>
            </w:r>
            <w:proofErr w:type="gramStart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3015572N</w:t>
            </w:r>
            <w:proofErr w:type="gramEnd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, 12.5573747E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14:paraId="5D44BD8C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JOT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14:paraId="312883C5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4F70E9" w:rsidRPr="004F70E9" w14:paraId="627F9A5F" w14:textId="77777777" w:rsidTr="0099741D">
        <w:trPr>
          <w:trHeight w:val="24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0E68F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Horní Rotava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9E8AB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čp. 603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FD789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Sídliště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CA6DE" w14:textId="77777777" w:rsidR="004F70E9" w:rsidRPr="004F70E9" w:rsidRDefault="004F70E9" w:rsidP="004F70E9">
            <w:pPr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u zdravotního střediska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A757B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50.</w:t>
            </w:r>
            <w:proofErr w:type="gramStart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3015572N</w:t>
            </w:r>
            <w:proofErr w:type="gramEnd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, 12.5573747E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9B991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TEX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0A6E6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4F70E9" w:rsidRPr="004F70E9" w14:paraId="5A38EE02" w14:textId="77777777" w:rsidTr="0099741D">
        <w:trPr>
          <w:trHeight w:val="24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54522007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Horní Rotava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6DA38D7F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čp. 603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367842FD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Sídliště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3EAEB582" w14:textId="77777777" w:rsidR="004F70E9" w:rsidRPr="004F70E9" w:rsidRDefault="004F70E9" w:rsidP="004F70E9">
            <w:pPr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u zdravotního střediska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4F760EA6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50.</w:t>
            </w:r>
            <w:proofErr w:type="gramStart"/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3015572N</w:t>
            </w:r>
            <w:proofErr w:type="gramEnd"/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, 12.5573747E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7F1CC8A6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BIO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0E4A7A0D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1</w:t>
            </w:r>
          </w:p>
        </w:tc>
      </w:tr>
      <w:tr w:rsidR="004F70E9" w:rsidRPr="004F70E9" w14:paraId="42AACFFE" w14:textId="77777777" w:rsidTr="0099741D">
        <w:trPr>
          <w:trHeight w:val="24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550F9FC9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Horní Rotava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5371D2C9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čp. 608-614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50B05105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Sídliště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17210B27" w14:textId="77777777" w:rsidR="004F70E9" w:rsidRPr="004F70E9" w:rsidRDefault="004F70E9" w:rsidP="004F70E9">
            <w:pPr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u Alberta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69B5A4F1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50.</w:t>
            </w:r>
            <w:proofErr w:type="gramStart"/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3028575N</w:t>
            </w:r>
            <w:proofErr w:type="gramEnd"/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, 12.5555217E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7885A037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BIO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3960690C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1</w:t>
            </w:r>
          </w:p>
        </w:tc>
      </w:tr>
      <w:tr w:rsidR="004F70E9" w:rsidRPr="004F70E9" w14:paraId="5FDC0A8F" w14:textId="77777777" w:rsidTr="0099741D">
        <w:trPr>
          <w:trHeight w:val="24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DFA2CEC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Horní Rotava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19A37EB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čp. 608-614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4601893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Sídliště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59B8FF4" w14:textId="77777777" w:rsidR="004F70E9" w:rsidRPr="004F70E9" w:rsidRDefault="004F70E9" w:rsidP="004F70E9">
            <w:pPr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u Alberta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BEE413C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50.</w:t>
            </w:r>
            <w:proofErr w:type="gramStart"/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3028575N</w:t>
            </w:r>
            <w:proofErr w:type="gramEnd"/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, 12.5555217E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E495A1C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PA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F12D0AC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6</w:t>
            </w:r>
          </w:p>
        </w:tc>
      </w:tr>
    </w:tbl>
    <w:p w14:paraId="3E9A29F1" w14:textId="06DE4AD4" w:rsidR="004F70E9" w:rsidRDefault="004F70E9"/>
    <w:p w14:paraId="18E95BC5" w14:textId="77777777" w:rsidR="004F70E9" w:rsidRDefault="004F70E9">
      <w:r>
        <w:br w:type="page"/>
      </w:r>
    </w:p>
    <w:tbl>
      <w:tblPr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2"/>
        <w:gridCol w:w="1111"/>
        <w:gridCol w:w="997"/>
        <w:gridCol w:w="3681"/>
        <w:gridCol w:w="2126"/>
        <w:gridCol w:w="709"/>
        <w:gridCol w:w="563"/>
      </w:tblGrid>
      <w:tr w:rsidR="000544FE" w:rsidRPr="004F70E9" w14:paraId="0ACBA482" w14:textId="77777777" w:rsidTr="000544FE">
        <w:trPr>
          <w:trHeight w:val="72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F4D352" w14:textId="77777777" w:rsidR="004F70E9" w:rsidRPr="004F70E9" w:rsidRDefault="004F70E9" w:rsidP="00A970C2">
            <w:pPr>
              <w:jc w:val="center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sz w:val="16"/>
                <w:szCs w:val="16"/>
              </w:rPr>
              <w:lastRenderedPageBreak/>
              <w:t>Místo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5BE4C7" w14:textId="77777777" w:rsidR="004F70E9" w:rsidRPr="004F70E9" w:rsidRDefault="004F70E9" w:rsidP="00A970C2">
            <w:pPr>
              <w:jc w:val="center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sz w:val="16"/>
                <w:szCs w:val="16"/>
              </w:rPr>
              <w:t>U č.p.</w:t>
            </w:r>
            <w:r w:rsidRPr="004F70E9">
              <w:rPr>
                <w:rFonts w:ascii="Aptos" w:hAnsi="Aptos" w:cs="Calibri"/>
                <w:b/>
                <w:bCs/>
                <w:sz w:val="16"/>
                <w:szCs w:val="16"/>
              </w:rPr>
              <w:br/>
              <w:t xml:space="preserve">nebo na </w:t>
            </w:r>
            <w:r w:rsidRPr="004F70E9">
              <w:rPr>
                <w:rFonts w:ascii="Aptos" w:hAnsi="Aptos" w:cs="Calibri"/>
                <w:b/>
                <w:bCs/>
                <w:sz w:val="16"/>
                <w:szCs w:val="16"/>
              </w:rPr>
              <w:br/>
            </w:r>
            <w:proofErr w:type="spellStart"/>
            <w:r w:rsidRPr="004F70E9">
              <w:rPr>
                <w:rFonts w:ascii="Aptos" w:hAnsi="Aptos" w:cs="Calibri"/>
                <w:b/>
                <w:bCs/>
                <w:sz w:val="16"/>
                <w:szCs w:val="16"/>
              </w:rPr>
              <w:t>p.p.č</w:t>
            </w:r>
            <w:proofErr w:type="spellEnd"/>
            <w:r w:rsidRPr="004F70E9">
              <w:rPr>
                <w:rFonts w:ascii="Aptos" w:hAnsi="Aptos"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64927D" w14:textId="77777777" w:rsidR="004F70E9" w:rsidRPr="004F70E9" w:rsidRDefault="004F70E9" w:rsidP="00A970C2">
            <w:pPr>
              <w:jc w:val="center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sz w:val="16"/>
                <w:szCs w:val="16"/>
              </w:rPr>
              <w:t xml:space="preserve">Specifikace </w:t>
            </w:r>
            <w:r w:rsidRPr="004F70E9">
              <w:rPr>
                <w:rFonts w:ascii="Aptos" w:hAnsi="Aptos" w:cs="Calibri"/>
                <w:b/>
                <w:bCs/>
                <w:sz w:val="16"/>
                <w:szCs w:val="16"/>
              </w:rPr>
              <w:br/>
              <w:t xml:space="preserve">místa </w:t>
            </w:r>
            <w:r w:rsidRPr="004F70E9">
              <w:rPr>
                <w:rFonts w:ascii="Aptos" w:hAnsi="Aptos" w:cs="Calibri"/>
                <w:b/>
                <w:bCs/>
                <w:sz w:val="16"/>
                <w:szCs w:val="16"/>
              </w:rPr>
              <w:br/>
              <w:t>(ulice)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54AA56" w14:textId="77777777" w:rsidR="004F70E9" w:rsidRPr="004F70E9" w:rsidRDefault="004F70E9" w:rsidP="00A970C2">
            <w:pPr>
              <w:jc w:val="center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sz w:val="16"/>
                <w:szCs w:val="16"/>
              </w:rPr>
              <w:t xml:space="preserve">Specifikace místa </w:t>
            </w:r>
            <w:r w:rsidRPr="004F70E9">
              <w:rPr>
                <w:rFonts w:ascii="Aptos" w:hAnsi="Aptos" w:cs="Calibri"/>
                <w:b/>
                <w:bCs/>
                <w:sz w:val="16"/>
                <w:szCs w:val="16"/>
              </w:rPr>
              <w:br/>
              <w:t>(bližší specifikace)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1798DB" w14:textId="77777777" w:rsidR="004F70E9" w:rsidRPr="004F70E9" w:rsidRDefault="004F70E9" w:rsidP="00A970C2">
            <w:pPr>
              <w:jc w:val="center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sz w:val="16"/>
                <w:szCs w:val="16"/>
              </w:rPr>
              <w:t>Specifikace místa</w:t>
            </w:r>
            <w:r w:rsidRPr="004F70E9">
              <w:rPr>
                <w:rFonts w:ascii="Aptos" w:hAnsi="Aptos" w:cs="Calibri"/>
                <w:b/>
                <w:bCs/>
                <w:sz w:val="16"/>
                <w:szCs w:val="16"/>
              </w:rPr>
              <w:br/>
              <w:t>Přibližné souřadnice</w:t>
            </w:r>
            <w:r w:rsidRPr="004F70E9">
              <w:rPr>
                <w:rFonts w:ascii="Aptos" w:hAnsi="Aptos" w:cs="Calibri"/>
                <w:b/>
                <w:bCs/>
                <w:sz w:val="16"/>
                <w:szCs w:val="16"/>
              </w:rPr>
              <w:br/>
              <w:t>(WGS84)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4FEDD0" w14:textId="77777777" w:rsidR="004F70E9" w:rsidRPr="004F70E9" w:rsidRDefault="004F70E9" w:rsidP="00A970C2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Druh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631FE7" w14:textId="77777777" w:rsidR="004F70E9" w:rsidRPr="004F70E9" w:rsidRDefault="004F70E9" w:rsidP="00A970C2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Počet</w:t>
            </w:r>
          </w:p>
        </w:tc>
      </w:tr>
      <w:tr w:rsidR="004F70E9" w:rsidRPr="004F70E9" w14:paraId="668E16B8" w14:textId="77777777" w:rsidTr="000544FE">
        <w:trPr>
          <w:trHeight w:val="24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78DF302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Horní Rotava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BB04C26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čp. 608-614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5661F06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Sídliště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9C1257C" w14:textId="77777777" w:rsidR="004F70E9" w:rsidRPr="004F70E9" w:rsidRDefault="004F70E9" w:rsidP="004F70E9">
            <w:pPr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u Alberta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1C7ED13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50.</w:t>
            </w:r>
            <w:proofErr w:type="gramStart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3028575N</w:t>
            </w:r>
            <w:proofErr w:type="gramEnd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, 12.5555217E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DDEC260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SK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5D3B9DC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4F70E9" w:rsidRPr="004F70E9" w14:paraId="0FF445E4" w14:textId="77777777" w:rsidTr="000544FE">
        <w:trPr>
          <w:trHeight w:val="24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40A7CF6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Horní Rotava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168EDB1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čp. 608-614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17370C0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Sídliště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4B93A3D" w14:textId="77777777" w:rsidR="004F70E9" w:rsidRPr="004F70E9" w:rsidRDefault="004F70E9" w:rsidP="004F70E9">
            <w:pPr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u Alberta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0FBEA62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50.</w:t>
            </w:r>
            <w:proofErr w:type="gramStart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3028575N</w:t>
            </w:r>
            <w:proofErr w:type="gramEnd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, 12.5555217E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B5BA297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PL+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57977C3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4F70E9" w:rsidRPr="004F70E9" w14:paraId="45FB13E1" w14:textId="77777777" w:rsidTr="000544FE">
        <w:trPr>
          <w:trHeight w:val="24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2929EB56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Horní Rotava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4835FBDD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čp. 615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5A0C1AE9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Sídliště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1D713D61" w14:textId="77777777" w:rsidR="004F70E9" w:rsidRPr="004F70E9" w:rsidRDefault="004F70E9" w:rsidP="004F70E9">
            <w:pPr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u Květinky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1C4C78D3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50.</w:t>
            </w:r>
            <w:proofErr w:type="gramStart"/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3019608N</w:t>
            </w:r>
            <w:proofErr w:type="gramEnd"/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, 12.5560747E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3CC3EE2D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BIO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4394FEAD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1</w:t>
            </w:r>
          </w:p>
        </w:tc>
      </w:tr>
      <w:tr w:rsidR="004F70E9" w:rsidRPr="004F70E9" w14:paraId="1FAB4BA7" w14:textId="77777777" w:rsidTr="000544FE">
        <w:trPr>
          <w:trHeight w:val="24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C368132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Horní Rotava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2072890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čp. 615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7AC0E81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Sídliště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EB53DCF" w14:textId="77777777" w:rsidR="004F70E9" w:rsidRPr="004F70E9" w:rsidRDefault="004F70E9" w:rsidP="004F70E9">
            <w:pPr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u Květinky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A110AF5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50.</w:t>
            </w:r>
            <w:proofErr w:type="gramStart"/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3019608N</w:t>
            </w:r>
            <w:proofErr w:type="gramEnd"/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, 12.5560747E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ADE5442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PA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E536089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4</w:t>
            </w:r>
          </w:p>
        </w:tc>
      </w:tr>
      <w:tr w:rsidR="004F70E9" w:rsidRPr="004F70E9" w14:paraId="4BF6F071" w14:textId="77777777" w:rsidTr="000544FE">
        <w:trPr>
          <w:trHeight w:val="24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981FE05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Horní Rotava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AFAA9B5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čp. 615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D4D5ED1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Sídliště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C3B5E80" w14:textId="77777777" w:rsidR="004F70E9" w:rsidRPr="004F70E9" w:rsidRDefault="004F70E9" w:rsidP="004F70E9">
            <w:pPr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u Květinky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CA547E5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50.</w:t>
            </w:r>
            <w:proofErr w:type="gramStart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3019608N</w:t>
            </w:r>
            <w:proofErr w:type="gramEnd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, 12.5560747E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BC3C52E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PL+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07036E6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4F70E9" w:rsidRPr="004F70E9" w14:paraId="4A18D635" w14:textId="77777777" w:rsidTr="000544FE">
        <w:trPr>
          <w:trHeight w:val="24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B73058D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Horní Rotava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6A8DEA4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čp. 615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7723369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Sídliště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32B2A51" w14:textId="77777777" w:rsidR="004F70E9" w:rsidRPr="004F70E9" w:rsidRDefault="004F70E9" w:rsidP="004F70E9">
            <w:pPr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u Květinky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A036A46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50.</w:t>
            </w:r>
            <w:proofErr w:type="gramStart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3019608N</w:t>
            </w:r>
            <w:proofErr w:type="gramEnd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, 12.5560747E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010DB37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SK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1B6BA61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4F70E9" w:rsidRPr="004F70E9" w14:paraId="00FAD12C" w14:textId="77777777" w:rsidTr="000544FE">
        <w:trPr>
          <w:trHeight w:val="24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14:paraId="35DE8738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Horní Rotava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14:paraId="34F652A0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čp. 622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14:paraId="68CC9173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Kpt. Jaroše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14:paraId="0AF4D401" w14:textId="77777777" w:rsidR="004F70E9" w:rsidRPr="004F70E9" w:rsidRDefault="004F70E9" w:rsidP="004F70E9">
            <w:pPr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za pekařstvím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14:paraId="6D75DB10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50.</w:t>
            </w:r>
            <w:proofErr w:type="gramStart"/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3035844N</w:t>
            </w:r>
            <w:proofErr w:type="gramEnd"/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, 12.5551903E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14:paraId="5D61F790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EL/M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14:paraId="126327CE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1</w:t>
            </w:r>
          </w:p>
        </w:tc>
      </w:tr>
      <w:tr w:rsidR="004F70E9" w:rsidRPr="004F70E9" w14:paraId="6DB1C429" w14:textId="77777777" w:rsidTr="000544FE">
        <w:trPr>
          <w:trHeight w:val="24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73577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sz w:val="16"/>
                <w:szCs w:val="16"/>
              </w:rPr>
              <w:t>Horní Rotava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ADDB7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sz w:val="16"/>
                <w:szCs w:val="16"/>
              </w:rPr>
              <w:t>čp. 622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87F65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sz w:val="16"/>
                <w:szCs w:val="16"/>
              </w:rPr>
              <w:t>Kpt. Jaroše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C39F0" w14:textId="77777777" w:rsidR="004F70E9" w:rsidRPr="004F70E9" w:rsidRDefault="004F70E9" w:rsidP="004F70E9">
            <w:pPr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sz w:val="16"/>
                <w:szCs w:val="16"/>
              </w:rPr>
              <w:t>za pekařstvím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7B886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sz w:val="16"/>
                <w:szCs w:val="16"/>
              </w:rPr>
              <w:t>50.</w:t>
            </w:r>
            <w:proofErr w:type="gramStart"/>
            <w:r w:rsidRPr="004F70E9">
              <w:rPr>
                <w:rFonts w:ascii="Aptos" w:hAnsi="Aptos" w:cs="Calibri"/>
                <w:b/>
                <w:bCs/>
                <w:sz w:val="16"/>
                <w:szCs w:val="16"/>
              </w:rPr>
              <w:t>3035844N</w:t>
            </w:r>
            <w:proofErr w:type="gramEnd"/>
            <w:r w:rsidRPr="004F70E9">
              <w:rPr>
                <w:rFonts w:ascii="Aptos" w:hAnsi="Aptos" w:cs="Calibri"/>
                <w:b/>
                <w:bCs/>
                <w:sz w:val="16"/>
                <w:szCs w:val="16"/>
              </w:rPr>
              <w:t>, 12.5551903E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EF520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sz w:val="16"/>
                <w:szCs w:val="16"/>
              </w:rPr>
              <w:t>TEX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E9DA0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sz w:val="16"/>
                <w:szCs w:val="16"/>
              </w:rPr>
              <w:t>1</w:t>
            </w:r>
          </w:p>
        </w:tc>
      </w:tr>
      <w:tr w:rsidR="004F70E9" w:rsidRPr="004F70E9" w14:paraId="332DC4D7" w14:textId="77777777" w:rsidTr="000544FE">
        <w:trPr>
          <w:trHeight w:val="24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7BF4C35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Horní Rotava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0DB7C12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čp. 623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F33B12E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Sídliště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D21081A" w14:textId="77777777" w:rsidR="004F70E9" w:rsidRPr="004F70E9" w:rsidRDefault="004F70E9" w:rsidP="004F70E9">
            <w:pPr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vedle bloku 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740B7D8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50.</w:t>
            </w:r>
            <w:proofErr w:type="gramStart"/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3034539N</w:t>
            </w:r>
            <w:proofErr w:type="gramEnd"/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, 12.5544200E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8D9B09C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PA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2593408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1</w:t>
            </w:r>
          </w:p>
        </w:tc>
      </w:tr>
      <w:tr w:rsidR="004F70E9" w:rsidRPr="004F70E9" w14:paraId="1A804441" w14:textId="77777777" w:rsidTr="000544FE">
        <w:trPr>
          <w:trHeight w:val="24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DE52CD8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Horní Rotava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BF648E9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čp. 623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25808F6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Sídliště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65C7193" w14:textId="77777777" w:rsidR="004F70E9" w:rsidRPr="004F70E9" w:rsidRDefault="004F70E9" w:rsidP="004F70E9">
            <w:pPr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vedle bloku 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37DF4B0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50.</w:t>
            </w:r>
            <w:proofErr w:type="gramStart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3034539N</w:t>
            </w:r>
            <w:proofErr w:type="gramEnd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, 12.5544200E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220C714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PL+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E81F427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4F70E9" w:rsidRPr="004F70E9" w14:paraId="7BD02CFC" w14:textId="77777777" w:rsidTr="000544FE">
        <w:trPr>
          <w:trHeight w:val="24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5C7320D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Horní Rotava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5D7FEA8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čp. 624-626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A513604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Sídliště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8922021" w14:textId="77777777" w:rsidR="004F70E9" w:rsidRPr="004F70E9" w:rsidRDefault="004F70E9" w:rsidP="004F70E9">
            <w:pPr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vedle bloku 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8E76251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50.</w:t>
            </w:r>
            <w:proofErr w:type="gramStart"/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3037361N</w:t>
            </w:r>
            <w:proofErr w:type="gramEnd"/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, 12.5540067E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FB3661D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PA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0613237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2</w:t>
            </w:r>
          </w:p>
        </w:tc>
      </w:tr>
      <w:tr w:rsidR="004F70E9" w:rsidRPr="004F70E9" w14:paraId="2DACB103" w14:textId="77777777" w:rsidTr="000544FE">
        <w:trPr>
          <w:trHeight w:val="24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C5ACAE9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Horní Rotava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2274727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čp. 624-626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7E17C68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Sídliště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06E886F" w14:textId="77777777" w:rsidR="004F70E9" w:rsidRPr="004F70E9" w:rsidRDefault="004F70E9" w:rsidP="004F70E9">
            <w:pPr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vedle bloku 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B74DE78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50.</w:t>
            </w:r>
            <w:proofErr w:type="gramStart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3037361N</w:t>
            </w:r>
            <w:proofErr w:type="gramEnd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, 12.5540067E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D877AC2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PL+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17D4429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4F70E9" w:rsidRPr="004F70E9" w14:paraId="15792750" w14:textId="77777777" w:rsidTr="000544FE">
        <w:trPr>
          <w:trHeight w:val="24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550F8AF1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Horní Rotava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50522AFF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čp. 624-626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7B48649B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Sídliště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234884B3" w14:textId="77777777" w:rsidR="004F70E9" w:rsidRPr="004F70E9" w:rsidRDefault="004F70E9" w:rsidP="004F70E9">
            <w:pPr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vedle bloku 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30177A34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50.</w:t>
            </w:r>
            <w:proofErr w:type="gramStart"/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3037361N</w:t>
            </w:r>
            <w:proofErr w:type="gramEnd"/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, 12.5540067E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0FB7F90E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BIO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1FDA5199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1</w:t>
            </w:r>
          </w:p>
        </w:tc>
      </w:tr>
      <w:tr w:rsidR="004F70E9" w:rsidRPr="004F70E9" w14:paraId="598AC5BA" w14:textId="77777777" w:rsidTr="000544FE">
        <w:trPr>
          <w:trHeight w:val="24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3E5DB89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Horní Rotava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4240ECF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čp. 627-628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658CE39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Sídliště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7EC554C" w14:textId="77777777" w:rsidR="004F70E9" w:rsidRPr="004F70E9" w:rsidRDefault="004F70E9" w:rsidP="004F70E9">
            <w:pPr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naproti zastávce Rotava, sídliště, směr Sokolov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091105C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50.</w:t>
            </w:r>
            <w:proofErr w:type="gramStart"/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3038861N</w:t>
            </w:r>
            <w:proofErr w:type="gramEnd"/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, 12.5543608E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82D8BC3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PA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65798B9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2</w:t>
            </w:r>
          </w:p>
        </w:tc>
      </w:tr>
      <w:tr w:rsidR="004F70E9" w:rsidRPr="004F70E9" w14:paraId="230EDB54" w14:textId="77777777" w:rsidTr="000544FE">
        <w:trPr>
          <w:trHeight w:val="24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BD04637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Horní Rotava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022770F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čp. 627-628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53E5471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Sídliště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33A2C4C" w14:textId="77777777" w:rsidR="004F70E9" w:rsidRPr="004F70E9" w:rsidRDefault="004F70E9" w:rsidP="004F70E9">
            <w:pPr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naproti zastávce Rotava, sídliště, směr Sokolov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9C230C2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50.</w:t>
            </w:r>
            <w:proofErr w:type="gramStart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3038861N</w:t>
            </w:r>
            <w:proofErr w:type="gramEnd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, 12.5543608E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9D55174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PL+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7A293DA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4F70E9" w:rsidRPr="004F70E9" w14:paraId="7ECF60E8" w14:textId="77777777" w:rsidTr="000544FE">
        <w:trPr>
          <w:trHeight w:val="24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C00E3C9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Horní Rotava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92F4753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čp. 627-628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5D0028F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Sídliště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7FF05C2" w14:textId="77777777" w:rsidR="004F70E9" w:rsidRPr="004F70E9" w:rsidRDefault="004F70E9" w:rsidP="004F70E9">
            <w:pPr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naproti zastávce Rotava, sídliště, směr Sokolov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D8CCD33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50.</w:t>
            </w:r>
            <w:proofErr w:type="gramStart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3038861N</w:t>
            </w:r>
            <w:proofErr w:type="gramEnd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, 12.5543608E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DA902AE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SK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7D8AF71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4F70E9" w:rsidRPr="004F70E9" w14:paraId="560B1654" w14:textId="77777777" w:rsidTr="000544FE">
        <w:trPr>
          <w:trHeight w:val="24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14:paraId="74C5A2D5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Horní Rotava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14:paraId="5D04BDA3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čp. 627-628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14:paraId="19EC0496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Sídliště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14:paraId="0E78B753" w14:textId="77777777" w:rsidR="004F70E9" w:rsidRPr="004F70E9" w:rsidRDefault="004F70E9" w:rsidP="004F70E9">
            <w:pPr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naproti zastávce Rotava, sídliště, směr Sokolov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14:paraId="481DB3E8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50.</w:t>
            </w:r>
            <w:proofErr w:type="gramStart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3038861N</w:t>
            </w:r>
            <w:proofErr w:type="gramEnd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, 12.5543608E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14:paraId="368BB36F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JOT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14:paraId="286F6F3C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4F70E9" w:rsidRPr="004F70E9" w14:paraId="2F42FFE1" w14:textId="77777777" w:rsidTr="000544FE">
        <w:trPr>
          <w:trHeight w:val="24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026483F0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Horní Rotava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6526457C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čp. 627-628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084481D7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Sídliště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4735CCC7" w14:textId="77777777" w:rsidR="004F70E9" w:rsidRPr="004F70E9" w:rsidRDefault="004F70E9" w:rsidP="004F70E9">
            <w:pPr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naproti zastávce Rotava, sídliště, směr Sokolov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75FDC68E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50.</w:t>
            </w:r>
            <w:proofErr w:type="gramStart"/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3038861N</w:t>
            </w:r>
            <w:proofErr w:type="gramEnd"/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, 12.5543608E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23B734BE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BIO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466F19F1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1</w:t>
            </w:r>
          </w:p>
        </w:tc>
      </w:tr>
      <w:tr w:rsidR="004F70E9" w:rsidRPr="004F70E9" w14:paraId="2E1D50D7" w14:textId="77777777" w:rsidTr="000544FE">
        <w:trPr>
          <w:trHeight w:val="24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85F1F99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Horní Rotava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44C07A6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čp. 631-632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3CE47B0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Sídliště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BA129B6" w14:textId="77777777" w:rsidR="004F70E9" w:rsidRPr="004F70E9" w:rsidRDefault="004F70E9" w:rsidP="004F70E9">
            <w:pPr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naproti zastávce Rotava, sídliště, směr Kraslice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0CA3834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50.</w:t>
            </w:r>
            <w:proofErr w:type="gramStart"/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3043411N</w:t>
            </w:r>
            <w:proofErr w:type="gramEnd"/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, 12.5536661E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8DB244B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PA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A0C1F66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4</w:t>
            </w:r>
          </w:p>
        </w:tc>
      </w:tr>
      <w:tr w:rsidR="004F70E9" w:rsidRPr="004F70E9" w14:paraId="146C3E26" w14:textId="77777777" w:rsidTr="000544FE">
        <w:trPr>
          <w:trHeight w:val="24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5B31834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Horní Rotava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2B46366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čp. 631-632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D561818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Sídliště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AE73AF7" w14:textId="77777777" w:rsidR="004F70E9" w:rsidRPr="004F70E9" w:rsidRDefault="004F70E9" w:rsidP="004F70E9">
            <w:pPr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naproti zastávce Rotava, sídliště, směr Kraslice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3CE054D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50.</w:t>
            </w:r>
            <w:proofErr w:type="gramStart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3043411N</w:t>
            </w:r>
            <w:proofErr w:type="gramEnd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, 12.5536661E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1AE2048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PL+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01944AB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4F70E9" w:rsidRPr="004F70E9" w14:paraId="2AD2CD64" w14:textId="77777777" w:rsidTr="000544FE">
        <w:trPr>
          <w:trHeight w:val="24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798EC2F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Horní Rotava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0A97946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čp. 631-632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09E6717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Sídliště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7E5D671" w14:textId="77777777" w:rsidR="004F70E9" w:rsidRPr="004F70E9" w:rsidRDefault="004F70E9" w:rsidP="004F70E9">
            <w:pPr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naproti zastávce Rotava, sídliště, směr Kraslice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76074E9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50.</w:t>
            </w:r>
            <w:proofErr w:type="gramStart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3043411N</w:t>
            </w:r>
            <w:proofErr w:type="gramEnd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, 12.5536661E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A71C98A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SK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A4D8422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4F70E9" w:rsidRPr="004F70E9" w14:paraId="559F47F9" w14:textId="77777777" w:rsidTr="000544FE">
        <w:trPr>
          <w:trHeight w:val="24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741E4247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Horní Rotava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47E18C89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čp. 631-632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32D94F98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Sídliště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55CF3C4E" w14:textId="77777777" w:rsidR="004F70E9" w:rsidRPr="004F70E9" w:rsidRDefault="004F70E9" w:rsidP="004F70E9">
            <w:pPr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naproti zastávce Rotava, sídliště, směr Kraslice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0A495E1F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50.</w:t>
            </w:r>
            <w:proofErr w:type="gramStart"/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3043411N</w:t>
            </w:r>
            <w:proofErr w:type="gramEnd"/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, 12.5536661E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3BAC8050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BIO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63C3479D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1</w:t>
            </w:r>
          </w:p>
        </w:tc>
      </w:tr>
      <w:tr w:rsidR="004F70E9" w:rsidRPr="004F70E9" w14:paraId="251EFA90" w14:textId="77777777" w:rsidTr="000544FE">
        <w:trPr>
          <w:trHeight w:val="24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5A98F18C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Horní Rotava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38777CC0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čp. 636-637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5AF99303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Sídliště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3389BBF3" w14:textId="77777777" w:rsidR="004F70E9" w:rsidRPr="004F70E9" w:rsidRDefault="004F70E9" w:rsidP="004F70E9">
            <w:pPr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naproti bloku 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45FC154B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50.</w:t>
            </w:r>
            <w:proofErr w:type="gramStart"/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3049467N</w:t>
            </w:r>
            <w:proofErr w:type="gramEnd"/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, 12.5529767E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72C9CB0A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BIO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427F34F2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1</w:t>
            </w:r>
          </w:p>
        </w:tc>
      </w:tr>
      <w:tr w:rsidR="004F70E9" w:rsidRPr="004F70E9" w14:paraId="48488A36" w14:textId="77777777" w:rsidTr="000544FE">
        <w:trPr>
          <w:trHeight w:val="24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07F2734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Horní Rotava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90FB4E8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čp. 636-637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A9BF8E8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Sídliště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CA8A0D8" w14:textId="77777777" w:rsidR="004F70E9" w:rsidRPr="004F70E9" w:rsidRDefault="004F70E9" w:rsidP="004F70E9">
            <w:pPr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naproti bloku 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C2F39AA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50.</w:t>
            </w:r>
            <w:proofErr w:type="gramStart"/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3049467N</w:t>
            </w:r>
            <w:proofErr w:type="gramEnd"/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, 12.5529767E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AC3F545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PA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AA5089F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6</w:t>
            </w:r>
          </w:p>
        </w:tc>
      </w:tr>
      <w:tr w:rsidR="004F70E9" w:rsidRPr="004F70E9" w14:paraId="534C5901" w14:textId="77777777" w:rsidTr="000544FE">
        <w:trPr>
          <w:trHeight w:val="24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1EB1A47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Horní Rotava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35BD568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čp. 636-637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516D8CB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Sídliště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8878756" w14:textId="77777777" w:rsidR="004F70E9" w:rsidRPr="004F70E9" w:rsidRDefault="004F70E9" w:rsidP="004F70E9">
            <w:pPr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naproti bloku 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25FD2CB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50.</w:t>
            </w:r>
            <w:proofErr w:type="gramStart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3049467N</w:t>
            </w:r>
            <w:proofErr w:type="gramEnd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, 12.5529767E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126ACCF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PL+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3C04CBB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4F70E9" w:rsidRPr="004F70E9" w14:paraId="330929C2" w14:textId="77777777" w:rsidTr="000544FE">
        <w:trPr>
          <w:trHeight w:val="24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2FF689C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Horní Rotava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B5CFC12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čp. 636-637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93EF863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Sídliště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FCBAA22" w14:textId="77777777" w:rsidR="004F70E9" w:rsidRPr="004F70E9" w:rsidRDefault="004F70E9" w:rsidP="004F70E9">
            <w:pPr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naproti bloku 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34AAEB8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50.</w:t>
            </w:r>
            <w:proofErr w:type="gramStart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3049467N</w:t>
            </w:r>
            <w:proofErr w:type="gramEnd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, 12.5529767E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31DB6E9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SK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5FF0254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4F70E9" w:rsidRPr="004F70E9" w14:paraId="009AAF37" w14:textId="77777777" w:rsidTr="000544FE">
        <w:trPr>
          <w:trHeight w:val="24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193B7C5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Horní Rotava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AFDAE33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čp. 650-656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110A5C2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Sídliště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6B3D08A" w14:textId="77777777" w:rsidR="004F70E9" w:rsidRPr="004F70E9" w:rsidRDefault="004F70E9" w:rsidP="004F70E9">
            <w:pPr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naproti bloku 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B542425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50.</w:t>
            </w:r>
            <w:proofErr w:type="gramStart"/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3062250N</w:t>
            </w:r>
            <w:proofErr w:type="gramEnd"/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, 12.5515031E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5FB9813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PA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005FBD4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1</w:t>
            </w:r>
          </w:p>
        </w:tc>
      </w:tr>
      <w:tr w:rsidR="004F70E9" w:rsidRPr="004F70E9" w14:paraId="6C9E06E0" w14:textId="77777777" w:rsidTr="000544FE">
        <w:trPr>
          <w:trHeight w:val="24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9407120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Horní Rotava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840BD32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čp. 650-656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6A710A9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Sídliště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2371A03" w14:textId="77777777" w:rsidR="004F70E9" w:rsidRPr="004F70E9" w:rsidRDefault="004F70E9" w:rsidP="004F70E9">
            <w:pPr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naproti bloku 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6ED86E3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50.</w:t>
            </w:r>
            <w:proofErr w:type="gramStart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3062250N</w:t>
            </w:r>
            <w:proofErr w:type="gramEnd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, 12.5515031E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15C62DF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PL+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049DC87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4F70E9" w:rsidRPr="004F70E9" w14:paraId="4DEB52B1" w14:textId="77777777" w:rsidTr="000544FE">
        <w:trPr>
          <w:trHeight w:val="24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57AA56E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Horní Rotava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D292FB9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čp. 650-656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0189FFA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Sídliště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BBE1683" w14:textId="77777777" w:rsidR="004F70E9" w:rsidRPr="004F70E9" w:rsidRDefault="004F70E9" w:rsidP="004F70E9">
            <w:pPr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u sportovní haly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6724728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50.</w:t>
            </w:r>
            <w:proofErr w:type="gramStart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3058708N</w:t>
            </w:r>
            <w:proofErr w:type="gramEnd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, 12.5512558E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9207969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PL+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DDE8D9C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4F70E9" w:rsidRPr="004F70E9" w14:paraId="2D9FC2CC" w14:textId="77777777" w:rsidTr="000544FE">
        <w:trPr>
          <w:trHeight w:val="24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7D032E8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Horní Rotava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93DC99E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čp. 650-656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26C9C5A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Sídliště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BB6D608" w14:textId="77777777" w:rsidR="004F70E9" w:rsidRPr="004F70E9" w:rsidRDefault="004F70E9" w:rsidP="004F70E9">
            <w:pPr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vedle bloku 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03DA043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50.</w:t>
            </w:r>
            <w:proofErr w:type="gramStart"/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3060147N</w:t>
            </w:r>
            <w:proofErr w:type="gramEnd"/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, 12.5514717E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73A1363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PA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A06B021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3</w:t>
            </w:r>
          </w:p>
        </w:tc>
      </w:tr>
      <w:tr w:rsidR="004F70E9" w:rsidRPr="004F70E9" w14:paraId="425B6786" w14:textId="77777777" w:rsidTr="000544FE">
        <w:trPr>
          <w:trHeight w:val="24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500D9A9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Horní Rotava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CAB0228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čp. 650-656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77EA998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Sídliště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13D302B" w14:textId="77777777" w:rsidR="004F70E9" w:rsidRPr="004F70E9" w:rsidRDefault="004F70E9" w:rsidP="004F70E9">
            <w:pPr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vedle bloku 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36DB684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50.</w:t>
            </w:r>
            <w:proofErr w:type="gramStart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3060147N</w:t>
            </w:r>
            <w:proofErr w:type="gramEnd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, 12.5514717E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2FFB814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PL+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7458DBC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4F70E9" w:rsidRPr="004F70E9" w14:paraId="38953050" w14:textId="77777777" w:rsidTr="000544FE">
        <w:trPr>
          <w:trHeight w:val="24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479F4DD4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Horní Rotava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4579A92A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čp. 650-656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675B805B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Sídliště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3C580391" w14:textId="77777777" w:rsidR="004F70E9" w:rsidRPr="004F70E9" w:rsidRDefault="004F70E9" w:rsidP="004F70E9">
            <w:pPr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vedle bloku 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178DA9B8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50.</w:t>
            </w:r>
            <w:proofErr w:type="gramStart"/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3060147N</w:t>
            </w:r>
            <w:proofErr w:type="gramEnd"/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, 12.5514717E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30B4BBBB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BIO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2092BE24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1</w:t>
            </w:r>
          </w:p>
        </w:tc>
      </w:tr>
      <w:tr w:rsidR="004F70E9" w:rsidRPr="004F70E9" w14:paraId="34F989D1" w14:textId="77777777" w:rsidTr="000544FE">
        <w:trPr>
          <w:trHeight w:val="24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E6B409B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Horní Rotava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39A6875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čp. 650-656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5A6046E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Sídliště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D04C514" w14:textId="77777777" w:rsidR="004F70E9" w:rsidRPr="004F70E9" w:rsidRDefault="004F70E9" w:rsidP="004F70E9">
            <w:pPr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vedle bloku 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B09774B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50.</w:t>
            </w:r>
            <w:proofErr w:type="gramStart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3060147N</w:t>
            </w:r>
            <w:proofErr w:type="gramEnd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, 12.5514717E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53248B8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SK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51C97D5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4F70E9" w:rsidRPr="004F70E9" w14:paraId="5375CBFB" w14:textId="77777777" w:rsidTr="000544FE">
        <w:trPr>
          <w:trHeight w:val="24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8DCAF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Horní Rotava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7038A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čp. 650-656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F7011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Sídliště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B1915" w14:textId="77777777" w:rsidR="004F70E9" w:rsidRPr="004F70E9" w:rsidRDefault="004F70E9" w:rsidP="004F70E9">
            <w:pPr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vedle bloku 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E43D3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50.</w:t>
            </w:r>
            <w:proofErr w:type="gramStart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3060147N</w:t>
            </w:r>
            <w:proofErr w:type="gramEnd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, 12.5514717E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CBF9B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TEX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F81DD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4F70E9" w:rsidRPr="004F70E9" w14:paraId="4014F8F4" w14:textId="77777777" w:rsidTr="000544FE">
        <w:trPr>
          <w:trHeight w:val="24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91F4E13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Horní Rotava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1030C56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čp. 657-658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CFD2C7D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Sídliště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7A08AF5" w14:textId="77777777" w:rsidR="004F70E9" w:rsidRPr="004F70E9" w:rsidRDefault="004F70E9" w:rsidP="004F70E9">
            <w:pPr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naproti bloku 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4FFA0CA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50.</w:t>
            </w:r>
            <w:proofErr w:type="gramStart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3073392N</w:t>
            </w:r>
            <w:proofErr w:type="gramEnd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, 12.5504239E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DC8194E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PL+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07FC0D2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4F70E9" w:rsidRPr="004F70E9" w14:paraId="7555C48D" w14:textId="77777777" w:rsidTr="000544FE">
        <w:trPr>
          <w:trHeight w:val="24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7F9F791C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Horní Rotava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23F635FD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čp. 657-658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3781E67B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Sídliště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0D73BFAC" w14:textId="77777777" w:rsidR="004F70E9" w:rsidRPr="004F70E9" w:rsidRDefault="004F70E9" w:rsidP="004F70E9">
            <w:pPr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naproti bloku 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2C8CEBCC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50.</w:t>
            </w:r>
            <w:proofErr w:type="gramStart"/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3073392N</w:t>
            </w:r>
            <w:proofErr w:type="gramEnd"/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, 12.5504239E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353EC16F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BIO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438F8E60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1</w:t>
            </w:r>
          </w:p>
        </w:tc>
      </w:tr>
      <w:tr w:rsidR="004F70E9" w:rsidRPr="004F70E9" w14:paraId="54530CC9" w14:textId="77777777" w:rsidTr="000544FE">
        <w:trPr>
          <w:trHeight w:val="24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6624098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Horní Rotava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254EC4C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čp. 657-658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EF9FACB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Sídliště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717401F" w14:textId="77777777" w:rsidR="004F70E9" w:rsidRPr="004F70E9" w:rsidRDefault="004F70E9" w:rsidP="004F70E9">
            <w:pPr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naproti bloku 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203C133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50.</w:t>
            </w:r>
            <w:proofErr w:type="gramStart"/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3073392N</w:t>
            </w:r>
            <w:proofErr w:type="gramEnd"/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, 12.5504239E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517967F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PA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4F55F3B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3</w:t>
            </w:r>
          </w:p>
        </w:tc>
      </w:tr>
      <w:tr w:rsidR="004F70E9" w:rsidRPr="004F70E9" w14:paraId="2992A4FE" w14:textId="77777777" w:rsidTr="000544FE">
        <w:trPr>
          <w:trHeight w:val="24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11E5742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Horní Rotava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4064974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čp. 657-658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03CD61D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Sídliště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8EECA64" w14:textId="77777777" w:rsidR="004F70E9" w:rsidRPr="004F70E9" w:rsidRDefault="004F70E9" w:rsidP="004F70E9">
            <w:pPr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naproti bloku 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BD7061D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50.</w:t>
            </w:r>
            <w:proofErr w:type="gramStart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3073392N</w:t>
            </w:r>
            <w:proofErr w:type="gramEnd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, 12.5504239E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31271B0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SK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5A016AC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4F70E9" w:rsidRPr="004F70E9" w14:paraId="69C9C871" w14:textId="77777777" w:rsidTr="000544FE">
        <w:trPr>
          <w:trHeight w:val="24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9D07C50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Horní Rotava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E3DF34F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čp. 663-665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9AC0D6B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Sídliště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88B950B" w14:textId="77777777" w:rsidR="004F70E9" w:rsidRPr="004F70E9" w:rsidRDefault="004F70E9" w:rsidP="004F70E9">
            <w:pPr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vedle bloku 24, 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DE1924D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50.</w:t>
            </w:r>
            <w:proofErr w:type="gramStart"/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3057825N</w:t>
            </w:r>
            <w:proofErr w:type="gramEnd"/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, 12.5530997E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1B65C82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PA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C07941C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4</w:t>
            </w:r>
          </w:p>
        </w:tc>
      </w:tr>
      <w:tr w:rsidR="004F70E9" w:rsidRPr="004F70E9" w14:paraId="4EDD74BB" w14:textId="77777777" w:rsidTr="000544FE">
        <w:trPr>
          <w:trHeight w:val="24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D1B81D2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Horní Rotava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3504F46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čp. 663-665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AFDFF2E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Sídliště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D335DE1" w14:textId="77777777" w:rsidR="004F70E9" w:rsidRPr="004F70E9" w:rsidRDefault="004F70E9" w:rsidP="004F70E9">
            <w:pPr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vedle bloku 24, 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6A5563C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50.</w:t>
            </w:r>
            <w:proofErr w:type="gramStart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3057825N</w:t>
            </w:r>
            <w:proofErr w:type="gramEnd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, 12.5530997E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FE9F8F0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PL+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DFFF16B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4F70E9" w:rsidRPr="004F70E9" w14:paraId="1761E146" w14:textId="77777777" w:rsidTr="000544FE">
        <w:trPr>
          <w:trHeight w:val="24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0D40220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Horní Rotava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0625773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čp. 663-665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7C197BD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Sídliště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8E71A02" w14:textId="77777777" w:rsidR="004F70E9" w:rsidRPr="004F70E9" w:rsidRDefault="004F70E9" w:rsidP="004F70E9">
            <w:pPr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vedle bloku 24, 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4DD999E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50.</w:t>
            </w:r>
            <w:proofErr w:type="gramStart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3057825N</w:t>
            </w:r>
            <w:proofErr w:type="gramEnd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, 12.5530997E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45B028A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SK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27D2E32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4F70E9" w:rsidRPr="004F70E9" w14:paraId="251DF52B" w14:textId="77777777" w:rsidTr="000544FE">
        <w:trPr>
          <w:trHeight w:val="24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210BFB3F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Horní Rotava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63B26EEF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čp. 663-665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4F56B8DD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Sídliště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4CFEE1A8" w14:textId="77777777" w:rsidR="004F70E9" w:rsidRPr="004F70E9" w:rsidRDefault="004F70E9" w:rsidP="004F70E9">
            <w:pPr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vedle bloku 24, 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6923CF08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50.</w:t>
            </w:r>
            <w:proofErr w:type="gramStart"/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3057825N</w:t>
            </w:r>
            <w:proofErr w:type="gramEnd"/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, 12.5530997E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1DCA606B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BIO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77E19BAB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1</w:t>
            </w:r>
          </w:p>
        </w:tc>
      </w:tr>
      <w:tr w:rsidR="004F70E9" w:rsidRPr="004F70E9" w14:paraId="000500C8" w14:textId="77777777" w:rsidTr="000544FE">
        <w:trPr>
          <w:trHeight w:val="24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9534AD1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Horní Rotava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B69DF62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čp. 673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7AB99EE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Nová Plzeň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D3D0571" w14:textId="77777777" w:rsidR="004F70E9" w:rsidRPr="004F70E9" w:rsidRDefault="004F70E9" w:rsidP="004F70E9">
            <w:pPr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u základní školy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906B2EB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50.</w:t>
            </w:r>
            <w:proofErr w:type="gramStart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3023092N</w:t>
            </w:r>
            <w:proofErr w:type="gramEnd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, 12.5588803E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10AA64E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PL+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09ADC5E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4F70E9" w:rsidRPr="004F70E9" w14:paraId="4E2A5903" w14:textId="77777777" w:rsidTr="000544FE">
        <w:trPr>
          <w:trHeight w:val="24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AFBAB3B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Horní Rotava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3E4E795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čp. 674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F94E4BD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Sídliště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E182DE9" w14:textId="77777777" w:rsidR="004F70E9" w:rsidRPr="004F70E9" w:rsidRDefault="004F70E9" w:rsidP="004F70E9">
            <w:pPr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mateřská škola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0A5F1E0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50.</w:t>
            </w:r>
            <w:proofErr w:type="gramStart"/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3043433N</w:t>
            </w:r>
            <w:proofErr w:type="gramEnd"/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, 12.5526639E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93CFAFD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PA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37582DF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1</w:t>
            </w:r>
          </w:p>
        </w:tc>
      </w:tr>
      <w:tr w:rsidR="004F70E9" w:rsidRPr="004F70E9" w14:paraId="68F602FD" w14:textId="77777777" w:rsidTr="000544FE">
        <w:trPr>
          <w:trHeight w:val="24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9A5A42D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Horní Rotava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2983540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čp. 674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43FCF76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Sídliště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F06BB68" w14:textId="77777777" w:rsidR="004F70E9" w:rsidRPr="004F70E9" w:rsidRDefault="004F70E9" w:rsidP="004F70E9">
            <w:pPr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mateřská škola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05060F2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50.</w:t>
            </w:r>
            <w:proofErr w:type="gramStart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3043433N</w:t>
            </w:r>
            <w:proofErr w:type="gramEnd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, 12.5526639E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6A3E76D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PL+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8F20D53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4F70E9" w:rsidRPr="004F70E9" w14:paraId="4129B043" w14:textId="77777777" w:rsidTr="000544FE">
        <w:trPr>
          <w:trHeight w:val="24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0DD9BF2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Horní Rotava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0B46C4F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čp. 677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4ABBA8F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Nádraží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B20F210" w14:textId="77777777" w:rsidR="004F70E9" w:rsidRPr="004F70E9" w:rsidRDefault="004F70E9" w:rsidP="004F70E9">
            <w:pPr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u nádraží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9F3423B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50.</w:t>
            </w:r>
            <w:proofErr w:type="gramStart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2878131N</w:t>
            </w:r>
            <w:proofErr w:type="gramEnd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, 12.5341450E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44092FF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SK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C541800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4F70E9" w:rsidRPr="004F70E9" w14:paraId="2760037C" w14:textId="77777777" w:rsidTr="000544FE">
        <w:trPr>
          <w:trHeight w:val="24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75BC258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Horní Rotava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63B992A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čp. 687-688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76FA904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Sídliště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1B3C03D" w14:textId="77777777" w:rsidR="004F70E9" w:rsidRPr="004F70E9" w:rsidRDefault="004F70E9" w:rsidP="004F70E9">
            <w:pPr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u nových paneláků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7E2D06E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50.</w:t>
            </w:r>
            <w:proofErr w:type="gramStart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3069122N</w:t>
            </w:r>
            <w:proofErr w:type="gramEnd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, 12.5510211E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362F7DB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PL+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6CB7BFA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4F70E9" w:rsidRPr="004F70E9" w14:paraId="6463ED66" w14:textId="77777777" w:rsidTr="000544FE">
        <w:trPr>
          <w:trHeight w:val="24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9726179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Horní Rotava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41225FE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čp. 687-688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7483C3D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Sídliště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93BEE7D" w14:textId="77777777" w:rsidR="004F70E9" w:rsidRPr="004F70E9" w:rsidRDefault="004F70E9" w:rsidP="004F70E9">
            <w:pPr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u nových paneláků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B3914B0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50.</w:t>
            </w:r>
            <w:proofErr w:type="gramStart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3069122N</w:t>
            </w:r>
            <w:proofErr w:type="gramEnd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, 12.5510211E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7DB97A1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SK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E54C05A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4F70E9" w:rsidRPr="004F70E9" w14:paraId="3168B994" w14:textId="77777777" w:rsidTr="000544FE">
        <w:trPr>
          <w:trHeight w:val="24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14:paraId="68973E70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Horní Rotava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14:paraId="0D434D78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čp. 687-688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14:paraId="69FFB4F4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Sídliště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14:paraId="11CDF5F8" w14:textId="77777777" w:rsidR="004F70E9" w:rsidRPr="004F70E9" w:rsidRDefault="004F70E9" w:rsidP="004F70E9">
            <w:pPr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u nových paneláků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14:paraId="2561F234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50.</w:t>
            </w:r>
            <w:proofErr w:type="gramStart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3069122N</w:t>
            </w:r>
            <w:proofErr w:type="gramEnd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, 12.5510211E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14:paraId="399576D4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JOT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14:paraId="35FC76DC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4F70E9" w:rsidRPr="004F70E9" w14:paraId="04828495" w14:textId="77777777" w:rsidTr="000544FE">
        <w:trPr>
          <w:trHeight w:val="24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9A42C93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Horní Rotava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A4EB3A8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čp. 709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84F0CF9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Nová Plzeň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BB1773D" w14:textId="77777777" w:rsidR="004F70E9" w:rsidRPr="004F70E9" w:rsidRDefault="004F70E9" w:rsidP="004F70E9">
            <w:pPr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naproti čp. 709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2381D48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50.</w:t>
            </w:r>
            <w:proofErr w:type="gramStart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3015411N</w:t>
            </w:r>
            <w:proofErr w:type="gramEnd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, 12.5630094E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DC7F686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PL+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B494255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4F70E9" w:rsidRPr="004F70E9" w14:paraId="1B719CE6" w14:textId="77777777" w:rsidTr="000544FE">
        <w:trPr>
          <w:trHeight w:val="24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E250978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Horní Rotava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DE9030F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čp. 709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F270E59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Nová Plzeň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85E3323" w14:textId="77777777" w:rsidR="004F70E9" w:rsidRPr="004F70E9" w:rsidRDefault="004F70E9" w:rsidP="004F70E9">
            <w:pPr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naproti čp. 709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0DCB882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50.</w:t>
            </w:r>
            <w:proofErr w:type="gramStart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3015411N</w:t>
            </w:r>
            <w:proofErr w:type="gramEnd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, 12.5630094E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E9F1132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SK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76366F5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4F70E9" w:rsidRPr="004F70E9" w14:paraId="3E94D66E" w14:textId="77777777" w:rsidTr="000544FE">
        <w:trPr>
          <w:trHeight w:val="24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09CD980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Horní Rotava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C50FB4F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čp. 714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9C5F09F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Sídliště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9ACE552" w14:textId="77777777" w:rsidR="004F70E9" w:rsidRPr="004F70E9" w:rsidRDefault="004F70E9" w:rsidP="004F70E9">
            <w:pPr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domov pro příjmově vymezené osoby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8E6414D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50.</w:t>
            </w:r>
            <w:proofErr w:type="gramStart"/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3016353N</w:t>
            </w:r>
            <w:proofErr w:type="gramEnd"/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, 12.5576375E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5463D786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PA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1550247F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1</w:t>
            </w:r>
          </w:p>
        </w:tc>
      </w:tr>
      <w:tr w:rsidR="004F70E9" w:rsidRPr="004F70E9" w14:paraId="19EB0E97" w14:textId="77777777" w:rsidTr="000544FE">
        <w:trPr>
          <w:trHeight w:val="24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EF31FF0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sz w:val="16"/>
                <w:szCs w:val="16"/>
              </w:rPr>
              <w:t>Horní Rotava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01D1C33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sz w:val="16"/>
                <w:szCs w:val="16"/>
              </w:rPr>
              <w:t>čp. 714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7CF741D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sz w:val="16"/>
                <w:szCs w:val="16"/>
              </w:rPr>
              <w:t>Sídliště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CA68774" w14:textId="77777777" w:rsidR="004F70E9" w:rsidRPr="004F70E9" w:rsidRDefault="004F70E9" w:rsidP="004F70E9">
            <w:pPr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sz w:val="16"/>
                <w:szCs w:val="16"/>
              </w:rPr>
              <w:t>domov pro příjmově vymezené osoby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BA74C39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sz w:val="16"/>
                <w:szCs w:val="16"/>
              </w:rPr>
              <w:t>50.</w:t>
            </w:r>
            <w:proofErr w:type="gramStart"/>
            <w:r w:rsidRPr="004F70E9">
              <w:rPr>
                <w:rFonts w:ascii="Aptos" w:hAnsi="Aptos" w:cs="Calibri"/>
                <w:b/>
                <w:bCs/>
                <w:sz w:val="16"/>
                <w:szCs w:val="16"/>
              </w:rPr>
              <w:t>3016353N</w:t>
            </w:r>
            <w:proofErr w:type="gramEnd"/>
            <w:r w:rsidRPr="004F70E9">
              <w:rPr>
                <w:rFonts w:ascii="Aptos" w:hAnsi="Aptos" w:cs="Calibri"/>
                <w:b/>
                <w:bCs/>
                <w:sz w:val="16"/>
                <w:szCs w:val="16"/>
              </w:rPr>
              <w:t>, 12.5576375E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C2413E0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sz w:val="16"/>
                <w:szCs w:val="16"/>
              </w:rPr>
              <w:t>PL+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F1B6B2A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sz w:val="16"/>
                <w:szCs w:val="16"/>
              </w:rPr>
              <w:t>1</w:t>
            </w:r>
          </w:p>
        </w:tc>
      </w:tr>
      <w:tr w:rsidR="004F70E9" w:rsidRPr="004F70E9" w14:paraId="4CCC1BD8" w14:textId="77777777" w:rsidTr="000544FE">
        <w:trPr>
          <w:trHeight w:val="24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699B72A5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Horní Rotava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0B8A2233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čp. 721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4D4EB47A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Sídliště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5F6E7DC4" w14:textId="77777777" w:rsidR="004F70E9" w:rsidRPr="004F70E9" w:rsidRDefault="004F70E9" w:rsidP="004F70E9">
            <w:pPr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u městského úřadu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2CDBB30D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50.</w:t>
            </w:r>
            <w:proofErr w:type="gramStart"/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3028342N</w:t>
            </w:r>
            <w:proofErr w:type="gramEnd"/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, 12.5548161E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0370D451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BIO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1A8DCBB2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1</w:t>
            </w:r>
          </w:p>
        </w:tc>
      </w:tr>
    </w:tbl>
    <w:p w14:paraId="0E0241EE" w14:textId="77777777" w:rsidR="004F70E9" w:rsidRDefault="004F70E9"/>
    <w:p w14:paraId="50785033" w14:textId="77777777" w:rsidR="004F70E9" w:rsidRDefault="004F70E9"/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3"/>
        <w:gridCol w:w="955"/>
        <w:gridCol w:w="1123"/>
        <w:gridCol w:w="3641"/>
        <w:gridCol w:w="2215"/>
        <w:gridCol w:w="571"/>
        <w:gridCol w:w="705"/>
      </w:tblGrid>
      <w:tr w:rsidR="000544FE" w:rsidRPr="004F70E9" w14:paraId="54D62F28" w14:textId="77777777" w:rsidTr="0099741D">
        <w:trPr>
          <w:trHeight w:val="72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CBD1C" w14:textId="77777777" w:rsidR="004F70E9" w:rsidRPr="004F70E9" w:rsidRDefault="004F70E9" w:rsidP="00A970C2">
            <w:pPr>
              <w:jc w:val="center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sz w:val="16"/>
                <w:szCs w:val="16"/>
              </w:rPr>
              <w:lastRenderedPageBreak/>
              <w:t>Místo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CFC799" w14:textId="77777777" w:rsidR="004F70E9" w:rsidRPr="004F70E9" w:rsidRDefault="004F70E9" w:rsidP="00A970C2">
            <w:pPr>
              <w:jc w:val="center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sz w:val="16"/>
                <w:szCs w:val="16"/>
              </w:rPr>
              <w:t>U č.p.</w:t>
            </w:r>
            <w:r w:rsidRPr="004F70E9">
              <w:rPr>
                <w:rFonts w:ascii="Aptos" w:hAnsi="Aptos" w:cs="Calibri"/>
                <w:b/>
                <w:bCs/>
                <w:sz w:val="16"/>
                <w:szCs w:val="16"/>
              </w:rPr>
              <w:br/>
              <w:t xml:space="preserve">nebo na </w:t>
            </w:r>
            <w:r w:rsidRPr="004F70E9">
              <w:rPr>
                <w:rFonts w:ascii="Aptos" w:hAnsi="Aptos" w:cs="Calibri"/>
                <w:b/>
                <w:bCs/>
                <w:sz w:val="16"/>
                <w:szCs w:val="16"/>
              </w:rPr>
              <w:br/>
            </w:r>
            <w:proofErr w:type="spellStart"/>
            <w:r w:rsidRPr="004F70E9">
              <w:rPr>
                <w:rFonts w:ascii="Aptos" w:hAnsi="Aptos" w:cs="Calibri"/>
                <w:b/>
                <w:bCs/>
                <w:sz w:val="16"/>
                <w:szCs w:val="16"/>
              </w:rPr>
              <w:t>p.p.č</w:t>
            </w:r>
            <w:proofErr w:type="spellEnd"/>
            <w:r w:rsidRPr="004F70E9">
              <w:rPr>
                <w:rFonts w:ascii="Aptos" w:hAnsi="Aptos"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28E5C3" w14:textId="77777777" w:rsidR="004F70E9" w:rsidRPr="004F70E9" w:rsidRDefault="004F70E9" w:rsidP="00A970C2">
            <w:pPr>
              <w:jc w:val="center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sz w:val="16"/>
                <w:szCs w:val="16"/>
              </w:rPr>
              <w:t xml:space="preserve">Specifikace </w:t>
            </w:r>
            <w:r w:rsidRPr="004F70E9">
              <w:rPr>
                <w:rFonts w:ascii="Aptos" w:hAnsi="Aptos" w:cs="Calibri"/>
                <w:b/>
                <w:bCs/>
                <w:sz w:val="16"/>
                <w:szCs w:val="16"/>
              </w:rPr>
              <w:br/>
              <w:t xml:space="preserve">místa </w:t>
            </w:r>
            <w:r w:rsidRPr="004F70E9">
              <w:rPr>
                <w:rFonts w:ascii="Aptos" w:hAnsi="Aptos" w:cs="Calibri"/>
                <w:b/>
                <w:bCs/>
                <w:sz w:val="16"/>
                <w:szCs w:val="16"/>
              </w:rPr>
              <w:br/>
              <w:t>(ulice)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357FD" w14:textId="77777777" w:rsidR="004F70E9" w:rsidRPr="004F70E9" w:rsidRDefault="004F70E9" w:rsidP="00A970C2">
            <w:pPr>
              <w:jc w:val="center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sz w:val="16"/>
                <w:szCs w:val="16"/>
              </w:rPr>
              <w:t xml:space="preserve">Specifikace místa </w:t>
            </w:r>
            <w:r w:rsidRPr="004F70E9">
              <w:rPr>
                <w:rFonts w:ascii="Aptos" w:hAnsi="Aptos" w:cs="Calibri"/>
                <w:b/>
                <w:bCs/>
                <w:sz w:val="16"/>
                <w:szCs w:val="16"/>
              </w:rPr>
              <w:br/>
              <w:t>(bližší specifikace)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5338FD" w14:textId="77777777" w:rsidR="004F70E9" w:rsidRPr="004F70E9" w:rsidRDefault="004F70E9" w:rsidP="00A970C2">
            <w:pPr>
              <w:jc w:val="center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sz w:val="16"/>
                <w:szCs w:val="16"/>
              </w:rPr>
              <w:t>Specifikace místa</w:t>
            </w:r>
            <w:r w:rsidRPr="004F70E9">
              <w:rPr>
                <w:rFonts w:ascii="Aptos" w:hAnsi="Aptos" w:cs="Calibri"/>
                <w:b/>
                <w:bCs/>
                <w:sz w:val="16"/>
                <w:szCs w:val="16"/>
              </w:rPr>
              <w:br/>
              <w:t>Přibližné souřadnice</w:t>
            </w:r>
            <w:r w:rsidRPr="004F70E9">
              <w:rPr>
                <w:rFonts w:ascii="Aptos" w:hAnsi="Aptos" w:cs="Calibri"/>
                <w:b/>
                <w:bCs/>
                <w:sz w:val="16"/>
                <w:szCs w:val="16"/>
              </w:rPr>
              <w:br/>
              <w:t>(WGS84)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DFE9A" w14:textId="77777777" w:rsidR="004F70E9" w:rsidRPr="004F70E9" w:rsidRDefault="004F70E9" w:rsidP="00A970C2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Druh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DD38BB" w14:textId="77777777" w:rsidR="004F70E9" w:rsidRPr="004F70E9" w:rsidRDefault="004F70E9" w:rsidP="00A970C2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Počet</w:t>
            </w:r>
          </w:p>
        </w:tc>
      </w:tr>
      <w:tr w:rsidR="000544FE" w:rsidRPr="004F70E9" w14:paraId="743D3AF5" w14:textId="77777777" w:rsidTr="0099741D">
        <w:trPr>
          <w:trHeight w:val="24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4FF71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Horní Rotava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860F3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čp. 721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C2E62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Sídliště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C32DB" w14:textId="77777777" w:rsidR="004F70E9" w:rsidRPr="004F70E9" w:rsidRDefault="004F70E9" w:rsidP="004F70E9">
            <w:pPr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u městského úřadu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7B973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50.</w:t>
            </w:r>
            <w:proofErr w:type="gramStart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3028342N</w:t>
            </w:r>
            <w:proofErr w:type="gramEnd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, 12.5548161E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24BF7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TEX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91EBF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0544FE" w:rsidRPr="004F70E9" w14:paraId="22CD213B" w14:textId="77777777" w:rsidTr="0099741D">
        <w:trPr>
          <w:trHeight w:val="24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14:paraId="6C0BC455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Horní Rotava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14:paraId="1A77F07C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čp. 721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14:paraId="0651856A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Sídliště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14:paraId="0077E81D" w14:textId="77777777" w:rsidR="004F70E9" w:rsidRPr="004F70E9" w:rsidRDefault="004F70E9" w:rsidP="004F70E9">
            <w:pPr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v sídle městského úřadu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14:paraId="13104148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50.</w:t>
            </w:r>
            <w:proofErr w:type="gramStart"/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3031664N</w:t>
            </w:r>
            <w:proofErr w:type="gramEnd"/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, 12.5545131E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14:paraId="71A52917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EL/B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14:paraId="68265D10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1</w:t>
            </w:r>
          </w:p>
        </w:tc>
      </w:tr>
      <w:tr w:rsidR="000544FE" w:rsidRPr="004F70E9" w14:paraId="425F8B24" w14:textId="77777777" w:rsidTr="0099741D">
        <w:trPr>
          <w:trHeight w:val="24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14:paraId="328095EC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Horní Rotava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14:paraId="0A044F23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čp. 721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14:paraId="625CA15E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Sídliště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14:paraId="16A78112" w14:textId="77777777" w:rsidR="004F70E9" w:rsidRPr="004F70E9" w:rsidRDefault="004F70E9" w:rsidP="004F70E9">
            <w:pPr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v sídle městského úřadu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14:paraId="330F54EC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50.</w:t>
            </w:r>
            <w:proofErr w:type="gramStart"/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3031664N</w:t>
            </w:r>
            <w:proofErr w:type="gramEnd"/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, 12.5545131E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14:paraId="6E39C337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EL/O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14:paraId="3902FAE2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1</w:t>
            </w:r>
          </w:p>
        </w:tc>
      </w:tr>
      <w:tr w:rsidR="000544FE" w:rsidRPr="004F70E9" w14:paraId="63B0D3B8" w14:textId="77777777" w:rsidTr="0099741D">
        <w:trPr>
          <w:trHeight w:val="24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6669B227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Horní Rotava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7FE46658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čp. 760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7837388C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Příbramská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7981595A" w14:textId="77777777" w:rsidR="004F70E9" w:rsidRPr="004F70E9" w:rsidRDefault="004F70E9" w:rsidP="004F70E9">
            <w:pPr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sběrné místo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724DD3B1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50.</w:t>
            </w:r>
            <w:proofErr w:type="gramStart"/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3048883N</w:t>
            </w:r>
            <w:proofErr w:type="gramEnd"/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, 12.5642897E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2EBF3333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BIO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781BF5C7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1</w:t>
            </w:r>
          </w:p>
        </w:tc>
      </w:tr>
      <w:tr w:rsidR="000544FE" w:rsidRPr="004F70E9" w14:paraId="1A0FFA8A" w14:textId="77777777" w:rsidTr="0099741D">
        <w:trPr>
          <w:trHeight w:val="24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1B72093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Horní Rotava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9695C01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čp. 760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9FB5979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Příbramská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AA438E5" w14:textId="77777777" w:rsidR="004F70E9" w:rsidRPr="004F70E9" w:rsidRDefault="004F70E9" w:rsidP="004F70E9">
            <w:pPr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sběrné místo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9277D09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50.</w:t>
            </w:r>
            <w:proofErr w:type="gramStart"/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3048883N</w:t>
            </w:r>
            <w:proofErr w:type="gramEnd"/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, 12.5642897E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AF4A5ED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PA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68E3EE8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4</w:t>
            </w:r>
          </w:p>
        </w:tc>
      </w:tr>
      <w:tr w:rsidR="000544FE" w:rsidRPr="004F70E9" w14:paraId="034B7064" w14:textId="77777777" w:rsidTr="0099741D">
        <w:trPr>
          <w:trHeight w:val="24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20B32B5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Horní Rotava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2A53AE6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čp. 760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7D147D3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Příbramská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2BD1AF6" w14:textId="77777777" w:rsidR="004F70E9" w:rsidRPr="004F70E9" w:rsidRDefault="004F70E9" w:rsidP="004F70E9">
            <w:pPr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sběrné místo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BBFF06A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50.</w:t>
            </w:r>
            <w:proofErr w:type="gramStart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3048883N</w:t>
            </w:r>
            <w:proofErr w:type="gramEnd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, 12.5642897E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D76C9F4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PL+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12E965E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0544FE" w:rsidRPr="004F70E9" w14:paraId="0377125A" w14:textId="77777777" w:rsidTr="0099741D">
        <w:trPr>
          <w:trHeight w:val="24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0235073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Horní Rotava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5D1EE05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čp. 760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1A52707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Příbramská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7D712BA" w14:textId="77777777" w:rsidR="004F70E9" w:rsidRPr="004F70E9" w:rsidRDefault="004F70E9" w:rsidP="004F70E9">
            <w:pPr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sběrné místo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0F66BF3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50.</w:t>
            </w:r>
            <w:proofErr w:type="gramStart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3048883N</w:t>
            </w:r>
            <w:proofErr w:type="gramEnd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, 12.5642897E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897FEDA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SK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A18C62A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0544FE" w:rsidRPr="004F70E9" w14:paraId="4B1AE52B" w14:textId="77777777" w:rsidTr="0099741D">
        <w:trPr>
          <w:trHeight w:val="24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A07B90D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Smolná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552DD98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čp. 90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70C0110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Smolná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2918B6B" w14:textId="77777777" w:rsidR="004F70E9" w:rsidRPr="004F70E9" w:rsidRDefault="004F70E9" w:rsidP="004F70E9">
            <w:pPr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u autobusové zastávky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49E6217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50.</w:t>
            </w:r>
            <w:proofErr w:type="gramStart"/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3095422N</w:t>
            </w:r>
            <w:proofErr w:type="gramEnd"/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, 12.5362756E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B25B424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PA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07CB43B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1</w:t>
            </w:r>
          </w:p>
        </w:tc>
      </w:tr>
      <w:tr w:rsidR="000544FE" w:rsidRPr="004F70E9" w14:paraId="3CFB4DE5" w14:textId="77777777" w:rsidTr="0099741D">
        <w:trPr>
          <w:trHeight w:val="24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1D68321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Smolná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D716C7D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čp. 90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35C0002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Smolná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B79054B" w14:textId="77777777" w:rsidR="004F70E9" w:rsidRPr="004F70E9" w:rsidRDefault="004F70E9" w:rsidP="004F70E9">
            <w:pPr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u autobusové zastávky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CCD13C4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50.</w:t>
            </w:r>
            <w:proofErr w:type="gramStart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3095422N</w:t>
            </w:r>
            <w:proofErr w:type="gramEnd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, 12.5362756E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27C3A6C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PL+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2D9EA38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0544FE" w:rsidRPr="004F70E9" w14:paraId="31F50EFD" w14:textId="77777777" w:rsidTr="0099741D">
        <w:trPr>
          <w:trHeight w:val="24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FE82515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Smolná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7E356C4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čp. 90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78489A0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Smolná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2A09298" w14:textId="77777777" w:rsidR="004F70E9" w:rsidRPr="004F70E9" w:rsidRDefault="004F70E9" w:rsidP="004F70E9">
            <w:pPr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u autobusové zastávky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524B866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50.</w:t>
            </w:r>
            <w:proofErr w:type="gramStart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3095422N</w:t>
            </w:r>
            <w:proofErr w:type="gramEnd"/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, 12.5362756E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CC2D91B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SK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A0F8F31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0544FE" w:rsidRPr="004F70E9" w14:paraId="4EE42424" w14:textId="77777777" w:rsidTr="0099741D">
        <w:trPr>
          <w:trHeight w:val="24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14:paraId="214CBEA1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Smolná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14:paraId="1839DB3E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čp. 90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14:paraId="7E9C8833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Smolná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14:paraId="562212F3" w14:textId="77777777" w:rsidR="004F70E9" w:rsidRPr="004F70E9" w:rsidRDefault="004F70E9" w:rsidP="004F70E9">
            <w:pPr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u autobusové zastávky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14:paraId="743DC905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50.</w:t>
            </w:r>
            <w:proofErr w:type="gramStart"/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3095422N</w:t>
            </w:r>
            <w:proofErr w:type="gramEnd"/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, 12.5362756E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14:paraId="0155AF5E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EL/M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14:paraId="4F356803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1</w:t>
            </w:r>
          </w:p>
        </w:tc>
      </w:tr>
      <w:tr w:rsidR="000544FE" w:rsidRPr="004F70E9" w14:paraId="3580EA43" w14:textId="77777777" w:rsidTr="0099741D">
        <w:trPr>
          <w:trHeight w:val="24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4B5159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7C75C2" w14:textId="77777777" w:rsidR="004F70E9" w:rsidRPr="004F70E9" w:rsidRDefault="004F70E9" w:rsidP="004F70E9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BE76AE" w14:textId="77777777" w:rsidR="004F70E9" w:rsidRPr="004F70E9" w:rsidRDefault="004F70E9" w:rsidP="004F70E9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DBDDEE" w14:textId="77777777" w:rsidR="004F70E9" w:rsidRPr="004F70E9" w:rsidRDefault="004F70E9" w:rsidP="004F70E9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DDE2E0" w14:textId="77777777" w:rsidR="004F70E9" w:rsidRPr="004F70E9" w:rsidRDefault="004F70E9" w:rsidP="004F70E9">
            <w:pPr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55AF7A" w14:textId="77777777" w:rsidR="004F70E9" w:rsidRPr="004F70E9" w:rsidRDefault="004F70E9" w:rsidP="004F70E9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3997C9" w14:textId="77777777" w:rsidR="004F70E9" w:rsidRPr="004F70E9" w:rsidRDefault="004F70E9" w:rsidP="004F70E9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</w:tr>
      <w:tr w:rsidR="004F70E9" w:rsidRPr="004F70E9" w14:paraId="3412E6FD" w14:textId="77777777" w:rsidTr="0099741D">
        <w:trPr>
          <w:trHeight w:val="24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DA7E9ED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sz w:val="16"/>
                <w:szCs w:val="16"/>
              </w:rPr>
              <w:t>PA</w:t>
            </w:r>
          </w:p>
        </w:tc>
        <w:tc>
          <w:tcPr>
            <w:tcW w:w="57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C5FDEB" w14:textId="77777777" w:rsidR="004F70E9" w:rsidRPr="004F70E9" w:rsidRDefault="004F70E9" w:rsidP="004F70E9">
            <w:pPr>
              <w:ind w:firstLineChars="100" w:firstLine="161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sz w:val="16"/>
                <w:szCs w:val="16"/>
              </w:rPr>
              <w:t>Papír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AAEB86" w14:textId="77777777" w:rsidR="004F70E9" w:rsidRPr="004F70E9" w:rsidRDefault="004F70E9" w:rsidP="004F70E9">
            <w:pPr>
              <w:ind w:firstLineChars="100" w:firstLine="161"/>
              <w:rPr>
                <w:rFonts w:ascii="Aptos" w:hAnsi="Aptos" w:cs="Calibri"/>
                <w:b/>
                <w:bCs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1A54A2" w14:textId="77777777" w:rsidR="004F70E9" w:rsidRPr="004F70E9" w:rsidRDefault="004F70E9" w:rsidP="004F70E9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2DCCB3" w14:textId="77777777" w:rsidR="004F70E9" w:rsidRPr="004F70E9" w:rsidRDefault="004F70E9" w:rsidP="004F70E9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</w:tr>
      <w:tr w:rsidR="004F70E9" w:rsidRPr="004F70E9" w14:paraId="457570F7" w14:textId="77777777" w:rsidTr="0099741D">
        <w:trPr>
          <w:trHeight w:val="24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4344A68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sz w:val="16"/>
                <w:szCs w:val="16"/>
              </w:rPr>
              <w:t>PL+</w:t>
            </w:r>
          </w:p>
        </w:tc>
        <w:tc>
          <w:tcPr>
            <w:tcW w:w="57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175118" w14:textId="77777777" w:rsidR="004F70E9" w:rsidRPr="004F70E9" w:rsidRDefault="004F70E9" w:rsidP="004F70E9">
            <w:pPr>
              <w:ind w:firstLineChars="100" w:firstLine="161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sz w:val="16"/>
                <w:szCs w:val="16"/>
              </w:rPr>
              <w:t>Plasty (multikomoditní - plasty, kovy, nápojové kartony)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8EF357" w14:textId="77777777" w:rsidR="004F70E9" w:rsidRPr="004F70E9" w:rsidRDefault="004F70E9" w:rsidP="004F70E9">
            <w:pPr>
              <w:ind w:firstLineChars="100" w:firstLine="161"/>
              <w:rPr>
                <w:rFonts w:ascii="Aptos" w:hAnsi="Aptos" w:cs="Calibri"/>
                <w:b/>
                <w:bCs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1A208D" w14:textId="77777777" w:rsidR="004F70E9" w:rsidRPr="004F70E9" w:rsidRDefault="004F70E9" w:rsidP="004F70E9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5FBA27" w14:textId="77777777" w:rsidR="004F70E9" w:rsidRPr="004F70E9" w:rsidRDefault="004F70E9" w:rsidP="004F70E9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</w:tr>
      <w:tr w:rsidR="004F70E9" w:rsidRPr="004F70E9" w14:paraId="699AEC05" w14:textId="77777777" w:rsidTr="0099741D">
        <w:trPr>
          <w:trHeight w:val="24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57B84E1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sz w:val="16"/>
                <w:szCs w:val="16"/>
              </w:rPr>
              <w:t>SK</w:t>
            </w:r>
          </w:p>
        </w:tc>
        <w:tc>
          <w:tcPr>
            <w:tcW w:w="57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A57AB7" w14:textId="77777777" w:rsidR="004F70E9" w:rsidRPr="004F70E9" w:rsidRDefault="004F70E9" w:rsidP="004F70E9">
            <w:pPr>
              <w:ind w:firstLineChars="100" w:firstLine="161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sz w:val="16"/>
                <w:szCs w:val="16"/>
              </w:rPr>
              <w:t>Sklo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618331" w14:textId="77777777" w:rsidR="004F70E9" w:rsidRPr="004F70E9" w:rsidRDefault="004F70E9" w:rsidP="004F70E9">
            <w:pPr>
              <w:ind w:firstLineChars="100" w:firstLine="161"/>
              <w:rPr>
                <w:rFonts w:ascii="Aptos" w:hAnsi="Aptos" w:cs="Calibri"/>
                <w:b/>
                <w:bCs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F2B7EE" w14:textId="77777777" w:rsidR="004F70E9" w:rsidRPr="004F70E9" w:rsidRDefault="004F70E9" w:rsidP="004F70E9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870A17" w14:textId="77777777" w:rsidR="004F70E9" w:rsidRPr="004F70E9" w:rsidRDefault="004F70E9" w:rsidP="004F70E9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</w:tr>
      <w:tr w:rsidR="004F70E9" w:rsidRPr="004F70E9" w14:paraId="041D26BA" w14:textId="77777777" w:rsidTr="0099741D">
        <w:trPr>
          <w:trHeight w:val="24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14:paraId="775D6995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sz w:val="16"/>
                <w:szCs w:val="16"/>
              </w:rPr>
              <w:t>JOT</w:t>
            </w:r>
          </w:p>
        </w:tc>
        <w:tc>
          <w:tcPr>
            <w:tcW w:w="57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A87D4D" w14:textId="77777777" w:rsidR="004F70E9" w:rsidRPr="004F70E9" w:rsidRDefault="004F70E9" w:rsidP="004F70E9">
            <w:pPr>
              <w:ind w:firstLineChars="100" w:firstLine="161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sz w:val="16"/>
                <w:szCs w:val="16"/>
              </w:rPr>
              <w:t>Jedlé oleje a tuky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DBDCB2" w14:textId="77777777" w:rsidR="004F70E9" w:rsidRPr="004F70E9" w:rsidRDefault="004F70E9" w:rsidP="004F70E9">
            <w:pPr>
              <w:ind w:firstLineChars="100" w:firstLine="161"/>
              <w:rPr>
                <w:rFonts w:ascii="Aptos" w:hAnsi="Aptos" w:cs="Calibri"/>
                <w:b/>
                <w:bCs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AE7DD0" w14:textId="77777777" w:rsidR="004F70E9" w:rsidRPr="004F70E9" w:rsidRDefault="004F70E9" w:rsidP="004F70E9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1D9D02" w14:textId="77777777" w:rsidR="004F70E9" w:rsidRPr="004F70E9" w:rsidRDefault="004F70E9" w:rsidP="004F70E9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</w:tr>
      <w:tr w:rsidR="000544FE" w:rsidRPr="004F70E9" w14:paraId="38CBC745" w14:textId="77777777" w:rsidTr="0099741D">
        <w:trPr>
          <w:trHeight w:val="24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36E9B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sz w:val="16"/>
                <w:szCs w:val="16"/>
              </w:rPr>
              <w:t>TEX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9723A0" w14:textId="77777777" w:rsidR="004F70E9" w:rsidRPr="004F70E9" w:rsidRDefault="004F70E9" w:rsidP="004F70E9">
            <w:pPr>
              <w:ind w:firstLineChars="100" w:firstLine="161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sz w:val="16"/>
                <w:szCs w:val="16"/>
              </w:rPr>
              <w:t>Textil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3E7995" w14:textId="77777777" w:rsidR="004F70E9" w:rsidRPr="004F70E9" w:rsidRDefault="004F70E9" w:rsidP="004F70E9">
            <w:pPr>
              <w:ind w:firstLineChars="100" w:firstLine="161"/>
              <w:rPr>
                <w:rFonts w:ascii="Aptos" w:hAnsi="Aptos" w:cs="Calibri"/>
                <w:b/>
                <w:bCs/>
                <w:sz w:val="16"/>
                <w:szCs w:val="16"/>
              </w:rPr>
            </w:pP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CB1567" w14:textId="77777777" w:rsidR="004F70E9" w:rsidRPr="004F70E9" w:rsidRDefault="004F70E9" w:rsidP="004F70E9">
            <w:pPr>
              <w:ind w:firstLineChars="100" w:firstLine="160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010D2C" w14:textId="77777777" w:rsidR="004F70E9" w:rsidRPr="004F70E9" w:rsidRDefault="004F70E9" w:rsidP="004F70E9">
            <w:pPr>
              <w:ind w:firstLineChars="100" w:firstLine="160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633B75" w14:textId="77777777" w:rsidR="004F70E9" w:rsidRPr="004F70E9" w:rsidRDefault="004F70E9" w:rsidP="004F70E9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ECD59E" w14:textId="77777777" w:rsidR="004F70E9" w:rsidRPr="004F70E9" w:rsidRDefault="004F70E9" w:rsidP="004F70E9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</w:tr>
      <w:tr w:rsidR="004F70E9" w:rsidRPr="004F70E9" w14:paraId="1FC15273" w14:textId="77777777" w:rsidTr="0099741D">
        <w:trPr>
          <w:trHeight w:val="24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7CA876BB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BIO</w:t>
            </w:r>
          </w:p>
        </w:tc>
        <w:tc>
          <w:tcPr>
            <w:tcW w:w="57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DFEDE0" w14:textId="77777777" w:rsidR="004F70E9" w:rsidRPr="004F70E9" w:rsidRDefault="004F70E9" w:rsidP="004F70E9">
            <w:pPr>
              <w:ind w:firstLineChars="100" w:firstLine="161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sz w:val="16"/>
                <w:szCs w:val="16"/>
              </w:rPr>
              <w:t>Biologické odpady rostlinného původu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B593A6" w14:textId="77777777" w:rsidR="004F70E9" w:rsidRPr="004F70E9" w:rsidRDefault="004F70E9" w:rsidP="004F70E9">
            <w:pPr>
              <w:ind w:firstLineChars="100" w:firstLine="161"/>
              <w:rPr>
                <w:rFonts w:ascii="Aptos" w:hAnsi="Aptos" w:cs="Calibri"/>
                <w:b/>
                <w:bCs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EE2904" w14:textId="77777777" w:rsidR="004F70E9" w:rsidRPr="004F70E9" w:rsidRDefault="004F70E9" w:rsidP="004F70E9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A82C8A" w14:textId="77777777" w:rsidR="004F70E9" w:rsidRPr="004F70E9" w:rsidRDefault="004F70E9" w:rsidP="004F70E9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</w:tr>
      <w:tr w:rsidR="004F70E9" w:rsidRPr="004F70E9" w14:paraId="797F7C32" w14:textId="77777777" w:rsidTr="0099741D">
        <w:trPr>
          <w:trHeight w:val="24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14:paraId="5684C59B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EL/M</w:t>
            </w:r>
          </w:p>
        </w:tc>
        <w:tc>
          <w:tcPr>
            <w:tcW w:w="57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9DB2F9" w14:textId="77777777" w:rsidR="004F70E9" w:rsidRPr="004F70E9" w:rsidRDefault="004F70E9" w:rsidP="004F70E9">
            <w:pPr>
              <w:ind w:firstLineChars="100" w:firstLine="161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sz w:val="16"/>
                <w:szCs w:val="16"/>
              </w:rPr>
              <w:t>Zpětný odběr výrobků s ukončenou životností (malé elektrospotřebiče)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E7CC94" w14:textId="77777777" w:rsidR="004F70E9" w:rsidRPr="004F70E9" w:rsidRDefault="004F70E9" w:rsidP="004F70E9">
            <w:pPr>
              <w:ind w:firstLineChars="100" w:firstLine="161"/>
              <w:rPr>
                <w:rFonts w:ascii="Aptos" w:hAnsi="Aptos" w:cs="Calibri"/>
                <w:b/>
                <w:bCs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A0269A" w14:textId="77777777" w:rsidR="004F70E9" w:rsidRPr="004F70E9" w:rsidRDefault="004F70E9" w:rsidP="004F70E9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F5BDD0" w14:textId="77777777" w:rsidR="004F70E9" w:rsidRPr="004F70E9" w:rsidRDefault="004F70E9" w:rsidP="004F70E9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</w:tr>
      <w:tr w:rsidR="004F70E9" w:rsidRPr="004F70E9" w14:paraId="5632D8D1" w14:textId="77777777" w:rsidTr="0099741D">
        <w:trPr>
          <w:trHeight w:val="24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14:paraId="2ACC8DBD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EL/B</w:t>
            </w:r>
          </w:p>
        </w:tc>
        <w:tc>
          <w:tcPr>
            <w:tcW w:w="57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666401" w14:textId="77777777" w:rsidR="004F70E9" w:rsidRPr="004F70E9" w:rsidRDefault="004F70E9" w:rsidP="004F70E9">
            <w:pPr>
              <w:ind w:firstLineChars="100" w:firstLine="161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sz w:val="16"/>
                <w:szCs w:val="16"/>
              </w:rPr>
              <w:t>Zpětný odběr výrobků s ukončenou životností (baterie a akumulátory)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1733C2" w14:textId="77777777" w:rsidR="004F70E9" w:rsidRPr="004F70E9" w:rsidRDefault="004F70E9" w:rsidP="004F70E9">
            <w:pPr>
              <w:ind w:firstLineChars="100" w:firstLine="161"/>
              <w:rPr>
                <w:rFonts w:ascii="Aptos" w:hAnsi="Aptos" w:cs="Calibri"/>
                <w:b/>
                <w:bCs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297891" w14:textId="77777777" w:rsidR="004F70E9" w:rsidRPr="004F70E9" w:rsidRDefault="004F70E9" w:rsidP="004F70E9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02F30B" w14:textId="77777777" w:rsidR="004F70E9" w:rsidRPr="004F70E9" w:rsidRDefault="004F70E9" w:rsidP="004F70E9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</w:tr>
      <w:tr w:rsidR="004F70E9" w:rsidRPr="004F70E9" w14:paraId="4F3D6058" w14:textId="77777777" w:rsidTr="0099741D">
        <w:trPr>
          <w:trHeight w:val="24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00"/>
            <w:noWrap/>
            <w:vAlign w:val="center"/>
            <w:hideMark/>
          </w:tcPr>
          <w:p w14:paraId="77B4C0C2" w14:textId="77777777" w:rsidR="004F70E9" w:rsidRPr="004F70E9" w:rsidRDefault="004F70E9" w:rsidP="004F70E9">
            <w:pPr>
              <w:jc w:val="center"/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color w:val="FFFFFF"/>
                <w:sz w:val="16"/>
                <w:szCs w:val="16"/>
              </w:rPr>
              <w:t>EL/O</w:t>
            </w:r>
          </w:p>
        </w:tc>
        <w:tc>
          <w:tcPr>
            <w:tcW w:w="57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53D5D3" w14:textId="77777777" w:rsidR="004F70E9" w:rsidRPr="004F70E9" w:rsidRDefault="004F70E9" w:rsidP="004F70E9">
            <w:pPr>
              <w:ind w:firstLineChars="100" w:firstLine="161"/>
              <w:rPr>
                <w:rFonts w:ascii="Aptos" w:hAnsi="Aptos" w:cs="Calibri"/>
                <w:b/>
                <w:bCs/>
                <w:sz w:val="16"/>
                <w:szCs w:val="16"/>
              </w:rPr>
            </w:pPr>
            <w:r w:rsidRPr="004F70E9">
              <w:rPr>
                <w:rFonts w:ascii="Aptos" w:hAnsi="Aptos" w:cs="Calibri"/>
                <w:b/>
                <w:bCs/>
                <w:sz w:val="16"/>
                <w:szCs w:val="16"/>
              </w:rPr>
              <w:t>Zpětný odběr výrobků s ukončenou životností (osvětlovací zařízení)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3EE986" w14:textId="77777777" w:rsidR="004F70E9" w:rsidRPr="004F70E9" w:rsidRDefault="004F70E9" w:rsidP="004F70E9">
            <w:pPr>
              <w:ind w:firstLineChars="100" w:firstLine="161"/>
              <w:rPr>
                <w:rFonts w:ascii="Aptos" w:hAnsi="Aptos" w:cs="Calibri"/>
                <w:b/>
                <w:bCs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91ACD7" w14:textId="77777777" w:rsidR="004F70E9" w:rsidRPr="004F70E9" w:rsidRDefault="004F70E9" w:rsidP="004F70E9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A0BB47" w14:textId="77777777" w:rsidR="004F70E9" w:rsidRPr="004F70E9" w:rsidRDefault="004F70E9" w:rsidP="004F70E9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</w:tr>
    </w:tbl>
    <w:p w14:paraId="1A230CB2" w14:textId="01A26D06" w:rsidR="00A46DA8" w:rsidRPr="00FE656E" w:rsidRDefault="00A46DA8">
      <w:pPr>
        <w:rPr>
          <w:rFonts w:ascii="Aptos" w:hAnsi="Aptos"/>
          <w:b/>
          <w:bCs/>
          <w:sz w:val="16"/>
          <w:szCs w:val="16"/>
        </w:rPr>
      </w:pPr>
    </w:p>
    <w:sectPr w:rsidR="00A46DA8" w:rsidRPr="00FE656E" w:rsidSect="004F70E9">
      <w:footerReference w:type="default" r:id="rId8"/>
      <w:footerReference w:type="first" r:id="rId9"/>
      <w:pgSz w:w="11906" w:h="16838"/>
      <w:pgMar w:top="992" w:right="851" w:bottom="992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24629" w14:textId="77777777" w:rsidR="00A626A1" w:rsidRDefault="00A626A1">
      <w:r>
        <w:separator/>
      </w:r>
    </w:p>
  </w:endnote>
  <w:endnote w:type="continuationSeparator" w:id="0">
    <w:p w14:paraId="5D5DD86F" w14:textId="77777777" w:rsidR="00A626A1" w:rsidRDefault="00A62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C06F9" w14:textId="77777777" w:rsidR="003746E3" w:rsidRPr="00DC4FEC" w:rsidRDefault="003746E3" w:rsidP="00DC4FEC">
    <w:pPr>
      <w:pStyle w:val="Zpat"/>
      <w:tabs>
        <w:tab w:val="clear" w:pos="4536"/>
        <w:tab w:val="clear" w:pos="9072"/>
        <w:tab w:val="right" w:pos="9638"/>
      </w:tabs>
      <w:jc w:val="right"/>
      <w:rPr>
        <w:rFonts w:ascii="Aptos SemiBold" w:hAnsi="Aptos SemiBold"/>
        <w:i/>
        <w:sz w:val="18"/>
        <w:szCs w:val="18"/>
      </w:rPr>
    </w:pPr>
    <w:r w:rsidRPr="00DC4FEC">
      <w:rPr>
        <w:rFonts w:ascii="Aptos SemiBold" w:hAnsi="Aptos SemiBold"/>
        <w:i/>
        <w:sz w:val="18"/>
        <w:szCs w:val="18"/>
      </w:rPr>
      <w:t xml:space="preserve">Příloha č. 1 - OZV o stanovení obecního systému odpadového hospodářství </w:t>
    </w:r>
    <w:r w:rsidRPr="00DC4FEC">
      <w:rPr>
        <w:rFonts w:ascii="Aptos SemiBold" w:hAnsi="Aptos SemiBold"/>
        <w:i/>
        <w:sz w:val="18"/>
        <w:szCs w:val="18"/>
      </w:rPr>
      <w:tab/>
      <w:t xml:space="preserve">Strana </w:t>
    </w:r>
    <w:r w:rsidRPr="00DC4FEC">
      <w:rPr>
        <w:rFonts w:ascii="Aptos SemiBold" w:hAnsi="Aptos SemiBold"/>
        <w:i/>
        <w:sz w:val="18"/>
        <w:szCs w:val="18"/>
      </w:rPr>
      <w:fldChar w:fldCharType="begin"/>
    </w:r>
    <w:r w:rsidRPr="00DC4FEC">
      <w:rPr>
        <w:rFonts w:ascii="Aptos SemiBold" w:hAnsi="Aptos SemiBold"/>
        <w:i/>
        <w:sz w:val="18"/>
        <w:szCs w:val="18"/>
      </w:rPr>
      <w:instrText>PAGE   \* MERGEFORMAT</w:instrText>
    </w:r>
    <w:r w:rsidRPr="00DC4FEC">
      <w:rPr>
        <w:rFonts w:ascii="Aptos SemiBold" w:hAnsi="Aptos SemiBold"/>
        <w:i/>
        <w:sz w:val="18"/>
        <w:szCs w:val="18"/>
      </w:rPr>
      <w:fldChar w:fldCharType="separate"/>
    </w:r>
    <w:r w:rsidR="00FC5D30" w:rsidRPr="00DC4FEC">
      <w:rPr>
        <w:rFonts w:ascii="Aptos SemiBold" w:hAnsi="Aptos SemiBold"/>
        <w:i/>
        <w:noProof/>
        <w:sz w:val="18"/>
        <w:szCs w:val="18"/>
      </w:rPr>
      <w:t>3</w:t>
    </w:r>
    <w:r w:rsidRPr="00DC4FEC">
      <w:rPr>
        <w:rFonts w:ascii="Aptos SemiBold" w:hAnsi="Aptos SemiBold"/>
        <w:i/>
        <w:sz w:val="18"/>
        <w:szCs w:val="18"/>
      </w:rPr>
      <w:fldChar w:fldCharType="end"/>
    </w:r>
    <w:r w:rsidRPr="00DC4FEC">
      <w:rPr>
        <w:rFonts w:ascii="Aptos SemiBold" w:hAnsi="Aptos SemiBold"/>
        <w:i/>
        <w:sz w:val="18"/>
        <w:szCs w:val="18"/>
      </w:rPr>
      <w:t xml:space="preserve"> (Celkem </w:t>
    </w:r>
    <w:r w:rsidRPr="00DC4FEC">
      <w:rPr>
        <w:rFonts w:ascii="Aptos SemiBold" w:hAnsi="Aptos SemiBold"/>
        <w:i/>
        <w:sz w:val="18"/>
        <w:szCs w:val="18"/>
      </w:rPr>
      <w:fldChar w:fldCharType="begin"/>
    </w:r>
    <w:r w:rsidRPr="00DC4FEC">
      <w:rPr>
        <w:rFonts w:ascii="Aptos SemiBold" w:hAnsi="Aptos SemiBold"/>
        <w:i/>
        <w:sz w:val="18"/>
        <w:szCs w:val="18"/>
      </w:rPr>
      <w:instrText xml:space="preserve"> NUMPAGES  \* Arabic  \* MERGEFORMAT </w:instrText>
    </w:r>
    <w:r w:rsidRPr="00DC4FEC">
      <w:rPr>
        <w:rFonts w:ascii="Aptos SemiBold" w:hAnsi="Aptos SemiBold"/>
        <w:i/>
        <w:sz w:val="18"/>
        <w:szCs w:val="18"/>
      </w:rPr>
      <w:fldChar w:fldCharType="separate"/>
    </w:r>
    <w:r w:rsidR="00FC5D30" w:rsidRPr="00DC4FEC">
      <w:rPr>
        <w:rFonts w:ascii="Aptos SemiBold" w:hAnsi="Aptos SemiBold"/>
        <w:i/>
        <w:noProof/>
        <w:sz w:val="18"/>
        <w:szCs w:val="18"/>
      </w:rPr>
      <w:t>3</w:t>
    </w:r>
    <w:r w:rsidRPr="00DC4FEC">
      <w:rPr>
        <w:rFonts w:ascii="Aptos SemiBold" w:hAnsi="Aptos SemiBold"/>
        <w:i/>
        <w:sz w:val="18"/>
        <w:szCs w:val="18"/>
      </w:rPr>
      <w:fldChar w:fldCharType="end"/>
    </w:r>
    <w:r w:rsidRPr="00DC4FEC">
      <w:rPr>
        <w:rFonts w:ascii="Aptos SemiBold" w:hAnsi="Aptos SemiBold"/>
        <w:i/>
        <w:sz w:val="18"/>
        <w:szCs w:val="18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CCAC5" w14:textId="77777777" w:rsidR="003746E3" w:rsidRPr="00FA1A56" w:rsidRDefault="00FA1A56" w:rsidP="00FA1A56">
    <w:pPr>
      <w:pStyle w:val="Zpat"/>
      <w:jc w:val="right"/>
      <w:rPr>
        <w:sz w:val="20"/>
        <w:szCs w:val="20"/>
      </w:rPr>
    </w:pPr>
    <w:r w:rsidRPr="00FA1A56">
      <w:rPr>
        <w:i/>
        <w:sz w:val="20"/>
        <w:szCs w:val="20"/>
      </w:rPr>
      <w:t xml:space="preserve">Strana </w:t>
    </w:r>
    <w:r w:rsidRPr="00FA1A56">
      <w:rPr>
        <w:i/>
        <w:sz w:val="20"/>
        <w:szCs w:val="20"/>
      </w:rPr>
      <w:fldChar w:fldCharType="begin"/>
    </w:r>
    <w:r w:rsidRPr="00FA1A56">
      <w:rPr>
        <w:i/>
        <w:sz w:val="20"/>
        <w:szCs w:val="20"/>
      </w:rPr>
      <w:instrText>PAGE   \* MERGEFORMAT</w:instrText>
    </w:r>
    <w:r w:rsidRPr="00FA1A56">
      <w:rPr>
        <w:i/>
        <w:sz w:val="20"/>
        <w:szCs w:val="20"/>
      </w:rPr>
      <w:fldChar w:fldCharType="separate"/>
    </w:r>
    <w:r w:rsidR="00FC5D30">
      <w:rPr>
        <w:i/>
        <w:noProof/>
        <w:sz w:val="20"/>
        <w:szCs w:val="20"/>
      </w:rPr>
      <w:t>1</w:t>
    </w:r>
    <w:r w:rsidRPr="00FA1A56">
      <w:rPr>
        <w:i/>
        <w:sz w:val="20"/>
        <w:szCs w:val="20"/>
      </w:rPr>
      <w:fldChar w:fldCharType="end"/>
    </w:r>
    <w:r w:rsidRPr="00FA1A56">
      <w:rPr>
        <w:i/>
        <w:sz w:val="20"/>
        <w:szCs w:val="20"/>
      </w:rPr>
      <w:t xml:space="preserve"> (Celkem </w:t>
    </w:r>
    <w:r w:rsidRPr="00FA1A56">
      <w:rPr>
        <w:i/>
        <w:sz w:val="20"/>
        <w:szCs w:val="20"/>
      </w:rPr>
      <w:fldChar w:fldCharType="begin"/>
    </w:r>
    <w:r w:rsidRPr="00FA1A56">
      <w:rPr>
        <w:i/>
        <w:sz w:val="20"/>
        <w:szCs w:val="20"/>
      </w:rPr>
      <w:instrText xml:space="preserve"> NUMPAGES  \* Arabic  \* MERGEFORMAT </w:instrText>
    </w:r>
    <w:r w:rsidRPr="00FA1A56">
      <w:rPr>
        <w:i/>
        <w:sz w:val="20"/>
        <w:szCs w:val="20"/>
      </w:rPr>
      <w:fldChar w:fldCharType="separate"/>
    </w:r>
    <w:r w:rsidR="00FC5D30">
      <w:rPr>
        <w:i/>
        <w:noProof/>
        <w:sz w:val="20"/>
        <w:szCs w:val="20"/>
      </w:rPr>
      <w:t>3</w:t>
    </w:r>
    <w:r w:rsidRPr="00FA1A56">
      <w:rPr>
        <w:i/>
        <w:sz w:val="20"/>
        <w:szCs w:val="20"/>
      </w:rPr>
      <w:fldChar w:fldCharType="end"/>
    </w:r>
    <w:r w:rsidRPr="00FA1A56">
      <w:rPr>
        <w:i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ACCC0" w14:textId="77777777" w:rsidR="00A626A1" w:rsidRDefault="00A626A1">
      <w:r>
        <w:separator/>
      </w:r>
    </w:p>
  </w:footnote>
  <w:footnote w:type="continuationSeparator" w:id="0">
    <w:p w14:paraId="0700E1FE" w14:textId="77777777" w:rsidR="00A626A1" w:rsidRDefault="00A626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1F82421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5FD3A58"/>
    <w:multiLevelType w:val="multilevel"/>
    <w:tmpl w:val="2A96472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3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443BED"/>
    <w:multiLevelType w:val="multilevel"/>
    <w:tmpl w:val="1F5A2B1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D190CCA"/>
    <w:multiLevelType w:val="multilevel"/>
    <w:tmpl w:val="B332F80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244D645C"/>
    <w:multiLevelType w:val="hybridMultilevel"/>
    <w:tmpl w:val="7652969C"/>
    <w:lvl w:ilvl="0" w:tplc="49EEBAB2">
      <w:start w:val="1"/>
      <w:numFmt w:val="decimal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330E0400"/>
    <w:lvl w:ilvl="0" w:tplc="040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EFB6D99"/>
    <w:multiLevelType w:val="hybridMultilevel"/>
    <w:tmpl w:val="D778BB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1B7567"/>
    <w:multiLevelType w:val="hybridMultilevel"/>
    <w:tmpl w:val="36304F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10EEE7C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F714841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0C18584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DCD4369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4ED12F7"/>
    <w:multiLevelType w:val="multilevel"/>
    <w:tmpl w:val="D5606B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65A36417"/>
    <w:multiLevelType w:val="hybridMultilevel"/>
    <w:tmpl w:val="13C61B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283874"/>
    <w:multiLevelType w:val="hybridMultilevel"/>
    <w:tmpl w:val="D8EA22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0569F9"/>
    <w:multiLevelType w:val="multilevel"/>
    <w:tmpl w:val="B6E4EBA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3E7A338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31118469">
    <w:abstractNumId w:val="15"/>
  </w:num>
  <w:num w:numId="2" w16cid:durableId="1520006613">
    <w:abstractNumId w:val="7"/>
  </w:num>
  <w:num w:numId="3" w16cid:durableId="890847700">
    <w:abstractNumId w:val="18"/>
  </w:num>
  <w:num w:numId="4" w16cid:durableId="515535559">
    <w:abstractNumId w:val="10"/>
  </w:num>
  <w:num w:numId="5" w16cid:durableId="1977250322">
    <w:abstractNumId w:val="5"/>
  </w:num>
  <w:num w:numId="6" w16cid:durableId="900989631">
    <w:abstractNumId w:val="26"/>
  </w:num>
  <w:num w:numId="7" w16cid:durableId="1820881978">
    <w:abstractNumId w:val="13"/>
  </w:num>
  <w:num w:numId="8" w16cid:durableId="1735078932">
    <w:abstractNumId w:val="14"/>
  </w:num>
  <w:num w:numId="9" w16cid:durableId="1368719541">
    <w:abstractNumId w:val="12"/>
  </w:num>
  <w:num w:numId="10" w16cid:durableId="1593707708">
    <w:abstractNumId w:val="0"/>
  </w:num>
  <w:num w:numId="11" w16cid:durableId="1637956464">
    <w:abstractNumId w:val="11"/>
  </w:num>
  <w:num w:numId="12" w16cid:durableId="281156918">
    <w:abstractNumId w:val="6"/>
  </w:num>
  <w:num w:numId="13" w16cid:durableId="1115176932">
    <w:abstractNumId w:val="17"/>
  </w:num>
  <w:num w:numId="14" w16cid:durableId="586618268">
    <w:abstractNumId w:val="25"/>
  </w:num>
  <w:num w:numId="15" w16cid:durableId="18170663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249727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87458727">
    <w:abstractNumId w:val="23"/>
  </w:num>
  <w:num w:numId="18" w16cid:durableId="556820271">
    <w:abstractNumId w:val="3"/>
  </w:num>
  <w:num w:numId="19" w16cid:durableId="278999389">
    <w:abstractNumId w:val="24"/>
  </w:num>
  <w:num w:numId="20" w16cid:durableId="295182775">
    <w:abstractNumId w:val="16"/>
  </w:num>
  <w:num w:numId="21" w16cid:durableId="1750498463">
    <w:abstractNumId w:val="19"/>
  </w:num>
  <w:num w:numId="22" w16cid:durableId="2100329302">
    <w:abstractNumId w:val="2"/>
  </w:num>
  <w:num w:numId="23" w16cid:durableId="207650259">
    <w:abstractNumId w:val="1"/>
  </w:num>
  <w:num w:numId="24" w16cid:durableId="452602687">
    <w:abstractNumId w:val="22"/>
  </w:num>
  <w:num w:numId="25" w16cid:durableId="1332873061">
    <w:abstractNumId w:val="4"/>
  </w:num>
  <w:num w:numId="26" w16cid:durableId="2101367277">
    <w:abstractNumId w:val="8"/>
  </w:num>
  <w:num w:numId="27" w16cid:durableId="1482425778">
    <w:abstractNumId w:val="20"/>
  </w:num>
  <w:num w:numId="28" w16cid:durableId="82993686">
    <w:abstractNumId w:val="21"/>
  </w:num>
  <w:num w:numId="29" w16cid:durableId="12379794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3345"/>
    <w:rsid w:val="00003685"/>
    <w:rsid w:val="00010B51"/>
    <w:rsid w:val="000129AF"/>
    <w:rsid w:val="000166A8"/>
    <w:rsid w:val="00017138"/>
    <w:rsid w:val="00017B56"/>
    <w:rsid w:val="000345D5"/>
    <w:rsid w:val="000373D8"/>
    <w:rsid w:val="000408D0"/>
    <w:rsid w:val="000538DD"/>
    <w:rsid w:val="000544FE"/>
    <w:rsid w:val="000566F2"/>
    <w:rsid w:val="00064BD0"/>
    <w:rsid w:val="00066D7D"/>
    <w:rsid w:val="00072A6E"/>
    <w:rsid w:val="000940DC"/>
    <w:rsid w:val="000A2391"/>
    <w:rsid w:val="000A500E"/>
    <w:rsid w:val="000A53C3"/>
    <w:rsid w:val="000C002A"/>
    <w:rsid w:val="000C42D4"/>
    <w:rsid w:val="000C758D"/>
    <w:rsid w:val="000D1BDD"/>
    <w:rsid w:val="000F0536"/>
    <w:rsid w:val="000F690F"/>
    <w:rsid w:val="001061CD"/>
    <w:rsid w:val="00106F88"/>
    <w:rsid w:val="001231BA"/>
    <w:rsid w:val="00124626"/>
    <w:rsid w:val="00130094"/>
    <w:rsid w:val="00131160"/>
    <w:rsid w:val="0014154F"/>
    <w:rsid w:val="0014385F"/>
    <w:rsid w:val="00160729"/>
    <w:rsid w:val="00163E5E"/>
    <w:rsid w:val="00173886"/>
    <w:rsid w:val="00175369"/>
    <w:rsid w:val="001810C2"/>
    <w:rsid w:val="001A0C3C"/>
    <w:rsid w:val="001B36E4"/>
    <w:rsid w:val="001B6CD8"/>
    <w:rsid w:val="001C1953"/>
    <w:rsid w:val="001C24A2"/>
    <w:rsid w:val="001D57D5"/>
    <w:rsid w:val="001E0982"/>
    <w:rsid w:val="001E6FE3"/>
    <w:rsid w:val="001F4056"/>
    <w:rsid w:val="001F6C04"/>
    <w:rsid w:val="002041CE"/>
    <w:rsid w:val="00230462"/>
    <w:rsid w:val="002333C1"/>
    <w:rsid w:val="00242A5D"/>
    <w:rsid w:val="0024393A"/>
    <w:rsid w:val="0024485C"/>
    <w:rsid w:val="00260886"/>
    <w:rsid w:val="00264B52"/>
    <w:rsid w:val="002666C2"/>
    <w:rsid w:val="0027609E"/>
    <w:rsid w:val="002871C2"/>
    <w:rsid w:val="002A3A42"/>
    <w:rsid w:val="002A3F85"/>
    <w:rsid w:val="002A6149"/>
    <w:rsid w:val="002B1F49"/>
    <w:rsid w:val="002D1965"/>
    <w:rsid w:val="002D2B08"/>
    <w:rsid w:val="002D30C0"/>
    <w:rsid w:val="002D59AA"/>
    <w:rsid w:val="002F0514"/>
    <w:rsid w:val="002F3690"/>
    <w:rsid w:val="002F4189"/>
    <w:rsid w:val="00300CCD"/>
    <w:rsid w:val="00302A97"/>
    <w:rsid w:val="00304575"/>
    <w:rsid w:val="003063D2"/>
    <w:rsid w:val="0031446D"/>
    <w:rsid w:val="00314F4F"/>
    <w:rsid w:val="0032318D"/>
    <w:rsid w:val="003234C2"/>
    <w:rsid w:val="0032634C"/>
    <w:rsid w:val="003310BE"/>
    <w:rsid w:val="0033112D"/>
    <w:rsid w:val="003338CC"/>
    <w:rsid w:val="0033429F"/>
    <w:rsid w:val="003515A7"/>
    <w:rsid w:val="00353B11"/>
    <w:rsid w:val="00367FBF"/>
    <w:rsid w:val="00371501"/>
    <w:rsid w:val="003746E3"/>
    <w:rsid w:val="003830C3"/>
    <w:rsid w:val="00383E0E"/>
    <w:rsid w:val="0038599B"/>
    <w:rsid w:val="00390F33"/>
    <w:rsid w:val="003911AE"/>
    <w:rsid w:val="003958C3"/>
    <w:rsid w:val="003961F3"/>
    <w:rsid w:val="003B0066"/>
    <w:rsid w:val="003B2625"/>
    <w:rsid w:val="003B4C7B"/>
    <w:rsid w:val="003C0C49"/>
    <w:rsid w:val="003D1C78"/>
    <w:rsid w:val="003D25BA"/>
    <w:rsid w:val="003D33EB"/>
    <w:rsid w:val="003D6D8E"/>
    <w:rsid w:val="003E1274"/>
    <w:rsid w:val="003E3347"/>
    <w:rsid w:val="003E53A4"/>
    <w:rsid w:val="003E7159"/>
    <w:rsid w:val="003F0494"/>
    <w:rsid w:val="00402CA3"/>
    <w:rsid w:val="00412321"/>
    <w:rsid w:val="00416A0C"/>
    <w:rsid w:val="00420423"/>
    <w:rsid w:val="00421292"/>
    <w:rsid w:val="004358B0"/>
    <w:rsid w:val="004407B5"/>
    <w:rsid w:val="004447D2"/>
    <w:rsid w:val="004508D5"/>
    <w:rsid w:val="00457CDD"/>
    <w:rsid w:val="0046242D"/>
    <w:rsid w:val="00471AC5"/>
    <w:rsid w:val="00485C07"/>
    <w:rsid w:val="004863D0"/>
    <w:rsid w:val="004A675C"/>
    <w:rsid w:val="004B1994"/>
    <w:rsid w:val="004B2E04"/>
    <w:rsid w:val="004B4A8E"/>
    <w:rsid w:val="004C0427"/>
    <w:rsid w:val="004C0C90"/>
    <w:rsid w:val="004C1B50"/>
    <w:rsid w:val="004D0316"/>
    <w:rsid w:val="004E2C06"/>
    <w:rsid w:val="004F70E9"/>
    <w:rsid w:val="004F7573"/>
    <w:rsid w:val="004F796B"/>
    <w:rsid w:val="00500A52"/>
    <w:rsid w:val="005141A9"/>
    <w:rsid w:val="00540E14"/>
    <w:rsid w:val="00541E15"/>
    <w:rsid w:val="00546241"/>
    <w:rsid w:val="005467F7"/>
    <w:rsid w:val="005516FC"/>
    <w:rsid w:val="00553B64"/>
    <w:rsid w:val="005620CD"/>
    <w:rsid w:val="005736D7"/>
    <w:rsid w:val="00575BEB"/>
    <w:rsid w:val="005867F5"/>
    <w:rsid w:val="00590E21"/>
    <w:rsid w:val="005A020F"/>
    <w:rsid w:val="005B1A18"/>
    <w:rsid w:val="005C126F"/>
    <w:rsid w:val="005D3C5A"/>
    <w:rsid w:val="005E2958"/>
    <w:rsid w:val="005E3CC3"/>
    <w:rsid w:val="005E7B72"/>
    <w:rsid w:val="00600CE1"/>
    <w:rsid w:val="00602DE8"/>
    <w:rsid w:val="00604870"/>
    <w:rsid w:val="006204F2"/>
    <w:rsid w:val="00622DF9"/>
    <w:rsid w:val="0062314B"/>
    <w:rsid w:val="00624DEE"/>
    <w:rsid w:val="00633124"/>
    <w:rsid w:val="006402B9"/>
    <w:rsid w:val="006405D7"/>
    <w:rsid w:val="0064692B"/>
    <w:rsid w:val="00652F4D"/>
    <w:rsid w:val="00653DF4"/>
    <w:rsid w:val="00656B22"/>
    <w:rsid w:val="00671E46"/>
    <w:rsid w:val="0067325B"/>
    <w:rsid w:val="00673B2E"/>
    <w:rsid w:val="00675992"/>
    <w:rsid w:val="00690457"/>
    <w:rsid w:val="006930A0"/>
    <w:rsid w:val="006A2536"/>
    <w:rsid w:val="006B55FB"/>
    <w:rsid w:val="006D3114"/>
    <w:rsid w:val="006E26EF"/>
    <w:rsid w:val="006E6EB8"/>
    <w:rsid w:val="006F6C96"/>
    <w:rsid w:val="007005F7"/>
    <w:rsid w:val="00702F91"/>
    <w:rsid w:val="007213AE"/>
    <w:rsid w:val="00722383"/>
    <w:rsid w:val="00732B10"/>
    <w:rsid w:val="0073417D"/>
    <w:rsid w:val="007342A5"/>
    <w:rsid w:val="00743F8F"/>
    <w:rsid w:val="0074657F"/>
    <w:rsid w:val="0074717E"/>
    <w:rsid w:val="00750FB6"/>
    <w:rsid w:val="00752DEC"/>
    <w:rsid w:val="00760616"/>
    <w:rsid w:val="00761F4B"/>
    <w:rsid w:val="0076252F"/>
    <w:rsid w:val="0076572C"/>
    <w:rsid w:val="00776E64"/>
    <w:rsid w:val="007A4E58"/>
    <w:rsid w:val="007A5DF9"/>
    <w:rsid w:val="007A65BA"/>
    <w:rsid w:val="007A6850"/>
    <w:rsid w:val="007A716B"/>
    <w:rsid w:val="007B1993"/>
    <w:rsid w:val="007C50D9"/>
    <w:rsid w:val="007D1B94"/>
    <w:rsid w:val="007D2920"/>
    <w:rsid w:val="007D752D"/>
    <w:rsid w:val="007D7D86"/>
    <w:rsid w:val="007E7ED9"/>
    <w:rsid w:val="00810AD7"/>
    <w:rsid w:val="008123FB"/>
    <w:rsid w:val="008148C5"/>
    <w:rsid w:val="00824269"/>
    <w:rsid w:val="00831C1A"/>
    <w:rsid w:val="00831D58"/>
    <w:rsid w:val="008413A6"/>
    <w:rsid w:val="00843AA7"/>
    <w:rsid w:val="00846393"/>
    <w:rsid w:val="008560D9"/>
    <w:rsid w:val="0086008E"/>
    <w:rsid w:val="00865258"/>
    <w:rsid w:val="00866409"/>
    <w:rsid w:val="0087544E"/>
    <w:rsid w:val="00880AB8"/>
    <w:rsid w:val="00895126"/>
    <w:rsid w:val="00895CAA"/>
    <w:rsid w:val="00897430"/>
    <w:rsid w:val="008A57C6"/>
    <w:rsid w:val="008B0A2C"/>
    <w:rsid w:val="008C250A"/>
    <w:rsid w:val="008D1685"/>
    <w:rsid w:val="008F37FE"/>
    <w:rsid w:val="0090719C"/>
    <w:rsid w:val="00915F90"/>
    <w:rsid w:val="0091776D"/>
    <w:rsid w:val="00917AB7"/>
    <w:rsid w:val="00924C71"/>
    <w:rsid w:val="00924CDB"/>
    <w:rsid w:val="00925562"/>
    <w:rsid w:val="0092627A"/>
    <w:rsid w:val="009263CC"/>
    <w:rsid w:val="00936907"/>
    <w:rsid w:val="0093742A"/>
    <w:rsid w:val="00942E81"/>
    <w:rsid w:val="00945633"/>
    <w:rsid w:val="00945C21"/>
    <w:rsid w:val="00947AC1"/>
    <w:rsid w:val="0095464F"/>
    <w:rsid w:val="00956763"/>
    <w:rsid w:val="00957419"/>
    <w:rsid w:val="00963E38"/>
    <w:rsid w:val="009643C7"/>
    <w:rsid w:val="009826C8"/>
    <w:rsid w:val="009854DB"/>
    <w:rsid w:val="009954F5"/>
    <w:rsid w:val="0099741D"/>
    <w:rsid w:val="009A5AD5"/>
    <w:rsid w:val="009B3EFB"/>
    <w:rsid w:val="009D0F92"/>
    <w:rsid w:val="009D1457"/>
    <w:rsid w:val="009D20F5"/>
    <w:rsid w:val="009D238D"/>
    <w:rsid w:val="009D39EA"/>
    <w:rsid w:val="009D7EC3"/>
    <w:rsid w:val="009E0512"/>
    <w:rsid w:val="009E26C9"/>
    <w:rsid w:val="009F0ACB"/>
    <w:rsid w:val="009F3901"/>
    <w:rsid w:val="00A05EA6"/>
    <w:rsid w:val="00A1254E"/>
    <w:rsid w:val="00A13347"/>
    <w:rsid w:val="00A318A9"/>
    <w:rsid w:val="00A427B9"/>
    <w:rsid w:val="00A43D07"/>
    <w:rsid w:val="00A46DA8"/>
    <w:rsid w:val="00A57580"/>
    <w:rsid w:val="00A626A1"/>
    <w:rsid w:val="00A74D9D"/>
    <w:rsid w:val="00A74DBE"/>
    <w:rsid w:val="00A76502"/>
    <w:rsid w:val="00A82BAF"/>
    <w:rsid w:val="00A96523"/>
    <w:rsid w:val="00A97118"/>
    <w:rsid w:val="00AA5CE9"/>
    <w:rsid w:val="00AA6703"/>
    <w:rsid w:val="00AB30F4"/>
    <w:rsid w:val="00AB44BF"/>
    <w:rsid w:val="00AC18A4"/>
    <w:rsid w:val="00AC2D39"/>
    <w:rsid w:val="00AD1777"/>
    <w:rsid w:val="00AF0AC9"/>
    <w:rsid w:val="00B0176F"/>
    <w:rsid w:val="00B0476F"/>
    <w:rsid w:val="00B05100"/>
    <w:rsid w:val="00B0696E"/>
    <w:rsid w:val="00B0781C"/>
    <w:rsid w:val="00B10E4F"/>
    <w:rsid w:val="00B23FAF"/>
    <w:rsid w:val="00B316ED"/>
    <w:rsid w:val="00B369A7"/>
    <w:rsid w:val="00B41913"/>
    <w:rsid w:val="00B43B10"/>
    <w:rsid w:val="00B47464"/>
    <w:rsid w:val="00B47D71"/>
    <w:rsid w:val="00B51378"/>
    <w:rsid w:val="00B63BFF"/>
    <w:rsid w:val="00B71306"/>
    <w:rsid w:val="00B75719"/>
    <w:rsid w:val="00B806F8"/>
    <w:rsid w:val="00B87E63"/>
    <w:rsid w:val="00B96177"/>
    <w:rsid w:val="00BA7FC0"/>
    <w:rsid w:val="00BB3316"/>
    <w:rsid w:val="00BB78EB"/>
    <w:rsid w:val="00BC17DA"/>
    <w:rsid w:val="00BC24AE"/>
    <w:rsid w:val="00BC527C"/>
    <w:rsid w:val="00BD680C"/>
    <w:rsid w:val="00BD716D"/>
    <w:rsid w:val="00BE2216"/>
    <w:rsid w:val="00BF0B18"/>
    <w:rsid w:val="00C15C95"/>
    <w:rsid w:val="00C17467"/>
    <w:rsid w:val="00C21BF8"/>
    <w:rsid w:val="00C22E91"/>
    <w:rsid w:val="00C30FAE"/>
    <w:rsid w:val="00C31C1A"/>
    <w:rsid w:val="00C35F63"/>
    <w:rsid w:val="00C435B0"/>
    <w:rsid w:val="00C53646"/>
    <w:rsid w:val="00C54C28"/>
    <w:rsid w:val="00C62318"/>
    <w:rsid w:val="00C63342"/>
    <w:rsid w:val="00C67504"/>
    <w:rsid w:val="00C734D7"/>
    <w:rsid w:val="00C77181"/>
    <w:rsid w:val="00C84663"/>
    <w:rsid w:val="00C863F8"/>
    <w:rsid w:val="00C94444"/>
    <w:rsid w:val="00CC0853"/>
    <w:rsid w:val="00CC740B"/>
    <w:rsid w:val="00CC7BE1"/>
    <w:rsid w:val="00CD4FC3"/>
    <w:rsid w:val="00CD64EA"/>
    <w:rsid w:val="00CD7144"/>
    <w:rsid w:val="00CD7CB8"/>
    <w:rsid w:val="00CE15B3"/>
    <w:rsid w:val="00CF1561"/>
    <w:rsid w:val="00CF3C5E"/>
    <w:rsid w:val="00D10FF2"/>
    <w:rsid w:val="00D122A6"/>
    <w:rsid w:val="00D14B0D"/>
    <w:rsid w:val="00D2283E"/>
    <w:rsid w:val="00D262DF"/>
    <w:rsid w:val="00D2664B"/>
    <w:rsid w:val="00D40D7B"/>
    <w:rsid w:val="00D50DA9"/>
    <w:rsid w:val="00D55717"/>
    <w:rsid w:val="00D5659B"/>
    <w:rsid w:val="00D57E6E"/>
    <w:rsid w:val="00D6082C"/>
    <w:rsid w:val="00D6303C"/>
    <w:rsid w:val="00D727CA"/>
    <w:rsid w:val="00D82745"/>
    <w:rsid w:val="00D92F64"/>
    <w:rsid w:val="00DB1882"/>
    <w:rsid w:val="00DB2E35"/>
    <w:rsid w:val="00DB5CDF"/>
    <w:rsid w:val="00DC09AE"/>
    <w:rsid w:val="00DC4FEC"/>
    <w:rsid w:val="00DC5344"/>
    <w:rsid w:val="00DD0001"/>
    <w:rsid w:val="00DE18CB"/>
    <w:rsid w:val="00DE4471"/>
    <w:rsid w:val="00DE4F19"/>
    <w:rsid w:val="00DF4D9E"/>
    <w:rsid w:val="00DF7748"/>
    <w:rsid w:val="00E033AB"/>
    <w:rsid w:val="00E10B6A"/>
    <w:rsid w:val="00E114A3"/>
    <w:rsid w:val="00E16D90"/>
    <w:rsid w:val="00E16F29"/>
    <w:rsid w:val="00E200CC"/>
    <w:rsid w:val="00E244C7"/>
    <w:rsid w:val="00E40C1C"/>
    <w:rsid w:val="00E42F3C"/>
    <w:rsid w:val="00E52060"/>
    <w:rsid w:val="00E55843"/>
    <w:rsid w:val="00E60EC7"/>
    <w:rsid w:val="00E633AD"/>
    <w:rsid w:val="00E639E1"/>
    <w:rsid w:val="00E64A72"/>
    <w:rsid w:val="00E67F73"/>
    <w:rsid w:val="00E71D57"/>
    <w:rsid w:val="00E7558A"/>
    <w:rsid w:val="00E80C5F"/>
    <w:rsid w:val="00E8328A"/>
    <w:rsid w:val="00E844C7"/>
    <w:rsid w:val="00E86AD7"/>
    <w:rsid w:val="00E927A9"/>
    <w:rsid w:val="00EA5161"/>
    <w:rsid w:val="00EB46BB"/>
    <w:rsid w:val="00EB523E"/>
    <w:rsid w:val="00EB693C"/>
    <w:rsid w:val="00EB7FA0"/>
    <w:rsid w:val="00EC3687"/>
    <w:rsid w:val="00ED2DA1"/>
    <w:rsid w:val="00EE07B0"/>
    <w:rsid w:val="00EE28B9"/>
    <w:rsid w:val="00EE550B"/>
    <w:rsid w:val="00EF21C3"/>
    <w:rsid w:val="00EF6D8E"/>
    <w:rsid w:val="00F05919"/>
    <w:rsid w:val="00F079DC"/>
    <w:rsid w:val="00F147E2"/>
    <w:rsid w:val="00F17586"/>
    <w:rsid w:val="00F17EDB"/>
    <w:rsid w:val="00F3374C"/>
    <w:rsid w:val="00F338E6"/>
    <w:rsid w:val="00F41241"/>
    <w:rsid w:val="00F44D37"/>
    <w:rsid w:val="00F52C30"/>
    <w:rsid w:val="00F53039"/>
    <w:rsid w:val="00F55DE6"/>
    <w:rsid w:val="00F6549B"/>
    <w:rsid w:val="00F716C9"/>
    <w:rsid w:val="00F80CA9"/>
    <w:rsid w:val="00F8166C"/>
    <w:rsid w:val="00F91DE1"/>
    <w:rsid w:val="00FA1A56"/>
    <w:rsid w:val="00FA3B74"/>
    <w:rsid w:val="00FB319D"/>
    <w:rsid w:val="00FB336E"/>
    <w:rsid w:val="00FC1EC1"/>
    <w:rsid w:val="00FC3F94"/>
    <w:rsid w:val="00FC5D30"/>
    <w:rsid w:val="00FD0CD1"/>
    <w:rsid w:val="00FD4D75"/>
    <w:rsid w:val="00FD6C0D"/>
    <w:rsid w:val="00FE34F1"/>
    <w:rsid w:val="00FE3CDE"/>
    <w:rsid w:val="00FE444F"/>
    <w:rsid w:val="00FE656E"/>
    <w:rsid w:val="00FF3B40"/>
    <w:rsid w:val="00FF4B68"/>
    <w:rsid w:val="00FF50F9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AD6EB5"/>
  <w15:docId w15:val="{63539998-8A76-4F43-A355-F0F9E7640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Zstupntext">
    <w:name w:val="Placeholder Text"/>
    <w:basedOn w:val="Standardnpsmoodstavce"/>
    <w:uiPriority w:val="99"/>
    <w:semiHidden/>
    <w:rsid w:val="00072A6E"/>
    <w:rPr>
      <w:color w:val="808080"/>
    </w:rPr>
  </w:style>
  <w:style w:type="paragraph" w:styleId="Textbubliny">
    <w:name w:val="Balloon Text"/>
    <w:basedOn w:val="Normln"/>
    <w:link w:val="TextbublinyChar"/>
    <w:rsid w:val="00072A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72A6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4657F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3830C3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unhideWhenUsed/>
    <w:rsid w:val="0032634C"/>
    <w:rPr>
      <w:color w:val="800080"/>
      <w:u w:val="single"/>
    </w:rPr>
  </w:style>
  <w:style w:type="paragraph" w:customStyle="1" w:styleId="msonormal0">
    <w:name w:val="msonormal"/>
    <w:basedOn w:val="Normln"/>
    <w:rsid w:val="0032634C"/>
    <w:pPr>
      <w:spacing w:before="100" w:beforeAutospacing="1" w:after="100" w:afterAutospacing="1"/>
    </w:pPr>
  </w:style>
  <w:style w:type="paragraph" w:customStyle="1" w:styleId="xl63">
    <w:name w:val="xl63"/>
    <w:basedOn w:val="Normln"/>
    <w:rsid w:val="00326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4">
    <w:name w:val="xl64"/>
    <w:basedOn w:val="Normln"/>
    <w:rsid w:val="00326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5">
    <w:name w:val="xl65"/>
    <w:basedOn w:val="Normln"/>
    <w:rsid w:val="00326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b/>
      <w:bCs/>
      <w:color w:val="FFFFFF"/>
    </w:rPr>
  </w:style>
  <w:style w:type="paragraph" w:customStyle="1" w:styleId="xl66">
    <w:name w:val="xl66"/>
    <w:basedOn w:val="Normln"/>
    <w:rsid w:val="00326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Normln"/>
    <w:rsid w:val="00326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Normln"/>
    <w:rsid w:val="00326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Normln"/>
    <w:rsid w:val="00326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Normln"/>
    <w:rsid w:val="0032634C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Normln"/>
    <w:rsid w:val="00326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  <w:rPr>
      <w:b/>
      <w:bCs/>
      <w:color w:val="FFFFFF"/>
    </w:rPr>
  </w:style>
  <w:style w:type="paragraph" w:customStyle="1" w:styleId="xl72">
    <w:name w:val="xl72"/>
    <w:basedOn w:val="Normln"/>
    <w:rsid w:val="00326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0000"/>
      <w:spacing w:before="100" w:beforeAutospacing="1" w:after="100" w:afterAutospacing="1"/>
      <w:jc w:val="center"/>
      <w:textAlignment w:val="center"/>
    </w:pPr>
    <w:rPr>
      <w:b/>
      <w:bCs/>
      <w:color w:val="FFFFFF"/>
    </w:rPr>
  </w:style>
  <w:style w:type="paragraph" w:customStyle="1" w:styleId="xl73">
    <w:name w:val="xl73"/>
    <w:basedOn w:val="Normln"/>
    <w:rsid w:val="00326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Normln"/>
    <w:rsid w:val="00326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Normln"/>
    <w:rsid w:val="0032634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Normln"/>
    <w:rsid w:val="00326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b/>
      <w:bCs/>
      <w:color w:val="FFFFFF"/>
    </w:rPr>
  </w:style>
  <w:style w:type="paragraph" w:customStyle="1" w:styleId="xl77">
    <w:name w:val="xl77"/>
    <w:basedOn w:val="Normln"/>
    <w:rsid w:val="00326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b/>
      <w:bCs/>
      <w:color w:val="FFFFFF"/>
    </w:rPr>
  </w:style>
  <w:style w:type="paragraph" w:customStyle="1" w:styleId="xl78">
    <w:name w:val="xl78"/>
    <w:basedOn w:val="Normln"/>
    <w:rsid w:val="0032634C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Normln"/>
    <w:rsid w:val="0032634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Normln"/>
    <w:rsid w:val="0032634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Normln"/>
    <w:rsid w:val="00326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Normln"/>
    <w:rsid w:val="003263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Normln"/>
    <w:rsid w:val="0032634C"/>
    <w:pPr>
      <w:spacing w:before="100" w:beforeAutospacing="1" w:after="100" w:afterAutospacing="1"/>
      <w:jc w:val="center"/>
      <w:textAlignment w:val="center"/>
    </w:pPr>
    <w:rPr>
      <w:b/>
      <w:bCs/>
      <w:color w:val="FFFFFF"/>
    </w:rPr>
  </w:style>
  <w:style w:type="paragraph" w:customStyle="1" w:styleId="xl84">
    <w:name w:val="xl84"/>
    <w:basedOn w:val="Normln"/>
    <w:rsid w:val="00326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</w:pPr>
    <w:rPr>
      <w:b/>
      <w:bCs/>
      <w:color w:val="FFFFFF"/>
    </w:rPr>
  </w:style>
  <w:style w:type="paragraph" w:customStyle="1" w:styleId="xl85">
    <w:name w:val="xl85"/>
    <w:basedOn w:val="Normln"/>
    <w:rsid w:val="0032634C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Normln"/>
    <w:rsid w:val="00326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</w:pPr>
    <w:rPr>
      <w:b/>
      <w:bCs/>
      <w:color w:val="FFFFFF"/>
    </w:rPr>
  </w:style>
  <w:style w:type="paragraph" w:customStyle="1" w:styleId="xl87">
    <w:name w:val="xl87"/>
    <w:basedOn w:val="Normln"/>
    <w:rsid w:val="0032634C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Normln"/>
    <w:rsid w:val="00326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Normln"/>
    <w:rsid w:val="00326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textAlignment w:val="center"/>
    </w:pPr>
    <w:rPr>
      <w:b/>
      <w:bCs/>
      <w:color w:val="FFFFFF"/>
    </w:rPr>
  </w:style>
  <w:style w:type="paragraph" w:customStyle="1" w:styleId="xl90">
    <w:name w:val="xl90"/>
    <w:basedOn w:val="Normln"/>
    <w:rsid w:val="00326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center"/>
    </w:pPr>
    <w:rPr>
      <w:b/>
      <w:bCs/>
      <w:color w:val="FFFFFF"/>
    </w:rPr>
  </w:style>
  <w:style w:type="paragraph" w:customStyle="1" w:styleId="xl91">
    <w:name w:val="xl91"/>
    <w:basedOn w:val="Normln"/>
    <w:rsid w:val="00326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2">
    <w:name w:val="xl92"/>
    <w:basedOn w:val="Normln"/>
    <w:rsid w:val="00326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3">
    <w:name w:val="xl93"/>
    <w:basedOn w:val="Normln"/>
    <w:rsid w:val="00326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48A54"/>
      <w:spacing w:before="100" w:beforeAutospacing="1" w:after="100" w:afterAutospacing="1"/>
      <w:textAlignment w:val="center"/>
    </w:pPr>
    <w:rPr>
      <w:b/>
      <w:bCs/>
      <w:color w:val="FFFFFF"/>
    </w:rPr>
  </w:style>
  <w:style w:type="paragraph" w:customStyle="1" w:styleId="xl94">
    <w:name w:val="xl94"/>
    <w:basedOn w:val="Normln"/>
    <w:rsid w:val="00326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Normln"/>
    <w:rsid w:val="00326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0000"/>
      <w:spacing w:before="100" w:beforeAutospacing="1" w:after="100" w:afterAutospacing="1"/>
      <w:textAlignment w:val="center"/>
    </w:pPr>
    <w:rPr>
      <w:b/>
      <w:bCs/>
      <w:color w:val="FFFFFF"/>
    </w:rPr>
  </w:style>
  <w:style w:type="paragraph" w:customStyle="1" w:styleId="xl96">
    <w:name w:val="xl96"/>
    <w:basedOn w:val="Normln"/>
    <w:rsid w:val="00326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7">
    <w:name w:val="xl97"/>
    <w:basedOn w:val="Normln"/>
    <w:rsid w:val="00326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Normln"/>
    <w:rsid w:val="00326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9">
    <w:name w:val="xl99"/>
    <w:basedOn w:val="Normln"/>
    <w:rsid w:val="0032634C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Normln"/>
    <w:rsid w:val="0032634C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1">
    <w:name w:val="xl101"/>
    <w:basedOn w:val="Normln"/>
    <w:rsid w:val="003263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2">
    <w:name w:val="xl102"/>
    <w:basedOn w:val="Normln"/>
    <w:rsid w:val="0032634C"/>
    <w:pPr>
      <w:spacing w:before="100" w:beforeAutospacing="1" w:after="100" w:afterAutospacing="1"/>
      <w:ind w:firstLineChars="100" w:firstLine="100"/>
      <w:textAlignment w:val="center"/>
    </w:pPr>
    <w:rPr>
      <w:b/>
      <w:bCs/>
    </w:rPr>
  </w:style>
  <w:style w:type="paragraph" w:customStyle="1" w:styleId="xl103">
    <w:name w:val="xl103"/>
    <w:basedOn w:val="Normln"/>
    <w:rsid w:val="0032634C"/>
    <w:pPr>
      <w:pBdr>
        <w:left w:val="single" w:sz="4" w:space="7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</w:rPr>
  </w:style>
  <w:style w:type="paragraph" w:customStyle="1" w:styleId="xl104">
    <w:name w:val="xl104"/>
    <w:basedOn w:val="Normln"/>
    <w:rsid w:val="0032634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5">
    <w:name w:val="xl105"/>
    <w:basedOn w:val="Normln"/>
    <w:rsid w:val="0032634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6">
    <w:name w:val="xl106"/>
    <w:basedOn w:val="Normln"/>
    <w:rsid w:val="0032634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7">
    <w:name w:val="xl107"/>
    <w:basedOn w:val="Normln"/>
    <w:rsid w:val="0032634C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8">
    <w:name w:val="xl108"/>
    <w:basedOn w:val="Normln"/>
    <w:rsid w:val="0032634C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Normln"/>
    <w:rsid w:val="0032634C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Normln"/>
    <w:rsid w:val="004F70E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ptos SemiBold" w:hAnsi="Aptos SemiBold"/>
      <w:b/>
      <w:bCs/>
      <w:sz w:val="20"/>
      <w:szCs w:val="20"/>
    </w:rPr>
  </w:style>
  <w:style w:type="paragraph" w:customStyle="1" w:styleId="xl111">
    <w:name w:val="xl111"/>
    <w:basedOn w:val="Normln"/>
    <w:rsid w:val="004F70E9"/>
    <w:pPr>
      <w:spacing w:before="100" w:beforeAutospacing="1" w:after="100" w:afterAutospacing="1"/>
      <w:jc w:val="center"/>
      <w:textAlignment w:val="center"/>
    </w:pPr>
    <w:rPr>
      <w:rFonts w:ascii="Aptos SemiBold" w:hAnsi="Aptos SemiBold"/>
      <w:b/>
      <w:bCs/>
      <w:sz w:val="20"/>
      <w:szCs w:val="20"/>
    </w:rPr>
  </w:style>
  <w:style w:type="paragraph" w:customStyle="1" w:styleId="xl112">
    <w:name w:val="xl112"/>
    <w:basedOn w:val="Normln"/>
    <w:rsid w:val="004F70E9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ptos SemiBold" w:hAnsi="Aptos SemiBold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4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0E1F2-0711-4035-A221-2FE39C20A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1515</Words>
  <Characters>8941</Characters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Město R O T A V A</dc:creator>
  <cp:lastPrinted>2024-12-09T11:42:00Z</cp:lastPrinted>
  <dcterms:created xsi:type="dcterms:W3CDTF">2024-12-21T11:20:00Z</dcterms:created>
  <dcterms:modified xsi:type="dcterms:W3CDTF">2026-03-11T18:29:00Z</dcterms:modified>
</cp:coreProperties>
</file>