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2064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527D8E5E" w14:textId="77777777" w:rsidR="005720E9" w:rsidRPr="00D0105C" w:rsidRDefault="005720E9" w:rsidP="005720E9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5CB9786" w14:textId="77777777" w:rsidR="005720E9" w:rsidRPr="00D0105C" w:rsidRDefault="005720E9" w:rsidP="005720E9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E80AE51" w14:textId="77777777" w:rsidR="005720E9" w:rsidRPr="002965E0" w:rsidRDefault="005720E9" w:rsidP="005720E9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2965E0">
        <w:rPr>
          <w:rFonts w:ascii="Arial" w:hAnsi="Arial" w:cs="Arial"/>
          <w:b/>
          <w:bCs/>
          <w:sz w:val="22"/>
          <w:szCs w:val="22"/>
          <w:u w:val="single"/>
        </w:rPr>
        <w:t xml:space="preserve">JSDH </w:t>
      </w:r>
      <w:r>
        <w:rPr>
          <w:rFonts w:ascii="Arial" w:hAnsi="Arial" w:cs="Arial"/>
          <w:b/>
          <w:bCs/>
          <w:sz w:val="22"/>
          <w:szCs w:val="22"/>
          <w:u w:val="single"/>
        </w:rPr>
        <w:t>města</w:t>
      </w:r>
    </w:p>
    <w:p w14:paraId="09AC53F0" w14:textId="77777777" w:rsidR="005720E9" w:rsidRPr="00D0105C" w:rsidRDefault="005720E9" w:rsidP="005720E9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216"/>
        <w:gridCol w:w="4171"/>
        <w:gridCol w:w="745"/>
      </w:tblGrid>
      <w:tr w:rsidR="005720E9" w:rsidRPr="00D0105C" w14:paraId="31CF4E2B" w14:textId="77777777" w:rsidTr="0071438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CD0FD" w14:textId="77777777" w:rsidR="005720E9" w:rsidRPr="00D0105C" w:rsidRDefault="005720E9" w:rsidP="007143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A5997" w14:textId="77777777" w:rsidR="005720E9" w:rsidRPr="00D0105C" w:rsidRDefault="005720E9" w:rsidP="007143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BF456" w14:textId="77777777" w:rsidR="005720E9" w:rsidRPr="00D0105C" w:rsidRDefault="005720E9" w:rsidP="007143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95219" w14:textId="77777777" w:rsidR="005720E9" w:rsidRPr="00D0105C" w:rsidRDefault="005720E9" w:rsidP="007143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5720E9" w:rsidRPr="00D0105C" w14:paraId="4E6C6604" w14:textId="77777777" w:rsidTr="0071438E">
        <w:trPr>
          <w:trHeight w:val="4190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8F68D3B" w14:textId="77777777" w:rsidR="005720E9" w:rsidRDefault="005720E9" w:rsidP="007143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94F776" w14:textId="77777777" w:rsidR="005720E9" w:rsidRDefault="005720E9" w:rsidP="007143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E63A6A" w14:textId="77777777" w:rsidR="005720E9" w:rsidRDefault="005720E9" w:rsidP="007143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5BD876" w14:textId="77777777" w:rsidR="005720E9" w:rsidRDefault="005720E9" w:rsidP="007143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8C0C8B" w14:textId="77777777" w:rsidR="005720E9" w:rsidRPr="00D0105C" w:rsidRDefault="005720E9" w:rsidP="007143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Mladá Vožice</w:t>
            </w:r>
          </w:p>
          <w:p w14:paraId="46CA1CFE" w14:textId="77777777" w:rsidR="005720E9" w:rsidRDefault="005720E9" w:rsidP="007143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C716B6" w14:textId="77777777" w:rsidR="005720E9" w:rsidRDefault="005720E9" w:rsidP="007143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BF272C" w14:textId="77777777" w:rsidR="005720E9" w:rsidRDefault="005720E9" w:rsidP="007143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4EA1C5" w14:textId="77777777" w:rsidR="005720E9" w:rsidRDefault="005720E9" w:rsidP="007143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A0D3CA" w14:textId="77777777" w:rsidR="005720E9" w:rsidRPr="00D0105C" w:rsidRDefault="005720E9" w:rsidP="007143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DE9C254" w14:textId="77777777" w:rsidR="005720E9" w:rsidRPr="00C904D8" w:rsidRDefault="005720E9" w:rsidP="0071438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965E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BD0D11A" w14:textId="77777777" w:rsidR="005720E9" w:rsidRDefault="005720E9" w:rsidP="0071438E">
            <w:pPr>
              <w:rPr>
                <w:rFonts w:ascii="Aptos Display" w:hAnsi="Aptos Display"/>
              </w:rPr>
            </w:pPr>
            <w:r>
              <w:rPr>
                <w:rFonts w:ascii="Arial" w:hAnsi="Arial" w:cs="Arial"/>
                <w:sz w:val="22"/>
                <w:szCs w:val="22"/>
              </w:rPr>
              <w:t>1x CAS 20/4000/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240-S2R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Tatra 815-7, 1x CAS 30/9000/540 S3VH Tatra 815-7,</w:t>
            </w:r>
            <w:r>
              <w:rPr>
                <w:rFonts w:ascii="Aptos Display" w:hAnsi="Aptos Display"/>
              </w:rPr>
              <w:t xml:space="preserve"> 1 x </w:t>
            </w:r>
            <w:r w:rsidRPr="007E7EDA">
              <w:rPr>
                <w:rFonts w:ascii="Aptos Display" w:hAnsi="Aptos Display"/>
              </w:rPr>
              <w:t>CAS 32/6000/</w:t>
            </w:r>
            <w:proofErr w:type="gramStart"/>
            <w:r w:rsidRPr="007E7EDA">
              <w:rPr>
                <w:rFonts w:ascii="Aptos Display" w:hAnsi="Aptos Display"/>
              </w:rPr>
              <w:t>600-S3R</w:t>
            </w:r>
            <w:proofErr w:type="gramEnd"/>
            <w:r w:rsidRPr="007E7EDA">
              <w:rPr>
                <w:rFonts w:ascii="Aptos Display" w:hAnsi="Aptos Display"/>
              </w:rPr>
              <w:t xml:space="preserve"> Tatra </w:t>
            </w:r>
            <w:proofErr w:type="gramStart"/>
            <w:r w:rsidRPr="007E7EDA">
              <w:rPr>
                <w:rFonts w:ascii="Aptos Display" w:hAnsi="Aptos Display"/>
              </w:rPr>
              <w:t xml:space="preserve">148 </w:t>
            </w:r>
            <w:r>
              <w:rPr>
                <w:rFonts w:ascii="Aptos Display" w:hAnsi="Aptos Display"/>
              </w:rPr>
              <w:t>,</w:t>
            </w:r>
            <w:proofErr w:type="gramEnd"/>
            <w:r>
              <w:rPr>
                <w:rFonts w:ascii="Aptos Display" w:hAnsi="Aptos Display"/>
              </w:rPr>
              <w:t xml:space="preserve"> </w:t>
            </w:r>
          </w:p>
          <w:p w14:paraId="74F2C24F" w14:textId="77777777" w:rsidR="005720E9" w:rsidRDefault="005720E9" w:rsidP="0071438E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1 x </w:t>
            </w:r>
            <w:r w:rsidRPr="007E7EDA">
              <w:rPr>
                <w:rFonts w:ascii="Aptos Display" w:hAnsi="Aptos Display"/>
              </w:rPr>
              <w:t xml:space="preserve">DA9-L2Z VW </w:t>
            </w:r>
            <w:proofErr w:type="spellStart"/>
            <w:r w:rsidRPr="007E7EDA">
              <w:rPr>
                <w:rFonts w:ascii="Aptos Display" w:hAnsi="Aptos Display"/>
              </w:rPr>
              <w:t>Transporter</w:t>
            </w:r>
            <w:proofErr w:type="spellEnd"/>
            <w:r>
              <w:rPr>
                <w:rFonts w:ascii="Aptos Display" w:hAnsi="Aptos Display"/>
              </w:rPr>
              <w:t xml:space="preserve">, </w:t>
            </w:r>
          </w:p>
          <w:p w14:paraId="2015582C" w14:textId="77777777" w:rsidR="005720E9" w:rsidRDefault="005720E9" w:rsidP="0071438E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1 x </w:t>
            </w:r>
            <w:r w:rsidRPr="007E7EDA">
              <w:rPr>
                <w:rFonts w:ascii="Aptos Display" w:hAnsi="Aptos Display"/>
              </w:rPr>
              <w:t>VeA-L1T Tatra 623</w:t>
            </w:r>
            <w:r>
              <w:rPr>
                <w:rFonts w:ascii="Aptos Display" w:hAnsi="Aptos Display"/>
              </w:rPr>
              <w:t xml:space="preserve">, </w:t>
            </w:r>
          </w:p>
          <w:p w14:paraId="6DE4530B" w14:textId="77777777" w:rsidR="005720E9" w:rsidRDefault="005720E9" w:rsidP="0071438E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1 x Nákladní přívěs do 750 kg, </w:t>
            </w:r>
          </w:p>
          <w:p w14:paraId="6B52BCA3" w14:textId="77777777" w:rsidR="005720E9" w:rsidRDefault="005720E9" w:rsidP="0071438E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1 x Člun </w:t>
            </w:r>
            <w:proofErr w:type="spellStart"/>
            <w:r>
              <w:rPr>
                <w:rFonts w:ascii="Aptos Display" w:hAnsi="Aptos Display"/>
              </w:rPr>
              <w:t>Zico</w:t>
            </w:r>
            <w:proofErr w:type="spellEnd"/>
            <w:r>
              <w:rPr>
                <w:rFonts w:ascii="Aptos Display" w:hAnsi="Aptos Display"/>
              </w:rPr>
              <w:t xml:space="preserve"> BL360, </w:t>
            </w:r>
          </w:p>
          <w:p w14:paraId="601BABEE" w14:textId="77777777" w:rsidR="005720E9" w:rsidRDefault="005720E9" w:rsidP="0071438E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1 x Motorová stříkačka PS 12, </w:t>
            </w:r>
          </w:p>
          <w:p w14:paraId="209FA6E6" w14:textId="77777777" w:rsidR="005720E9" w:rsidRDefault="005720E9" w:rsidP="0071438E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1 x Agregát na pěnu </w:t>
            </w:r>
            <w:proofErr w:type="spellStart"/>
            <w:r>
              <w:rPr>
                <w:rFonts w:ascii="Aptos Display" w:hAnsi="Aptos Display"/>
              </w:rPr>
              <w:t>Turbon</w:t>
            </w:r>
            <w:proofErr w:type="spellEnd"/>
            <w:r>
              <w:rPr>
                <w:rFonts w:ascii="Aptos Display" w:hAnsi="Aptos Display"/>
              </w:rPr>
              <w:t xml:space="preserve">, </w:t>
            </w:r>
          </w:p>
          <w:p w14:paraId="27D28C70" w14:textId="77777777" w:rsidR="005720E9" w:rsidRDefault="005720E9" w:rsidP="0071438E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1 x Plovoucí čerpadlo </w:t>
            </w:r>
            <w:proofErr w:type="spellStart"/>
            <w:r>
              <w:rPr>
                <w:rFonts w:ascii="Aptos Display" w:hAnsi="Aptos Display"/>
              </w:rPr>
              <w:t>Aqafast</w:t>
            </w:r>
            <w:proofErr w:type="spellEnd"/>
            <w:r>
              <w:rPr>
                <w:rFonts w:ascii="Aptos Display" w:hAnsi="Aptos Display"/>
              </w:rPr>
              <w:t xml:space="preserve">, </w:t>
            </w:r>
          </w:p>
          <w:p w14:paraId="53627815" w14:textId="77777777" w:rsidR="005720E9" w:rsidRDefault="005720E9" w:rsidP="0071438E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1 x Plovoucí čerpadlo </w:t>
            </w:r>
            <w:proofErr w:type="spellStart"/>
            <w:r>
              <w:rPr>
                <w:rFonts w:ascii="Aptos Display" w:hAnsi="Aptos Display"/>
              </w:rPr>
              <w:t>Amphibio</w:t>
            </w:r>
            <w:proofErr w:type="spellEnd"/>
            <w:r>
              <w:rPr>
                <w:rFonts w:ascii="Aptos Display" w:hAnsi="Aptos Display"/>
              </w:rPr>
              <w:t xml:space="preserve"> 800, </w:t>
            </w:r>
          </w:p>
          <w:p w14:paraId="03A59DD7" w14:textId="77777777" w:rsidR="005720E9" w:rsidRDefault="005720E9" w:rsidP="0071438E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1 x Elektrocentrála, </w:t>
            </w:r>
          </w:p>
          <w:p w14:paraId="03A4FD47" w14:textId="77777777" w:rsidR="005720E9" w:rsidRDefault="005720E9" w:rsidP="0071438E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1 x Vyprošťovací zařízení Lukas, </w:t>
            </w:r>
          </w:p>
          <w:p w14:paraId="6B953ACC" w14:textId="77777777" w:rsidR="005720E9" w:rsidRDefault="005720E9" w:rsidP="0071438E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1 x Motorové kalové čerpadlo</w:t>
            </w:r>
          </w:p>
          <w:p w14:paraId="56FD922E" w14:textId="77777777" w:rsidR="005720E9" w:rsidRPr="002965E0" w:rsidRDefault="005720E9" w:rsidP="007143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DDC21B" w14:textId="77777777" w:rsidR="005720E9" w:rsidRPr="00C904D8" w:rsidRDefault="005720E9" w:rsidP="0071438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965E0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</w:tbl>
    <w:p w14:paraId="2F9289FC" w14:textId="77777777" w:rsidR="005720E9" w:rsidRPr="00D0105C" w:rsidRDefault="005720E9" w:rsidP="005720E9">
      <w:pPr>
        <w:rPr>
          <w:rFonts w:ascii="Arial" w:hAnsi="Arial" w:cs="Arial"/>
          <w:sz w:val="22"/>
          <w:szCs w:val="22"/>
        </w:rPr>
      </w:pPr>
    </w:p>
    <w:p w14:paraId="23C45CEB" w14:textId="77777777" w:rsidR="005720E9" w:rsidRPr="00D0105C" w:rsidRDefault="005720E9" w:rsidP="005720E9">
      <w:pPr>
        <w:rPr>
          <w:rFonts w:ascii="Arial" w:hAnsi="Arial" w:cs="Arial"/>
          <w:sz w:val="22"/>
          <w:szCs w:val="22"/>
        </w:rPr>
      </w:pPr>
    </w:p>
    <w:p w14:paraId="3F2D6B14" w14:textId="77777777" w:rsidR="005720E9" w:rsidRDefault="005720E9" w:rsidP="005720E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C71B196" w14:textId="77777777" w:rsidR="005720E9" w:rsidRDefault="005720E9" w:rsidP="005720E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40B6A0BB" w14:textId="77777777" w:rsidR="005720E9" w:rsidRDefault="005720E9" w:rsidP="005720E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39410C96" w14:textId="77777777" w:rsidR="005720E9" w:rsidRDefault="005720E9" w:rsidP="005720E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Cs/>
          <w:sz w:val="22"/>
          <w:szCs w:val="22"/>
        </w:rPr>
        <w:t>VeA</w:t>
      </w:r>
      <w:proofErr w:type="spellEnd"/>
      <w:r>
        <w:rPr>
          <w:rFonts w:ascii="Arial" w:hAnsi="Arial" w:cs="Arial"/>
          <w:bCs/>
          <w:sz w:val="22"/>
          <w:szCs w:val="22"/>
        </w:rPr>
        <w:t>- veterán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-automobil</w:t>
      </w:r>
    </w:p>
    <w:p w14:paraId="0F8CAA7D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7548A4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707D25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7DA571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40D850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B73CFE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ABC47F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9E2F73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8F3D86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380324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DD3E2A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A6B309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2F620C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D130EB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4E5094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763A39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A46B3B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B29E0F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66874F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619DB8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EC6247" w14:textId="77777777" w:rsidR="005720E9" w:rsidRPr="00D0105C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830DBF" w14:textId="77777777" w:rsidR="005720E9" w:rsidRDefault="005720E9" w:rsidP="005720E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0A0D06" w14:textId="77777777" w:rsidR="005720E9" w:rsidRDefault="005720E9"/>
    <w:sectPr w:rsidR="0057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E9"/>
    <w:rsid w:val="005720E9"/>
    <w:rsid w:val="0093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2366"/>
  <w15:chartTrackingRefBased/>
  <w15:docId w15:val="{B875F5D9-6484-4366-96E6-E7F771C9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0E9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720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20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20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20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20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20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20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20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20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2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2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2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20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20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20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20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20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20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20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72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20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72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20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720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20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720E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2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20E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20E9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5720E9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5720E9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Rašková</dc:creator>
  <cp:keywords/>
  <dc:description/>
  <cp:lastModifiedBy>Jana Rašková</cp:lastModifiedBy>
  <cp:revision>1</cp:revision>
  <dcterms:created xsi:type="dcterms:W3CDTF">2025-05-22T10:22:00Z</dcterms:created>
  <dcterms:modified xsi:type="dcterms:W3CDTF">2025-05-22T10:22:00Z</dcterms:modified>
</cp:coreProperties>
</file>