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D12D0" w14:textId="77777777" w:rsidR="007F3D5D" w:rsidRDefault="007F3D5D" w:rsidP="007F3D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Vřeskovice</w:t>
      </w:r>
    </w:p>
    <w:p w14:paraId="0FC783CA" w14:textId="77777777" w:rsidR="007F3D5D" w:rsidRDefault="007F3D5D" w:rsidP="007F3D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Vřeskovice</w:t>
      </w:r>
    </w:p>
    <w:p w14:paraId="7417A822" w14:textId="77777777" w:rsidR="007F3D5D" w:rsidRPr="00686CC9" w:rsidRDefault="007F3D5D" w:rsidP="007F3D5D">
      <w:pPr>
        <w:spacing w:line="276" w:lineRule="auto"/>
        <w:jc w:val="center"/>
        <w:rPr>
          <w:rFonts w:ascii="Arial" w:hAnsi="Arial" w:cs="Arial"/>
          <w:b/>
        </w:rPr>
      </w:pPr>
    </w:p>
    <w:p w14:paraId="4A9A12B1" w14:textId="77777777" w:rsidR="007F3D5D" w:rsidRDefault="007F3D5D" w:rsidP="007F3D5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Vřeskovice,</w:t>
      </w:r>
    </w:p>
    <w:p w14:paraId="13CBF156" w14:textId="77777777" w:rsidR="007F3D5D" w:rsidRDefault="007F3D5D" w:rsidP="007F3D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11F62C56" w14:textId="77777777" w:rsidR="007F3D5D" w:rsidRPr="00686CC9" w:rsidRDefault="007F3D5D" w:rsidP="007F3D5D">
      <w:pPr>
        <w:spacing w:line="276" w:lineRule="auto"/>
        <w:jc w:val="center"/>
        <w:rPr>
          <w:rFonts w:ascii="Arial" w:hAnsi="Arial" w:cs="Arial"/>
          <w:b/>
        </w:rPr>
      </w:pPr>
    </w:p>
    <w:p w14:paraId="2C0FACA5" w14:textId="3D2DC1BD" w:rsidR="007F3D5D" w:rsidRPr="00903381" w:rsidRDefault="007F3D5D" w:rsidP="007F3D5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Vřeskovice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B46286">
        <w:rPr>
          <w:rFonts w:ascii="Arial" w:hAnsi="Arial" w:cs="Arial"/>
          <w:sz w:val="22"/>
          <w:szCs w:val="22"/>
        </w:rPr>
        <w:t>12.</w:t>
      </w:r>
      <w:r w:rsidR="00AB1BFF">
        <w:rPr>
          <w:rFonts w:ascii="Arial" w:hAnsi="Arial" w:cs="Arial"/>
          <w:sz w:val="22"/>
          <w:szCs w:val="22"/>
        </w:rPr>
        <w:t xml:space="preserve"> </w:t>
      </w:r>
      <w:r w:rsidR="00B46286">
        <w:rPr>
          <w:rFonts w:ascii="Arial" w:hAnsi="Arial" w:cs="Arial"/>
          <w:sz w:val="22"/>
          <w:szCs w:val="22"/>
        </w:rPr>
        <w:t>3.</w:t>
      </w:r>
      <w:r w:rsidR="00AB1BFF">
        <w:rPr>
          <w:rFonts w:ascii="Arial" w:hAnsi="Arial" w:cs="Arial"/>
          <w:sz w:val="22"/>
          <w:szCs w:val="22"/>
        </w:rPr>
        <w:t xml:space="preserve"> </w:t>
      </w:r>
      <w:r w:rsidR="00B46286">
        <w:rPr>
          <w:rFonts w:ascii="Arial" w:hAnsi="Arial" w:cs="Arial"/>
          <w:sz w:val="22"/>
          <w:szCs w:val="22"/>
        </w:rPr>
        <w:t xml:space="preserve">2024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705F01C4" w14:textId="77777777" w:rsidR="007F3D5D" w:rsidRDefault="007F3D5D" w:rsidP="007F3D5D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07D3B584" w14:textId="77777777" w:rsidR="007F3D5D" w:rsidRPr="00903381" w:rsidRDefault="007F3D5D" w:rsidP="007F3D5D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5FE73F6D" w14:textId="77777777" w:rsidR="007F3D5D" w:rsidRDefault="007F3D5D" w:rsidP="007F3D5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45791476" w14:textId="53370491" w:rsidR="007F3D5D" w:rsidRPr="007F3D5D" w:rsidRDefault="007F3D5D" w:rsidP="007F3D5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7F3D5D">
        <w:rPr>
          <w:rFonts w:ascii="Arial" w:hAnsi="Arial" w:cs="Arial"/>
          <w:sz w:val="22"/>
          <w:szCs w:val="22"/>
        </w:rPr>
        <w:t>obecně závazná vyhláška č. 1/2020, o místním poplatku ze psů, ze dne 9. 10. 2020,</w:t>
      </w:r>
    </w:p>
    <w:p w14:paraId="577DE1DC" w14:textId="234684B7" w:rsidR="007F3D5D" w:rsidRPr="007F3D5D" w:rsidRDefault="007F3D5D" w:rsidP="007F3D5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3D5D">
        <w:rPr>
          <w:rFonts w:ascii="Arial" w:hAnsi="Arial" w:cs="Arial"/>
          <w:sz w:val="22"/>
          <w:szCs w:val="22"/>
        </w:rPr>
        <w:t>obecně závazná vyhláška č. 1/2021, o místním poplatku za odkládání komunálního odpadu z nemovité věci, ze dne 9. 12. 2021.</w:t>
      </w:r>
    </w:p>
    <w:p w14:paraId="134E8D44" w14:textId="77777777" w:rsidR="007F3D5D" w:rsidRPr="00DF5857" w:rsidRDefault="007F3D5D" w:rsidP="007F3D5D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478E2319" w14:textId="77777777" w:rsidR="007F3D5D" w:rsidRDefault="007F3D5D" w:rsidP="007F3D5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42D6659" w14:textId="77777777" w:rsidR="007F3D5D" w:rsidRDefault="007F3D5D" w:rsidP="007F3D5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6CBC4DAE" w14:textId="77777777" w:rsidR="007F3D5D" w:rsidRDefault="007F3D5D" w:rsidP="007F3D5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FCF4E4" w14:textId="77777777" w:rsidR="007F3D5D" w:rsidRDefault="007F3D5D" w:rsidP="007F3D5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D900A2A" w14:textId="77777777" w:rsidR="00AB1BFF" w:rsidRDefault="00AB1BFF" w:rsidP="007F3D5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1BFF" w14:paraId="6C64C2BD" w14:textId="77777777" w:rsidTr="00AB1BFF">
        <w:tc>
          <w:tcPr>
            <w:tcW w:w="4531" w:type="dxa"/>
          </w:tcPr>
          <w:p w14:paraId="522C4FBC" w14:textId="77777777" w:rsidR="00AB1BFF" w:rsidRPr="00B20497" w:rsidRDefault="00AB1BFF" w:rsidP="00AB1BFF">
            <w:pPr>
              <w:keepNext/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</w:rPr>
            </w:pPr>
            <w:r w:rsidRPr="00B20497">
              <w:rPr>
                <w:rFonts w:ascii="Arial" w:hAnsi="Arial" w:cs="Arial"/>
              </w:rPr>
              <w:t>………………………………</w:t>
            </w:r>
          </w:p>
          <w:p w14:paraId="08FBB338" w14:textId="77777777" w:rsidR="00AB1BFF" w:rsidRPr="00B20497" w:rsidRDefault="00AB1BFF" w:rsidP="00AB1BFF">
            <w:pPr>
              <w:keepNext/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Krotký Jan v. r.</w:t>
            </w:r>
          </w:p>
          <w:p w14:paraId="3B172F9B" w14:textId="77777777" w:rsidR="00AB1BFF" w:rsidRPr="00B20497" w:rsidRDefault="00AB1BFF" w:rsidP="00AB1BFF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</w:rPr>
            </w:pPr>
            <w:r w:rsidRPr="00B20497">
              <w:rPr>
                <w:rFonts w:ascii="Arial" w:hAnsi="Arial" w:cs="Arial"/>
              </w:rPr>
              <w:t>starosta</w:t>
            </w:r>
          </w:p>
          <w:p w14:paraId="4A091F47" w14:textId="77777777" w:rsidR="00AB1BFF" w:rsidRDefault="00AB1BFF" w:rsidP="007F3D5D">
            <w:pPr>
              <w:spacing w:before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F83A012" w14:textId="77777777" w:rsidR="00AB1BFF" w:rsidRPr="00B20497" w:rsidRDefault="00AB1BFF" w:rsidP="00AB1BFF">
            <w:pPr>
              <w:keepNext/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</w:rPr>
            </w:pPr>
            <w:r w:rsidRPr="00B20497">
              <w:rPr>
                <w:rFonts w:ascii="Arial" w:hAnsi="Arial" w:cs="Arial"/>
              </w:rPr>
              <w:t>………………………………</w:t>
            </w:r>
          </w:p>
          <w:p w14:paraId="27A0B5F9" w14:textId="77777777" w:rsidR="00AB1BFF" w:rsidRPr="00B20497" w:rsidRDefault="00AB1BFF" w:rsidP="00AB1BFF">
            <w:pPr>
              <w:keepNext/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Faloutová</w:t>
            </w:r>
            <w:proofErr w:type="spellEnd"/>
            <w:r>
              <w:rPr>
                <w:rFonts w:ascii="Arial" w:hAnsi="Arial" w:cs="Arial"/>
              </w:rPr>
              <w:t xml:space="preserve"> Andrea v. r.</w:t>
            </w:r>
          </w:p>
          <w:p w14:paraId="5B71C66E" w14:textId="77777777" w:rsidR="00AB1BFF" w:rsidRDefault="00AB1BFF" w:rsidP="00AB1BFF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</w:t>
            </w:r>
            <w:r w:rsidRPr="00B20497">
              <w:rPr>
                <w:rFonts w:ascii="Arial" w:hAnsi="Arial" w:cs="Arial"/>
              </w:rPr>
              <w:t>starost</w:t>
            </w:r>
            <w:r>
              <w:rPr>
                <w:rFonts w:ascii="Arial" w:hAnsi="Arial" w:cs="Arial"/>
              </w:rPr>
              <w:t>ka</w:t>
            </w:r>
          </w:p>
          <w:p w14:paraId="5B01BAB6" w14:textId="77777777" w:rsidR="00AB1BFF" w:rsidRDefault="00AB1BFF" w:rsidP="007F3D5D">
            <w:pPr>
              <w:spacing w:before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E8F193" w14:textId="387C6C5C" w:rsidR="00FA40C8" w:rsidRDefault="00FA40C8" w:rsidP="00AB1BFF"/>
    <w:sectPr w:rsidR="00FA4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9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5D"/>
    <w:rsid w:val="002630AB"/>
    <w:rsid w:val="00372F0B"/>
    <w:rsid w:val="003D54FC"/>
    <w:rsid w:val="00436B5C"/>
    <w:rsid w:val="007F3D5D"/>
    <w:rsid w:val="00AB1BFF"/>
    <w:rsid w:val="00B46286"/>
    <w:rsid w:val="00D33144"/>
    <w:rsid w:val="00F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7E3B"/>
  <w15:chartTrackingRefBased/>
  <w15:docId w15:val="{846E5112-7DBF-4680-AB6B-50C4BE31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7F3D5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F3D5D"/>
    <w:pPr>
      <w:spacing w:before="60" w:after="160"/>
    </w:pPr>
  </w:style>
  <w:style w:type="table" w:styleId="Mkatabulky">
    <w:name w:val="Table Grid"/>
    <w:basedOn w:val="Normlntabulka"/>
    <w:uiPriority w:val="39"/>
    <w:rsid w:val="00AB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718</Characters>
  <Application>Microsoft Office Word</Application>
  <DocSecurity>0</DocSecurity>
  <Lines>5</Lines>
  <Paragraphs>1</Paragraphs>
  <ScaleCrop>false</ScaleCrop>
  <Company>Ministerstvo vnitra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Tereza, Mgr.</dc:creator>
  <cp:keywords/>
  <dc:description/>
  <cp:lastModifiedBy>starosta</cp:lastModifiedBy>
  <cp:revision>2</cp:revision>
  <dcterms:created xsi:type="dcterms:W3CDTF">2024-06-07T07:43:00Z</dcterms:created>
  <dcterms:modified xsi:type="dcterms:W3CDTF">2024-06-07T07:43:00Z</dcterms:modified>
</cp:coreProperties>
</file>