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SVS/2024/156461-T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D6CDC8B" w14:textId="77777777" w:rsidR="00701701" w:rsidRPr="001E651A" w:rsidRDefault="00701701" w:rsidP="00701701">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74558E54" w14:textId="4482139C" w:rsidR="00701701" w:rsidRDefault="00EF69B6" w:rsidP="00EF69B6">
      <w:pPr>
        <w:tabs>
          <w:tab w:val="left" w:pos="709"/>
          <w:tab w:val="left" w:pos="5387"/>
        </w:tabs>
        <w:autoSpaceDE w:val="0"/>
        <w:autoSpaceDN w:val="0"/>
        <w:adjustRightInd w:val="0"/>
        <w:spacing w:before="120" w:line="240" w:lineRule="auto"/>
        <w:jc w:val="both"/>
        <w:rPr>
          <w:rFonts w:ascii="Arial" w:eastAsia="Times New Roman" w:hAnsi="Arial" w:cs="Times New Roman"/>
        </w:rPr>
      </w:pPr>
      <w:r>
        <w:rPr>
          <w:rFonts w:ascii="Arial" w:eastAsia="Times New Roman" w:hAnsi="Arial" w:cs="Times New Roman"/>
        </w:rPr>
        <w:tab/>
      </w:r>
      <w:r w:rsidR="00701701"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14231A1" w14:textId="77777777" w:rsidR="00701701" w:rsidRPr="001E651A" w:rsidRDefault="00701701" w:rsidP="00701701">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3376A829" w14:textId="77777777" w:rsidR="00701701" w:rsidRPr="001E651A" w:rsidRDefault="00701701" w:rsidP="00701701">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6A1DE8FC" w14:textId="77777777" w:rsidR="00701701" w:rsidRPr="001E651A" w:rsidRDefault="00701701" w:rsidP="00701701">
      <w:pPr>
        <w:spacing w:before="120" w:after="0" w:line="240" w:lineRule="auto"/>
        <w:ind w:left="57" w:firstLine="652"/>
        <w:jc w:val="both"/>
        <w:rPr>
          <w:rFonts w:ascii="Arial" w:eastAsia="Times New Roman" w:hAnsi="Arial" w:cs="Times New Roman"/>
          <w:lang w:eastAsia="cs-CZ"/>
        </w:rPr>
      </w:pPr>
    </w:p>
    <w:p w14:paraId="187FFF50" w14:textId="77777777" w:rsidR="00701701" w:rsidRPr="001E651A" w:rsidRDefault="00701701" w:rsidP="00701701">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01726BE5" w14:textId="77777777" w:rsidR="00701701" w:rsidRPr="001E651A" w:rsidRDefault="00701701" w:rsidP="00701701">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1DA1DCC7" w14:textId="77777777" w:rsidR="00701701" w:rsidRDefault="00701701" w:rsidP="00EF69B6">
      <w:pPr>
        <w:spacing w:before="120" w:after="0" w:line="240" w:lineRule="auto"/>
        <w:ind w:left="57" w:firstLine="651"/>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14C8AB2" w14:textId="35AFFD35" w:rsidR="00701701" w:rsidRDefault="00193528" w:rsidP="00701701">
      <w:pPr>
        <w:tabs>
          <w:tab w:val="left" w:pos="4488"/>
          <w:tab w:val="center" w:pos="4890"/>
        </w:tabs>
        <w:spacing w:before="120" w:after="0" w:line="240" w:lineRule="auto"/>
        <w:jc w:val="both"/>
        <w:rPr>
          <w:rFonts w:ascii="Arial" w:eastAsia="Times New Roman" w:hAnsi="Arial" w:cs="Times New Roman"/>
          <w:lang w:eastAsia="cs-CZ"/>
        </w:rPr>
      </w:pPr>
      <w:r w:rsidRPr="00193528">
        <w:rPr>
          <w:rFonts w:ascii="Arial" w:eastAsia="Times New Roman" w:hAnsi="Arial" w:cs="Times New Roman"/>
          <w:lang w:eastAsia="cs-CZ"/>
        </w:rPr>
        <w:t xml:space="preserve">Janovice u Frýdku-Místku (657107), Krásná pod Lysou Horou </w:t>
      </w:r>
      <w:r w:rsidR="00585AC8">
        <w:rPr>
          <w:rFonts w:ascii="Arial" w:eastAsia="Times New Roman" w:hAnsi="Arial" w:cs="Times New Roman"/>
          <w:lang w:eastAsia="cs-CZ"/>
        </w:rPr>
        <w:t>(</w:t>
      </w:r>
      <w:r w:rsidRPr="00193528">
        <w:rPr>
          <w:rFonts w:ascii="Arial" w:eastAsia="Times New Roman" w:hAnsi="Arial" w:cs="Times New Roman"/>
          <w:lang w:eastAsia="cs-CZ"/>
        </w:rPr>
        <w:t xml:space="preserve">673391), </w:t>
      </w:r>
      <w:proofErr w:type="spellStart"/>
      <w:r w:rsidRPr="00193528">
        <w:rPr>
          <w:rFonts w:ascii="Arial" w:eastAsia="Times New Roman" w:hAnsi="Arial" w:cs="Times New Roman"/>
          <w:lang w:eastAsia="cs-CZ"/>
        </w:rPr>
        <w:t>Lubno</w:t>
      </w:r>
      <w:proofErr w:type="spellEnd"/>
      <w:r w:rsidRPr="00193528">
        <w:rPr>
          <w:rFonts w:ascii="Arial" w:eastAsia="Times New Roman" w:hAnsi="Arial" w:cs="Times New Roman"/>
          <w:lang w:eastAsia="cs-CZ"/>
        </w:rPr>
        <w:t xml:space="preserve"> (688061), Malenovice (690783), Morávka (698679), Pražmo (733059), Raškovice (739502),</w:t>
      </w:r>
      <w:r w:rsidR="00585AC8">
        <w:rPr>
          <w:rFonts w:ascii="Arial" w:eastAsia="Times New Roman" w:hAnsi="Arial" w:cs="Times New Roman"/>
          <w:lang w:eastAsia="cs-CZ"/>
        </w:rPr>
        <w:t xml:space="preserve"> </w:t>
      </w:r>
      <w:r w:rsidRPr="00193528">
        <w:rPr>
          <w:rFonts w:ascii="Arial" w:eastAsia="Times New Roman" w:hAnsi="Arial" w:cs="Times New Roman"/>
          <w:lang w:eastAsia="cs-CZ"/>
        </w:rPr>
        <w:t>Skalice u Frýdku-Místku (747971), Vyšní Lhoty (788929)</w:t>
      </w:r>
    </w:p>
    <w:p w14:paraId="0B808886" w14:textId="77777777" w:rsidR="00193528" w:rsidRDefault="00193528" w:rsidP="00701701">
      <w:pPr>
        <w:tabs>
          <w:tab w:val="left" w:pos="4488"/>
          <w:tab w:val="center" w:pos="4890"/>
        </w:tabs>
        <w:spacing w:before="120" w:after="0" w:line="240" w:lineRule="auto"/>
        <w:jc w:val="both"/>
        <w:rPr>
          <w:rFonts w:ascii="Arial" w:eastAsia="Times New Roman" w:hAnsi="Arial" w:cs="Times New Roman"/>
          <w:lang w:eastAsia="cs-CZ"/>
        </w:rPr>
      </w:pPr>
    </w:p>
    <w:p w14:paraId="6071AF78" w14:textId="77777777" w:rsidR="00701701" w:rsidRPr="001E651A" w:rsidRDefault="00701701" w:rsidP="00701701">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04658283" w14:textId="77777777" w:rsidR="00701701" w:rsidRPr="001E651A" w:rsidRDefault="00701701" w:rsidP="00701701">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454C8EFE" w14:textId="77777777" w:rsidR="00701701" w:rsidRPr="001E651A" w:rsidRDefault="00701701" w:rsidP="00701701">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251670FB" w14:textId="77777777" w:rsidR="00701701" w:rsidRPr="001E651A" w:rsidRDefault="00701701" w:rsidP="00701701">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8F90454" w14:textId="77777777" w:rsidR="00701701" w:rsidRDefault="00701701" w:rsidP="00701701">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3427FEBB" w14:textId="77777777" w:rsidR="00701701" w:rsidRDefault="00701701" w:rsidP="00701701">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w:t>
      </w:r>
      <w:r w:rsidRPr="00206567">
        <w:rPr>
          <w:rFonts w:ascii="Arial" w:eastAsia="Times New Roman" w:hAnsi="Arial" w:cs="Times New Roman"/>
          <w:lang w:eastAsia="cs-CZ"/>
        </w:rPr>
        <w:lastRenderedPageBreak/>
        <w:t>v</w:t>
      </w:r>
      <w:r>
        <w:rPr>
          <w:rFonts w:ascii="Arial" w:eastAsia="Times New Roman" w:hAnsi="Arial" w:cs="Times New Roman"/>
          <w:lang w:eastAsia="cs-CZ"/>
        </w:rPr>
        <w:t> </w:t>
      </w:r>
      <w:r w:rsidRPr="00206567">
        <w:rPr>
          <w:rFonts w:ascii="Arial" w:eastAsia="Times New Roman" w:hAnsi="Arial" w:cs="Times New Roman"/>
          <w:lang w:eastAsia="cs-CZ"/>
        </w:rPr>
        <w:t xml:space="preserve">ochranném pásmu a předat je k vyšetření do státního veterinárního ústavu v termínu </w:t>
      </w:r>
      <w:r w:rsidRPr="00206567">
        <w:rPr>
          <w:rFonts w:ascii="Arial" w:eastAsia="Times New Roman" w:hAnsi="Arial" w:cs="Times New Roman"/>
          <w:b/>
          <w:lang w:eastAsia="cs-CZ"/>
        </w:rPr>
        <w:t>do</w:t>
      </w:r>
      <w:r>
        <w:rPr>
          <w:rFonts w:ascii="Arial" w:eastAsia="Times New Roman" w:hAnsi="Arial" w:cs="Times New Roman"/>
          <w:b/>
          <w:lang w:eastAsia="cs-CZ"/>
        </w:rPr>
        <w:t> </w:t>
      </w:r>
      <w:r w:rsidRPr="00206567">
        <w:rPr>
          <w:rFonts w:ascii="Arial" w:eastAsia="Times New Roman" w:hAnsi="Arial" w:cs="Times New Roman"/>
          <w:b/>
          <w:lang w:eastAsia="cs-CZ"/>
        </w:rPr>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7D641B34" w14:textId="77777777" w:rsidR="00701701" w:rsidRDefault="00701701" w:rsidP="00701701">
      <w:pPr>
        <w:spacing w:after="0" w:line="240" w:lineRule="auto"/>
        <w:ind w:left="57" w:firstLine="652"/>
        <w:jc w:val="both"/>
        <w:rPr>
          <w:rFonts w:ascii="Arial" w:eastAsia="Times New Roman" w:hAnsi="Arial" w:cs="Times New Roman"/>
          <w:lang w:eastAsia="cs-CZ"/>
        </w:rPr>
      </w:pPr>
    </w:p>
    <w:p w14:paraId="0474A0D7" w14:textId="77777777" w:rsidR="00701701" w:rsidRPr="001E651A" w:rsidRDefault="00701701" w:rsidP="00701701">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094B10D4" w14:textId="77777777" w:rsidR="00701701" w:rsidRPr="001E651A" w:rsidRDefault="00701701" w:rsidP="00701701">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1FD15BC0" w14:textId="77777777" w:rsidR="00701701" w:rsidRPr="001E651A" w:rsidRDefault="00701701" w:rsidP="00701701">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3DB99A36" w14:textId="77777777" w:rsidR="00701701" w:rsidRPr="001E651A" w:rsidRDefault="00701701" w:rsidP="00701701">
      <w:pPr>
        <w:spacing w:before="120" w:after="0" w:line="240" w:lineRule="auto"/>
        <w:rPr>
          <w:rFonts w:ascii="Arial" w:eastAsia="Times New Roman" w:hAnsi="Arial" w:cs="Times New Roman"/>
          <w:lang w:eastAsia="cs-CZ"/>
        </w:rPr>
      </w:pPr>
    </w:p>
    <w:p w14:paraId="145DCBB5" w14:textId="77777777" w:rsidR="00701701" w:rsidRPr="001E651A" w:rsidRDefault="00701701" w:rsidP="00701701">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6D5C9A2B" w14:textId="77777777" w:rsidR="00701701" w:rsidRPr="001E651A" w:rsidRDefault="00701701" w:rsidP="00701701">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14936566" w14:textId="77777777" w:rsidR="00701701" w:rsidRPr="001E651A" w:rsidRDefault="00701701" w:rsidP="0070170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5A5C49B" w14:textId="77777777" w:rsidR="00701701" w:rsidRPr="001E651A" w:rsidRDefault="00701701" w:rsidP="00701701">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7374643E" w14:textId="77777777" w:rsidR="00701701" w:rsidRPr="001E651A" w:rsidRDefault="00701701" w:rsidP="00701701">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53369B21" w14:textId="77777777" w:rsidR="00701701" w:rsidRPr="001E651A" w:rsidRDefault="00701701" w:rsidP="00701701">
      <w:pPr>
        <w:tabs>
          <w:tab w:val="left" w:pos="709"/>
          <w:tab w:val="left" w:pos="5387"/>
        </w:tabs>
        <w:spacing w:before="120" w:after="0" w:line="240" w:lineRule="auto"/>
        <w:jc w:val="both"/>
        <w:rPr>
          <w:rFonts w:ascii="Arial" w:eastAsia="Times New Roman" w:hAnsi="Arial" w:cs="Arial"/>
        </w:rPr>
      </w:pPr>
    </w:p>
    <w:p w14:paraId="70EA1D86" w14:textId="77777777" w:rsidR="00701701" w:rsidRPr="001E651A" w:rsidRDefault="00701701" w:rsidP="00701701">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607B8408" w14:textId="77777777" w:rsidR="00701701" w:rsidRPr="001E651A" w:rsidRDefault="00701701" w:rsidP="00701701">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7D85058A" w14:textId="77777777" w:rsidR="00701701" w:rsidRDefault="00701701" w:rsidP="007017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33268C7" w14:textId="77777777" w:rsidR="00701701" w:rsidRPr="00C2547A" w:rsidRDefault="00701701" w:rsidP="007017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6FEA9EFD" w14:textId="77777777" w:rsidR="00701701" w:rsidRPr="001E651A" w:rsidRDefault="00701701" w:rsidP="00701701">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16E24420" w14:textId="77777777" w:rsidR="00701701" w:rsidRPr="001E651A" w:rsidRDefault="00701701" w:rsidP="00701701">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015C4EFA" w14:textId="77777777" w:rsidR="00701701" w:rsidRPr="001E651A" w:rsidRDefault="00701701" w:rsidP="00701701">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4D4E8E02" w14:textId="77777777" w:rsidR="00701701" w:rsidRPr="001E651A" w:rsidRDefault="00701701" w:rsidP="00701701">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59AABD9D" w14:textId="77777777" w:rsidR="00701701" w:rsidRPr="001E651A" w:rsidRDefault="00701701" w:rsidP="007017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06392201" w14:textId="77777777" w:rsidR="00701701" w:rsidRPr="001E651A" w:rsidRDefault="00701701" w:rsidP="007017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8DA3E67" w14:textId="03744A69" w:rsidR="00701701" w:rsidRPr="001E651A" w:rsidRDefault="00701701" w:rsidP="00701701">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94BA3">
        <w:rPr>
          <w:rFonts w:ascii="Arial" w:eastAsia="Times New Roman" w:hAnsi="Arial" w:cs="Times New Roman"/>
          <w:color w:val="000000" w:themeColor="text1"/>
        </w:rPr>
        <w:t>04</w:t>
      </w:r>
      <w:r>
        <w:rPr>
          <w:rFonts w:ascii="Arial" w:eastAsia="Times New Roman" w:hAnsi="Arial" w:cs="Times New Roman"/>
          <w:color w:val="000000" w:themeColor="text1"/>
        </w:rPr>
        <w:t>.11.2024</w:t>
      </w:r>
    </w:p>
    <w:p w14:paraId="4798DE8B" w14:textId="77777777" w:rsidR="00701701" w:rsidRDefault="00701701" w:rsidP="00701701">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4E9E4E44" w14:textId="77777777" w:rsidR="00701701" w:rsidRPr="001E651A" w:rsidRDefault="00701701" w:rsidP="00701701">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2A2D6364" w14:textId="77777777" w:rsidR="00701701" w:rsidRPr="001E651A" w:rsidRDefault="00701701" w:rsidP="00701701">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A4AC141" w14:textId="77777777" w:rsidR="00701701" w:rsidRPr="001E651A" w:rsidRDefault="00701701" w:rsidP="00701701">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0E4B0DC" w14:textId="77777777" w:rsidR="00701701" w:rsidRDefault="00701701" w:rsidP="00701701">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30619E05" w14:textId="77777777" w:rsidR="00701701" w:rsidRPr="001E651A" w:rsidRDefault="00701701" w:rsidP="00701701">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2BF80534" w14:textId="77777777" w:rsidR="00701701" w:rsidRPr="001E651A" w:rsidRDefault="00701701" w:rsidP="0070170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4EC5822" w14:textId="77777777" w:rsidR="00701701" w:rsidRDefault="00701701" w:rsidP="0070170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59FDEBB0" w14:textId="77777777" w:rsidR="00701701" w:rsidRPr="00B5362D" w:rsidRDefault="00701701" w:rsidP="0070170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7D47A8E2" w14:textId="77777777" w:rsidR="00701701" w:rsidRDefault="00701701" w:rsidP="00701701">
      <w:pPr>
        <w:keepNext/>
        <w:keepLines/>
        <w:tabs>
          <w:tab w:val="left" w:pos="709"/>
          <w:tab w:val="left" w:pos="5387"/>
        </w:tabs>
        <w:spacing w:before="480" w:after="0" w:line="240" w:lineRule="auto"/>
        <w:jc w:val="center"/>
        <w:outlineLvl w:val="0"/>
      </w:pPr>
    </w:p>
    <w:p w14:paraId="4126E029" w14:textId="77777777" w:rsidR="00701701" w:rsidRDefault="00701701" w:rsidP="00701701">
      <w:pPr>
        <w:keepNext/>
        <w:keepLines/>
        <w:tabs>
          <w:tab w:val="left" w:pos="709"/>
          <w:tab w:val="left" w:pos="5387"/>
        </w:tabs>
        <w:spacing w:before="480" w:after="0" w:line="240" w:lineRule="auto"/>
        <w:jc w:val="center"/>
        <w:outlineLvl w:val="0"/>
      </w:pPr>
    </w:p>
    <w:p w14:paraId="333C2F25" w14:textId="77777777" w:rsidR="00661489" w:rsidRDefault="00661489" w:rsidP="00701701">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421FB1AE" w:rsidR="00461078" w:rsidRDefault="00461078">
        <w:pPr>
          <w:pStyle w:val="Zpat"/>
          <w:jc w:val="center"/>
        </w:pPr>
        <w:r>
          <w:fldChar w:fldCharType="begin"/>
        </w:r>
        <w:r>
          <w:instrText>PAGE   \* MERGEFORMAT</w:instrText>
        </w:r>
        <w:r>
          <w:fldChar w:fldCharType="separate"/>
        </w:r>
        <w:r w:rsidR="00F94BA3">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55888042">
    <w:abstractNumId w:val="0"/>
  </w:num>
  <w:num w:numId="2" w16cid:durableId="2027634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7016224">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65399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20506">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715595">
    <w:abstractNumId w:val="1"/>
  </w:num>
  <w:num w:numId="7" w16cid:durableId="90526234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93528"/>
    <w:rsid w:val="00256328"/>
    <w:rsid w:val="00312826"/>
    <w:rsid w:val="00362F56"/>
    <w:rsid w:val="00461078"/>
    <w:rsid w:val="00585AC8"/>
    <w:rsid w:val="00616664"/>
    <w:rsid w:val="00661489"/>
    <w:rsid w:val="00701701"/>
    <w:rsid w:val="00740498"/>
    <w:rsid w:val="009066E7"/>
    <w:rsid w:val="009E1433"/>
    <w:rsid w:val="00AB1E28"/>
    <w:rsid w:val="00DC4873"/>
    <w:rsid w:val="00E0754C"/>
    <w:rsid w:val="00EF69B6"/>
    <w:rsid w:val="00F94BA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9E1433"/>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926</Words>
  <Characters>5467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11</cp:revision>
  <dcterms:created xsi:type="dcterms:W3CDTF">2022-01-27T08:47:00Z</dcterms:created>
  <dcterms:modified xsi:type="dcterms:W3CDTF">2024-11-04T08:41:00Z</dcterms:modified>
</cp:coreProperties>
</file>