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D998" w14:textId="77777777" w:rsidR="008E3543" w:rsidRPr="008E3543" w:rsidRDefault="008E3543" w:rsidP="008E3543">
      <w:pPr>
        <w:jc w:val="right"/>
        <w:rPr>
          <w:i/>
        </w:rPr>
      </w:pPr>
      <w:r w:rsidRPr="008E3543">
        <w:rPr>
          <w:i/>
        </w:rPr>
        <w:t>Příloha č. 1</w:t>
      </w:r>
    </w:p>
    <w:p w14:paraId="7938FC45" w14:textId="77777777" w:rsidR="000C06FF" w:rsidRDefault="000C06FF"/>
    <w:p w14:paraId="0F2A5195" w14:textId="572D2032" w:rsidR="0085688F" w:rsidRDefault="004E688A">
      <w:r>
        <w:t>Rozsocha</w:t>
      </w:r>
    </w:p>
    <w:p w14:paraId="658875BA" w14:textId="77777777" w:rsidR="004E688A" w:rsidRDefault="004E688A">
      <w:r>
        <w:t xml:space="preserve">Sběrné nádoby na: </w:t>
      </w:r>
      <w:r>
        <w:tab/>
        <w:t>- papír</w:t>
      </w:r>
    </w:p>
    <w:p w14:paraId="3F194E0A" w14:textId="77777777" w:rsidR="004E688A" w:rsidRDefault="004E688A">
      <w:r>
        <w:tab/>
      </w:r>
      <w:r>
        <w:tab/>
      </w:r>
      <w:r>
        <w:tab/>
        <w:t>- plast</w:t>
      </w:r>
    </w:p>
    <w:p w14:paraId="48D3BDEF" w14:textId="77777777" w:rsidR="004E688A" w:rsidRDefault="004E688A">
      <w:r>
        <w:tab/>
      </w:r>
      <w:r>
        <w:tab/>
      </w:r>
      <w:r>
        <w:tab/>
        <w:t>- sklo barevné</w:t>
      </w:r>
    </w:p>
    <w:p w14:paraId="7E2A4DAA" w14:textId="77777777" w:rsidR="004E688A" w:rsidRPr="000C06FF" w:rsidRDefault="004E688A">
      <w:r>
        <w:tab/>
      </w:r>
      <w:r>
        <w:tab/>
      </w:r>
      <w:r>
        <w:tab/>
      </w:r>
      <w:r w:rsidRPr="000C06FF">
        <w:t>- bioodpad</w:t>
      </w:r>
    </w:p>
    <w:p w14:paraId="1F249237" w14:textId="7CB0BFFE" w:rsidR="00D35F9D" w:rsidRPr="000C06FF" w:rsidRDefault="00D35F9D">
      <w:r w:rsidRPr="000C06FF">
        <w:tab/>
      </w:r>
      <w:r w:rsidRPr="000C06FF">
        <w:tab/>
      </w:r>
      <w:r w:rsidRPr="000C06FF">
        <w:tab/>
        <w:t>- kov</w:t>
      </w:r>
    </w:p>
    <w:p w14:paraId="37F27CC7" w14:textId="77777777" w:rsidR="004E688A" w:rsidRPr="000C06FF" w:rsidRDefault="004E688A"/>
    <w:p w14:paraId="6CA9A83F" w14:textId="77777777" w:rsidR="004E688A" w:rsidRPr="000C06FF" w:rsidRDefault="004E688A">
      <w:r w:rsidRPr="000C06FF">
        <w:t>Dobrá Voda</w:t>
      </w:r>
    </w:p>
    <w:p w14:paraId="43A85D71" w14:textId="77777777" w:rsidR="004E688A" w:rsidRPr="000C06FF" w:rsidRDefault="004E688A" w:rsidP="004E688A">
      <w:r w:rsidRPr="000C06FF">
        <w:t xml:space="preserve">Sběrné nádoby na: </w:t>
      </w:r>
      <w:r w:rsidRPr="000C06FF">
        <w:tab/>
        <w:t>- papír</w:t>
      </w:r>
    </w:p>
    <w:p w14:paraId="2D1588E6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plast</w:t>
      </w:r>
    </w:p>
    <w:p w14:paraId="2E31B905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sklo barevné</w:t>
      </w:r>
    </w:p>
    <w:p w14:paraId="4493CA03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bioodpad</w:t>
      </w:r>
    </w:p>
    <w:p w14:paraId="34F6CBBA" w14:textId="55197791" w:rsidR="00D35F9D" w:rsidRPr="000C06FF" w:rsidRDefault="00D35F9D" w:rsidP="004E688A">
      <w:r w:rsidRPr="000C06FF">
        <w:tab/>
      </w:r>
      <w:r w:rsidRPr="000C06FF">
        <w:tab/>
      </w:r>
      <w:r w:rsidRPr="000C06FF">
        <w:tab/>
        <w:t>- kov</w:t>
      </w:r>
    </w:p>
    <w:p w14:paraId="74B99CB8" w14:textId="77777777" w:rsidR="004E688A" w:rsidRPr="000C06FF" w:rsidRDefault="004E688A"/>
    <w:p w14:paraId="0FBE3190" w14:textId="77777777" w:rsidR="004E688A" w:rsidRPr="000C06FF" w:rsidRDefault="004E688A" w:rsidP="004E688A">
      <w:r w:rsidRPr="000C06FF">
        <w:t>Perná</w:t>
      </w:r>
    </w:p>
    <w:p w14:paraId="0E801863" w14:textId="77777777" w:rsidR="004E688A" w:rsidRPr="000C06FF" w:rsidRDefault="004E688A" w:rsidP="004E688A">
      <w:r w:rsidRPr="000C06FF">
        <w:t xml:space="preserve">Sběrné nádoby na: </w:t>
      </w:r>
      <w:r w:rsidRPr="000C06FF">
        <w:tab/>
        <w:t>- papír</w:t>
      </w:r>
    </w:p>
    <w:p w14:paraId="633454D8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plast</w:t>
      </w:r>
    </w:p>
    <w:p w14:paraId="69A7DC3A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sklo barevné</w:t>
      </w:r>
    </w:p>
    <w:p w14:paraId="67B87D47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sklo bílé</w:t>
      </w:r>
    </w:p>
    <w:p w14:paraId="2BAAEF53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bioodpad</w:t>
      </w:r>
    </w:p>
    <w:p w14:paraId="7E84D801" w14:textId="0514CEA7" w:rsidR="00D35F9D" w:rsidRPr="000C06FF" w:rsidRDefault="00D35F9D" w:rsidP="004E688A">
      <w:r w:rsidRPr="000C06FF">
        <w:tab/>
      </w:r>
      <w:r w:rsidRPr="000C06FF">
        <w:tab/>
      </w:r>
      <w:r w:rsidRPr="000C06FF">
        <w:tab/>
        <w:t>- kov</w:t>
      </w:r>
    </w:p>
    <w:p w14:paraId="57AC1785" w14:textId="77777777" w:rsidR="004E688A" w:rsidRPr="000C06FF" w:rsidRDefault="004E688A" w:rsidP="004E688A">
      <w:r w:rsidRPr="000C06FF">
        <w:t>Rviště</w:t>
      </w:r>
    </w:p>
    <w:p w14:paraId="000F3764" w14:textId="77777777" w:rsidR="004E688A" w:rsidRPr="000C06FF" w:rsidRDefault="004E688A" w:rsidP="004E688A">
      <w:r w:rsidRPr="000C06FF">
        <w:t xml:space="preserve">Sběrné nádoby na: </w:t>
      </w:r>
      <w:r w:rsidRPr="000C06FF">
        <w:tab/>
        <w:t>- papír</w:t>
      </w:r>
    </w:p>
    <w:p w14:paraId="62CCA449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plast</w:t>
      </w:r>
    </w:p>
    <w:p w14:paraId="5FC75DC2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sklo barevné</w:t>
      </w:r>
    </w:p>
    <w:p w14:paraId="7E64CFC3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sklo bílé</w:t>
      </w:r>
    </w:p>
    <w:p w14:paraId="7C836871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bioodpad</w:t>
      </w:r>
    </w:p>
    <w:p w14:paraId="5DD66D4B" w14:textId="1896A620" w:rsidR="00BF75F2" w:rsidRPr="000C06FF" w:rsidRDefault="00BF75F2" w:rsidP="004E688A">
      <w:r w:rsidRPr="000C06FF">
        <w:tab/>
      </w:r>
      <w:r w:rsidRPr="000C06FF">
        <w:tab/>
      </w:r>
      <w:r w:rsidRPr="000C06FF">
        <w:tab/>
        <w:t>- textil</w:t>
      </w:r>
    </w:p>
    <w:p w14:paraId="32E59686" w14:textId="1E2A6C1C" w:rsidR="00D35F9D" w:rsidRPr="000C06FF" w:rsidRDefault="00D35F9D" w:rsidP="004E688A">
      <w:r w:rsidRPr="000C06FF">
        <w:tab/>
      </w:r>
      <w:r w:rsidRPr="000C06FF">
        <w:tab/>
      </w:r>
      <w:r w:rsidRPr="000C06FF">
        <w:tab/>
        <w:t>- kov</w:t>
      </w:r>
    </w:p>
    <w:p w14:paraId="584AB9F3" w14:textId="77777777" w:rsidR="004E688A" w:rsidRPr="000C06FF" w:rsidRDefault="004E688A"/>
    <w:p w14:paraId="45CC85B4" w14:textId="77777777" w:rsidR="004E688A" w:rsidRPr="000C06FF" w:rsidRDefault="004E688A" w:rsidP="004E688A">
      <w:r w:rsidRPr="000C06FF">
        <w:t>Říčky</w:t>
      </w:r>
      <w:r w:rsidR="00281D0D" w:rsidRPr="000C06FF">
        <w:t xml:space="preserve"> (autobusová zastávka)</w:t>
      </w:r>
    </w:p>
    <w:p w14:paraId="52322FD8" w14:textId="77777777" w:rsidR="004E688A" w:rsidRPr="000C06FF" w:rsidRDefault="004E688A" w:rsidP="004E688A">
      <w:r w:rsidRPr="000C06FF">
        <w:t xml:space="preserve">Sběrné nádoby na: </w:t>
      </w:r>
      <w:r w:rsidRPr="000C06FF">
        <w:tab/>
        <w:t>- papír</w:t>
      </w:r>
    </w:p>
    <w:p w14:paraId="6A62490F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plast</w:t>
      </w:r>
    </w:p>
    <w:p w14:paraId="5799AB40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sklo barevné</w:t>
      </w:r>
    </w:p>
    <w:p w14:paraId="3D4B982F" w14:textId="77777777" w:rsidR="004E688A" w:rsidRDefault="004E688A" w:rsidP="004E688A">
      <w:r w:rsidRPr="000C06FF">
        <w:tab/>
      </w:r>
      <w:r w:rsidRPr="000C06FF">
        <w:tab/>
      </w:r>
      <w:r w:rsidRPr="000C06FF">
        <w:tab/>
        <w:t>- sklo bílé</w:t>
      </w:r>
    </w:p>
    <w:p w14:paraId="181A0610" w14:textId="77777777" w:rsidR="004E688A" w:rsidRDefault="004E688A" w:rsidP="004E688A">
      <w:r>
        <w:tab/>
      </w:r>
      <w:r>
        <w:tab/>
      </w:r>
      <w:r>
        <w:tab/>
      </w:r>
    </w:p>
    <w:p w14:paraId="39675620" w14:textId="77777777" w:rsidR="004E688A" w:rsidRDefault="004E688A" w:rsidP="004E688A">
      <w:r>
        <w:t xml:space="preserve">Říčky </w:t>
      </w:r>
      <w:r w:rsidR="00281D0D">
        <w:t>(sběrné místo)</w:t>
      </w:r>
    </w:p>
    <w:p w14:paraId="4C5FD9F3" w14:textId="77777777" w:rsidR="004E688A" w:rsidRPr="000C06FF" w:rsidRDefault="004E688A" w:rsidP="004E688A">
      <w:r>
        <w:t xml:space="preserve">Sběrné </w:t>
      </w:r>
      <w:r w:rsidRPr="000C06FF">
        <w:t xml:space="preserve">nádoby na: </w:t>
      </w:r>
      <w:r w:rsidRPr="000C06FF">
        <w:tab/>
        <w:t>- papír</w:t>
      </w:r>
    </w:p>
    <w:p w14:paraId="14390E54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plast</w:t>
      </w:r>
    </w:p>
    <w:p w14:paraId="6BE77831" w14:textId="77777777" w:rsidR="004E688A" w:rsidRPr="000C06FF" w:rsidRDefault="004E688A" w:rsidP="004E688A">
      <w:r w:rsidRPr="000C06FF">
        <w:tab/>
      </w:r>
      <w:r w:rsidRPr="000C06FF">
        <w:tab/>
      </w:r>
      <w:r w:rsidRPr="000C06FF">
        <w:tab/>
        <w:t>- bioodpad</w:t>
      </w:r>
    </w:p>
    <w:p w14:paraId="010CDD56" w14:textId="01875892" w:rsidR="00BF75F2" w:rsidRPr="000C06FF" w:rsidRDefault="00BF75F2" w:rsidP="004E688A">
      <w:r w:rsidRPr="000C06FF">
        <w:tab/>
      </w:r>
      <w:r w:rsidRPr="000C06FF">
        <w:tab/>
      </w:r>
      <w:r w:rsidRPr="000C06FF">
        <w:tab/>
        <w:t>- textil</w:t>
      </w:r>
    </w:p>
    <w:p w14:paraId="0C4835D1" w14:textId="44A78893" w:rsidR="00D35F9D" w:rsidRDefault="00D35F9D" w:rsidP="004E688A">
      <w:r w:rsidRPr="000C06FF">
        <w:tab/>
      </w:r>
      <w:r w:rsidRPr="000C06FF">
        <w:tab/>
      </w:r>
      <w:r w:rsidRPr="000C06FF">
        <w:tab/>
        <w:t>- kov</w:t>
      </w:r>
    </w:p>
    <w:p w14:paraId="29FADB2D" w14:textId="77777777" w:rsidR="004E688A" w:rsidRDefault="004E688A" w:rsidP="004E688A"/>
    <w:p w14:paraId="17B70C11" w14:textId="77777777" w:rsidR="004E688A" w:rsidRDefault="004E688A"/>
    <w:sectPr w:rsidR="004E688A" w:rsidSect="008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8A"/>
    <w:rsid w:val="000C06FF"/>
    <w:rsid w:val="00266879"/>
    <w:rsid w:val="00281D0D"/>
    <w:rsid w:val="002F11A0"/>
    <w:rsid w:val="00354C85"/>
    <w:rsid w:val="004A79F3"/>
    <w:rsid w:val="004E688A"/>
    <w:rsid w:val="0085688F"/>
    <w:rsid w:val="008E3543"/>
    <w:rsid w:val="00A41E16"/>
    <w:rsid w:val="00BD2FCB"/>
    <w:rsid w:val="00BF75F2"/>
    <w:rsid w:val="00CC5407"/>
    <w:rsid w:val="00D35F9D"/>
    <w:rsid w:val="00EF478D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114F"/>
  <w15:docId w15:val="{98BFFBF5-EAE2-4DF6-9EDF-86BCF6A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8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Marie Kršková</cp:lastModifiedBy>
  <cp:revision>2</cp:revision>
  <dcterms:created xsi:type="dcterms:W3CDTF">2025-11-18T09:15:00Z</dcterms:created>
  <dcterms:modified xsi:type="dcterms:W3CDTF">2025-11-18T09:15:00Z</dcterms:modified>
</cp:coreProperties>
</file>