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C5C5" w14:textId="4777F0E6" w:rsidR="00AC32B7" w:rsidRPr="00AC32B7" w:rsidRDefault="00AC32B7" w:rsidP="000C4014">
      <w:pPr>
        <w:pStyle w:val="Zhlav"/>
        <w:rPr>
          <w:sz w:val="28"/>
          <w:szCs w:val="28"/>
        </w:rPr>
      </w:pPr>
    </w:p>
    <w:p w14:paraId="0098AE77" w14:textId="1371730F" w:rsidR="000C4014" w:rsidRDefault="000C4014" w:rsidP="000C4014">
      <w:pPr>
        <w:pStyle w:val="Zhlav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75512B5" wp14:editId="25BB81A6">
            <wp:simplePos x="0" y="0"/>
            <wp:positionH relativeFrom="column">
              <wp:posOffset>213995</wp:posOffset>
            </wp:positionH>
            <wp:positionV relativeFrom="paragraph">
              <wp:posOffset>78105</wp:posOffset>
            </wp:positionV>
            <wp:extent cx="438150" cy="485775"/>
            <wp:effectExtent l="19050" t="0" r="0" b="0"/>
            <wp:wrapNone/>
            <wp:docPr id="3" name="obrázek 1" descr="znak Bojkovic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Bojkovice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5697341" wp14:editId="5977560F">
            <wp:simplePos x="0" y="0"/>
            <wp:positionH relativeFrom="margin">
              <wp:posOffset>-1967230</wp:posOffset>
            </wp:positionH>
            <wp:positionV relativeFrom="paragraph">
              <wp:posOffset>78105</wp:posOffset>
            </wp:positionV>
            <wp:extent cx="565150" cy="571500"/>
            <wp:effectExtent l="19050" t="0" r="635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</w:rPr>
        <w:tab/>
        <w:t xml:space="preserve">     </w:t>
      </w:r>
    </w:p>
    <w:p w14:paraId="7C69CDB0" w14:textId="77777777" w:rsidR="000C4014" w:rsidRDefault="000C4014" w:rsidP="000C4014">
      <w:pPr>
        <w:pStyle w:val="Zhlav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b/>
        </w:rPr>
        <w:t>Město Bojkovice</w:t>
      </w:r>
    </w:p>
    <w:p w14:paraId="2FC8CC03" w14:textId="3301C01E" w:rsidR="00AC32B7" w:rsidRDefault="000C4014" w:rsidP="000C4014">
      <w:pPr>
        <w:pStyle w:val="Zhlav"/>
        <w:pBdr>
          <w:bottom w:val="single" w:sz="4" w:space="1" w:color="auto"/>
        </w:pBdr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>
        <w:rPr>
          <w:rFonts w:ascii="Arial" w:hAnsi="Arial" w:cs="Arial"/>
        </w:rPr>
        <w:t>Sušilova 952, 687 71 Bojkovice</w:t>
      </w:r>
    </w:p>
    <w:p w14:paraId="0FB4AFA9" w14:textId="77777777" w:rsidR="00A14C4C" w:rsidRPr="00384F06" w:rsidRDefault="000C4014" w:rsidP="00384F06">
      <w:pPr>
        <w:pStyle w:val="Zhlav"/>
        <w:pBdr>
          <w:bottom w:val="single" w:sz="4" w:space="1" w:color="auto"/>
        </w:pBdr>
        <w:tabs>
          <w:tab w:val="clear" w:pos="4536"/>
          <w:tab w:val="left" w:pos="0"/>
          <w:tab w:val="left" w:pos="1110"/>
          <w:tab w:val="right" w:pos="6096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</w:p>
    <w:p w14:paraId="5E079CB2" w14:textId="77777777" w:rsidR="00E821BF" w:rsidRDefault="00E821BF" w:rsidP="00934F90">
      <w:pPr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136DA7A" w14:textId="77777777" w:rsidR="00E821BF" w:rsidRDefault="00E821BF" w:rsidP="00934F90">
      <w:pPr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C3B1C7" w14:textId="651351D2" w:rsidR="00695179" w:rsidRPr="00AA28F8" w:rsidRDefault="00AC32B7" w:rsidP="00934F9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A28F8">
        <w:rPr>
          <w:rFonts w:ascii="Arial" w:hAnsi="Arial" w:cs="Arial"/>
          <w:sz w:val="20"/>
          <w:szCs w:val="20"/>
        </w:rPr>
        <w:t>Příl</w:t>
      </w:r>
      <w:r w:rsidR="00615E41" w:rsidRPr="00AA28F8">
        <w:rPr>
          <w:rFonts w:ascii="Arial" w:hAnsi="Arial" w:cs="Arial"/>
          <w:sz w:val="20"/>
          <w:szCs w:val="20"/>
        </w:rPr>
        <w:t>oha č. 2 k obecně závazné vyhlášce</w:t>
      </w:r>
      <w:r w:rsidR="00934F90" w:rsidRPr="00AA28F8">
        <w:rPr>
          <w:rFonts w:ascii="Arial" w:hAnsi="Arial" w:cs="Arial"/>
          <w:sz w:val="20"/>
          <w:szCs w:val="20"/>
        </w:rPr>
        <w:t xml:space="preserve"> města Bojkovice</w:t>
      </w:r>
      <w:r w:rsidRPr="00AA28F8">
        <w:rPr>
          <w:rFonts w:ascii="Arial" w:hAnsi="Arial" w:cs="Arial"/>
          <w:sz w:val="20"/>
          <w:szCs w:val="20"/>
        </w:rPr>
        <w:t xml:space="preserve"> </w:t>
      </w:r>
      <w:r w:rsidRPr="00AA28F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 zákazu konzumace alkoholických nápojů</w:t>
      </w:r>
      <w:r w:rsidR="00934F90" w:rsidRPr="00AA28F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AA28F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na vymezených veřejných prostranstvích</w:t>
      </w:r>
      <w:r w:rsidRPr="00AA28F8">
        <w:rPr>
          <w:rFonts w:ascii="Arial" w:eastAsia="Times New Roman" w:hAnsi="Arial" w:cs="Arial"/>
          <w:bCs/>
          <w:sz w:val="20"/>
          <w:szCs w:val="20"/>
          <w:lang w:eastAsia="cs-CZ"/>
        </w:rPr>
        <w:t>-</w:t>
      </w:r>
      <w:r w:rsidRPr="00AA28F8">
        <w:rPr>
          <w:rFonts w:ascii="Arial" w:hAnsi="Arial" w:cs="Arial"/>
          <w:sz w:val="20"/>
          <w:szCs w:val="20"/>
        </w:rPr>
        <w:t>přeh</w:t>
      </w:r>
      <w:r w:rsidR="00007A55" w:rsidRPr="00AA28F8">
        <w:rPr>
          <w:rFonts w:ascii="Arial" w:hAnsi="Arial" w:cs="Arial"/>
          <w:sz w:val="20"/>
          <w:szCs w:val="20"/>
        </w:rPr>
        <w:t>led kulturních, sportovních a spol</w:t>
      </w:r>
      <w:r w:rsidRPr="00AA28F8">
        <w:rPr>
          <w:rFonts w:ascii="Arial" w:hAnsi="Arial" w:cs="Arial"/>
          <w:sz w:val="20"/>
          <w:szCs w:val="20"/>
        </w:rPr>
        <w:t>ečenských akcí</w:t>
      </w:r>
      <w:r w:rsidR="00007A55" w:rsidRPr="00AA28F8">
        <w:rPr>
          <w:rFonts w:ascii="Arial" w:hAnsi="Arial" w:cs="Arial"/>
          <w:sz w:val="20"/>
          <w:szCs w:val="20"/>
        </w:rPr>
        <w:t>, na které se nevztahuje zákaz konzumace alko</w:t>
      </w:r>
      <w:r w:rsidRPr="00AA28F8">
        <w:rPr>
          <w:rFonts w:ascii="Arial" w:hAnsi="Arial" w:cs="Arial"/>
          <w:sz w:val="20"/>
          <w:szCs w:val="20"/>
        </w:rPr>
        <w:t>holických nápojů</w:t>
      </w:r>
    </w:p>
    <w:p w14:paraId="38083D9C" w14:textId="77777777" w:rsidR="002B62FC" w:rsidRPr="00A14C4C" w:rsidRDefault="002B62FC" w:rsidP="002B62FC">
      <w:pPr>
        <w:spacing w:after="0"/>
        <w:jc w:val="center"/>
        <w:rPr>
          <w:sz w:val="28"/>
          <w:szCs w:val="2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696"/>
        <w:gridCol w:w="2835"/>
        <w:gridCol w:w="1701"/>
        <w:gridCol w:w="2835"/>
      </w:tblGrid>
      <w:tr w:rsidR="005E297B" w14:paraId="279032BD" w14:textId="77777777" w:rsidTr="00E42E2F">
        <w:trPr>
          <w:trHeight w:val="617"/>
        </w:trPr>
        <w:tc>
          <w:tcPr>
            <w:tcW w:w="1696" w:type="dxa"/>
          </w:tcPr>
          <w:p w14:paraId="6B87DF6E" w14:textId="77777777" w:rsidR="005E297B" w:rsidRDefault="005E297B">
            <w:r>
              <w:t>Datum</w:t>
            </w:r>
          </w:p>
        </w:tc>
        <w:tc>
          <w:tcPr>
            <w:tcW w:w="2835" w:type="dxa"/>
          </w:tcPr>
          <w:p w14:paraId="56936B62" w14:textId="77777777" w:rsidR="005E297B" w:rsidRDefault="005E297B">
            <w:r>
              <w:t>Název akce</w:t>
            </w:r>
          </w:p>
        </w:tc>
        <w:tc>
          <w:tcPr>
            <w:tcW w:w="1701" w:type="dxa"/>
          </w:tcPr>
          <w:p w14:paraId="2E411396" w14:textId="77777777" w:rsidR="005E297B" w:rsidRDefault="005E297B">
            <w:r>
              <w:t>Doba konání</w:t>
            </w:r>
          </w:p>
        </w:tc>
        <w:tc>
          <w:tcPr>
            <w:tcW w:w="2835" w:type="dxa"/>
          </w:tcPr>
          <w:p w14:paraId="11993BEF" w14:textId="77777777" w:rsidR="005E297B" w:rsidRDefault="005E297B" w:rsidP="00B769CB">
            <w:r>
              <w:t>Místo konání</w:t>
            </w:r>
          </w:p>
        </w:tc>
      </w:tr>
      <w:tr w:rsidR="005E297B" w14:paraId="4578C004" w14:textId="77777777" w:rsidTr="00E42E2F">
        <w:trPr>
          <w:trHeight w:val="276"/>
        </w:trPr>
        <w:tc>
          <w:tcPr>
            <w:tcW w:w="1696" w:type="dxa"/>
          </w:tcPr>
          <w:p w14:paraId="44AE0BCE" w14:textId="77777777" w:rsidR="005E297B" w:rsidRDefault="005E297B" w:rsidP="00E42E2F">
            <w:pPr>
              <w:spacing w:before="120" w:after="120"/>
            </w:pPr>
            <w:r>
              <w:t>22.07.2023</w:t>
            </w:r>
          </w:p>
        </w:tc>
        <w:tc>
          <w:tcPr>
            <w:tcW w:w="2835" w:type="dxa"/>
          </w:tcPr>
          <w:p w14:paraId="6407C636" w14:textId="77777777" w:rsidR="005E297B" w:rsidRPr="00C55D19" w:rsidRDefault="005E297B" w:rsidP="00E42E2F">
            <w:pPr>
              <w:spacing w:before="120" w:after="120"/>
              <w:rPr>
                <w:b/>
              </w:rPr>
            </w:pPr>
            <w:r>
              <w:rPr>
                <w:b/>
              </w:rPr>
              <w:t>Pivní slavnosti</w:t>
            </w:r>
          </w:p>
        </w:tc>
        <w:tc>
          <w:tcPr>
            <w:tcW w:w="1701" w:type="dxa"/>
          </w:tcPr>
          <w:p w14:paraId="0EEDBB7F" w14:textId="64886E40" w:rsidR="005E297B" w:rsidRDefault="005E297B" w:rsidP="00E42E2F">
            <w:pPr>
              <w:spacing w:before="120" w:after="120"/>
            </w:pPr>
            <w:r>
              <w:t>07.00</w:t>
            </w:r>
            <w:r w:rsidR="00E42E2F">
              <w:t xml:space="preserve"> </w:t>
            </w:r>
            <w:r>
              <w:t>-</w:t>
            </w:r>
            <w:r w:rsidR="00E42E2F">
              <w:t xml:space="preserve"> </w:t>
            </w:r>
            <w:r>
              <w:t>02.00</w:t>
            </w:r>
          </w:p>
        </w:tc>
        <w:tc>
          <w:tcPr>
            <w:tcW w:w="2835" w:type="dxa"/>
          </w:tcPr>
          <w:p w14:paraId="513EC151" w14:textId="77777777" w:rsidR="005E297B" w:rsidRDefault="005E297B" w:rsidP="00E42E2F">
            <w:pPr>
              <w:spacing w:before="120" w:after="120"/>
            </w:pPr>
            <w:proofErr w:type="spellStart"/>
            <w:r>
              <w:t>Tillichovo</w:t>
            </w:r>
            <w:proofErr w:type="spellEnd"/>
            <w:r>
              <w:t xml:space="preserve"> náměstí</w:t>
            </w:r>
          </w:p>
        </w:tc>
      </w:tr>
      <w:tr w:rsidR="005E297B" w14:paraId="3FADBF42" w14:textId="77777777" w:rsidTr="00E42E2F">
        <w:trPr>
          <w:trHeight w:val="276"/>
        </w:trPr>
        <w:tc>
          <w:tcPr>
            <w:tcW w:w="1696" w:type="dxa"/>
          </w:tcPr>
          <w:p w14:paraId="446B261B" w14:textId="77777777" w:rsidR="005E297B" w:rsidRDefault="005E297B" w:rsidP="00E42E2F">
            <w:pPr>
              <w:spacing w:before="120" w:after="120"/>
            </w:pPr>
            <w:r>
              <w:t>11.08.2023</w:t>
            </w:r>
          </w:p>
        </w:tc>
        <w:tc>
          <w:tcPr>
            <w:tcW w:w="2835" w:type="dxa"/>
          </w:tcPr>
          <w:p w14:paraId="5DA1ACAE" w14:textId="77777777" w:rsidR="005E297B" w:rsidRDefault="005E297B" w:rsidP="00E42E2F">
            <w:pPr>
              <w:spacing w:before="120" w:after="120"/>
              <w:rPr>
                <w:b/>
              </w:rPr>
            </w:pPr>
            <w:r>
              <w:rPr>
                <w:b/>
              </w:rPr>
              <w:t>Hodová zábava</w:t>
            </w:r>
          </w:p>
        </w:tc>
        <w:tc>
          <w:tcPr>
            <w:tcW w:w="1701" w:type="dxa"/>
          </w:tcPr>
          <w:p w14:paraId="72B1B060" w14:textId="0317DA99" w:rsidR="005E297B" w:rsidRDefault="005E297B" w:rsidP="00E42E2F">
            <w:pPr>
              <w:spacing w:before="120" w:after="120"/>
            </w:pPr>
            <w:r>
              <w:t>20.00</w:t>
            </w:r>
            <w:r w:rsidR="00E42E2F">
              <w:t xml:space="preserve"> </w:t>
            </w:r>
            <w:r>
              <w:t>-</w:t>
            </w:r>
            <w:r w:rsidR="00E42E2F">
              <w:t xml:space="preserve"> </w:t>
            </w:r>
            <w:r>
              <w:t>02.00</w:t>
            </w:r>
          </w:p>
        </w:tc>
        <w:tc>
          <w:tcPr>
            <w:tcW w:w="2835" w:type="dxa"/>
          </w:tcPr>
          <w:p w14:paraId="25C84AFD" w14:textId="77777777" w:rsidR="005E297B" w:rsidRDefault="005E297B" w:rsidP="00E42E2F">
            <w:pPr>
              <w:spacing w:before="120" w:after="120"/>
            </w:pPr>
            <w:r>
              <w:t>Hostinec na Hřišti</w:t>
            </w:r>
          </w:p>
        </w:tc>
      </w:tr>
      <w:tr w:rsidR="005E297B" w14:paraId="3B4E3BAD" w14:textId="77777777" w:rsidTr="00E42E2F">
        <w:trPr>
          <w:trHeight w:val="292"/>
        </w:trPr>
        <w:tc>
          <w:tcPr>
            <w:tcW w:w="1696" w:type="dxa"/>
          </w:tcPr>
          <w:p w14:paraId="078F0EFD" w14:textId="77777777" w:rsidR="005E297B" w:rsidRDefault="005E297B" w:rsidP="00E42E2F">
            <w:pPr>
              <w:spacing w:before="120" w:after="120"/>
            </w:pPr>
            <w:r>
              <w:t>12.08.2023</w:t>
            </w:r>
          </w:p>
        </w:tc>
        <w:tc>
          <w:tcPr>
            <w:tcW w:w="2835" w:type="dxa"/>
          </w:tcPr>
          <w:p w14:paraId="163EA261" w14:textId="77777777" w:rsidR="005E297B" w:rsidRPr="00C55D19" w:rsidRDefault="005E297B" w:rsidP="00E42E2F">
            <w:pPr>
              <w:spacing w:before="120" w:after="120"/>
              <w:rPr>
                <w:b/>
              </w:rPr>
            </w:pPr>
            <w:r w:rsidRPr="00C55D19">
              <w:rPr>
                <w:b/>
              </w:rPr>
              <w:t>Svatovavřinecké hody</w:t>
            </w:r>
          </w:p>
        </w:tc>
        <w:tc>
          <w:tcPr>
            <w:tcW w:w="1701" w:type="dxa"/>
          </w:tcPr>
          <w:p w14:paraId="14EC976D" w14:textId="70A9B716" w:rsidR="005E297B" w:rsidRDefault="005E297B" w:rsidP="00E42E2F">
            <w:pPr>
              <w:spacing w:before="120" w:after="120"/>
            </w:pPr>
            <w:r>
              <w:t>07.00</w:t>
            </w:r>
            <w:r w:rsidR="00E42E2F">
              <w:t xml:space="preserve"> </w:t>
            </w:r>
            <w:r>
              <w:t>-</w:t>
            </w:r>
            <w:r w:rsidR="00E42E2F">
              <w:t xml:space="preserve"> </w:t>
            </w:r>
            <w:r>
              <w:t>02.00</w:t>
            </w:r>
          </w:p>
        </w:tc>
        <w:tc>
          <w:tcPr>
            <w:tcW w:w="2835" w:type="dxa"/>
          </w:tcPr>
          <w:p w14:paraId="5379F6A8" w14:textId="77777777" w:rsidR="005E297B" w:rsidRDefault="005E297B" w:rsidP="00E42E2F">
            <w:pPr>
              <w:spacing w:before="120" w:after="120"/>
            </w:pPr>
            <w:proofErr w:type="spellStart"/>
            <w:r>
              <w:t>Nábř.Svobody</w:t>
            </w:r>
            <w:proofErr w:type="spellEnd"/>
          </w:p>
        </w:tc>
      </w:tr>
      <w:tr w:rsidR="005E297B" w14:paraId="230D0FDB" w14:textId="77777777" w:rsidTr="00E42E2F">
        <w:trPr>
          <w:trHeight w:val="276"/>
        </w:trPr>
        <w:tc>
          <w:tcPr>
            <w:tcW w:w="1696" w:type="dxa"/>
          </w:tcPr>
          <w:p w14:paraId="43543A42" w14:textId="77777777" w:rsidR="005E297B" w:rsidRDefault="005E297B" w:rsidP="00E42E2F">
            <w:pPr>
              <w:spacing w:before="120" w:after="120"/>
            </w:pPr>
            <w:r>
              <w:t>13.08.2023</w:t>
            </w:r>
          </w:p>
        </w:tc>
        <w:tc>
          <w:tcPr>
            <w:tcW w:w="2835" w:type="dxa"/>
          </w:tcPr>
          <w:p w14:paraId="114BCAB9" w14:textId="77777777" w:rsidR="005E297B" w:rsidRPr="00C55D19" w:rsidRDefault="005E297B" w:rsidP="00E42E2F">
            <w:pPr>
              <w:spacing w:before="120" w:after="120"/>
              <w:rPr>
                <w:b/>
              </w:rPr>
            </w:pPr>
            <w:r w:rsidRPr="00C55D19">
              <w:rPr>
                <w:b/>
              </w:rPr>
              <w:t>Svatovavřinecké hody</w:t>
            </w:r>
          </w:p>
        </w:tc>
        <w:tc>
          <w:tcPr>
            <w:tcW w:w="1701" w:type="dxa"/>
          </w:tcPr>
          <w:p w14:paraId="3A02E468" w14:textId="24140CD0" w:rsidR="005E297B" w:rsidRDefault="005E297B" w:rsidP="00E42E2F">
            <w:pPr>
              <w:spacing w:before="120" w:after="120"/>
            </w:pPr>
            <w:r>
              <w:t>07.00</w:t>
            </w:r>
            <w:r w:rsidR="00E42E2F">
              <w:t xml:space="preserve"> </w:t>
            </w:r>
            <w:r>
              <w:t>-</w:t>
            </w:r>
            <w:r w:rsidR="00E42E2F">
              <w:t xml:space="preserve"> </w:t>
            </w:r>
            <w:r>
              <w:t>23.00</w:t>
            </w:r>
          </w:p>
        </w:tc>
        <w:tc>
          <w:tcPr>
            <w:tcW w:w="2835" w:type="dxa"/>
          </w:tcPr>
          <w:p w14:paraId="1C0144E6" w14:textId="77777777" w:rsidR="005E297B" w:rsidRDefault="005E297B" w:rsidP="00E42E2F">
            <w:pPr>
              <w:spacing w:before="120" w:after="120"/>
            </w:pPr>
            <w:proofErr w:type="spellStart"/>
            <w:r>
              <w:t>Tillichovo</w:t>
            </w:r>
            <w:proofErr w:type="spellEnd"/>
            <w:r>
              <w:t xml:space="preserve"> náměstí</w:t>
            </w:r>
          </w:p>
        </w:tc>
      </w:tr>
      <w:tr w:rsidR="005E297B" w14:paraId="7A8EA0E4" w14:textId="77777777" w:rsidTr="00E42E2F">
        <w:trPr>
          <w:trHeight w:val="276"/>
        </w:trPr>
        <w:tc>
          <w:tcPr>
            <w:tcW w:w="1696" w:type="dxa"/>
          </w:tcPr>
          <w:p w14:paraId="4726194D" w14:textId="77777777" w:rsidR="005E297B" w:rsidRDefault="005E297B" w:rsidP="00E42E2F">
            <w:pPr>
              <w:spacing w:before="120" w:after="120"/>
            </w:pPr>
            <w:r>
              <w:t>02.09.2023</w:t>
            </w:r>
          </w:p>
        </w:tc>
        <w:tc>
          <w:tcPr>
            <w:tcW w:w="2835" w:type="dxa"/>
          </w:tcPr>
          <w:p w14:paraId="38999865" w14:textId="3A3D157C" w:rsidR="005E297B" w:rsidRPr="00C55D19" w:rsidRDefault="005E297B" w:rsidP="00E42E2F">
            <w:pPr>
              <w:spacing w:before="120" w:after="120"/>
              <w:rPr>
                <w:b/>
              </w:rPr>
            </w:pPr>
            <w:proofErr w:type="spellStart"/>
            <w:r w:rsidRPr="00C55D19">
              <w:rPr>
                <w:b/>
              </w:rPr>
              <w:t>Majákfest</w:t>
            </w:r>
            <w:proofErr w:type="spellEnd"/>
          </w:p>
        </w:tc>
        <w:tc>
          <w:tcPr>
            <w:tcW w:w="1701" w:type="dxa"/>
          </w:tcPr>
          <w:p w14:paraId="59B4F4E1" w14:textId="16FBA365" w:rsidR="005E297B" w:rsidRDefault="005E297B" w:rsidP="00E42E2F">
            <w:pPr>
              <w:spacing w:before="120" w:after="120"/>
            </w:pPr>
            <w:r>
              <w:t>07.00</w:t>
            </w:r>
            <w:r w:rsidR="00E42E2F">
              <w:t xml:space="preserve"> </w:t>
            </w:r>
            <w:r>
              <w:t>-</w:t>
            </w:r>
            <w:r w:rsidR="00E42E2F">
              <w:t xml:space="preserve"> </w:t>
            </w:r>
            <w:r>
              <w:t>02.00</w:t>
            </w:r>
          </w:p>
        </w:tc>
        <w:tc>
          <w:tcPr>
            <w:tcW w:w="2835" w:type="dxa"/>
          </w:tcPr>
          <w:p w14:paraId="0E233BE0" w14:textId="77777777" w:rsidR="005E297B" w:rsidRDefault="005E297B" w:rsidP="00E42E2F">
            <w:pPr>
              <w:spacing w:before="120" w:after="120"/>
              <w:jc w:val="both"/>
            </w:pPr>
            <w:proofErr w:type="spellStart"/>
            <w:r>
              <w:t>Tillichovo</w:t>
            </w:r>
            <w:proofErr w:type="spellEnd"/>
            <w:r>
              <w:t xml:space="preserve"> náměstí</w:t>
            </w:r>
          </w:p>
        </w:tc>
      </w:tr>
      <w:tr w:rsidR="005E297B" w14:paraId="635BE2D3" w14:textId="77777777" w:rsidTr="00E42E2F">
        <w:trPr>
          <w:trHeight w:val="276"/>
        </w:trPr>
        <w:tc>
          <w:tcPr>
            <w:tcW w:w="1696" w:type="dxa"/>
          </w:tcPr>
          <w:p w14:paraId="4CBF3899" w14:textId="77777777" w:rsidR="005E297B" w:rsidRDefault="005E297B" w:rsidP="00E42E2F">
            <w:pPr>
              <w:spacing w:before="120" w:after="120"/>
            </w:pPr>
            <w:r>
              <w:t>16.09.2023</w:t>
            </w:r>
          </w:p>
        </w:tc>
        <w:tc>
          <w:tcPr>
            <w:tcW w:w="2835" w:type="dxa"/>
          </w:tcPr>
          <w:p w14:paraId="5EEB2377" w14:textId="77777777" w:rsidR="005E297B" w:rsidRPr="00C55D19" w:rsidRDefault="005E297B" w:rsidP="00E42E2F">
            <w:pPr>
              <w:spacing w:before="120" w:after="120"/>
              <w:rPr>
                <w:b/>
              </w:rPr>
            </w:pPr>
            <w:r w:rsidRPr="00C55D19">
              <w:rPr>
                <w:b/>
              </w:rPr>
              <w:t xml:space="preserve">Setkání pod </w:t>
            </w:r>
            <w:proofErr w:type="spellStart"/>
            <w:r w:rsidRPr="00C55D19">
              <w:rPr>
                <w:b/>
              </w:rPr>
              <w:t>Světlovem</w:t>
            </w:r>
            <w:proofErr w:type="spellEnd"/>
          </w:p>
        </w:tc>
        <w:tc>
          <w:tcPr>
            <w:tcW w:w="1701" w:type="dxa"/>
          </w:tcPr>
          <w:p w14:paraId="43114AC4" w14:textId="2521207E" w:rsidR="005E297B" w:rsidRDefault="005E297B" w:rsidP="00E42E2F">
            <w:pPr>
              <w:spacing w:before="120" w:after="120"/>
            </w:pPr>
            <w:r>
              <w:t>07.00</w:t>
            </w:r>
            <w:r w:rsidR="00E42E2F">
              <w:t xml:space="preserve"> </w:t>
            </w:r>
            <w:r>
              <w:t>-</w:t>
            </w:r>
            <w:r w:rsidR="00E42E2F">
              <w:t xml:space="preserve"> </w:t>
            </w:r>
            <w:r>
              <w:t>02.00</w:t>
            </w:r>
          </w:p>
        </w:tc>
        <w:tc>
          <w:tcPr>
            <w:tcW w:w="2835" w:type="dxa"/>
          </w:tcPr>
          <w:p w14:paraId="096E23BD" w14:textId="77777777" w:rsidR="005E297B" w:rsidRDefault="005E297B" w:rsidP="00E42E2F">
            <w:pPr>
              <w:spacing w:before="120" w:after="120"/>
            </w:pPr>
            <w:proofErr w:type="spellStart"/>
            <w:r>
              <w:t>Tillichovo</w:t>
            </w:r>
            <w:proofErr w:type="spellEnd"/>
            <w:r>
              <w:t xml:space="preserve"> náměstí</w:t>
            </w:r>
          </w:p>
        </w:tc>
      </w:tr>
      <w:tr w:rsidR="005E297B" w14:paraId="3B882216" w14:textId="77777777" w:rsidTr="00E42E2F">
        <w:trPr>
          <w:trHeight w:val="276"/>
        </w:trPr>
        <w:tc>
          <w:tcPr>
            <w:tcW w:w="1696" w:type="dxa"/>
          </w:tcPr>
          <w:p w14:paraId="5719B256" w14:textId="77777777" w:rsidR="005E297B" w:rsidRDefault="005E297B" w:rsidP="00E42E2F">
            <w:pPr>
              <w:spacing w:before="120" w:after="120"/>
            </w:pPr>
            <w:r>
              <w:t>10.11.2023</w:t>
            </w:r>
          </w:p>
        </w:tc>
        <w:tc>
          <w:tcPr>
            <w:tcW w:w="2835" w:type="dxa"/>
          </w:tcPr>
          <w:p w14:paraId="0FDB667C" w14:textId="77777777" w:rsidR="005E297B" w:rsidRPr="00C55D19" w:rsidRDefault="005E297B" w:rsidP="00E42E2F">
            <w:pPr>
              <w:spacing w:before="120" w:after="120"/>
              <w:rPr>
                <w:b/>
              </w:rPr>
            </w:pPr>
            <w:proofErr w:type="spellStart"/>
            <w:r w:rsidRPr="00C55D19">
              <w:rPr>
                <w:b/>
              </w:rPr>
              <w:t>Lucerničková</w:t>
            </w:r>
            <w:proofErr w:type="spellEnd"/>
            <w:r w:rsidRPr="00C55D19">
              <w:rPr>
                <w:b/>
              </w:rPr>
              <w:t xml:space="preserve"> slavnost</w:t>
            </w:r>
          </w:p>
        </w:tc>
        <w:tc>
          <w:tcPr>
            <w:tcW w:w="1701" w:type="dxa"/>
          </w:tcPr>
          <w:p w14:paraId="23AAAE3D" w14:textId="24CAC1D5" w:rsidR="005E297B" w:rsidRDefault="005E297B" w:rsidP="00E42E2F">
            <w:pPr>
              <w:spacing w:before="120" w:after="120"/>
            </w:pPr>
            <w:r>
              <w:t>16.00</w:t>
            </w:r>
            <w:r w:rsidR="00E42E2F">
              <w:t xml:space="preserve"> </w:t>
            </w:r>
            <w:r>
              <w:t>-</w:t>
            </w:r>
            <w:r w:rsidR="00E42E2F">
              <w:t xml:space="preserve"> </w:t>
            </w:r>
            <w:r>
              <w:t>19.00</w:t>
            </w:r>
          </w:p>
        </w:tc>
        <w:tc>
          <w:tcPr>
            <w:tcW w:w="2835" w:type="dxa"/>
          </w:tcPr>
          <w:p w14:paraId="65EB2576" w14:textId="77777777" w:rsidR="005E297B" w:rsidRDefault="005E297B" w:rsidP="00E42E2F">
            <w:pPr>
              <w:spacing w:before="120" w:after="120"/>
              <w:jc w:val="both"/>
            </w:pPr>
            <w:proofErr w:type="spellStart"/>
            <w:r>
              <w:t>Tillichovo</w:t>
            </w:r>
            <w:proofErr w:type="spellEnd"/>
            <w:r>
              <w:t xml:space="preserve"> náměstí</w:t>
            </w:r>
          </w:p>
        </w:tc>
      </w:tr>
      <w:tr w:rsidR="005E297B" w14:paraId="207C35C8" w14:textId="77777777" w:rsidTr="00E42E2F">
        <w:trPr>
          <w:trHeight w:val="276"/>
        </w:trPr>
        <w:tc>
          <w:tcPr>
            <w:tcW w:w="1696" w:type="dxa"/>
          </w:tcPr>
          <w:p w14:paraId="70907843" w14:textId="77777777" w:rsidR="005E297B" w:rsidRDefault="005E297B" w:rsidP="00E42E2F">
            <w:pPr>
              <w:spacing w:before="120" w:after="120"/>
            </w:pPr>
            <w:r>
              <w:t>01.12.2023</w:t>
            </w:r>
          </w:p>
        </w:tc>
        <w:tc>
          <w:tcPr>
            <w:tcW w:w="2835" w:type="dxa"/>
          </w:tcPr>
          <w:p w14:paraId="71628D1C" w14:textId="3141759F" w:rsidR="005E297B" w:rsidRPr="00C55D19" w:rsidRDefault="005E297B" w:rsidP="00E42E2F">
            <w:pPr>
              <w:spacing w:before="120" w:after="120"/>
              <w:rPr>
                <w:b/>
              </w:rPr>
            </w:pPr>
            <w:r>
              <w:rPr>
                <w:b/>
              </w:rPr>
              <w:t>Rozsvícení vánočn</w:t>
            </w:r>
            <w:r w:rsidR="00E42E2F">
              <w:rPr>
                <w:b/>
              </w:rPr>
              <w:t>ího</w:t>
            </w:r>
            <w:r>
              <w:rPr>
                <w:b/>
              </w:rPr>
              <w:t xml:space="preserve"> </w:t>
            </w:r>
            <w:r w:rsidRPr="00C55D19">
              <w:rPr>
                <w:b/>
              </w:rPr>
              <w:t>stromu</w:t>
            </w:r>
          </w:p>
        </w:tc>
        <w:tc>
          <w:tcPr>
            <w:tcW w:w="1701" w:type="dxa"/>
          </w:tcPr>
          <w:p w14:paraId="78545E39" w14:textId="77777777" w:rsidR="005E297B" w:rsidRDefault="005E297B" w:rsidP="00E42E2F">
            <w:pPr>
              <w:spacing w:before="120" w:after="120"/>
            </w:pPr>
            <w:r>
              <w:t>16.00-02.00</w:t>
            </w:r>
          </w:p>
        </w:tc>
        <w:tc>
          <w:tcPr>
            <w:tcW w:w="2835" w:type="dxa"/>
          </w:tcPr>
          <w:p w14:paraId="57AFB029" w14:textId="77777777" w:rsidR="005E297B" w:rsidRDefault="005E297B" w:rsidP="00E42E2F">
            <w:pPr>
              <w:spacing w:before="120" w:after="120"/>
            </w:pPr>
            <w:proofErr w:type="spellStart"/>
            <w:r>
              <w:t>Tillichovo</w:t>
            </w:r>
            <w:proofErr w:type="spellEnd"/>
            <w:r>
              <w:t xml:space="preserve"> náměstí</w:t>
            </w:r>
          </w:p>
        </w:tc>
      </w:tr>
      <w:tr w:rsidR="005E297B" w14:paraId="4DD257D1" w14:textId="77777777" w:rsidTr="00E42E2F">
        <w:trPr>
          <w:trHeight w:val="292"/>
        </w:trPr>
        <w:tc>
          <w:tcPr>
            <w:tcW w:w="1696" w:type="dxa"/>
          </w:tcPr>
          <w:p w14:paraId="58280003" w14:textId="00F9B749" w:rsidR="005E297B" w:rsidRDefault="000E0938" w:rsidP="00E42E2F">
            <w:pPr>
              <w:spacing w:before="120" w:after="120"/>
            </w:pPr>
            <w:r>
              <w:t>15.</w:t>
            </w:r>
            <w:r w:rsidR="005E297B">
              <w:t>–</w:t>
            </w:r>
            <w:r>
              <w:t>17</w:t>
            </w:r>
            <w:r w:rsidR="005E297B">
              <w:t>.12.2023</w:t>
            </w:r>
          </w:p>
        </w:tc>
        <w:tc>
          <w:tcPr>
            <w:tcW w:w="2835" w:type="dxa"/>
          </w:tcPr>
          <w:p w14:paraId="11956270" w14:textId="77777777" w:rsidR="005E297B" w:rsidRPr="00C55D19" w:rsidRDefault="005E297B" w:rsidP="00E42E2F">
            <w:pPr>
              <w:spacing w:before="120" w:after="120"/>
              <w:rPr>
                <w:b/>
              </w:rPr>
            </w:pPr>
            <w:r w:rsidRPr="00C55D19">
              <w:rPr>
                <w:b/>
              </w:rPr>
              <w:t>Vánoční jarmark</w:t>
            </w:r>
          </w:p>
        </w:tc>
        <w:tc>
          <w:tcPr>
            <w:tcW w:w="1701" w:type="dxa"/>
          </w:tcPr>
          <w:p w14:paraId="14E99672" w14:textId="1F887E68" w:rsidR="005E297B" w:rsidRDefault="005E297B" w:rsidP="00E42E2F">
            <w:pPr>
              <w:spacing w:before="120" w:after="120"/>
            </w:pPr>
            <w:r>
              <w:t>07.00-0</w:t>
            </w:r>
            <w:r w:rsidR="000E0938">
              <w:t>3</w:t>
            </w:r>
            <w:r>
              <w:t>.00</w:t>
            </w:r>
          </w:p>
        </w:tc>
        <w:tc>
          <w:tcPr>
            <w:tcW w:w="2835" w:type="dxa"/>
          </w:tcPr>
          <w:p w14:paraId="603D51E7" w14:textId="77777777" w:rsidR="005E297B" w:rsidRDefault="005E297B" w:rsidP="00E42E2F">
            <w:pPr>
              <w:spacing w:before="120" w:after="120"/>
            </w:pPr>
            <w:proofErr w:type="spellStart"/>
            <w:r>
              <w:t>Tillichovo</w:t>
            </w:r>
            <w:proofErr w:type="spellEnd"/>
            <w:r>
              <w:t xml:space="preserve"> náměstí</w:t>
            </w:r>
          </w:p>
        </w:tc>
      </w:tr>
    </w:tbl>
    <w:p w14:paraId="15ED2FF2" w14:textId="77777777" w:rsidR="008A3A19" w:rsidRDefault="008A3A19"/>
    <w:sectPr w:rsidR="008A3A19" w:rsidSect="00A14C4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179"/>
    <w:rsid w:val="00002332"/>
    <w:rsid w:val="00007A55"/>
    <w:rsid w:val="00030BD9"/>
    <w:rsid w:val="00067C31"/>
    <w:rsid w:val="0007541C"/>
    <w:rsid w:val="00084B37"/>
    <w:rsid w:val="000A67E7"/>
    <w:rsid w:val="000A689B"/>
    <w:rsid w:val="000C4014"/>
    <w:rsid w:val="000E0938"/>
    <w:rsid w:val="000F0183"/>
    <w:rsid w:val="00127DD4"/>
    <w:rsid w:val="00146BDD"/>
    <w:rsid w:val="0015597D"/>
    <w:rsid w:val="00157ACB"/>
    <w:rsid w:val="00166B8E"/>
    <w:rsid w:val="0019076D"/>
    <w:rsid w:val="00193E3E"/>
    <w:rsid w:val="001D2101"/>
    <w:rsid w:val="00204A44"/>
    <w:rsid w:val="002155F5"/>
    <w:rsid w:val="00217C38"/>
    <w:rsid w:val="0022424F"/>
    <w:rsid w:val="00253B3F"/>
    <w:rsid w:val="00287D40"/>
    <w:rsid w:val="00292E68"/>
    <w:rsid w:val="002A3E74"/>
    <w:rsid w:val="002B62FC"/>
    <w:rsid w:val="002D75CC"/>
    <w:rsid w:val="002F3A74"/>
    <w:rsid w:val="0031660C"/>
    <w:rsid w:val="00341A82"/>
    <w:rsid w:val="00377561"/>
    <w:rsid w:val="00383A92"/>
    <w:rsid w:val="00384F06"/>
    <w:rsid w:val="00395588"/>
    <w:rsid w:val="003A7826"/>
    <w:rsid w:val="003E4F83"/>
    <w:rsid w:val="003E5BA9"/>
    <w:rsid w:val="003F0C16"/>
    <w:rsid w:val="003F3DB2"/>
    <w:rsid w:val="003F6FF0"/>
    <w:rsid w:val="00427418"/>
    <w:rsid w:val="00436439"/>
    <w:rsid w:val="00436A55"/>
    <w:rsid w:val="0044443A"/>
    <w:rsid w:val="00446CE2"/>
    <w:rsid w:val="0045459A"/>
    <w:rsid w:val="00454632"/>
    <w:rsid w:val="00461B47"/>
    <w:rsid w:val="004942CE"/>
    <w:rsid w:val="0049567B"/>
    <w:rsid w:val="0049767D"/>
    <w:rsid w:val="005003CC"/>
    <w:rsid w:val="00505456"/>
    <w:rsid w:val="005345B0"/>
    <w:rsid w:val="00535333"/>
    <w:rsid w:val="00535B72"/>
    <w:rsid w:val="00567694"/>
    <w:rsid w:val="00573E1E"/>
    <w:rsid w:val="00575311"/>
    <w:rsid w:val="005B4208"/>
    <w:rsid w:val="005D2A89"/>
    <w:rsid w:val="005E297B"/>
    <w:rsid w:val="0060061E"/>
    <w:rsid w:val="00615E41"/>
    <w:rsid w:val="006212EE"/>
    <w:rsid w:val="006218E1"/>
    <w:rsid w:val="00626F15"/>
    <w:rsid w:val="006362EE"/>
    <w:rsid w:val="00652B41"/>
    <w:rsid w:val="006544E1"/>
    <w:rsid w:val="006712B3"/>
    <w:rsid w:val="0067730E"/>
    <w:rsid w:val="00695179"/>
    <w:rsid w:val="006A1153"/>
    <w:rsid w:val="006A4454"/>
    <w:rsid w:val="006D58F5"/>
    <w:rsid w:val="006E10A2"/>
    <w:rsid w:val="006F6B47"/>
    <w:rsid w:val="00740FF5"/>
    <w:rsid w:val="00747A4C"/>
    <w:rsid w:val="00774193"/>
    <w:rsid w:val="007803A1"/>
    <w:rsid w:val="007829B3"/>
    <w:rsid w:val="00785D39"/>
    <w:rsid w:val="007B3CE0"/>
    <w:rsid w:val="007B4B01"/>
    <w:rsid w:val="007C1E4D"/>
    <w:rsid w:val="0082710D"/>
    <w:rsid w:val="00842C4F"/>
    <w:rsid w:val="008A3A19"/>
    <w:rsid w:val="008B0B60"/>
    <w:rsid w:val="008F5E96"/>
    <w:rsid w:val="009223F7"/>
    <w:rsid w:val="00934F90"/>
    <w:rsid w:val="009431C4"/>
    <w:rsid w:val="00946020"/>
    <w:rsid w:val="00955B18"/>
    <w:rsid w:val="00973A9F"/>
    <w:rsid w:val="009A43E1"/>
    <w:rsid w:val="009A4CCC"/>
    <w:rsid w:val="009C7B2D"/>
    <w:rsid w:val="009F0AB1"/>
    <w:rsid w:val="00A13B9E"/>
    <w:rsid w:val="00A14C4C"/>
    <w:rsid w:val="00A16184"/>
    <w:rsid w:val="00A355D2"/>
    <w:rsid w:val="00A40864"/>
    <w:rsid w:val="00A563CE"/>
    <w:rsid w:val="00A81DB0"/>
    <w:rsid w:val="00A91E71"/>
    <w:rsid w:val="00A948E5"/>
    <w:rsid w:val="00AA141D"/>
    <w:rsid w:val="00AA28F8"/>
    <w:rsid w:val="00AB5054"/>
    <w:rsid w:val="00AB6A9C"/>
    <w:rsid w:val="00AC32B7"/>
    <w:rsid w:val="00AC406D"/>
    <w:rsid w:val="00AC4D69"/>
    <w:rsid w:val="00AE6CB6"/>
    <w:rsid w:val="00AF4B96"/>
    <w:rsid w:val="00AF5B03"/>
    <w:rsid w:val="00B06AB0"/>
    <w:rsid w:val="00B163D3"/>
    <w:rsid w:val="00B306FA"/>
    <w:rsid w:val="00B30F9C"/>
    <w:rsid w:val="00B46CD6"/>
    <w:rsid w:val="00B500F0"/>
    <w:rsid w:val="00B53B22"/>
    <w:rsid w:val="00B769CB"/>
    <w:rsid w:val="00BC7D7E"/>
    <w:rsid w:val="00BD5A0E"/>
    <w:rsid w:val="00BF17A3"/>
    <w:rsid w:val="00C14FE3"/>
    <w:rsid w:val="00C1512C"/>
    <w:rsid w:val="00C15333"/>
    <w:rsid w:val="00C37616"/>
    <w:rsid w:val="00C55D19"/>
    <w:rsid w:val="00C56B27"/>
    <w:rsid w:val="00C576D0"/>
    <w:rsid w:val="00C60C5E"/>
    <w:rsid w:val="00CA64AE"/>
    <w:rsid w:val="00CB14B0"/>
    <w:rsid w:val="00D244F9"/>
    <w:rsid w:val="00D277E3"/>
    <w:rsid w:val="00D41E22"/>
    <w:rsid w:val="00D44503"/>
    <w:rsid w:val="00D667EE"/>
    <w:rsid w:val="00D70F60"/>
    <w:rsid w:val="00D94DB4"/>
    <w:rsid w:val="00DA341F"/>
    <w:rsid w:val="00DC0020"/>
    <w:rsid w:val="00DC3FEA"/>
    <w:rsid w:val="00DF5592"/>
    <w:rsid w:val="00E27F0C"/>
    <w:rsid w:val="00E33284"/>
    <w:rsid w:val="00E42E2F"/>
    <w:rsid w:val="00E51210"/>
    <w:rsid w:val="00E61E9C"/>
    <w:rsid w:val="00E64796"/>
    <w:rsid w:val="00E666E8"/>
    <w:rsid w:val="00E821BF"/>
    <w:rsid w:val="00E961AD"/>
    <w:rsid w:val="00EB505D"/>
    <w:rsid w:val="00ED564B"/>
    <w:rsid w:val="00EF6C7B"/>
    <w:rsid w:val="00F0356F"/>
    <w:rsid w:val="00F04ABD"/>
    <w:rsid w:val="00F0659E"/>
    <w:rsid w:val="00F20750"/>
    <w:rsid w:val="00F44A16"/>
    <w:rsid w:val="00F50E8F"/>
    <w:rsid w:val="00F54F68"/>
    <w:rsid w:val="00F57DAD"/>
    <w:rsid w:val="00F717F8"/>
    <w:rsid w:val="00F95A74"/>
    <w:rsid w:val="00FD0553"/>
    <w:rsid w:val="00FE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0633"/>
  <w15:docId w15:val="{51057D7B-6B59-478E-A4EC-88C471B3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2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A5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C40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C401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dagmar.peresta</dc:creator>
  <cp:lastModifiedBy>Blahová Radka</cp:lastModifiedBy>
  <cp:revision>2</cp:revision>
  <cp:lastPrinted>2023-09-05T11:05:00Z</cp:lastPrinted>
  <dcterms:created xsi:type="dcterms:W3CDTF">2023-09-05T11:05:00Z</dcterms:created>
  <dcterms:modified xsi:type="dcterms:W3CDTF">2023-09-05T11:05:00Z</dcterms:modified>
</cp:coreProperties>
</file>