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50CAD" w14:textId="77972ACE" w:rsidR="00143654" w:rsidRDefault="00B80C66">
      <w:r>
        <w:rPr>
          <w:noProof/>
        </w:rPr>
        <mc:AlternateContent>
          <mc:Choice Requires="wps">
            <w:drawing>
              <wp:anchor distT="0" distB="0" distL="0" distR="0" simplePos="0" relativeHeight="251815936" behindDoc="0" locked="0" layoutInCell="1" allowOverlap="1" wp14:anchorId="159A6C13" wp14:editId="000B4A74">
                <wp:simplePos x="0" y="0"/>
                <wp:positionH relativeFrom="column">
                  <wp:posOffset>1047750</wp:posOffset>
                </wp:positionH>
                <wp:positionV relativeFrom="paragraph">
                  <wp:posOffset>8410575</wp:posOffset>
                </wp:positionV>
                <wp:extent cx="459740" cy="209550"/>
                <wp:effectExtent l="0" t="0" r="0" b="0"/>
                <wp:wrapNone/>
                <wp:docPr id="20" name="Text_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B3486B" w14:textId="53203B89" w:rsidR="00143654" w:rsidRDefault="00B80C66">
                            <w:pPr>
                              <w:spacing w:line="187" w:lineRule="exact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S</w:t>
                            </w:r>
                            <w:r w:rsidR="00000000">
                              <w:rPr>
                                <w:rFonts w:ascii="Arial" w:hAnsi="Arial"/>
                                <w:sz w:val="19"/>
                              </w:rPr>
                              <w:t>tarosta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 xml:space="preserve"> v.r.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A6C13" id="_x0000_t202" coordsize="21600,21600" o:spt="202" path="m,l,21600r21600,l21600,xe">
                <v:stroke joinstyle="miter"/>
                <v:path gradientshapeok="t" o:connecttype="rect"/>
              </v:shapetype>
              <v:shape id="Text_20" o:spid="_x0000_s1026" type="#_x0000_t202" style="position:absolute;margin-left:82.5pt;margin-top:662.25pt;width:36.2pt;height:16.5pt;z-index:25181593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" filled="f" stroked="f">
                <v:textbox inset="0,0,0,0">
                  <w:txbxContent>
                    <w:p w14:paraId="64B3486B" w14:textId="53203B89" w:rsidR="00143654" w:rsidRDefault="00B80C66">
                      <w:pPr>
                        <w:spacing w:line="187" w:lineRule="exact"/>
                      </w:pPr>
                      <w:r>
                        <w:rPr>
                          <w:rFonts w:ascii="Arial" w:hAnsi="Arial"/>
                          <w:sz w:val="19"/>
                        </w:rPr>
                        <w:t>S</w:t>
                      </w:r>
                      <w:r w:rsidR="00000000">
                        <w:rPr>
                          <w:rFonts w:ascii="Arial" w:hAnsi="Arial"/>
                          <w:sz w:val="19"/>
                        </w:rPr>
                        <w:t>tarosta</w:t>
                      </w:r>
                      <w:r>
                        <w:rPr>
                          <w:rFonts w:ascii="Arial" w:hAnsi="Arial"/>
                          <w:sz w:val="19"/>
                        </w:rPr>
                        <w:t xml:space="preserve"> v.r.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9792" behindDoc="0" locked="0" layoutInCell="1" allowOverlap="1" wp14:anchorId="6977DE4A" wp14:editId="07E17693">
                <wp:simplePos x="0" y="0"/>
                <wp:positionH relativeFrom="column">
                  <wp:posOffset>952500</wp:posOffset>
                </wp:positionH>
                <wp:positionV relativeFrom="paragraph">
                  <wp:posOffset>6962775</wp:posOffset>
                </wp:positionV>
                <wp:extent cx="5080635" cy="342900"/>
                <wp:effectExtent l="0" t="0" r="0" b="0"/>
                <wp:wrapNone/>
                <wp:docPr id="17" name="Text_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6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342A53" w14:textId="77777777" w:rsidR="00143654" w:rsidRPr="00B80C66" w:rsidRDefault="00000000">
                            <w:pPr>
                              <w:spacing w:line="211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>Tato obecně závazná vyhláška nabývá účinnosti patnáctým dnem po dni vyhlášení.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DE4A" id="Text_17" o:spid="_x0000_s1027" type="#_x0000_t202" style="position:absolute;margin-left:75pt;margin-top:548.25pt;width:400.05pt;height:27pt;z-index:25180979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" filled="f" stroked="f">
                <v:textbox inset="0,0,0,0">
                  <w:txbxContent>
                    <w:p w14:paraId="42342A53" w14:textId="77777777" w:rsidR="00143654" w:rsidRPr="00B80C66" w:rsidRDefault="00000000">
                      <w:pPr>
                        <w:spacing w:line="211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>Tato obecně závazná vyhláška nabývá účinnosti patnáctým dnem po dni vyhlášení.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5696" behindDoc="0" locked="0" layoutInCell="1" allowOverlap="1" wp14:anchorId="249E18BB" wp14:editId="5102316B">
                <wp:simplePos x="0" y="0"/>
                <wp:positionH relativeFrom="column">
                  <wp:posOffset>3514725</wp:posOffset>
                </wp:positionH>
                <wp:positionV relativeFrom="paragraph">
                  <wp:posOffset>6610350</wp:posOffset>
                </wp:positionV>
                <wp:extent cx="645795" cy="247650"/>
                <wp:effectExtent l="0" t="0" r="0" b="0"/>
                <wp:wrapNone/>
                <wp:docPr id="16" name="Text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8552AA" w14:textId="77777777" w:rsidR="00143654" w:rsidRPr="00B80C66" w:rsidRDefault="00000000">
                            <w:pPr>
                              <w:spacing w:line="220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>Účinnost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E18BB" id="Text_16" o:spid="_x0000_s1028" type="#_x0000_t202" style="position:absolute;margin-left:276.75pt;margin-top:520.5pt;width:50.85pt;height:19.5pt;z-index:25180569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" filled="f" stroked="f">
                <v:textbox inset="0,0,0,0">
                  <w:txbxContent>
                    <w:p w14:paraId="7B8552AA" w14:textId="77777777" w:rsidR="00143654" w:rsidRPr="00B80C66" w:rsidRDefault="00000000">
                      <w:pPr>
                        <w:spacing w:line="220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>Účinnost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3408" behindDoc="0" locked="0" layoutInCell="1" allowOverlap="1" wp14:anchorId="3B880FEE" wp14:editId="763E47B3">
                <wp:simplePos x="0" y="0"/>
                <wp:positionH relativeFrom="column">
                  <wp:posOffset>942975</wp:posOffset>
                </wp:positionH>
                <wp:positionV relativeFrom="paragraph">
                  <wp:posOffset>5362575</wp:posOffset>
                </wp:positionV>
                <wp:extent cx="5644515" cy="857250"/>
                <wp:effectExtent l="0" t="0" r="0" b="0"/>
                <wp:wrapNone/>
                <wp:docPr id="14" name="Text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5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6089E1" w14:textId="77777777" w:rsidR="00143654" w:rsidRPr="00B80C66" w:rsidRDefault="00000000">
                            <w:pPr>
                              <w:spacing w:line="201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>Každý je povinen zdržet se o nedělích (mimo dobu od 9:00 do 12:00) a v době nočního</w:t>
                            </w:r>
                          </w:p>
                          <w:p w14:paraId="53963B87" w14:textId="77777777" w:rsidR="00143654" w:rsidRPr="00B80C66" w:rsidRDefault="00000000">
                            <w:pPr>
                              <w:spacing w:line="216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>klidu veškerých prací spojených s užíváním zařízení a přístrojů způsobujících hluk, např.</w:t>
                            </w:r>
                          </w:p>
                          <w:p w14:paraId="45768C20" w14:textId="77777777" w:rsidR="00143654" w:rsidRPr="00B80C66" w:rsidRDefault="00000000">
                            <w:pPr>
                              <w:spacing w:line="206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>sekaček na trávu, cirkulárek, motorových pil, křovinořezů apod.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0FEE" id="Text_14" o:spid="_x0000_s1029" type="#_x0000_t202" style="position:absolute;margin-left:74.25pt;margin-top:422.25pt;width:444.45pt;height:67.5pt;z-index:25179340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" filled="f" stroked="f">
                <v:textbox inset="0,0,0,0">
                  <w:txbxContent>
                    <w:p w14:paraId="356089E1" w14:textId="77777777" w:rsidR="00143654" w:rsidRPr="00B80C66" w:rsidRDefault="00000000">
                      <w:pPr>
                        <w:spacing w:line="201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>Každý je povinen zdržet se o nedělích (mimo dobu od 9:00 do 12:00) a v době nočního</w:t>
                      </w:r>
                    </w:p>
                    <w:p w14:paraId="53963B87" w14:textId="77777777" w:rsidR="00143654" w:rsidRPr="00B80C66" w:rsidRDefault="00000000">
                      <w:pPr>
                        <w:spacing w:line="216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>klidu veškerých prací spojených s užíváním zařízení a přístrojů způsobujících hluk, např.</w:t>
                      </w:r>
                    </w:p>
                    <w:p w14:paraId="45768C20" w14:textId="77777777" w:rsidR="00143654" w:rsidRPr="00B80C66" w:rsidRDefault="00000000">
                      <w:pPr>
                        <w:spacing w:line="206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>sekaček na trávu, cirkulárek, motorových pil, křovinořezů apod.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5216" behindDoc="0" locked="0" layoutInCell="1" allowOverlap="1" wp14:anchorId="51C0BF97" wp14:editId="1ACCA20D">
                <wp:simplePos x="0" y="0"/>
                <wp:positionH relativeFrom="column">
                  <wp:posOffset>3238500</wp:posOffset>
                </wp:positionH>
                <wp:positionV relativeFrom="paragraph">
                  <wp:posOffset>4924426</wp:posOffset>
                </wp:positionV>
                <wp:extent cx="1182370" cy="232410"/>
                <wp:effectExtent l="0" t="0" r="0" b="0"/>
                <wp:wrapNone/>
                <wp:docPr id="13" name="Text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65AC55" w14:textId="77777777" w:rsidR="00143654" w:rsidRPr="00B80C66" w:rsidRDefault="00000000">
                            <w:pPr>
                              <w:spacing w:line="206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>Omezení činností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0BF97" id="Text_13" o:spid="_x0000_s1030" type="#_x0000_t202" style="position:absolute;margin-left:255pt;margin-top:387.75pt;width:93.1pt;height:18.3pt;z-index:25178521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" filled="f" stroked="f">
                <v:textbox inset="0,0,0,0">
                  <w:txbxContent>
                    <w:p w14:paraId="0F65AC55" w14:textId="77777777" w:rsidR="00143654" w:rsidRPr="00B80C66" w:rsidRDefault="00000000">
                      <w:pPr>
                        <w:spacing w:line="206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>Omezení činností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4736" behindDoc="0" locked="0" layoutInCell="1" allowOverlap="1" wp14:anchorId="78B52DBE" wp14:editId="61839108">
                <wp:simplePos x="0" y="0"/>
                <wp:positionH relativeFrom="column">
                  <wp:posOffset>942975</wp:posOffset>
                </wp:positionH>
                <wp:positionV relativeFrom="paragraph">
                  <wp:posOffset>3933825</wp:posOffset>
                </wp:positionV>
                <wp:extent cx="2337435" cy="358775"/>
                <wp:effectExtent l="0" t="0" r="0" b="0"/>
                <wp:wrapNone/>
                <wp:docPr id="11" name="Text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4E678E" w14:textId="77777777" w:rsidR="0014365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- </w:t>
                            </w:r>
                            <w:r w:rsidRPr="00B80C66">
                              <w:rPr>
                                <w:rFonts w:ascii="Arial" w:hAnsi="Arial" w:cs="Arial"/>
                              </w:rPr>
                              <w:t>používání hlučných strojů a zařízení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2DBE" id="Text_11" o:spid="_x0000_s1031" type="#_x0000_t202" style="position:absolute;margin-left:74.25pt;margin-top:309.75pt;width:184.05pt;height:28.25pt;z-index:25176473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" filled="f" stroked="f">
                <v:textbox inset="0,0,0,0">
                  <w:txbxContent>
                    <w:p w14:paraId="5A4E678E" w14:textId="77777777" w:rsidR="0014365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- </w:t>
                      </w:r>
                      <w:r w:rsidRPr="00B80C66">
                        <w:rPr>
                          <w:rFonts w:ascii="Arial" w:hAnsi="Arial" w:cs="Arial"/>
                        </w:rPr>
                        <w:t>používání hlučných strojů a zařízení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2448" behindDoc="0" locked="0" layoutInCell="1" allowOverlap="1" wp14:anchorId="03BBD933" wp14:editId="378C88C4">
                <wp:simplePos x="0" y="0"/>
                <wp:positionH relativeFrom="column">
                  <wp:posOffset>933450</wp:posOffset>
                </wp:positionH>
                <wp:positionV relativeFrom="paragraph">
                  <wp:posOffset>3562350</wp:posOffset>
                </wp:positionV>
                <wp:extent cx="3657600" cy="384175"/>
                <wp:effectExtent l="0" t="0" r="0" b="0"/>
                <wp:wrapNone/>
                <wp:docPr id="10" name="Text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861D4F" w14:textId="77777777" w:rsidR="00143654" w:rsidRPr="00B80C66" w:rsidRDefault="00000000">
                            <w:pPr>
                              <w:spacing w:line="206" w:lineRule="exac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80C66">
                              <w:rPr>
                                <w:rFonts w:ascii="Arial" w:hAnsi="Arial" w:cs="Arial"/>
                              </w:rPr>
                              <w:t>Cimiostí</w:t>
                            </w:r>
                            <w:proofErr w:type="spellEnd"/>
                            <w:r w:rsidRPr="00B80C66">
                              <w:rPr>
                                <w:rFonts w:ascii="Arial" w:hAnsi="Arial" w:cs="Arial"/>
                              </w:rPr>
                              <w:t>, která by mohla narušit veřejný pořádek v obci, je: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D933" id="Text_10" o:spid="_x0000_s1032" type="#_x0000_t202" style="position:absolute;margin-left:73.5pt;margin-top:280.5pt;width:4in;height:30.25pt;z-index:25175244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" filled="f" stroked="f">
                <v:textbox inset="0,0,0,0">
                  <w:txbxContent>
                    <w:p w14:paraId="37861D4F" w14:textId="77777777" w:rsidR="00143654" w:rsidRPr="00B80C66" w:rsidRDefault="00000000">
                      <w:pPr>
                        <w:spacing w:line="206" w:lineRule="exact"/>
                        <w:rPr>
                          <w:rFonts w:ascii="Arial" w:hAnsi="Arial" w:cs="Arial"/>
                        </w:rPr>
                      </w:pPr>
                      <w:proofErr w:type="spellStart"/>
                      <w:r w:rsidRPr="00B80C66">
                        <w:rPr>
                          <w:rFonts w:ascii="Arial" w:hAnsi="Arial" w:cs="Arial"/>
                        </w:rPr>
                        <w:t>Cimiostí</w:t>
                      </w:r>
                      <w:proofErr w:type="spellEnd"/>
                      <w:r w:rsidRPr="00B80C66">
                        <w:rPr>
                          <w:rFonts w:ascii="Arial" w:hAnsi="Arial" w:cs="Arial"/>
                        </w:rPr>
                        <w:t>, která by mohla narušit veřejný pořádek v obci, je: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05B4A61F" wp14:editId="142CF316">
                <wp:simplePos x="0" y="0"/>
                <wp:positionH relativeFrom="column">
                  <wp:posOffset>3609975</wp:posOffset>
                </wp:positionH>
                <wp:positionV relativeFrom="paragraph">
                  <wp:posOffset>2714625</wp:posOffset>
                </wp:positionV>
                <wp:extent cx="417195" cy="381000"/>
                <wp:effectExtent l="0" t="0" r="0" b="0"/>
                <wp:wrapNone/>
                <wp:docPr id="7" name="Text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0F0F98" w14:textId="2FE62538" w:rsidR="00143654" w:rsidRPr="00B80C66" w:rsidRDefault="00B80C66" w:rsidP="00B80C66">
                            <w:pPr>
                              <w:spacing w:line="201" w:lineRule="exac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80C66">
                              <w:rPr>
                                <w:rFonts w:ascii="Times New Roman" w:hAnsi="Times New Roman"/>
                                <w:sz w:val="20"/>
                              </w:rPr>
                              <w:t>Čl. 1</w:t>
                            </w:r>
                            <w:r w:rsidR="00000000" w:rsidRPr="00B80C66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  <w:p w14:paraId="3693ABD0" w14:textId="77777777" w:rsidR="00B80C66" w:rsidRDefault="00B80C66">
                            <w:pPr>
                              <w:spacing w:line="192" w:lineRule="exact"/>
                            </w:pP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4A61F" id="Text_7" o:spid="_x0000_s1033" type="#_x0000_t202" style="position:absolute;margin-left:284.25pt;margin-top:213.75pt;width:32.85pt;height:30pt;z-index:25169100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" filled="f" stroked="f">
                <v:textbox inset="0,0,0,0">
                  <w:txbxContent>
                    <w:p w14:paraId="7A0F0F98" w14:textId="2FE62538" w:rsidR="00143654" w:rsidRPr="00B80C66" w:rsidRDefault="00B80C66" w:rsidP="00B80C66">
                      <w:pPr>
                        <w:spacing w:line="201" w:lineRule="exact"/>
                        <w:rPr>
                          <w:rFonts w:ascii="Times New Roman" w:hAnsi="Times New Roman"/>
                          <w:sz w:val="20"/>
                        </w:rPr>
                      </w:pPr>
                      <w:r w:rsidRPr="00B80C66">
                        <w:rPr>
                          <w:rFonts w:ascii="Times New Roman" w:hAnsi="Times New Roman"/>
                          <w:sz w:val="20"/>
                        </w:rPr>
                        <w:t>Čl. 1</w:t>
                      </w:r>
                      <w:r w:rsidR="00000000" w:rsidRPr="00B80C66"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</w:p>
                    <w:p w14:paraId="3693ABD0" w14:textId="77777777" w:rsidR="00B80C66" w:rsidRDefault="00B80C66">
                      <w:pPr>
                        <w:spacing w:line="192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26986F" wp14:editId="181C29F3">
                <wp:simplePos x="0" y="0"/>
                <wp:positionH relativeFrom="column">
                  <wp:posOffset>819150</wp:posOffset>
                </wp:positionH>
                <wp:positionV relativeFrom="paragraph">
                  <wp:posOffset>1800226</wp:posOffset>
                </wp:positionV>
                <wp:extent cx="5962650" cy="762000"/>
                <wp:effectExtent l="0" t="0" r="0" b="0"/>
                <wp:wrapNone/>
                <wp:docPr id="6" name="Text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880416" w14:textId="77777777" w:rsidR="00143654" w:rsidRPr="00B80C66" w:rsidRDefault="00000000">
                            <w:pPr>
                              <w:spacing w:line="187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>Zastupitelstvo obce Dolní Loučky se na svém zasedání dne 22. 11. 2016 usnesením č. XVII.,</w:t>
                            </w:r>
                          </w:p>
                          <w:p w14:paraId="4E117A5C" w14:textId="77777777" w:rsidR="00143654" w:rsidRPr="00B80C66" w:rsidRDefault="00000000">
                            <w:pPr>
                              <w:spacing w:line="187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>bod č. 10, usneslo vydat na základě § 10 písm. a) a § 84 odst. 2 písm. h) zákona č. 128/2000</w:t>
                            </w:r>
                          </w:p>
                          <w:p w14:paraId="0F90085F" w14:textId="77777777" w:rsidR="00143654" w:rsidRPr="00B80C66" w:rsidRDefault="00000000">
                            <w:pPr>
                              <w:spacing w:line="201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>Sb., o obcích (obecní zřízení), ve znění pozdějších předpisů, tuto obecně závaznou vyhlášku: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986F" id="Text_6" o:spid="_x0000_s1034" type="#_x0000_t202" style="position:absolute;margin-left:64.5pt;margin-top:141.75pt;width:469.5pt;height:60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" filled="f" stroked="f">
                <v:textbox inset="0,0,0,0">
                  <w:txbxContent>
                    <w:p w14:paraId="05880416" w14:textId="77777777" w:rsidR="00143654" w:rsidRPr="00B80C66" w:rsidRDefault="00000000">
                      <w:pPr>
                        <w:spacing w:line="187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>Zastupitelstvo obce Dolní Loučky se na svém zasedání dne 22. 11. 2016 usnesením č. XVII.,</w:t>
                      </w:r>
                    </w:p>
                    <w:p w14:paraId="4E117A5C" w14:textId="77777777" w:rsidR="00143654" w:rsidRPr="00B80C66" w:rsidRDefault="00000000">
                      <w:pPr>
                        <w:spacing w:line="187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>bod č. 10, usneslo vydat na základě § 10 písm. a) a § 84 odst. 2 písm. h) zákona č. 128/2000</w:t>
                      </w:r>
                    </w:p>
                    <w:p w14:paraId="0F90085F" w14:textId="77777777" w:rsidR="00143654" w:rsidRPr="00B80C66" w:rsidRDefault="00000000">
                      <w:pPr>
                        <w:spacing w:line="201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>Sb., o obcích (obecní zřízení), ve znění pozdějších předpisů, tuto obecně závaznou vyhlášku: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398DF3F1" wp14:editId="35D9E31A">
                <wp:simplePos x="0" y="0"/>
                <wp:positionH relativeFrom="column">
                  <wp:posOffset>1028700</wp:posOffset>
                </wp:positionH>
                <wp:positionV relativeFrom="paragraph">
                  <wp:posOffset>3000375</wp:posOffset>
                </wp:positionV>
                <wp:extent cx="5605145" cy="171450"/>
                <wp:effectExtent l="0" t="0" r="0" b="0"/>
                <wp:wrapNone/>
                <wp:docPr id="8" name="Text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A00690" w14:textId="7BFFF845" w:rsidR="00143654" w:rsidRPr="00B80C66" w:rsidRDefault="00000000">
                            <w:pPr>
                              <w:spacing w:line="206" w:lineRule="exact"/>
                              <w:rPr>
                                <w:rFonts w:ascii="Arial" w:hAnsi="Arial" w:cs="Arial"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 xml:space="preserve">Vymezení činností, které by </w:t>
                            </w:r>
                            <w:r w:rsidR="00B80C66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B80C66">
                              <w:rPr>
                                <w:rFonts w:ascii="Arial" w:hAnsi="Arial" w:cs="Arial"/>
                              </w:rPr>
                              <w:t>ohly narušit veřejný pořádek v obci nebo být v rozporu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DF3F1" id="Text_8" o:spid="_x0000_s1035" type="#_x0000_t202" style="position:absolute;margin-left:81pt;margin-top:236.25pt;width:441.35pt;height:13.5pt;z-index:25171558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" filled="f" stroked="f">
                <v:textbox inset="0,0,0,0">
                  <w:txbxContent>
                    <w:p w14:paraId="6CA00690" w14:textId="7BFFF845" w:rsidR="00143654" w:rsidRPr="00B80C66" w:rsidRDefault="00000000">
                      <w:pPr>
                        <w:spacing w:line="206" w:lineRule="exact"/>
                        <w:rPr>
                          <w:rFonts w:ascii="Arial" w:hAnsi="Arial" w:cs="Arial"/>
                        </w:rPr>
                      </w:pPr>
                      <w:r w:rsidRPr="00B80C66">
                        <w:rPr>
                          <w:rFonts w:ascii="Arial" w:hAnsi="Arial" w:cs="Arial"/>
                        </w:rPr>
                        <w:t xml:space="preserve">Vymezení činností, které by </w:t>
                      </w:r>
                      <w:r w:rsidR="00B80C66">
                        <w:rPr>
                          <w:rFonts w:ascii="Arial" w:hAnsi="Arial" w:cs="Arial"/>
                        </w:rPr>
                        <w:t>m</w:t>
                      </w:r>
                      <w:r w:rsidRPr="00B80C66">
                        <w:rPr>
                          <w:rFonts w:ascii="Arial" w:hAnsi="Arial" w:cs="Arial"/>
                        </w:rPr>
                        <w:t>ohly narušit veřejný pořádek v obci nebo být v rozporu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8112" behindDoc="0" locked="0" layoutInCell="1" allowOverlap="1" wp14:anchorId="08F4A4D1" wp14:editId="4E6ACDBE">
                <wp:simplePos x="0" y="0"/>
                <wp:positionH relativeFrom="column">
                  <wp:posOffset>1876425</wp:posOffset>
                </wp:positionH>
                <wp:positionV relativeFrom="paragraph">
                  <wp:posOffset>3057525</wp:posOffset>
                </wp:positionV>
                <wp:extent cx="3891915" cy="533400"/>
                <wp:effectExtent l="0" t="0" r="0" b="0"/>
                <wp:wrapNone/>
                <wp:docPr id="9" name="Text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9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E93D36" w14:textId="38B0E3F3" w:rsidR="00143654" w:rsidRDefault="00000000">
                            <w:pPr>
                              <w:spacing w:line="196" w:lineRule="exact"/>
                            </w:pPr>
                            <w:r w:rsidRPr="00B80C66">
                              <w:rPr>
                                <w:rFonts w:ascii="Arial" w:hAnsi="Arial" w:cs="Arial"/>
                              </w:rPr>
                              <w:t xml:space="preserve">s dobrými mravy, ochranou bezpečností, zdraví a </w:t>
                            </w:r>
                            <w:r w:rsidR="00B80C66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B80C66">
                              <w:rPr>
                                <w:rFonts w:ascii="Arial" w:hAnsi="Arial" w:cs="Arial"/>
                              </w:rPr>
                              <w:t>ajetku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A4D1" id="Text_9" o:spid="_x0000_s1036" type="#_x0000_t202" style="position:absolute;margin-left:147.75pt;margin-top:240.75pt;width:306.45pt;height:42pt;z-index:25173811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" filled="f" stroked="f">
                <v:textbox inset="0,0,0,0">
                  <w:txbxContent>
                    <w:p w14:paraId="7FE93D36" w14:textId="38B0E3F3" w:rsidR="00143654" w:rsidRDefault="00000000">
                      <w:pPr>
                        <w:spacing w:line="196" w:lineRule="exact"/>
                      </w:pPr>
                      <w:r w:rsidRPr="00B80C66">
                        <w:rPr>
                          <w:rFonts w:ascii="Arial" w:hAnsi="Arial" w:cs="Arial"/>
                        </w:rPr>
                        <w:t xml:space="preserve">s dobrými mravy, ochranou bezpečností, zdraví a </w:t>
                      </w:r>
                      <w:r w:rsidR="00B80C66">
                        <w:rPr>
                          <w:rFonts w:ascii="Arial" w:hAnsi="Arial" w:cs="Arial"/>
                        </w:rPr>
                        <w:t>m</w:t>
                      </w:r>
                      <w:r w:rsidRPr="00B80C66">
                        <w:rPr>
                          <w:rFonts w:ascii="Arial" w:hAnsi="Arial" w:cs="Arial"/>
                        </w:rPr>
                        <w:t>ajetku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572F4F15" wp14:editId="5CDCF374">
                <wp:simplePos x="0" y="0"/>
                <wp:positionH relativeFrom="column">
                  <wp:posOffset>1247775</wp:posOffset>
                </wp:positionH>
                <wp:positionV relativeFrom="paragraph">
                  <wp:posOffset>1047750</wp:posOffset>
                </wp:positionV>
                <wp:extent cx="5126355" cy="769620"/>
                <wp:effectExtent l="0" t="0" r="0" b="0"/>
                <wp:wrapNone/>
                <wp:docPr id="5" name="Text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35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2A7251" w14:textId="77777777" w:rsidR="00143654" w:rsidRPr="00B80C66" w:rsidRDefault="00000000">
                            <w:pPr>
                              <w:spacing w:line="273" w:lineRule="exac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</w:rPr>
                              <w:t>Obecně závazná vyhláška obce Dolní Loučky č.2/2016,</w:t>
                            </w:r>
                          </w:p>
                          <w:p w14:paraId="757041CC" w14:textId="77777777" w:rsidR="00143654" w:rsidRPr="00B80C66" w:rsidRDefault="00000000">
                            <w:pPr>
                              <w:spacing w:line="288" w:lineRule="exac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0C66">
                              <w:rPr>
                                <w:rFonts w:ascii="Arial" w:hAnsi="Arial" w:cs="Arial"/>
                                <w:b/>
                                <w:bCs/>
                                <w:sz w:val="29"/>
                              </w:rPr>
                              <w:t>o regulaci hlučných činností a ochraně nočního klidu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4F15" id="Text_5" o:spid="_x0000_s1037" type="#_x0000_t202" style="position:absolute;margin-left:98.25pt;margin-top:82.5pt;width:403.65pt;height:60.6pt;z-index:25162547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" filled="f" stroked="f">
                <v:textbox inset="0,0,0,0">
                  <w:txbxContent>
                    <w:p w14:paraId="162A7251" w14:textId="77777777" w:rsidR="00143654" w:rsidRPr="00B80C66" w:rsidRDefault="00000000">
                      <w:pPr>
                        <w:spacing w:line="273" w:lineRule="exac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0C66">
                        <w:rPr>
                          <w:rFonts w:ascii="Arial" w:hAnsi="Arial" w:cs="Arial"/>
                          <w:b/>
                          <w:bCs/>
                          <w:sz w:val="27"/>
                        </w:rPr>
                        <w:t>Obecně závazná vyhláška obce Dolní Loučky č.2/2016,</w:t>
                      </w:r>
                    </w:p>
                    <w:p w14:paraId="757041CC" w14:textId="77777777" w:rsidR="00143654" w:rsidRPr="00B80C66" w:rsidRDefault="00000000">
                      <w:pPr>
                        <w:spacing w:line="288" w:lineRule="exac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0C66">
                        <w:rPr>
                          <w:rFonts w:ascii="Arial" w:hAnsi="Arial" w:cs="Arial"/>
                          <w:b/>
                          <w:bCs/>
                          <w:sz w:val="29"/>
                        </w:rPr>
                        <w:t>o regulaci hlučných činností a ochraně nočního klidu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523072" behindDoc="1" locked="0" layoutInCell="0" allowOverlap="1" wp14:anchorId="6EE448E6" wp14:editId="46CD89BA">
            <wp:simplePos x="0" y="0"/>
            <wp:positionH relativeFrom="margin">
              <wp:posOffset>3340608</wp:posOffset>
            </wp:positionH>
            <wp:positionV relativeFrom="margin">
              <wp:posOffset>7367016</wp:posOffset>
            </wp:positionV>
            <wp:extent cx="1197864" cy="1173480"/>
            <wp:effectExtent l="0" t="0" r="0" b="0"/>
            <wp:wrapNone/>
            <wp:docPr id="1" name="Pict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_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197864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547648" behindDoc="1" locked="0" layoutInCell="0" allowOverlap="1" wp14:anchorId="56298D3E" wp14:editId="131C7A37">
            <wp:simplePos x="0" y="0"/>
            <wp:positionH relativeFrom="margin">
              <wp:posOffset>4986528</wp:posOffset>
            </wp:positionH>
            <wp:positionV relativeFrom="margin">
              <wp:posOffset>7333488</wp:posOffset>
            </wp:positionV>
            <wp:extent cx="1661160" cy="786384"/>
            <wp:effectExtent l="0" t="0" r="0" b="0"/>
            <wp:wrapNone/>
            <wp:docPr id="2" name="Pict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_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661160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72224" behindDoc="0" locked="0" layoutInCell="1" allowOverlap="1" wp14:anchorId="468938AB" wp14:editId="194FC3CD">
                <wp:simplePos x="0" y="0"/>
                <wp:positionH relativeFrom="column">
                  <wp:posOffset>5849112</wp:posOffset>
                </wp:positionH>
                <wp:positionV relativeFrom="paragraph">
                  <wp:posOffset>435864</wp:posOffset>
                </wp:positionV>
                <wp:extent cx="1371600" cy="173736"/>
                <wp:effectExtent l="0" t="0" r="0" b="0"/>
                <wp:wrapNone/>
                <wp:docPr id="3" name="Text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73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FC44CA" w14:textId="6F8DFA73" w:rsidR="00143654" w:rsidRDefault="00143654">
                            <w:pPr>
                              <w:spacing w:line="312" w:lineRule="exact"/>
                            </w:pP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68938AB" id="Text_3" o:spid="_x0000_s1038" type="#_x0000_t202" style="position:absolute;margin-left:460.55pt;margin-top:34.3pt;width:108pt;height:13.7pt;z-index:25157222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" filled="f" stroked="f">
                <v:textbox inset="0,0,0,0">
                  <w:txbxContent>
                    <w:p w14:paraId="55FC44CA" w14:textId="6F8DFA73" w:rsidR="00143654" w:rsidRDefault="00143654">
                      <w:pPr>
                        <w:spacing w:line="312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96800" behindDoc="0" locked="0" layoutInCell="1" allowOverlap="1" wp14:anchorId="2417547C" wp14:editId="2C46C665">
                <wp:simplePos x="0" y="0"/>
                <wp:positionH relativeFrom="column">
                  <wp:posOffset>2825496</wp:posOffset>
                </wp:positionH>
                <wp:positionV relativeFrom="paragraph">
                  <wp:posOffset>804672</wp:posOffset>
                </wp:positionV>
                <wp:extent cx="1993392" cy="167640"/>
                <wp:effectExtent l="0" t="0" r="0" b="0"/>
                <wp:wrapNone/>
                <wp:docPr id="4" name="Text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392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6DFA11" w14:textId="77777777" w:rsidR="00143654" w:rsidRPr="00B80C66" w:rsidRDefault="00000000">
                            <w:pPr>
                              <w:spacing w:line="264" w:lineRule="exact"/>
                              <w:rPr>
                                <w:b/>
                                <w:bCs/>
                              </w:rPr>
                            </w:pPr>
                            <w:r w:rsidRPr="00B80C66">
                              <w:rPr>
                                <w:rFonts w:ascii="Arial" w:hAnsi="Arial"/>
                                <w:b/>
                                <w:bCs/>
                                <w:sz w:val="26"/>
                              </w:rPr>
                              <w:t>OBEC DOLNÍ LOUČKY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417547C" id="Text_4" o:spid="_x0000_s1039" type="#_x0000_t202" style="position:absolute;margin-left:222.5pt;margin-top:63.35pt;width:156.95pt;height:13.2pt;z-index:25159680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" filled="f" stroked="f">
                <v:textbox inset="0,0,0,0">
                  <w:txbxContent>
                    <w:p w14:paraId="5E6DFA11" w14:textId="77777777" w:rsidR="00143654" w:rsidRPr="00B80C66" w:rsidRDefault="00000000">
                      <w:pPr>
                        <w:spacing w:line="264" w:lineRule="exact"/>
                        <w:rPr>
                          <w:b/>
                          <w:bCs/>
                        </w:rPr>
                      </w:pPr>
                      <w:r w:rsidRPr="00B80C66">
                        <w:rPr>
                          <w:rFonts w:ascii="Arial" w:hAnsi="Arial"/>
                          <w:b/>
                          <w:bCs/>
                          <w:sz w:val="26"/>
                        </w:rPr>
                        <w:t>OBEC DOLNÍ LOUČKY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74976" behindDoc="0" locked="0" layoutInCell="1" allowOverlap="1" wp14:anchorId="3BA457AE" wp14:editId="59E80A15">
                <wp:simplePos x="0" y="0"/>
                <wp:positionH relativeFrom="column">
                  <wp:posOffset>3617976</wp:posOffset>
                </wp:positionH>
                <wp:positionV relativeFrom="paragraph">
                  <wp:posOffset>4620768</wp:posOffset>
                </wp:positionV>
                <wp:extent cx="423672" cy="192024"/>
                <wp:effectExtent l="0" t="0" r="0" b="0"/>
                <wp:wrapNone/>
                <wp:docPr id="12" name="Text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" cy="192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41BDE5" w14:textId="77777777" w:rsidR="00143654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ČI. 2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BA457AE" id="Text_12" o:spid="_x0000_s1040" type="#_x0000_t202" style="position:absolute;margin-left:284.9pt;margin-top:363.85pt;width:33.35pt;height:15.1pt;z-index:2517749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" filled="f" stroked="f">
                <v:textbox inset="0,0,0,0">
                  <w:txbxContent>
                    <w:p w14:paraId="2D41BDE5" w14:textId="77777777" w:rsidR="00143654" w:rsidRDefault="00000000">
                      <w:pPr>
                        <w:spacing w:line="201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ČI. 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99552" behindDoc="0" locked="0" layoutInCell="1" allowOverlap="1" wp14:anchorId="0E9954C8" wp14:editId="52C23900">
                <wp:simplePos x="0" y="0"/>
                <wp:positionH relativeFrom="column">
                  <wp:posOffset>3642360</wp:posOffset>
                </wp:positionH>
                <wp:positionV relativeFrom="paragraph">
                  <wp:posOffset>6245352</wp:posOffset>
                </wp:positionV>
                <wp:extent cx="384048" cy="137160"/>
                <wp:effectExtent l="0" t="0" r="0" b="0"/>
                <wp:wrapNone/>
                <wp:docPr id="15" name="Text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1F734C" w14:textId="77777777" w:rsidR="00143654" w:rsidRDefault="00000000" w:rsidP="00B80C66">
                            <w:pPr>
                              <w:spacing w:line="201" w:lineRule="exact"/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ČI. 3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E9954C8" id="Text_15" o:spid="_x0000_s1041" type="#_x0000_t202" style="position:absolute;margin-left:286.8pt;margin-top:491.75pt;width:30.25pt;height:10.8pt;z-index:25179955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" filled="f" stroked="f">
                <v:textbox inset="0,0,0,0">
                  <w:txbxContent>
                    <w:p w14:paraId="111F734C" w14:textId="77777777" w:rsidR="00143654" w:rsidRDefault="00000000" w:rsidP="00B80C66">
                      <w:pPr>
                        <w:spacing w:line="201" w:lineRule="exact"/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ČI. 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11840" behindDoc="0" locked="0" layoutInCell="1" allowOverlap="1" wp14:anchorId="749A198B" wp14:editId="56D2DD1C">
                <wp:simplePos x="0" y="0"/>
                <wp:positionH relativeFrom="column">
                  <wp:posOffset>1304544</wp:posOffset>
                </wp:positionH>
                <wp:positionV relativeFrom="paragraph">
                  <wp:posOffset>7507224</wp:posOffset>
                </wp:positionV>
                <wp:extent cx="734568" cy="271272"/>
                <wp:effectExtent l="0" t="0" r="0" b="0"/>
                <wp:wrapNone/>
                <wp:docPr id="18" name="Text_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68" cy="271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9C7086" w14:textId="2420D01C" w:rsidR="00143654" w:rsidRDefault="00143654">
                            <w:pPr>
                              <w:spacing w:line="302" w:lineRule="exact"/>
                            </w:pP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49A198B" id="Text_18" o:spid="_x0000_s1042" type="#_x0000_t202" style="position:absolute;margin-left:102.7pt;margin-top:591.1pt;width:57.85pt;height:21.35pt;z-index:2518118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" filled="f" stroked="f">
                <v:textbox inset="0,0,0,0">
                  <w:txbxContent>
                    <w:p w14:paraId="099C7086" w14:textId="2420D01C" w:rsidR="00143654" w:rsidRDefault="00143654">
                      <w:pPr>
                        <w:spacing w:line="302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13888" behindDoc="0" locked="0" layoutInCell="1" allowOverlap="1" wp14:anchorId="72795F80" wp14:editId="478D908F">
                <wp:simplePos x="0" y="0"/>
                <wp:positionH relativeFrom="column">
                  <wp:posOffset>972312</wp:posOffset>
                </wp:positionH>
                <wp:positionV relativeFrom="paragraph">
                  <wp:posOffset>8186928</wp:posOffset>
                </wp:positionV>
                <wp:extent cx="859536" cy="134112"/>
                <wp:effectExtent l="0" t="0" r="0" b="0"/>
                <wp:wrapNone/>
                <wp:docPr id="19" name="Text_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536" cy="13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2C314F" w14:textId="77777777" w:rsidR="0014365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Ladislav Tichý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2795F80" id="Text_19" o:spid="_x0000_s1043" type="#_x0000_t202" style="position:absolute;margin-left:76.55pt;margin-top:644.65pt;width:67.7pt;height:10.55pt;z-index:2518138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" filled="f" stroked="f">
                <v:textbox inset="0,0,0,0">
                  <w:txbxContent>
                    <w:p w14:paraId="702C314F" w14:textId="77777777" w:rsidR="0014365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Ladislav Tichý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40" behindDoc="0" locked="0" layoutInCell="1" allowOverlap="1" wp14:anchorId="4CF98696" wp14:editId="1BAD1417">
                <wp:simplePos x="0" y="0"/>
                <wp:positionH relativeFrom="column">
                  <wp:posOffset>5090160</wp:posOffset>
                </wp:positionH>
                <wp:positionV relativeFrom="paragraph">
                  <wp:posOffset>8189976</wp:posOffset>
                </wp:positionV>
                <wp:extent cx="905256" cy="134112"/>
                <wp:effectExtent l="0" t="0" r="0" b="0"/>
                <wp:wrapNone/>
                <wp:docPr id="21" name="Text_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256" cy="13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6AA841" w14:textId="77777777" w:rsidR="00143654" w:rsidRDefault="00000000">
                            <w:pPr>
                              <w:spacing w:line="187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Ing. Jiří Mašek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CF98696" id="Text_21" o:spid="_x0000_s1044" type="#_x0000_t202" style="position:absolute;margin-left:400.8pt;margin-top:644.9pt;width:71.3pt;height:10.55pt;z-index:1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" filled="f" stroked="f">
                <v:textbox inset="0,0,0,0">
                  <w:txbxContent>
                    <w:p w14:paraId="676AA841" w14:textId="77777777" w:rsidR="00143654" w:rsidRDefault="00000000">
                      <w:pPr>
                        <w:spacing w:line="187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Ing. Jiří Mašek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42" behindDoc="0" locked="0" layoutInCell="1" allowOverlap="1" wp14:anchorId="59E889E6" wp14:editId="48FF2AB3">
                <wp:simplePos x="0" y="0"/>
                <wp:positionH relativeFrom="column">
                  <wp:posOffset>5157216</wp:posOffset>
                </wp:positionH>
                <wp:positionV relativeFrom="paragraph">
                  <wp:posOffset>8442960</wp:posOffset>
                </wp:positionV>
                <wp:extent cx="801624" cy="100584"/>
                <wp:effectExtent l="0" t="0" r="0" b="0"/>
                <wp:wrapNone/>
                <wp:docPr id="22" name="Text_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624" cy="100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5F9ED1" w14:textId="77777777" w:rsidR="00143654" w:rsidRDefault="00000000">
                            <w:pPr>
                              <w:spacing w:line="192" w:lineRule="exact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mistostarosta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9E889E6" id="Text_22" o:spid="_x0000_s1045" type="#_x0000_t202" style="position:absolute;margin-left:406.1pt;margin-top:664.8pt;width:63.1pt;height:7.9pt;z-index:14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" filled="f" stroked="f">
                <v:textbox inset="0,0,0,0">
                  <w:txbxContent>
                    <w:p w14:paraId="1A5F9ED1" w14:textId="77777777" w:rsidR="00143654" w:rsidRDefault="00000000">
                      <w:pPr>
                        <w:spacing w:line="192" w:lineRule="exact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19"/>
                        </w:rPr>
                        <w:t>mistostarosta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44" behindDoc="0" locked="0" layoutInCell="1" allowOverlap="1" wp14:anchorId="0015EF52" wp14:editId="648ACB8B">
                <wp:simplePos x="0" y="0"/>
                <wp:positionH relativeFrom="column">
                  <wp:posOffset>966216</wp:posOffset>
                </wp:positionH>
                <wp:positionV relativeFrom="paragraph">
                  <wp:posOffset>9381744</wp:posOffset>
                </wp:positionV>
                <wp:extent cx="2645664" cy="323088"/>
                <wp:effectExtent l="0" t="0" r="0" b="0"/>
                <wp:wrapNone/>
                <wp:docPr id="23" name="Text_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664" cy="323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4BB7AB" w14:textId="77777777" w:rsidR="00143654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Vyvěšeno na úřední desce dne: 22.11.2016</w:t>
                            </w:r>
                          </w:p>
                          <w:p w14:paraId="57D1E779" w14:textId="77777777" w:rsidR="00143654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Sejmuto z úřední desky dne: 8.12. 2016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015EF52" id="Text_23" o:spid="_x0000_s1046" type="#_x0000_t202" style="position:absolute;margin-left:76.1pt;margin-top:738.7pt;width:208.3pt;height:25.45pt;z-index:1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" filled="f" stroked="f">
                <v:textbox inset="0,0,0,0">
                  <w:txbxContent>
                    <w:p w14:paraId="344BB7AB" w14:textId="77777777" w:rsidR="00143654" w:rsidRDefault="00000000">
                      <w:pPr>
                        <w:spacing w:line="192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Vyvěšeno na úřední desce dne: 22.11.2016</w:t>
                      </w:r>
                    </w:p>
                    <w:p w14:paraId="57D1E779" w14:textId="77777777" w:rsidR="00143654" w:rsidRDefault="00000000">
                      <w:pPr>
                        <w:spacing w:line="192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Sejmuto z úřední desky dne: 8.12. 2016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654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54"/>
    <w:rsid w:val="00143654"/>
    <w:rsid w:val="00B80C66"/>
    <w:rsid w:val="00DA1267"/>
    <w:rsid w:val="00E1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D71D"/>
  <w15:docId w15:val="{63C792CD-E497-409F-882D-34635F67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Jiří Mašek</cp:lastModifiedBy>
  <cp:revision>2</cp:revision>
  <dcterms:created xsi:type="dcterms:W3CDTF">2024-12-30T17:58:00Z</dcterms:created>
  <dcterms:modified xsi:type="dcterms:W3CDTF">2024-12-30T17:58:00Z</dcterms:modified>
  <dc:language>cs-CZ</dc:language>
</cp:coreProperties>
</file>