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39B9" w14:textId="77777777" w:rsidR="006B4861" w:rsidRDefault="001C1582">
      <w:pPr>
        <w:pStyle w:val="Nzev"/>
      </w:pPr>
      <w:r>
        <w:t>Obec Lužnice</w:t>
      </w:r>
      <w:r>
        <w:br/>
        <w:t>Zastupitelstvo obce Lužnice</w:t>
      </w:r>
    </w:p>
    <w:p w14:paraId="19D01EFD" w14:textId="331F6404" w:rsidR="006B4861" w:rsidRDefault="001C1582">
      <w:pPr>
        <w:pStyle w:val="Nadpis1"/>
      </w:pPr>
      <w:r>
        <w:t>Obecně závazná vyhláška obce Lužnice</w:t>
      </w:r>
      <w:r>
        <w:br/>
        <w:t>o místním poplatku za užívání veřejného prostranství</w:t>
      </w:r>
    </w:p>
    <w:p w14:paraId="60418CE6" w14:textId="77777777" w:rsidR="006B4861" w:rsidRDefault="001C1582">
      <w:pPr>
        <w:pStyle w:val="UvodniVeta"/>
      </w:pPr>
      <w:r>
        <w:t>Zastupitelstvo obce Lužnice se 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C74E36" w14:textId="77777777" w:rsidR="006B4861" w:rsidRDefault="001C1582">
      <w:pPr>
        <w:pStyle w:val="Nadpis2"/>
      </w:pPr>
      <w:r>
        <w:t>Čl. 1</w:t>
      </w:r>
      <w:r>
        <w:br/>
        <w:t>Úvodní ustanovení</w:t>
      </w:r>
    </w:p>
    <w:p w14:paraId="721054B7" w14:textId="77777777" w:rsidR="006B4861" w:rsidRDefault="001C1582">
      <w:pPr>
        <w:pStyle w:val="Odstavec"/>
        <w:numPr>
          <w:ilvl w:val="0"/>
          <w:numId w:val="1"/>
        </w:numPr>
      </w:pPr>
      <w:r>
        <w:t>Obec Lužnice touto vyhláškou zavádí místní poplatek za užívání veřejného prostranství (dále jen „poplatek“).</w:t>
      </w:r>
    </w:p>
    <w:p w14:paraId="778EEE48" w14:textId="77777777" w:rsidR="006B4861" w:rsidRDefault="001C158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1583F76" w14:textId="77777777" w:rsidR="006B4861" w:rsidRDefault="001C1582">
      <w:pPr>
        <w:pStyle w:val="Nadpis2"/>
      </w:pPr>
      <w:r>
        <w:t>Čl. 2</w:t>
      </w:r>
      <w:r>
        <w:br/>
        <w:t>Předmět poplatku a poplatník</w:t>
      </w:r>
    </w:p>
    <w:p w14:paraId="71875CB8" w14:textId="77777777" w:rsidR="006B4861" w:rsidRDefault="001C1582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0FCEA4A" w14:textId="77777777" w:rsidR="006B4861" w:rsidRDefault="001C1582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1B50501" w14:textId="77777777" w:rsidR="006B4861" w:rsidRDefault="001C1582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88DD567" w14:textId="77777777" w:rsidR="006B4861" w:rsidRDefault="001C1582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4408252" w14:textId="77777777" w:rsidR="006B4861" w:rsidRDefault="001C1582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9D45C93" w14:textId="77777777" w:rsidR="006B4861" w:rsidRDefault="001C1582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2F07CF8" w14:textId="77777777" w:rsidR="006B4861" w:rsidRDefault="001C1582">
      <w:pPr>
        <w:pStyle w:val="Odstavec"/>
        <w:numPr>
          <w:ilvl w:val="1"/>
          <w:numId w:val="1"/>
        </w:numPr>
      </w:pPr>
      <w:r>
        <w:t>provádění výkopových prací,</w:t>
      </w:r>
    </w:p>
    <w:p w14:paraId="3EF722D1" w14:textId="77777777" w:rsidR="006B4861" w:rsidRDefault="001C1582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9FF74E8" w14:textId="77777777" w:rsidR="006B4861" w:rsidRDefault="001C1582">
      <w:pPr>
        <w:pStyle w:val="Odstavec"/>
        <w:numPr>
          <w:ilvl w:val="1"/>
          <w:numId w:val="1"/>
        </w:numPr>
      </w:pPr>
      <w:r>
        <w:t>umístění skládek,</w:t>
      </w:r>
    </w:p>
    <w:p w14:paraId="4834BEF9" w14:textId="77777777" w:rsidR="006B4861" w:rsidRDefault="001C1582">
      <w:pPr>
        <w:pStyle w:val="Odstavec"/>
        <w:numPr>
          <w:ilvl w:val="1"/>
          <w:numId w:val="1"/>
        </w:numPr>
      </w:pPr>
      <w:r>
        <w:t>umístění zařízení cirkusů,</w:t>
      </w:r>
    </w:p>
    <w:p w14:paraId="2A8F365E" w14:textId="77777777" w:rsidR="006B4861" w:rsidRDefault="001C1582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3257ACE" w14:textId="77777777" w:rsidR="006B4861" w:rsidRDefault="001C1582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FE515B0" w14:textId="77777777" w:rsidR="006B4861" w:rsidRDefault="001C1582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27DED81" w14:textId="77777777" w:rsidR="006B4861" w:rsidRDefault="001C1582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40D75A2" w14:textId="77777777" w:rsidR="006B4861" w:rsidRDefault="001C1582">
      <w:pPr>
        <w:pStyle w:val="Nadpis2"/>
      </w:pPr>
      <w:r>
        <w:lastRenderedPageBreak/>
        <w:t>Čl. 3</w:t>
      </w:r>
      <w:r>
        <w:br/>
        <w:t>Veřejná prostranství</w:t>
      </w:r>
    </w:p>
    <w:p w14:paraId="7366A6C8" w14:textId="77777777" w:rsidR="006B4861" w:rsidRDefault="001C1582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44194C2E" w14:textId="77777777" w:rsidR="006B4861" w:rsidRDefault="001C1582">
      <w:pPr>
        <w:pStyle w:val="Nadpis2"/>
      </w:pPr>
      <w:r>
        <w:t>Čl. 4</w:t>
      </w:r>
      <w:r>
        <w:br/>
        <w:t>Ohlašovací povinnost</w:t>
      </w:r>
    </w:p>
    <w:p w14:paraId="198C4E90" w14:textId="77777777" w:rsidR="006B4861" w:rsidRDefault="001C1582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6AEB996" w14:textId="77777777" w:rsidR="006B4861" w:rsidRDefault="001C158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8129013" w14:textId="77777777" w:rsidR="006B4861" w:rsidRDefault="001C1582">
      <w:pPr>
        <w:pStyle w:val="Nadpis2"/>
      </w:pPr>
      <w:r>
        <w:t>Čl. 5</w:t>
      </w:r>
      <w:r>
        <w:br/>
        <w:t>Sazba poplatku</w:t>
      </w:r>
    </w:p>
    <w:p w14:paraId="2B2E07EA" w14:textId="77777777" w:rsidR="006B4861" w:rsidRDefault="001C1582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FF25BC6" w14:textId="77777777" w:rsidR="006B4861" w:rsidRDefault="001C1582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2FB78483" w14:textId="77777777" w:rsidR="006B4861" w:rsidRDefault="001C1582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2E63574E" w14:textId="77777777" w:rsidR="006B4861" w:rsidRDefault="001C1582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34190A47" w14:textId="77777777" w:rsidR="006B4861" w:rsidRDefault="001C1582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3FAC0F73" w14:textId="77777777" w:rsidR="006B4861" w:rsidRDefault="001C1582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46D97775" w14:textId="77777777" w:rsidR="006B4861" w:rsidRDefault="001C1582">
      <w:pPr>
        <w:pStyle w:val="Odstavec"/>
        <w:numPr>
          <w:ilvl w:val="1"/>
          <w:numId w:val="1"/>
        </w:numPr>
      </w:pPr>
      <w:r>
        <w:t>za umístění skládek 5 Kč,</w:t>
      </w:r>
    </w:p>
    <w:p w14:paraId="1FC8A4B0" w14:textId="77777777" w:rsidR="006B4861" w:rsidRDefault="001C1582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6F62BDF7" w14:textId="77777777" w:rsidR="006B4861" w:rsidRDefault="001C1582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3A1E9841" w14:textId="77777777" w:rsidR="006B4861" w:rsidRDefault="001C1582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14:paraId="42C3C244" w14:textId="77777777" w:rsidR="006B4861" w:rsidRDefault="001C1582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14:paraId="6B007D92" w14:textId="77777777" w:rsidR="006B4861" w:rsidRDefault="001C1582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0CDE4633" w14:textId="77777777" w:rsidR="006B4861" w:rsidRDefault="001C1582">
      <w:pPr>
        <w:pStyle w:val="Odstavec"/>
        <w:numPr>
          <w:ilvl w:val="1"/>
          <w:numId w:val="1"/>
        </w:numPr>
      </w:pPr>
      <w:r>
        <w:t>za umístění dočasných staveb sloužících pro poskytování prodeje 100 Kč za měsíc,</w:t>
      </w:r>
    </w:p>
    <w:p w14:paraId="4637C541" w14:textId="77777777" w:rsidR="006B4861" w:rsidRDefault="001C1582">
      <w:pPr>
        <w:pStyle w:val="Odstavec"/>
        <w:numPr>
          <w:ilvl w:val="1"/>
          <w:numId w:val="1"/>
        </w:numPr>
      </w:pPr>
      <w:r>
        <w:t>za umístění dočasných staveb sloužících pro poskytování prodeje 800 Kč za rok,</w:t>
      </w:r>
    </w:p>
    <w:p w14:paraId="64972754" w14:textId="77777777" w:rsidR="006B4861" w:rsidRDefault="001C1582">
      <w:pPr>
        <w:pStyle w:val="Odstavec"/>
        <w:numPr>
          <w:ilvl w:val="1"/>
          <w:numId w:val="1"/>
        </w:numPr>
      </w:pPr>
      <w:r>
        <w:t>za umístění reklamních zařízení 50 Kč za měsíc,</w:t>
      </w:r>
    </w:p>
    <w:p w14:paraId="15CC9DC1" w14:textId="77777777" w:rsidR="006B4861" w:rsidRDefault="001C1582">
      <w:pPr>
        <w:pStyle w:val="Odstavec"/>
        <w:numPr>
          <w:ilvl w:val="1"/>
          <w:numId w:val="1"/>
        </w:numPr>
      </w:pPr>
      <w:r>
        <w:t>za umístění reklamních zařízení 400 Kč za rok.</w:t>
      </w:r>
    </w:p>
    <w:p w14:paraId="65CCBF97" w14:textId="77777777" w:rsidR="006B4861" w:rsidRDefault="001C1582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7ADEF2D2" w14:textId="77777777" w:rsidR="006B4861" w:rsidRDefault="001C1582">
      <w:pPr>
        <w:pStyle w:val="Nadpis2"/>
      </w:pPr>
      <w:r>
        <w:lastRenderedPageBreak/>
        <w:t>Čl. 6</w:t>
      </w:r>
      <w:r>
        <w:br/>
        <w:t>Splatnost poplatku</w:t>
      </w:r>
    </w:p>
    <w:p w14:paraId="561662DD" w14:textId="77777777" w:rsidR="006B4861" w:rsidRDefault="001C1582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33DBACCD" w14:textId="77777777" w:rsidR="006B4861" w:rsidRDefault="001C1582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0D80F943" w14:textId="77777777" w:rsidR="006B4861" w:rsidRDefault="001C1582">
      <w:pPr>
        <w:pStyle w:val="Nadpis2"/>
      </w:pPr>
      <w:r>
        <w:t>Čl. 7</w:t>
      </w:r>
      <w:r>
        <w:br/>
        <w:t xml:space="preserve"> Osvobození</w:t>
      </w:r>
    </w:p>
    <w:p w14:paraId="27E72914" w14:textId="77777777" w:rsidR="006B4861" w:rsidRDefault="001C1582">
      <w:pPr>
        <w:pStyle w:val="Odstavec"/>
        <w:numPr>
          <w:ilvl w:val="0"/>
          <w:numId w:val="6"/>
        </w:numPr>
      </w:pPr>
      <w:r>
        <w:t>Poplatek se neplatí:</w:t>
      </w:r>
    </w:p>
    <w:p w14:paraId="6A1F9E68" w14:textId="77777777" w:rsidR="006B4861" w:rsidRDefault="001C1582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A0CFA2F" w14:textId="77777777" w:rsidR="006B4861" w:rsidRDefault="001C1582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EE6C753" w14:textId="77777777" w:rsidR="006B4861" w:rsidRDefault="001C1582">
      <w:pPr>
        <w:pStyle w:val="Odstavec"/>
        <w:numPr>
          <w:ilvl w:val="0"/>
          <w:numId w:val="1"/>
        </w:numPr>
      </w:pPr>
      <w:r>
        <w:t xml:space="preserve">Od poplatku se dále osvobozují umístění skládek stavebního materiálu a dřeva na dobu kratší 15 </w:t>
      </w:r>
      <w:proofErr w:type="gramStart"/>
      <w:r>
        <w:t>dnů..</w:t>
      </w:r>
      <w:proofErr w:type="gramEnd"/>
    </w:p>
    <w:p w14:paraId="3679845C" w14:textId="77777777" w:rsidR="006B4861" w:rsidRDefault="001C1582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ED782A7" w14:textId="77777777" w:rsidR="006B4861" w:rsidRDefault="001C1582">
      <w:pPr>
        <w:pStyle w:val="Nadpis2"/>
      </w:pPr>
      <w:r>
        <w:t>Čl. 8</w:t>
      </w:r>
      <w:r>
        <w:br/>
        <w:t xml:space="preserve"> Přechodné a zrušovací ustanovení</w:t>
      </w:r>
    </w:p>
    <w:p w14:paraId="5CBC3A93" w14:textId="77777777" w:rsidR="006B4861" w:rsidRDefault="001C1582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C20079F" w14:textId="77777777" w:rsidR="006B4861" w:rsidRDefault="001C1582">
      <w:pPr>
        <w:pStyle w:val="Odstavec"/>
        <w:numPr>
          <w:ilvl w:val="0"/>
          <w:numId w:val="1"/>
        </w:numPr>
      </w:pPr>
      <w:r>
        <w:t>Zrušuje se obecně závazná vyhláška č. 2/2020, o místním poplatku za užívání veřejného prostranství, ze dne 12. února 2020.</w:t>
      </w:r>
    </w:p>
    <w:p w14:paraId="33D14005" w14:textId="77777777" w:rsidR="006B4861" w:rsidRDefault="001C1582">
      <w:pPr>
        <w:pStyle w:val="Nadpis2"/>
      </w:pPr>
      <w:r>
        <w:t>Čl. 9</w:t>
      </w:r>
      <w:r>
        <w:br/>
        <w:t>Účinnost</w:t>
      </w:r>
    </w:p>
    <w:p w14:paraId="7D91D0CF" w14:textId="77777777" w:rsidR="006B4861" w:rsidRDefault="001C158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B4861" w14:paraId="7C5CC3F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4A2F6" w14:textId="77777777" w:rsidR="006B4861" w:rsidRDefault="001C1582">
            <w:pPr>
              <w:pStyle w:val="PodpisovePole"/>
            </w:pPr>
            <w:r>
              <w:t>Ing. Tereza Širhalová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ECAAAE" w14:textId="77777777" w:rsidR="006B4861" w:rsidRDefault="001C1582">
            <w:pPr>
              <w:pStyle w:val="PodpisovePole"/>
            </w:pPr>
            <w:r>
              <w:t xml:space="preserve">Pavel </w:t>
            </w:r>
            <w:proofErr w:type="spellStart"/>
            <w:r>
              <w:t>Turinský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6B4861" w14:paraId="0530EB1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D65377" w14:textId="77777777" w:rsidR="006B4861" w:rsidRDefault="006B486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4CBE64" w14:textId="77777777" w:rsidR="006B4861" w:rsidRDefault="006B4861">
            <w:pPr>
              <w:pStyle w:val="PodpisovePole"/>
            </w:pPr>
          </w:p>
        </w:tc>
      </w:tr>
    </w:tbl>
    <w:p w14:paraId="40B735B5" w14:textId="77777777" w:rsidR="001C1582" w:rsidRDefault="001C1582"/>
    <w:sectPr w:rsidR="001C158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6E17" w14:textId="77777777" w:rsidR="001C1582" w:rsidRDefault="001C1582">
      <w:r>
        <w:separator/>
      </w:r>
    </w:p>
  </w:endnote>
  <w:endnote w:type="continuationSeparator" w:id="0">
    <w:p w14:paraId="4FEEEFA8" w14:textId="77777777" w:rsidR="001C1582" w:rsidRDefault="001C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4C93" w14:textId="77777777" w:rsidR="001C1582" w:rsidRDefault="001C1582">
      <w:r>
        <w:rPr>
          <w:color w:val="000000"/>
        </w:rPr>
        <w:separator/>
      </w:r>
    </w:p>
  </w:footnote>
  <w:footnote w:type="continuationSeparator" w:id="0">
    <w:p w14:paraId="72410DEE" w14:textId="77777777" w:rsidR="001C1582" w:rsidRDefault="001C1582">
      <w:r>
        <w:continuationSeparator/>
      </w:r>
    </w:p>
  </w:footnote>
  <w:footnote w:id="1">
    <w:p w14:paraId="397E9BEA" w14:textId="77777777" w:rsidR="006B4861" w:rsidRDefault="001C158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9303281" w14:textId="77777777" w:rsidR="006B4861" w:rsidRDefault="001C158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90E582D" w14:textId="77777777" w:rsidR="006B4861" w:rsidRDefault="001C1582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659A3F8" w14:textId="77777777" w:rsidR="006B4861" w:rsidRDefault="001C1582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07F430F9" w14:textId="77777777" w:rsidR="006B4861" w:rsidRDefault="001C158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3E0765B2" w14:textId="77777777" w:rsidR="006B4861" w:rsidRDefault="001C158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9210A"/>
    <w:multiLevelType w:val="multilevel"/>
    <w:tmpl w:val="7E0625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31123874">
    <w:abstractNumId w:val="0"/>
  </w:num>
  <w:num w:numId="2" w16cid:durableId="241107383">
    <w:abstractNumId w:val="0"/>
    <w:lvlOverride w:ilvl="0">
      <w:startOverride w:val="1"/>
    </w:lvlOverride>
  </w:num>
  <w:num w:numId="3" w16cid:durableId="203949554">
    <w:abstractNumId w:val="0"/>
    <w:lvlOverride w:ilvl="0">
      <w:startOverride w:val="1"/>
    </w:lvlOverride>
  </w:num>
  <w:num w:numId="4" w16cid:durableId="1310209950">
    <w:abstractNumId w:val="0"/>
    <w:lvlOverride w:ilvl="0">
      <w:startOverride w:val="1"/>
    </w:lvlOverride>
  </w:num>
  <w:num w:numId="5" w16cid:durableId="1765421525">
    <w:abstractNumId w:val="0"/>
    <w:lvlOverride w:ilvl="0">
      <w:startOverride w:val="1"/>
    </w:lvlOverride>
  </w:num>
  <w:num w:numId="6" w16cid:durableId="847257170">
    <w:abstractNumId w:val="0"/>
    <w:lvlOverride w:ilvl="0">
      <w:startOverride w:val="1"/>
    </w:lvlOverride>
  </w:num>
  <w:num w:numId="7" w16cid:durableId="9117426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61"/>
    <w:rsid w:val="000D647A"/>
    <w:rsid w:val="001C1582"/>
    <w:rsid w:val="0028004F"/>
    <w:rsid w:val="006B4861"/>
    <w:rsid w:val="00D2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B0BE"/>
  <w15:docId w15:val="{E560A307-13DA-4D80-9C61-2BE7FCB7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637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Širhalová</dc:creator>
  <cp:lastModifiedBy>Standard</cp:lastModifiedBy>
  <cp:revision>5</cp:revision>
  <cp:lastPrinted>2023-12-06T12:08:00Z</cp:lastPrinted>
  <dcterms:created xsi:type="dcterms:W3CDTF">2023-11-22T12:33:00Z</dcterms:created>
  <dcterms:modified xsi:type="dcterms:W3CDTF">2024-01-17T12:05:00Z</dcterms:modified>
</cp:coreProperties>
</file>